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C92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```11c-xe-xe </w:t>
      </w:r>
      <w:proofErr w:type="spellStart"/>
      <w:r w:rsidRPr="0099553B">
        <w:rPr>
          <w:rFonts w:ascii="Courier New" w:hAnsi="Courier New" w:cs="Times New Roman (Body CS)"/>
          <w:sz w:val="16"/>
        </w:rPr>
        <w:t>ios-xe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max </w:t>
      </w:r>
      <w:proofErr w:type="spellStart"/>
      <w:r w:rsidRPr="0099553B">
        <w:rPr>
          <w:rFonts w:ascii="Courier New" w:hAnsi="Courier New" w:cs="Times New Roman (Body CS)"/>
          <w:sz w:val="16"/>
        </w:rPr>
        <w:t>psk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ikev2</w:t>
      </w:r>
    </w:p>
    <w:p w14:paraId="40C1FB6B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6CD70352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```</w:t>
      </w:r>
      <w:proofErr w:type="spellStart"/>
      <w:r w:rsidRPr="0099553B">
        <w:rPr>
          <w:rFonts w:ascii="Courier New" w:hAnsi="Courier New" w:cs="Times New Roman (Body CS)"/>
          <w:sz w:val="16"/>
        </w:rPr>
        <w:t>innerc</w:t>
      </w:r>
      <w:proofErr w:type="spellEnd"/>
    </w:p>
    <w:p w14:paraId="0FA75D9F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22BF67C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~~~~~~~~~~~~~~~~~~~~~~~~~~~~~~~~~~~~~~~~~~~~~~~~~~~~~~~~~~~~~~~~~~~~~~~~~~~~~~~~~~~~~~~~~~~~~~~</w:t>
      </w:r>
    </w:p>
    <w:p w14:paraId="23FC9D3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A</w:t>
      </w:r>
    </w:p>
    <w:p w14:paraId="2D287770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ISAKMP/IKE Phase 1 Configuration</w:t>
      </w:r>
    </w:p>
    <w:p w14:paraId="047AD477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isakmp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policy 10</w:t>
      </w:r>
    </w:p>
    <w:p w14:paraId="7735855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encryption </w:t>
      </w:r>
      <w:proofErr w:type="spellStart"/>
      <w:r w:rsidRPr="0099553B">
        <w:rPr>
          <w:rFonts w:ascii="Courier New" w:hAnsi="Courier New" w:cs="Times New Roman (Body CS)"/>
          <w:sz w:val="16"/>
        </w:rPr>
        <w:t>aes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256</w:t>
      </w:r>
    </w:p>
    <w:p w14:paraId="5B4A1A19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hash sha512</w:t>
      </w:r>
    </w:p>
    <w:p w14:paraId="44D81EB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authentication pre-share</w:t>
      </w:r>
    </w:p>
    <w:p w14:paraId="321EAF4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group 24</w:t>
      </w:r>
    </w:p>
    <w:p w14:paraId="5E368F4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lifetime 86400</w:t>
      </w:r>
    </w:p>
    <w:p w14:paraId="6E2487BD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0A7846C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Pre-shared Key</w:t>
      </w:r>
    </w:p>
    <w:p w14:paraId="434060DD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isakmp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key StrongP@ssword456 address &lt;</w:t>
      </w:r>
      <w:proofErr w:type="spellStart"/>
      <w:r w:rsidRPr="0099553B">
        <w:rPr>
          <w:rFonts w:ascii="Courier New" w:hAnsi="Courier New" w:cs="Times New Roman (Body CS)"/>
          <w:sz w:val="16"/>
        </w:rPr>
        <w:t>Router_B_IP</w:t>
      </w:r>
      <w:proofErr w:type="spellEnd"/>
      <w:r w:rsidRPr="0099553B">
        <w:rPr>
          <w:rFonts w:ascii="Courier New" w:hAnsi="Courier New" w:cs="Times New Roman (Body CS)"/>
          <w:sz w:val="16"/>
        </w:rPr>
        <w:t>&gt;</w:t>
      </w:r>
    </w:p>
    <w:p w14:paraId="17D0E1F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4378A45B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IPsec Phase 2 (Transform Set)</w:t>
      </w:r>
    </w:p>
    <w:p w14:paraId="06460DA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transform-set AES_GCM </w:t>
      </w:r>
      <w:proofErr w:type="spellStart"/>
      <w:r w:rsidRPr="0099553B">
        <w:rPr>
          <w:rFonts w:ascii="Courier New" w:hAnsi="Courier New" w:cs="Times New Roman (Body CS)"/>
          <w:sz w:val="16"/>
        </w:rPr>
        <w:t>esp-gcm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256</w:t>
      </w:r>
    </w:p>
    <w:p w14:paraId="48877EC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isakmp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keepalive 10 3</w:t>
      </w:r>
    </w:p>
    <w:p w14:paraId="1117D62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5A7FC75F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IPsec Profile</w:t>
      </w:r>
    </w:p>
    <w:p w14:paraId="7310779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profile VTI_PROFILE</w:t>
      </w:r>
    </w:p>
    <w:p w14:paraId="59C944F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set transform-set AES_GCM</w:t>
      </w:r>
    </w:p>
    <w:p w14:paraId="1967482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set </w:t>
      </w:r>
      <w:proofErr w:type="spellStart"/>
      <w:r w:rsidRPr="0099553B">
        <w:rPr>
          <w:rFonts w:ascii="Courier New" w:hAnsi="Courier New" w:cs="Times New Roman (Body CS)"/>
          <w:sz w:val="16"/>
        </w:rPr>
        <w:t>pfs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group24</w:t>
      </w:r>
    </w:p>
    <w:p w14:paraId="2A475E7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0EFF45A9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Virtual Tunnel Interface Configuration</w:t>
      </w:r>
    </w:p>
    <w:p w14:paraId="72201CBD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interface Tunnel0</w:t>
      </w:r>
    </w:p>
    <w:p w14:paraId="54FB6F47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99553B">
        <w:rPr>
          <w:rFonts w:ascii="Courier New" w:hAnsi="Courier New" w:cs="Times New Roman (Body CS)"/>
          <w:sz w:val="16"/>
        </w:rPr>
        <w:t>ip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address 10.0.0.1 255.255.255.252</w:t>
      </w:r>
    </w:p>
    <w:p w14:paraId="4CE8D0E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source &lt;</w:t>
      </w:r>
      <w:proofErr w:type="spellStart"/>
      <w:r w:rsidRPr="0099553B">
        <w:rPr>
          <w:rFonts w:ascii="Courier New" w:hAnsi="Courier New" w:cs="Times New Roman (Body CS)"/>
          <w:sz w:val="16"/>
        </w:rPr>
        <w:t>Router_A_IP</w:t>
      </w:r>
      <w:proofErr w:type="spellEnd"/>
      <w:r w:rsidRPr="0099553B">
        <w:rPr>
          <w:rFonts w:ascii="Courier New" w:hAnsi="Courier New" w:cs="Times New Roman (Body CS)"/>
          <w:sz w:val="16"/>
        </w:rPr>
        <w:t>&gt;</w:t>
      </w:r>
    </w:p>
    <w:p w14:paraId="1AA42802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destination &lt;</w:t>
      </w:r>
      <w:proofErr w:type="spellStart"/>
      <w:r w:rsidRPr="0099553B">
        <w:rPr>
          <w:rFonts w:ascii="Courier New" w:hAnsi="Courier New" w:cs="Times New Roman (Body CS)"/>
          <w:sz w:val="16"/>
        </w:rPr>
        <w:t>Router_B_IP</w:t>
      </w:r>
      <w:proofErr w:type="spellEnd"/>
      <w:r w:rsidRPr="0099553B">
        <w:rPr>
          <w:rFonts w:ascii="Courier New" w:hAnsi="Courier New" w:cs="Times New Roman (Body CS)"/>
          <w:sz w:val="16"/>
        </w:rPr>
        <w:t>&gt;</w:t>
      </w:r>
    </w:p>
    <w:p w14:paraId="269F9DA2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protection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profile VTI_PROFILE</w:t>
      </w:r>
    </w:p>
    <w:p w14:paraId="546F1F93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461B2E6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Routing Configuration</w:t>
      </w:r>
    </w:p>
    <w:p w14:paraId="1BD11E9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proofErr w:type="spellStart"/>
      <w:r w:rsidRPr="0099553B">
        <w:rPr>
          <w:rFonts w:ascii="Courier New" w:hAnsi="Courier New" w:cs="Times New Roman (Body CS)"/>
          <w:sz w:val="16"/>
        </w:rPr>
        <w:t>ip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route &lt;</w:t>
      </w:r>
      <w:proofErr w:type="spellStart"/>
      <w:r w:rsidRPr="0099553B">
        <w:rPr>
          <w:rFonts w:ascii="Courier New" w:hAnsi="Courier New" w:cs="Times New Roman (Body CS)"/>
          <w:sz w:val="16"/>
        </w:rPr>
        <w:t>Destination_Network</w:t>
      </w:r>
      <w:proofErr w:type="spellEnd"/>
      <w:r w:rsidRPr="0099553B">
        <w:rPr>
          <w:rFonts w:ascii="Courier New" w:hAnsi="Courier New" w:cs="Times New Roman (Body CS)"/>
          <w:sz w:val="16"/>
        </w:rPr>
        <w:t>&gt; &lt;</w:t>
      </w:r>
      <w:proofErr w:type="spellStart"/>
      <w:r w:rsidRPr="0099553B">
        <w:rPr>
          <w:rFonts w:ascii="Courier New" w:hAnsi="Courier New" w:cs="Times New Roman (Body CS)"/>
          <w:sz w:val="16"/>
        </w:rPr>
        <w:t>Subnet_Mask</w:t>
      </w:r>
      <w:proofErr w:type="spellEnd"/>
      <w:r w:rsidRPr="0099553B">
        <w:rPr>
          <w:rFonts w:ascii="Courier New" w:hAnsi="Courier New" w:cs="Times New Roman (Body CS)"/>
          <w:sz w:val="16"/>
        </w:rPr>
        <w:t>&gt; 10.0.0.2</w:t>
      </w:r>
    </w:p>
    <w:p w14:paraId="409008AF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70A9FC62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44444180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099195C2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312AE72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55F38FE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~~~~~~~~~~~~~~~~~~~~~~~~~~~~~~~~~~~~~~~~~~~~~~~~~~~~~~~~~~~~~~~~~~~~~~~~~~~~~~~~~~~~~~~~~~~~~~~</w:t>
      </w:r>
    </w:p>
    <w:p w14:paraId="7BE5441F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B   </w:t>
      </w:r>
    </w:p>
    <w:p w14:paraId="25734EF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ISAKMP/IKE Phase 1 Configuration</w:t>
      </w:r>
    </w:p>
    <w:p w14:paraId="53A98E1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isakmp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policy 10</w:t>
      </w:r>
    </w:p>
    <w:p w14:paraId="2ABC9D7D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encryption </w:t>
      </w:r>
      <w:proofErr w:type="spellStart"/>
      <w:r w:rsidRPr="0099553B">
        <w:rPr>
          <w:rFonts w:ascii="Courier New" w:hAnsi="Courier New" w:cs="Times New Roman (Body CS)"/>
          <w:sz w:val="16"/>
        </w:rPr>
        <w:t>aes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256</w:t>
      </w:r>
    </w:p>
    <w:p w14:paraId="20F2806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hash sha512</w:t>
      </w:r>
    </w:p>
    <w:p w14:paraId="1235C266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authentication pre-share</w:t>
      </w:r>
    </w:p>
    <w:p w14:paraId="336F6CA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group 24</w:t>
      </w:r>
    </w:p>
    <w:p w14:paraId="54A7A226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lifetime 86400</w:t>
      </w:r>
    </w:p>
    <w:p w14:paraId="3E046C17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4AB3717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Pre-shared Key</w:t>
      </w:r>
    </w:p>
    <w:p w14:paraId="6115BF0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isakmp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key StrongP@ssword456 address &lt;</w:t>
      </w:r>
      <w:proofErr w:type="spellStart"/>
      <w:r w:rsidRPr="0099553B">
        <w:rPr>
          <w:rFonts w:ascii="Courier New" w:hAnsi="Courier New" w:cs="Times New Roman (Body CS)"/>
          <w:sz w:val="16"/>
        </w:rPr>
        <w:t>Router_A_IP</w:t>
      </w:r>
      <w:proofErr w:type="spellEnd"/>
      <w:r w:rsidRPr="0099553B">
        <w:rPr>
          <w:rFonts w:ascii="Courier New" w:hAnsi="Courier New" w:cs="Times New Roman (Body CS)"/>
          <w:sz w:val="16"/>
        </w:rPr>
        <w:t>&gt;</w:t>
      </w:r>
    </w:p>
    <w:p w14:paraId="1A4E1143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isakmp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keepalive 10 3</w:t>
      </w:r>
    </w:p>
    <w:p w14:paraId="3FF9072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4F93B4B6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IPsec Phase 2 (Transform Set)</w:t>
      </w:r>
    </w:p>
    <w:p w14:paraId="708892A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transform-set AES_GCM </w:t>
      </w:r>
      <w:proofErr w:type="spellStart"/>
      <w:r w:rsidRPr="0099553B">
        <w:rPr>
          <w:rFonts w:ascii="Courier New" w:hAnsi="Courier New" w:cs="Times New Roman (Body CS)"/>
          <w:sz w:val="16"/>
        </w:rPr>
        <w:t>esp-gcm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256</w:t>
      </w:r>
    </w:p>
    <w:p w14:paraId="426E865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25241BCF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IPsec Profile</w:t>
      </w:r>
    </w:p>
    <w:p w14:paraId="754B9F20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profile VTI_PROFILE</w:t>
      </w:r>
    </w:p>
    <w:p w14:paraId="7124810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set transform-set AES_GCM</w:t>
      </w:r>
    </w:p>
    <w:p w14:paraId="20774490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set </w:t>
      </w:r>
      <w:proofErr w:type="spellStart"/>
      <w:r w:rsidRPr="0099553B">
        <w:rPr>
          <w:rFonts w:ascii="Courier New" w:hAnsi="Courier New" w:cs="Times New Roman (Body CS)"/>
          <w:sz w:val="16"/>
        </w:rPr>
        <w:t>pfs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group24</w:t>
      </w:r>
    </w:p>
    <w:p w14:paraId="1A8DF96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53A54A3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Virtual Tunnel Interface Configuration</w:t>
      </w:r>
    </w:p>
    <w:p w14:paraId="071C23F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interface Tunnel0</w:t>
      </w:r>
    </w:p>
    <w:p w14:paraId="5D9CF00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99553B">
        <w:rPr>
          <w:rFonts w:ascii="Courier New" w:hAnsi="Courier New" w:cs="Times New Roman (Body CS)"/>
          <w:sz w:val="16"/>
        </w:rPr>
        <w:t>ip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address 10.0.0.2 255.255.255.252</w:t>
      </w:r>
    </w:p>
    <w:p w14:paraId="68B238CD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source &lt;</w:t>
      </w:r>
      <w:proofErr w:type="spellStart"/>
      <w:r w:rsidRPr="0099553B">
        <w:rPr>
          <w:rFonts w:ascii="Courier New" w:hAnsi="Courier New" w:cs="Times New Roman (Body CS)"/>
          <w:sz w:val="16"/>
        </w:rPr>
        <w:t>Router_B_IP</w:t>
      </w:r>
      <w:proofErr w:type="spellEnd"/>
      <w:r w:rsidRPr="0099553B">
        <w:rPr>
          <w:rFonts w:ascii="Courier New" w:hAnsi="Courier New" w:cs="Times New Roman (Body CS)"/>
          <w:sz w:val="16"/>
        </w:rPr>
        <w:t>&gt;</w:t>
      </w:r>
    </w:p>
    <w:p w14:paraId="183A0A02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destination &lt;</w:t>
      </w:r>
      <w:proofErr w:type="spellStart"/>
      <w:r w:rsidRPr="0099553B">
        <w:rPr>
          <w:rFonts w:ascii="Courier New" w:hAnsi="Courier New" w:cs="Times New Roman (Body CS)"/>
          <w:sz w:val="16"/>
        </w:rPr>
        <w:t>Router_A_IP</w:t>
      </w:r>
      <w:proofErr w:type="spellEnd"/>
      <w:r w:rsidRPr="0099553B">
        <w:rPr>
          <w:rFonts w:ascii="Courier New" w:hAnsi="Courier New" w:cs="Times New Roman (Body CS)"/>
          <w:sz w:val="16"/>
        </w:rPr>
        <w:t>&gt;</w:t>
      </w:r>
    </w:p>
    <w:p w14:paraId="059EBA09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protection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profile VTI_PROFILE</w:t>
      </w:r>
    </w:p>
    <w:p w14:paraId="35538D70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6165D4E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Routing Configuration</w:t>
      </w:r>
    </w:p>
    <w:p w14:paraId="1AA6A719" w14:textId="77777777" w:rsidR="0099553B" w:rsidRDefault="0099553B" w:rsidP="0099553B">
      <w:pPr>
        <w:rPr>
          <w:rFonts w:ascii="Courier New" w:hAnsi="Courier New" w:cs="Times New Roman (Body CS)"/>
          <w:sz w:val="16"/>
        </w:rPr>
      </w:pPr>
      <w:proofErr w:type="spellStart"/>
      <w:r w:rsidRPr="0099553B">
        <w:rPr>
          <w:rFonts w:ascii="Courier New" w:hAnsi="Courier New" w:cs="Times New Roman (Body CS)"/>
          <w:sz w:val="16"/>
        </w:rPr>
        <w:t>ip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route &lt;</w:t>
      </w:r>
      <w:proofErr w:type="spellStart"/>
      <w:r w:rsidRPr="0099553B">
        <w:rPr>
          <w:rFonts w:ascii="Courier New" w:hAnsi="Courier New" w:cs="Times New Roman (Body CS)"/>
          <w:sz w:val="16"/>
        </w:rPr>
        <w:t>Source_Network</w:t>
      </w:r>
      <w:proofErr w:type="spellEnd"/>
      <w:r w:rsidRPr="0099553B">
        <w:rPr>
          <w:rFonts w:ascii="Courier New" w:hAnsi="Courier New" w:cs="Times New Roman (Body CS)"/>
          <w:sz w:val="16"/>
        </w:rPr>
        <w:t>&gt; &lt;</w:t>
      </w:r>
      <w:proofErr w:type="spellStart"/>
      <w:r w:rsidRPr="0099553B">
        <w:rPr>
          <w:rFonts w:ascii="Courier New" w:hAnsi="Courier New" w:cs="Times New Roman (Body CS)"/>
          <w:sz w:val="16"/>
        </w:rPr>
        <w:t>Subnet_Mask</w:t>
      </w:r>
      <w:proofErr w:type="spellEnd"/>
      <w:r w:rsidRPr="0099553B">
        <w:rPr>
          <w:rFonts w:ascii="Courier New" w:hAnsi="Courier New" w:cs="Times New Roman (Body CS)"/>
          <w:sz w:val="16"/>
        </w:rPr>
        <w:t>&gt; 10.0.0.1</w:t>
      </w:r>
    </w:p>
    <w:p w14:paraId="371787A5" w14:textId="77777777" w:rsid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616BC275" w14:textId="77777777" w:rsid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46AF3227" w14:textId="77777777" w:rsid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5A496697" w14:textId="77777777" w:rsid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6B6BCB6F" w14:textId="77777777" w:rsid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3A672154" w14:textId="48418A20" w:rsidR="0099553B" w:rsidRDefault="0099553B" w:rsidP="0099553B">
      <w:pPr>
        <w:rPr>
          <w:rFonts w:ascii="Courier New" w:hAnsi="Courier New" w:cs="Times New Roman (Body CS)"/>
          <w:sz w:val="16"/>
        </w:rPr>
      </w:pPr>
      <w:r>
        <w:rPr>
          <w:rFonts w:ascii="Courier New" w:hAnsi="Courier New" w:cs="Times New Roman (Body CS)"/>
          <w:sz w:val="16"/>
        </w:rPr>
        <w:br w:type="page"/>
      </w:r>
    </w:p>
    <w:p w14:paraId="580B23D6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lastRenderedPageBreak/>
        <w:t xml:space="preserve">```12b-xe-ios </w:t>
      </w:r>
    </w:p>
    <w:p w14:paraId="3E6AA2BB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1BF1BF8B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```inner</w:t>
      </w:r>
    </w:p>
    <w:p w14:paraId="244E08A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~~~~~~~~~~~~~~~~~~~~~~~~~~~~~~~~~~~~~~~~~~~~~~~~~~~~~~~~~~~~~~~~~~~~~~~~~~~~~~~~~~~~~~~~~~~~~~~</w:t>
      </w:r>
    </w:p>
    <w:p w14:paraId="60AE70E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A </w:t>
      </w:r>
    </w:p>
    <w:p w14:paraId="1F2EAC1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5C8C6AC2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IKEv1 Phase 1 Configuration</w:t>
      </w:r>
    </w:p>
    <w:p w14:paraId="11E8791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isakmp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policy 10</w:t>
      </w:r>
    </w:p>
    <w:p w14:paraId="1E7AD87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encryption </w:t>
      </w:r>
      <w:proofErr w:type="spellStart"/>
      <w:r w:rsidRPr="0099553B">
        <w:rPr>
          <w:rFonts w:ascii="Courier New" w:hAnsi="Courier New" w:cs="Times New Roman (Body CS)"/>
          <w:sz w:val="16"/>
        </w:rPr>
        <w:t>aes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256</w:t>
      </w:r>
    </w:p>
    <w:p w14:paraId="69CF87B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hash sha256</w:t>
      </w:r>
    </w:p>
    <w:p w14:paraId="5996C86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authentication pre-share</w:t>
      </w:r>
    </w:p>
    <w:p w14:paraId="08921AF7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group 16</w:t>
      </w:r>
    </w:p>
    <w:p w14:paraId="6821348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lifetime 86400</w:t>
      </w:r>
    </w:p>
    <w:p w14:paraId="5CE8B46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665D7DF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Pre-shared Key</w:t>
      </w:r>
    </w:p>
    <w:p w14:paraId="2BB6C04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isakmp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key StrongP@ssword456 address 192.168.2.1</w:t>
      </w:r>
    </w:p>
    <w:p w14:paraId="1CFA4EB0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49A97DF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IPsec Phase 2 (Transform Set)</w:t>
      </w:r>
    </w:p>
    <w:p w14:paraId="065175C0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transform-set AES256_SHA </w:t>
      </w:r>
      <w:proofErr w:type="spellStart"/>
      <w:r w:rsidRPr="0099553B">
        <w:rPr>
          <w:rFonts w:ascii="Courier New" w:hAnsi="Courier New" w:cs="Times New Roman (Body CS)"/>
          <w:sz w:val="16"/>
        </w:rPr>
        <w:t>esp-aes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256 esp-sha256-hmac</w:t>
      </w:r>
    </w:p>
    <w:p w14:paraId="7E1EE923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mode tunnel</w:t>
      </w:r>
    </w:p>
    <w:p w14:paraId="02E2F23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57738757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IPsec Profile</w:t>
      </w:r>
    </w:p>
    <w:p w14:paraId="061C0082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profile VTI_PROFILE</w:t>
      </w:r>
    </w:p>
    <w:p w14:paraId="7B4C34EB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set transform-set AES256_SHA</w:t>
      </w:r>
    </w:p>
    <w:p w14:paraId="3597165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set </w:t>
      </w:r>
      <w:proofErr w:type="spellStart"/>
      <w:r w:rsidRPr="0099553B">
        <w:rPr>
          <w:rFonts w:ascii="Courier New" w:hAnsi="Courier New" w:cs="Times New Roman (Body CS)"/>
          <w:sz w:val="16"/>
        </w:rPr>
        <w:t>pfs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group16</w:t>
      </w:r>
    </w:p>
    <w:p w14:paraId="0040713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4343A5D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Tunnel Interface Configuration</w:t>
      </w:r>
    </w:p>
    <w:p w14:paraId="153D192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interface Tunnel0</w:t>
      </w:r>
    </w:p>
    <w:p w14:paraId="63FB7178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99553B">
        <w:rPr>
          <w:rFonts w:ascii="Courier New" w:hAnsi="Courier New" w:cs="Times New Roman (Body CS)"/>
          <w:sz w:val="16"/>
        </w:rPr>
        <w:t>ip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address 10.0.0.1 255.255.255.252</w:t>
      </w:r>
    </w:p>
    <w:p w14:paraId="403CE32F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source 192.168.1.1</w:t>
      </w:r>
    </w:p>
    <w:p w14:paraId="7AE44CB3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destination 192.168.2.1</w:t>
      </w:r>
    </w:p>
    <w:p w14:paraId="235F6BEF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mode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ipv4</w:t>
      </w:r>
    </w:p>
    <w:p w14:paraId="1EBC81E0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protection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profile VTI_PROFILE</w:t>
      </w:r>
    </w:p>
    <w:p w14:paraId="40CF1DE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64BA20B8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Routing Configuration</w:t>
      </w:r>
    </w:p>
    <w:p w14:paraId="538626D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proofErr w:type="spellStart"/>
      <w:r w:rsidRPr="0099553B">
        <w:rPr>
          <w:rFonts w:ascii="Courier New" w:hAnsi="Courier New" w:cs="Times New Roman (Body CS)"/>
          <w:sz w:val="16"/>
        </w:rPr>
        <w:t>ip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route 10.2.2.0 255.255.255.0 10.0.0.2</w:t>
      </w:r>
    </w:p>
    <w:p w14:paraId="5C8C9A1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1901111F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58FA89C8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~~~~~~~~~~~~~~~~~~~~~~~~~~~~~~~~~~~~~~~~~~~~~~~~~~~~~~~~~~~~~~~~~~~~~~~~~~~~~~~~~~~~~~~~~~~~~~~</w:t>
      </w:r>
    </w:p>
    <w:p w14:paraId="1E84AE5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B    </w:t>
      </w:r>
    </w:p>
    <w:p w14:paraId="63216D5D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146D6B3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IKEv1 Phase 1 Configuration</w:t>
      </w:r>
    </w:p>
    <w:p w14:paraId="44B7F6ED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isakmp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policy 10</w:t>
      </w:r>
    </w:p>
    <w:p w14:paraId="6088ADE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encryption </w:t>
      </w:r>
      <w:proofErr w:type="spellStart"/>
      <w:r w:rsidRPr="0099553B">
        <w:rPr>
          <w:rFonts w:ascii="Courier New" w:hAnsi="Courier New" w:cs="Times New Roman (Body CS)"/>
          <w:sz w:val="16"/>
        </w:rPr>
        <w:t>aes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256</w:t>
      </w:r>
    </w:p>
    <w:p w14:paraId="7685300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hash sha256</w:t>
      </w:r>
    </w:p>
    <w:p w14:paraId="6E90F2C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authentication pre-share</w:t>
      </w:r>
    </w:p>
    <w:p w14:paraId="49BDD15F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group 16</w:t>
      </w:r>
    </w:p>
    <w:p w14:paraId="1215FBB6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lifetime 86400</w:t>
      </w:r>
    </w:p>
    <w:p w14:paraId="7066328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1BAE6FB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Pre-shared Key</w:t>
      </w:r>
    </w:p>
    <w:p w14:paraId="0DFFA7C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isakmp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key StrongP@ssword456 address 192.168.1.1</w:t>
      </w:r>
    </w:p>
    <w:p w14:paraId="23D35169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7CE6E8C1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IPsec Phase 2 (Transform Set)</w:t>
      </w:r>
    </w:p>
    <w:p w14:paraId="417C3C7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transform-set AES256_SHA </w:t>
      </w:r>
      <w:proofErr w:type="spellStart"/>
      <w:r w:rsidRPr="0099553B">
        <w:rPr>
          <w:rFonts w:ascii="Courier New" w:hAnsi="Courier New" w:cs="Times New Roman (Body CS)"/>
          <w:sz w:val="16"/>
        </w:rPr>
        <w:t>esp-aes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256 esp-sha256-hmac</w:t>
      </w:r>
    </w:p>
    <w:p w14:paraId="56292B00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mode tunnel</w:t>
      </w:r>
    </w:p>
    <w:p w14:paraId="0463838F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78BAAF48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IPsec Profile</w:t>
      </w:r>
    </w:p>
    <w:p w14:paraId="2CE34F0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crypto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profile VTI_PROFILE</w:t>
      </w:r>
    </w:p>
    <w:p w14:paraId="275C5CC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set transform-set AES256_SHA</w:t>
      </w:r>
    </w:p>
    <w:p w14:paraId="1D60C4FE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set </w:t>
      </w:r>
      <w:proofErr w:type="spellStart"/>
      <w:r w:rsidRPr="0099553B">
        <w:rPr>
          <w:rFonts w:ascii="Courier New" w:hAnsi="Courier New" w:cs="Times New Roman (Body CS)"/>
          <w:sz w:val="16"/>
        </w:rPr>
        <w:t>pfs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group16</w:t>
      </w:r>
    </w:p>
    <w:p w14:paraId="247217A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4802DB5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Tunnel Interface Configuration</w:t>
      </w:r>
    </w:p>
    <w:p w14:paraId="30A5080C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interface Tunnel0</w:t>
      </w:r>
    </w:p>
    <w:p w14:paraId="463288BB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99553B">
        <w:rPr>
          <w:rFonts w:ascii="Courier New" w:hAnsi="Courier New" w:cs="Times New Roman (Body CS)"/>
          <w:sz w:val="16"/>
        </w:rPr>
        <w:t>ip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address 10.0.0.2 255.255.255.252</w:t>
      </w:r>
    </w:p>
    <w:p w14:paraId="1BB435A4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source 192.168.2.1</w:t>
      </w:r>
    </w:p>
    <w:p w14:paraId="6B7AA7E5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destination 192.168.1.1</w:t>
      </w:r>
    </w:p>
    <w:p w14:paraId="5B87FBCB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mode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ipv4</w:t>
      </w:r>
    </w:p>
    <w:p w14:paraId="0AD3817A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 xml:space="preserve"> tunnel protection </w:t>
      </w:r>
      <w:proofErr w:type="spellStart"/>
      <w:r w:rsidRPr="0099553B">
        <w:rPr>
          <w:rFonts w:ascii="Courier New" w:hAnsi="Courier New" w:cs="Times New Roman (Body CS)"/>
          <w:sz w:val="16"/>
        </w:rPr>
        <w:t>ipsec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profile VTI_PROFILE</w:t>
      </w:r>
    </w:p>
    <w:p w14:paraId="6F1AD9EB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7426F9D7" w14:textId="77777777" w:rsidR="0099553B" w:rsidRPr="0099553B" w:rsidRDefault="0099553B" w:rsidP="0099553B">
      <w:pPr>
        <w:rPr>
          <w:rFonts w:ascii="Courier New" w:hAnsi="Courier New" w:cs="Times New Roman (Body CS)"/>
          <w:sz w:val="16"/>
        </w:rPr>
      </w:pPr>
      <w:r w:rsidRPr="0099553B">
        <w:rPr>
          <w:rFonts w:ascii="Courier New" w:hAnsi="Courier New" w:cs="Times New Roman (Body CS)"/>
          <w:sz w:val="16"/>
        </w:rPr>
        <w:t>! Routing Configuration</w:t>
      </w:r>
    </w:p>
    <w:p w14:paraId="155CCE49" w14:textId="164B957C" w:rsidR="0099553B" w:rsidRDefault="0099553B" w:rsidP="0099553B">
      <w:pPr>
        <w:rPr>
          <w:rFonts w:ascii="Courier New" w:hAnsi="Courier New" w:cs="Times New Roman (Body CS)"/>
          <w:sz w:val="16"/>
        </w:rPr>
      </w:pPr>
      <w:proofErr w:type="spellStart"/>
      <w:r w:rsidRPr="0099553B">
        <w:rPr>
          <w:rFonts w:ascii="Courier New" w:hAnsi="Courier New" w:cs="Times New Roman (Body CS)"/>
          <w:sz w:val="16"/>
        </w:rPr>
        <w:t>ip</w:t>
      </w:r>
      <w:proofErr w:type="spellEnd"/>
      <w:r w:rsidRPr="0099553B">
        <w:rPr>
          <w:rFonts w:ascii="Courier New" w:hAnsi="Courier New" w:cs="Times New Roman (Body CS)"/>
          <w:sz w:val="16"/>
        </w:rPr>
        <w:t xml:space="preserve"> route 10.1.1.0 255.255.255.0 10.0.0.1</w:t>
      </w:r>
    </w:p>
    <w:p w14:paraId="55B30039" w14:textId="77777777" w:rsidR="0099553B" w:rsidRDefault="0099553B" w:rsidP="0099553B">
      <w:pPr>
        <w:rPr>
          <w:rFonts w:ascii="Courier New" w:hAnsi="Courier New" w:cs="Times New Roman (Body CS)"/>
          <w:sz w:val="16"/>
        </w:rPr>
      </w:pPr>
    </w:p>
    <w:p w14:paraId="496CD123" w14:textId="13AF498B" w:rsidR="00902F0E" w:rsidRPr="0099553B" w:rsidRDefault="00902F0E" w:rsidP="0099553B"/>
    <w:sectPr w:rsidR="00902F0E" w:rsidRPr="0099553B" w:rsidSect="00995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3B"/>
    <w:rsid w:val="0048775C"/>
    <w:rsid w:val="0071697E"/>
    <w:rsid w:val="007652C3"/>
    <w:rsid w:val="00902F0E"/>
    <w:rsid w:val="0099553B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00F0C"/>
  <w15:chartTrackingRefBased/>
  <w15:docId w15:val="{13DA5FA4-0D02-C34A-BFC7-B6FB7ED1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5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5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5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5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5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5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5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1</cp:revision>
  <dcterms:created xsi:type="dcterms:W3CDTF">2024-12-23T11:49:00Z</dcterms:created>
  <dcterms:modified xsi:type="dcterms:W3CDTF">2024-12-23T11:59:00Z</dcterms:modified>
</cp:coreProperties>
</file>