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06BC5" w14:textId="25DA8150" w:rsidR="00902F0E" w:rsidRDefault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Test</w:t>
      </w:r>
    </w:p>
    <w:p w14:paraId="6F7C2CC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9CF576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===============================================================================================</w:t>
      </w:r>
    </w:p>
    <w:p w14:paraId="7258638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===============================================================================================</w:t>
      </w:r>
    </w:p>
    <w:p w14:paraId="43EF27D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===============================================================================================</w:t>
      </w:r>
    </w:p>
    <w:p w14:paraId="48D7DE8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===============================================================================================</w:t>
      </w:r>
    </w:p>
    <w:p w14:paraId="1C81048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sp1c# </w:t>
      </w:r>
    </w:p>
    <w:p w14:paraId="1C97E2A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sp1c# </w:t>
      </w:r>
      <w:proofErr w:type="spellStart"/>
      <w:r w:rsidRPr="002E6A9B">
        <w:rPr>
          <w:rFonts w:ascii="Courier New" w:hAnsi="Courier New" w:cs="Times New Roman (Body CS)"/>
          <w:sz w:val="16"/>
        </w:rPr>
        <w:t>sh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run</w:t>
      </w:r>
    </w:p>
    <w:p w14:paraId="09DEBCD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0FF695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gramStart"/>
      <w:r w:rsidRPr="002E6A9B">
        <w:rPr>
          <w:rFonts w:ascii="Courier New" w:hAnsi="Courier New" w:cs="Times New Roman (Body CS)"/>
          <w:sz w:val="16"/>
        </w:rPr>
        <w:t>!Command</w:t>
      </w:r>
      <w:proofErr w:type="gramEnd"/>
      <w:r w:rsidRPr="002E6A9B">
        <w:rPr>
          <w:rFonts w:ascii="Courier New" w:hAnsi="Courier New" w:cs="Times New Roman (Body CS)"/>
          <w:sz w:val="16"/>
        </w:rPr>
        <w:t>: show running-config</w:t>
      </w:r>
    </w:p>
    <w:p w14:paraId="2178CAE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gramStart"/>
      <w:r w:rsidRPr="002E6A9B">
        <w:rPr>
          <w:rFonts w:ascii="Courier New" w:hAnsi="Courier New" w:cs="Times New Roman (Body CS)"/>
          <w:sz w:val="16"/>
        </w:rPr>
        <w:t>!No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configuration change since last restart</w:t>
      </w:r>
    </w:p>
    <w:p w14:paraId="320DD94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gramStart"/>
      <w:r w:rsidRPr="002E6A9B">
        <w:rPr>
          <w:rFonts w:ascii="Courier New" w:hAnsi="Courier New" w:cs="Times New Roman (Body CS)"/>
          <w:sz w:val="16"/>
        </w:rPr>
        <w:t>!Time</w:t>
      </w:r>
      <w:proofErr w:type="gramEnd"/>
      <w:r w:rsidRPr="002E6A9B">
        <w:rPr>
          <w:rFonts w:ascii="Courier New" w:hAnsi="Courier New" w:cs="Times New Roman (Body CS)"/>
          <w:sz w:val="16"/>
        </w:rPr>
        <w:t>: Mon Dec 23 12:04:42 2024</w:t>
      </w:r>
    </w:p>
    <w:p w14:paraId="5854C02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65C3F5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version 9.2(4) </w:t>
      </w:r>
      <w:proofErr w:type="spellStart"/>
      <w:proofErr w:type="gramStart"/>
      <w:r w:rsidRPr="002E6A9B">
        <w:rPr>
          <w:rFonts w:ascii="Courier New" w:hAnsi="Courier New" w:cs="Times New Roman (Body CS)"/>
          <w:sz w:val="16"/>
        </w:rPr>
        <w:t>Bios:version</w:t>
      </w:r>
      <w:proofErr w:type="spellEnd"/>
      <w:proofErr w:type="gramEnd"/>
      <w:r w:rsidRPr="002E6A9B">
        <w:rPr>
          <w:rFonts w:ascii="Courier New" w:hAnsi="Courier New" w:cs="Times New Roman (Body CS)"/>
          <w:sz w:val="16"/>
        </w:rPr>
        <w:t xml:space="preserve"> 4.5.0 </w:t>
      </w:r>
    </w:p>
    <w:p w14:paraId="5BF75FD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hostname sp1c</w:t>
      </w:r>
    </w:p>
    <w:p w14:paraId="3C23EC5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vdc sp1c id 1</w:t>
      </w:r>
    </w:p>
    <w:p w14:paraId="492F3C9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</w:t>
      </w:r>
      <w:proofErr w:type="spellStart"/>
      <w:r w:rsidRPr="002E6A9B">
        <w:rPr>
          <w:rFonts w:ascii="Courier New" w:hAnsi="Courier New" w:cs="Times New Roman (Body CS)"/>
          <w:sz w:val="16"/>
        </w:rPr>
        <w:t>vlan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minimum 16 maximum 4094</w:t>
      </w:r>
    </w:p>
    <w:p w14:paraId="34337AE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</w:t>
      </w: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minimum 2 maximum 4096</w:t>
      </w:r>
    </w:p>
    <w:p w14:paraId="35FE4C1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port-channel minimum 0 maximum 104</w:t>
      </w:r>
    </w:p>
    <w:p w14:paraId="77BA620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u4route-mem minimum 128 maximum 128</w:t>
      </w:r>
    </w:p>
    <w:p w14:paraId="444F858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u6route-mem minimum 96 maximum 96</w:t>
      </w:r>
    </w:p>
    <w:p w14:paraId="39C3585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m4route-mem minimum 58 maximum 58</w:t>
      </w:r>
    </w:p>
    <w:p w14:paraId="16213E4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m6route-mem minimum 8 maximum 8</w:t>
      </w:r>
    </w:p>
    <w:p w14:paraId="145EEB8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187D992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feature privilege</w:t>
      </w:r>
    </w:p>
    <w:p w14:paraId="2569D04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feature bash-shell</w:t>
      </w:r>
    </w:p>
    <w:p w14:paraId="6767FC7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scp</w:t>
      </w:r>
      <w:proofErr w:type="spellEnd"/>
      <w:r w:rsidRPr="002E6A9B">
        <w:rPr>
          <w:rFonts w:ascii="Courier New" w:hAnsi="Courier New" w:cs="Times New Roman (Body CS)"/>
          <w:sz w:val="16"/>
        </w:rPr>
        <w:t>-server</w:t>
      </w:r>
    </w:p>
    <w:p w14:paraId="1B4D8F2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feature sftp-server</w:t>
      </w:r>
    </w:p>
    <w:p w14:paraId="0979221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tacacs</w:t>
      </w:r>
      <w:proofErr w:type="spellEnd"/>
      <w:r w:rsidRPr="002E6A9B">
        <w:rPr>
          <w:rFonts w:ascii="Courier New" w:hAnsi="Courier New" w:cs="Times New Roman (Body CS)"/>
          <w:sz w:val="16"/>
        </w:rPr>
        <w:t>+</w:t>
      </w:r>
    </w:p>
    <w:p w14:paraId="071E515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cfs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eth distribute</w:t>
      </w:r>
    </w:p>
    <w:p w14:paraId="3122F67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ospf</w:t>
      </w:r>
      <w:proofErr w:type="spellEnd"/>
    </w:p>
    <w:p w14:paraId="2555B26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feature port-security</w:t>
      </w:r>
    </w:p>
    <w:p w14:paraId="63AA19B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feature interface-</w:t>
      </w:r>
      <w:proofErr w:type="spellStart"/>
      <w:r w:rsidRPr="002E6A9B">
        <w:rPr>
          <w:rFonts w:ascii="Courier New" w:hAnsi="Courier New" w:cs="Times New Roman (Body CS)"/>
          <w:sz w:val="16"/>
        </w:rPr>
        <w:t>vlan</w:t>
      </w:r>
      <w:proofErr w:type="spellEnd"/>
    </w:p>
    <w:p w14:paraId="0FA89A4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hsrp</w:t>
      </w:r>
      <w:proofErr w:type="spellEnd"/>
    </w:p>
    <w:p w14:paraId="5234779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lacp</w:t>
      </w:r>
      <w:proofErr w:type="spellEnd"/>
    </w:p>
    <w:p w14:paraId="41DD43E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vpc</w:t>
      </w:r>
      <w:proofErr w:type="spellEnd"/>
    </w:p>
    <w:p w14:paraId="608309E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lldp</w:t>
      </w:r>
      <w:proofErr w:type="spellEnd"/>
    </w:p>
    <w:p w14:paraId="1E1EB41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sflow</w:t>
      </w:r>
      <w:proofErr w:type="spellEnd"/>
    </w:p>
    <w:p w14:paraId="1AF078E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openflow</w:t>
      </w:r>
      <w:proofErr w:type="spellEnd"/>
    </w:p>
    <w:p w14:paraId="165C056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6346EF3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33540BC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3A55130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vlan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1</w:t>
      </w:r>
    </w:p>
    <w:p w14:paraId="6CC8F5A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vlan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172</w:t>
      </w:r>
    </w:p>
    <w:p w14:paraId="7484BAE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name V172-SERVICES-X</w:t>
      </w:r>
    </w:p>
    <w:p w14:paraId="2303AC8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context VPC-TEST-KA</w:t>
      </w:r>
    </w:p>
    <w:p w14:paraId="5EFD905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description VPC-TEST-KA</w:t>
      </w:r>
    </w:p>
    <w:p w14:paraId="4096BA9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address-family ipv4 unicast</w:t>
      </w:r>
    </w:p>
    <w:p w14:paraId="7180DEB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context management</w:t>
      </w:r>
    </w:p>
    <w:p w14:paraId="77EBE9B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route 0.0.0.0/0 172.30.30.254</w:t>
      </w:r>
    </w:p>
    <w:p w14:paraId="3072F5C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no port-channel load-balance resilient</w:t>
      </w:r>
    </w:p>
    <w:p w14:paraId="454B2EA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70499D5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no hardware profile </w:t>
      </w:r>
      <w:proofErr w:type="spellStart"/>
      <w:r w:rsidRPr="002E6A9B">
        <w:rPr>
          <w:rFonts w:ascii="Courier New" w:hAnsi="Courier New" w:cs="Times New Roman (Body CS)"/>
          <w:sz w:val="16"/>
        </w:rPr>
        <w:t>ecmp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resilient</w:t>
      </w:r>
    </w:p>
    <w:p w14:paraId="53255F2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vpc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domain 101</w:t>
      </w:r>
    </w:p>
    <w:p w14:paraId="5BBF571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peer-keepalive destination 10.99.0.102 source 10.99.0.103 </w:t>
      </w: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VPC-TEST-KA</w:t>
      </w:r>
    </w:p>
    <w:p w14:paraId="567C1E7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peer-gateway</w:t>
      </w:r>
    </w:p>
    <w:p w14:paraId="72A9754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layer3 peer-router</w:t>
      </w:r>
    </w:p>
    <w:p w14:paraId="6A05DC0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auto-recovery reload-delay 60</w:t>
      </w:r>
    </w:p>
    <w:p w14:paraId="7DD7805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F645EF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589C8BF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Vlan1</w:t>
      </w:r>
    </w:p>
    <w:p w14:paraId="08B15E5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177CF58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Vlan172</w:t>
      </w:r>
    </w:p>
    <w:p w14:paraId="2FE38E7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description V172-SERVICES-X</w:t>
      </w:r>
    </w:p>
    <w:p w14:paraId="47DE1A7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no shutdown</w:t>
      </w:r>
    </w:p>
    <w:p w14:paraId="2EAA24E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address 172.16.16.103/24</w:t>
      </w:r>
    </w:p>
    <w:p w14:paraId="50561A9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hsrp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172 </w:t>
      </w:r>
    </w:p>
    <w:p w14:paraId="1247E66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  preempt </w:t>
      </w:r>
    </w:p>
    <w:p w14:paraId="6B5FEB4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  priority 103</w:t>
      </w:r>
    </w:p>
    <w:p w14:paraId="59D2743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 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172.16.16.1</w:t>
      </w:r>
    </w:p>
    <w:p w14:paraId="79C11EE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0CB2AE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port-channel101</w:t>
      </w:r>
    </w:p>
    <w:p w14:paraId="0D38E4F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switchport mode trunk</w:t>
      </w:r>
    </w:p>
    <w:p w14:paraId="5AB4886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spanning-tree port type network</w:t>
      </w:r>
    </w:p>
    <w:p w14:paraId="5AE2F23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vpc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peer-link</w:t>
      </w:r>
    </w:p>
    <w:p w14:paraId="4F72E8B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656B24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Ethernet1/1</w:t>
      </w:r>
    </w:p>
    <w:p w14:paraId="4702736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41160C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Ethernet1/9</w:t>
      </w:r>
    </w:p>
    <w:p w14:paraId="69BA748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31154EC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i</w:t>
      </w:r>
      <w:proofErr w:type="spellEnd"/>
    </w:p>
    <w:p w14:paraId="197B620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Ethernet1/31</w:t>
      </w:r>
    </w:p>
    <w:p w14:paraId="2D6BD86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1D59633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Ethernet1/32</w:t>
      </w:r>
    </w:p>
    <w:p w14:paraId="094054F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407E6E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Ethernet1/33</w:t>
      </w:r>
    </w:p>
    <w:p w14:paraId="3E32636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2E1CD37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Ethernet1/46</w:t>
      </w:r>
    </w:p>
    <w:p w14:paraId="22EA578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132C85D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Ethernet1/47</w:t>
      </w:r>
    </w:p>
    <w:p w14:paraId="2E17AB5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5D1472A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Ethernet1/48</w:t>
      </w:r>
    </w:p>
    <w:p w14:paraId="747F794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description VPC-TEST-KA</w:t>
      </w:r>
    </w:p>
    <w:p w14:paraId="595BDE3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no switchport</w:t>
      </w:r>
    </w:p>
    <w:p w14:paraId="346822B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member VPC-TEST-KA</w:t>
      </w:r>
    </w:p>
    <w:p w14:paraId="1A08BEA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address 10.99.0.103/24</w:t>
      </w:r>
    </w:p>
    <w:p w14:paraId="5C87671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518A7CF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Ethernet1/49</w:t>
      </w:r>
    </w:p>
    <w:p w14:paraId="48E94F5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3994E81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Ethernet1/50</w:t>
      </w:r>
    </w:p>
    <w:p w14:paraId="2098720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135B4ED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Ethernet1/51</w:t>
      </w:r>
    </w:p>
    <w:p w14:paraId="30EB33F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description VPC-</w:t>
      </w:r>
      <w:proofErr w:type="spellStart"/>
      <w:r w:rsidRPr="002E6A9B">
        <w:rPr>
          <w:rFonts w:ascii="Courier New" w:hAnsi="Courier New" w:cs="Times New Roman (Body CS)"/>
          <w:sz w:val="16"/>
        </w:rPr>
        <w:t>peerlink</w:t>
      </w:r>
      <w:proofErr w:type="spellEnd"/>
    </w:p>
    <w:p w14:paraId="4A36541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switchport mode trunk</w:t>
      </w:r>
    </w:p>
    <w:p w14:paraId="2145C94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channel-group 101 mode active</w:t>
      </w:r>
    </w:p>
    <w:p w14:paraId="0D46B1F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6C25DAB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Ethernet1/52</w:t>
      </w:r>
    </w:p>
    <w:p w14:paraId="0343BE9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description VPC-</w:t>
      </w:r>
      <w:proofErr w:type="spellStart"/>
      <w:r w:rsidRPr="002E6A9B">
        <w:rPr>
          <w:rFonts w:ascii="Courier New" w:hAnsi="Courier New" w:cs="Times New Roman (Body CS)"/>
          <w:sz w:val="16"/>
        </w:rPr>
        <w:t>peerlink</w:t>
      </w:r>
      <w:proofErr w:type="spellEnd"/>
    </w:p>
    <w:p w14:paraId="58F2D40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switchport mode trunk</w:t>
      </w:r>
    </w:p>
    <w:p w14:paraId="76BE284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channel-group 101 mode active</w:t>
      </w:r>
    </w:p>
    <w:p w14:paraId="781D158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ED0743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mgmt0</w:t>
      </w:r>
    </w:p>
    <w:p w14:paraId="6E06A85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member management</w:t>
      </w:r>
    </w:p>
    <w:p w14:paraId="1075B77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address 198.18.225.103/24</w:t>
      </w:r>
    </w:p>
    <w:p w14:paraId="0F0C85E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crs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copy </w:t>
      </w:r>
      <w:proofErr w:type="spellStart"/>
      <w:r w:rsidRPr="002E6A9B">
        <w:rPr>
          <w:rFonts w:ascii="Courier New" w:hAnsi="Courier New" w:cs="Times New Roman (Body CS)"/>
          <w:sz w:val="16"/>
        </w:rPr>
        <w:t>ru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</w:t>
      </w:r>
      <w:proofErr w:type="spellStart"/>
      <w:r w:rsidRPr="002E6A9B">
        <w:rPr>
          <w:rFonts w:ascii="Courier New" w:hAnsi="Courier New" w:cs="Times New Roman (Body CS)"/>
          <w:sz w:val="16"/>
        </w:rPr>
        <w:t>st</w:t>
      </w:r>
      <w:proofErr w:type="spellEnd"/>
    </w:p>
    <w:p w14:paraId="6E7AE7A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sf show run | </w:t>
      </w:r>
      <w:proofErr w:type="spellStart"/>
      <w:r w:rsidRPr="002E6A9B">
        <w:rPr>
          <w:rFonts w:ascii="Courier New" w:hAnsi="Courier New" w:cs="Times New Roman (Body CS)"/>
          <w:sz w:val="16"/>
        </w:rPr>
        <w:t>i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feature</w:t>
      </w:r>
    </w:p>
    <w:p w14:paraId="7C15FCF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sri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run | </w:t>
      </w:r>
      <w:proofErr w:type="spellStart"/>
      <w:r w:rsidRPr="002E6A9B">
        <w:rPr>
          <w:rFonts w:ascii="Courier New" w:hAnsi="Courier New" w:cs="Times New Roman (Body CS)"/>
          <w:sz w:val="16"/>
        </w:rPr>
        <w:t>i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</w:t>
      </w:r>
    </w:p>
    <w:p w14:paraId="7296369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sfi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feature | </w:t>
      </w:r>
      <w:proofErr w:type="spellStart"/>
      <w:r w:rsidRPr="002E6A9B">
        <w:rPr>
          <w:rFonts w:ascii="Courier New" w:hAnsi="Courier New" w:cs="Times New Roman (Body CS)"/>
          <w:sz w:val="16"/>
        </w:rPr>
        <w:t>i</w:t>
      </w:r>
      <w:proofErr w:type="spellEnd"/>
    </w:p>
    <w:p w14:paraId="07BA2FB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wha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</w:t>
      </w:r>
      <w:proofErr w:type="spellStart"/>
      <w:r w:rsidRPr="002E6A9B">
        <w:rPr>
          <w:rFonts w:ascii="Courier New" w:hAnsi="Courier New" w:cs="Times New Roman (Body CS)"/>
          <w:sz w:val="16"/>
        </w:rPr>
        <w:t>sh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run | </w:t>
      </w:r>
      <w:proofErr w:type="spellStart"/>
      <w:r w:rsidRPr="002E6A9B">
        <w:rPr>
          <w:rFonts w:ascii="Courier New" w:hAnsi="Courier New" w:cs="Times New Roman (Body CS)"/>
          <w:sz w:val="16"/>
        </w:rPr>
        <w:t>i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alias</w:t>
      </w:r>
    </w:p>
    <w:p w14:paraId="0CC5D4C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cli alias name sis show int status</w:t>
      </w:r>
    </w:p>
    <w:p w14:paraId="1C819B5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sisi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int status | </w:t>
      </w:r>
      <w:proofErr w:type="spellStart"/>
      <w:r w:rsidRPr="002E6A9B">
        <w:rPr>
          <w:rFonts w:ascii="Courier New" w:hAnsi="Courier New" w:cs="Times New Roman (Body CS)"/>
          <w:sz w:val="16"/>
        </w:rPr>
        <w:t>i</w:t>
      </w:r>
      <w:proofErr w:type="spellEnd"/>
    </w:p>
    <w:p w14:paraId="3330E41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spcs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port-channel sum</w:t>
      </w:r>
    </w:p>
    <w:p w14:paraId="75AA585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siib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int brie</w:t>
      </w:r>
    </w:p>
    <w:p w14:paraId="230CA8C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cli alias name sit show int trunk</w:t>
      </w:r>
    </w:p>
    <w:p w14:paraId="37B293C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srs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run | sec</w:t>
      </w:r>
    </w:p>
    <w:p w14:paraId="58DD3FA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srint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run int</w:t>
      </w:r>
    </w:p>
    <w:p w14:paraId="3AE06A4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sln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</w:t>
      </w:r>
      <w:proofErr w:type="spellStart"/>
      <w:r w:rsidRPr="002E6A9B">
        <w:rPr>
          <w:rFonts w:ascii="Courier New" w:hAnsi="Courier New" w:cs="Times New Roman (Body CS)"/>
          <w:sz w:val="16"/>
        </w:rPr>
        <w:t>lldp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</w:t>
      </w:r>
      <w:proofErr w:type="spellStart"/>
      <w:r w:rsidRPr="002E6A9B">
        <w:rPr>
          <w:rFonts w:ascii="Courier New" w:hAnsi="Courier New" w:cs="Times New Roman (Body CS)"/>
          <w:sz w:val="16"/>
        </w:rPr>
        <w:t>nei</w:t>
      </w:r>
      <w:proofErr w:type="spellEnd"/>
    </w:p>
    <w:p w14:paraId="4E5AC40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srb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run | begin</w:t>
      </w:r>
    </w:p>
    <w:p w14:paraId="0B1EC89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sps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port-channel sum</w:t>
      </w:r>
    </w:p>
    <w:p w14:paraId="3701008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shb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</w:t>
      </w:r>
      <w:proofErr w:type="spellStart"/>
      <w:r w:rsidRPr="002E6A9B">
        <w:rPr>
          <w:rFonts w:ascii="Courier New" w:hAnsi="Courier New" w:cs="Times New Roman (Body CS)"/>
          <w:sz w:val="16"/>
        </w:rPr>
        <w:t>hsrp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brief</w:t>
      </w:r>
    </w:p>
    <w:p w14:paraId="3C7CED3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line console</w:t>
      </w:r>
    </w:p>
    <w:p w14:paraId="1FA5321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exec-timeout 0</w:t>
      </w:r>
    </w:p>
    <w:p w14:paraId="1F7F97C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line </w:t>
      </w:r>
      <w:proofErr w:type="spellStart"/>
      <w:r w:rsidRPr="002E6A9B">
        <w:rPr>
          <w:rFonts w:ascii="Courier New" w:hAnsi="Courier New" w:cs="Times New Roman (Body CS)"/>
          <w:sz w:val="16"/>
        </w:rPr>
        <w:t>vty</w:t>
      </w:r>
      <w:proofErr w:type="spellEnd"/>
    </w:p>
    <w:p w14:paraId="7CEDF3E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exec-timeout 120</w:t>
      </w:r>
    </w:p>
    <w:p w14:paraId="4FB2932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boot </w:t>
      </w:r>
      <w:proofErr w:type="spellStart"/>
      <w:r w:rsidRPr="002E6A9B">
        <w:rPr>
          <w:rFonts w:ascii="Courier New" w:hAnsi="Courier New" w:cs="Times New Roman (Body CS)"/>
          <w:sz w:val="16"/>
        </w:rPr>
        <w:t>nxos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</w:t>
      </w:r>
      <w:proofErr w:type="spellStart"/>
      <w:r w:rsidRPr="002E6A9B">
        <w:rPr>
          <w:rFonts w:ascii="Courier New" w:hAnsi="Courier New" w:cs="Times New Roman (Body CS)"/>
          <w:sz w:val="16"/>
        </w:rPr>
        <w:t>bootflash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:/n3000-compact.9.2.4.bin </w:t>
      </w:r>
    </w:p>
    <w:p w14:paraId="10C3F57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8ADB0B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A60994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76E4C88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sp1c# </w:t>
      </w:r>
      <w:proofErr w:type="spellStart"/>
      <w:r w:rsidRPr="002E6A9B">
        <w:rPr>
          <w:rFonts w:ascii="Courier New" w:hAnsi="Courier New" w:cs="Times New Roman (Body CS)"/>
          <w:sz w:val="16"/>
        </w:rPr>
        <w:t>sh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</w:t>
      </w:r>
      <w:proofErr w:type="spellStart"/>
      <w:r w:rsidRPr="002E6A9B">
        <w:rPr>
          <w:rFonts w:ascii="Courier New" w:hAnsi="Courier New" w:cs="Times New Roman (Body CS)"/>
          <w:sz w:val="16"/>
        </w:rPr>
        <w:t>vpc</w:t>
      </w:r>
      <w:proofErr w:type="spellEnd"/>
    </w:p>
    <w:p w14:paraId="41EDC26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Legend:</w:t>
      </w:r>
    </w:p>
    <w:p w14:paraId="5948B24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              (*) - local vPC is down, forwarding via vPC peer-link</w:t>
      </w:r>
    </w:p>
    <w:p w14:paraId="54EC301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3FE14E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vPC domain id             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101 </w:t>
      </w:r>
    </w:p>
    <w:p w14:paraId="457502B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Peer status               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peer adjacency formed ok      </w:t>
      </w:r>
    </w:p>
    <w:p w14:paraId="34F5F8A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vPC keep-alive status     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peer is alive                 </w:t>
      </w:r>
    </w:p>
    <w:p w14:paraId="5B51E8A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Configuration consistency </w:t>
      </w:r>
      <w:proofErr w:type="gramStart"/>
      <w:r w:rsidRPr="002E6A9B">
        <w:rPr>
          <w:rFonts w:ascii="Courier New" w:hAnsi="Courier New" w:cs="Times New Roman (Body CS)"/>
          <w:sz w:val="16"/>
        </w:rPr>
        <w:t>status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success </w:t>
      </w:r>
    </w:p>
    <w:p w14:paraId="7057266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Per-</w:t>
      </w:r>
      <w:proofErr w:type="spellStart"/>
      <w:r w:rsidRPr="002E6A9B">
        <w:rPr>
          <w:rFonts w:ascii="Courier New" w:hAnsi="Courier New" w:cs="Times New Roman (Body CS)"/>
          <w:sz w:val="16"/>
        </w:rPr>
        <w:t>vlan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consistency status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success                       </w:t>
      </w:r>
    </w:p>
    <w:p w14:paraId="5A69588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Type-2 consistency status 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success </w:t>
      </w:r>
    </w:p>
    <w:p w14:paraId="1675C00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vPC role                  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secondary                     </w:t>
      </w:r>
    </w:p>
    <w:p w14:paraId="3E53D07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Number of </w:t>
      </w:r>
      <w:proofErr w:type="spellStart"/>
      <w:r w:rsidRPr="002E6A9B">
        <w:rPr>
          <w:rFonts w:ascii="Courier New" w:hAnsi="Courier New" w:cs="Times New Roman (Body CS)"/>
          <w:sz w:val="16"/>
        </w:rPr>
        <w:t>vPCs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configured 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0   </w:t>
      </w:r>
    </w:p>
    <w:p w14:paraId="3071208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Peer Gateway              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Enabled</w:t>
      </w:r>
    </w:p>
    <w:p w14:paraId="7EF89BF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Dual-active excluded VLANs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-</w:t>
      </w:r>
    </w:p>
    <w:p w14:paraId="2284989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Graceful Consistency Check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Enabled</w:t>
      </w:r>
    </w:p>
    <w:p w14:paraId="53DFB44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Auto-recovery status      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Enabled, timer is off.(timeout = 60s)</w:t>
      </w:r>
    </w:p>
    <w:p w14:paraId="4814ABB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Delay-restore status      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Timer is off.(timeout = 30s)</w:t>
      </w:r>
    </w:p>
    <w:p w14:paraId="5C0C58B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Delay-restore SVI status  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Timer is off.(timeout = 10s)</w:t>
      </w:r>
    </w:p>
    <w:p w14:paraId="60B4E23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Operational Layer3 Peer-router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Enabled</w:t>
      </w:r>
    </w:p>
    <w:p w14:paraId="165626A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Virtual-</w:t>
      </w:r>
      <w:proofErr w:type="spellStart"/>
      <w:r w:rsidRPr="002E6A9B">
        <w:rPr>
          <w:rFonts w:ascii="Courier New" w:hAnsi="Courier New" w:cs="Times New Roman (Body CS)"/>
          <w:sz w:val="16"/>
        </w:rPr>
        <w:t>peerlink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mode        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  :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Disabled</w:t>
      </w:r>
    </w:p>
    <w:p w14:paraId="0214A42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6CE9AEA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vPC Peer-link status</w:t>
      </w:r>
    </w:p>
    <w:p w14:paraId="5BDE11A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---------------------------------------------------------------------</w:t>
      </w:r>
    </w:p>
    <w:p w14:paraId="71578A3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id    Port   Status Active </w:t>
      </w:r>
      <w:proofErr w:type="spellStart"/>
      <w:r w:rsidRPr="002E6A9B">
        <w:rPr>
          <w:rFonts w:ascii="Courier New" w:hAnsi="Courier New" w:cs="Times New Roman (Body CS)"/>
          <w:sz w:val="16"/>
        </w:rPr>
        <w:t>vlans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   </w:t>
      </w:r>
    </w:p>
    <w:p w14:paraId="465EE87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--    ----   ------ -------------------------------------------------</w:t>
      </w:r>
    </w:p>
    <w:p w14:paraId="4209718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1     Po</w:t>
      </w:r>
      <w:proofErr w:type="gramStart"/>
      <w:r w:rsidRPr="002E6A9B">
        <w:rPr>
          <w:rFonts w:ascii="Courier New" w:hAnsi="Courier New" w:cs="Times New Roman (Body CS)"/>
          <w:sz w:val="16"/>
        </w:rPr>
        <w:t>101  up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    1,172                                                                </w:t>
      </w:r>
    </w:p>
    <w:p w14:paraId="7F542BE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sp1c# </w:t>
      </w:r>
      <w:proofErr w:type="spellStart"/>
      <w:r w:rsidRPr="002E6A9B">
        <w:rPr>
          <w:rFonts w:ascii="Courier New" w:hAnsi="Courier New" w:cs="Times New Roman (Body CS)"/>
          <w:sz w:val="16"/>
        </w:rPr>
        <w:t>shb</w:t>
      </w:r>
      <w:proofErr w:type="spellEnd"/>
    </w:p>
    <w:p w14:paraId="5B24B55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gramStart"/>
      <w:r w:rsidRPr="002E6A9B">
        <w:rPr>
          <w:rFonts w:ascii="Courier New" w:hAnsi="Courier New" w:cs="Times New Roman (Body CS)"/>
          <w:sz w:val="16"/>
        </w:rPr>
        <w:t>*:IPv</w:t>
      </w:r>
      <w:proofErr w:type="gramEnd"/>
      <w:r w:rsidRPr="002E6A9B">
        <w:rPr>
          <w:rFonts w:ascii="Courier New" w:hAnsi="Courier New" w:cs="Times New Roman (Body CS)"/>
          <w:sz w:val="16"/>
        </w:rPr>
        <w:t>6 group   #:group belongs to a bundle</w:t>
      </w:r>
    </w:p>
    <w:p w14:paraId="2A4E0A5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                   P indicates configured to preempt.</w:t>
      </w:r>
    </w:p>
    <w:p w14:paraId="0EEFCB3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                   |</w:t>
      </w:r>
    </w:p>
    <w:p w14:paraId="20535FB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Interface   </w:t>
      </w:r>
      <w:proofErr w:type="gramStart"/>
      <w:r w:rsidRPr="002E6A9B">
        <w:rPr>
          <w:rFonts w:ascii="Courier New" w:hAnsi="Courier New" w:cs="Times New Roman (Body CS)"/>
          <w:sz w:val="16"/>
        </w:rPr>
        <w:t xml:space="preserve">Grp  </w:t>
      </w:r>
      <w:proofErr w:type="spellStart"/>
      <w:r w:rsidRPr="002E6A9B">
        <w:rPr>
          <w:rFonts w:ascii="Courier New" w:hAnsi="Courier New" w:cs="Times New Roman (Body CS)"/>
          <w:sz w:val="16"/>
        </w:rPr>
        <w:t>Prio</w:t>
      </w:r>
      <w:proofErr w:type="spellEnd"/>
      <w:proofErr w:type="gramEnd"/>
      <w:r w:rsidRPr="002E6A9B">
        <w:rPr>
          <w:rFonts w:ascii="Courier New" w:hAnsi="Courier New" w:cs="Times New Roman (Body CS)"/>
          <w:sz w:val="16"/>
        </w:rPr>
        <w:t xml:space="preserve"> P State    Active </w:t>
      </w:r>
      <w:proofErr w:type="spellStart"/>
      <w:r w:rsidRPr="002E6A9B">
        <w:rPr>
          <w:rFonts w:ascii="Courier New" w:hAnsi="Courier New" w:cs="Times New Roman (Body CS)"/>
          <w:sz w:val="16"/>
        </w:rPr>
        <w:t>addr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     Standby </w:t>
      </w:r>
      <w:proofErr w:type="spellStart"/>
      <w:r w:rsidRPr="002E6A9B">
        <w:rPr>
          <w:rFonts w:ascii="Courier New" w:hAnsi="Courier New" w:cs="Times New Roman (Body CS)"/>
          <w:sz w:val="16"/>
        </w:rPr>
        <w:t>addr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    Group </w:t>
      </w:r>
      <w:proofErr w:type="spellStart"/>
      <w:r w:rsidRPr="002E6A9B">
        <w:rPr>
          <w:rFonts w:ascii="Courier New" w:hAnsi="Courier New" w:cs="Times New Roman (Body CS)"/>
          <w:sz w:val="16"/>
        </w:rPr>
        <w:t>addr</w:t>
      </w:r>
      <w:proofErr w:type="spellEnd"/>
    </w:p>
    <w:p w14:paraId="398A959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Vlan172     </w:t>
      </w:r>
      <w:proofErr w:type="gramStart"/>
      <w:r w:rsidRPr="002E6A9B">
        <w:rPr>
          <w:rFonts w:ascii="Courier New" w:hAnsi="Courier New" w:cs="Times New Roman (Body CS)"/>
          <w:sz w:val="16"/>
        </w:rPr>
        <w:t>172  103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 P Active   local            172.16.16.102    172.16.16.1     (conf)</w:t>
      </w:r>
    </w:p>
    <w:p w14:paraId="1499939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sp1c# </w:t>
      </w:r>
    </w:p>
    <w:p w14:paraId="62C05B4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87B897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654802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72C62D2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37BF96E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C0CCBF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===============================================================================================</w:t>
      </w:r>
    </w:p>
    <w:p w14:paraId="21F8ED5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===============================================================================================</w:t>
      </w:r>
    </w:p>
    <w:p w14:paraId="65B4ED3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===============================================================================================</w:t>
      </w:r>
    </w:p>
    <w:p w14:paraId="68FCC73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===============================================================================================</w:t>
      </w:r>
    </w:p>
    <w:p w14:paraId="4474902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sp1b# </w:t>
      </w:r>
      <w:proofErr w:type="spellStart"/>
      <w:r w:rsidRPr="002E6A9B">
        <w:rPr>
          <w:rFonts w:ascii="Courier New" w:hAnsi="Courier New" w:cs="Times New Roman (Body CS)"/>
          <w:sz w:val="16"/>
        </w:rPr>
        <w:t>sh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run</w:t>
      </w:r>
    </w:p>
    <w:p w14:paraId="46CC1BD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1F53D20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gramStart"/>
      <w:r w:rsidRPr="002E6A9B">
        <w:rPr>
          <w:rFonts w:ascii="Courier New" w:hAnsi="Courier New" w:cs="Times New Roman (Body CS)"/>
          <w:sz w:val="16"/>
        </w:rPr>
        <w:t>!Command</w:t>
      </w:r>
      <w:proofErr w:type="gramEnd"/>
      <w:r w:rsidRPr="002E6A9B">
        <w:rPr>
          <w:rFonts w:ascii="Courier New" w:hAnsi="Courier New" w:cs="Times New Roman (Body CS)"/>
          <w:sz w:val="16"/>
        </w:rPr>
        <w:t>: show running-config</w:t>
      </w:r>
    </w:p>
    <w:p w14:paraId="6DAC493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gramStart"/>
      <w:r w:rsidRPr="002E6A9B">
        <w:rPr>
          <w:rFonts w:ascii="Courier New" w:hAnsi="Courier New" w:cs="Times New Roman (Body CS)"/>
          <w:sz w:val="16"/>
        </w:rPr>
        <w:t>!No</w:t>
      </w:r>
      <w:proofErr w:type="gramEnd"/>
      <w:r w:rsidRPr="002E6A9B">
        <w:rPr>
          <w:rFonts w:ascii="Courier New" w:hAnsi="Courier New" w:cs="Times New Roman (Body CS)"/>
          <w:sz w:val="16"/>
        </w:rPr>
        <w:t xml:space="preserve"> configuration change since last restart</w:t>
      </w:r>
    </w:p>
    <w:p w14:paraId="0582203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gramStart"/>
      <w:r w:rsidRPr="002E6A9B">
        <w:rPr>
          <w:rFonts w:ascii="Courier New" w:hAnsi="Courier New" w:cs="Times New Roman (Body CS)"/>
          <w:sz w:val="16"/>
        </w:rPr>
        <w:t>!Time</w:t>
      </w:r>
      <w:proofErr w:type="gramEnd"/>
      <w:r w:rsidRPr="002E6A9B">
        <w:rPr>
          <w:rFonts w:ascii="Courier New" w:hAnsi="Courier New" w:cs="Times New Roman (Body CS)"/>
          <w:sz w:val="16"/>
        </w:rPr>
        <w:t>: Mon Dec 23 12:01:17 2024</w:t>
      </w:r>
    </w:p>
    <w:p w14:paraId="6C1BD33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2821BD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version 9.2(4) </w:t>
      </w:r>
      <w:proofErr w:type="spellStart"/>
      <w:proofErr w:type="gramStart"/>
      <w:r w:rsidRPr="002E6A9B">
        <w:rPr>
          <w:rFonts w:ascii="Courier New" w:hAnsi="Courier New" w:cs="Times New Roman (Body CS)"/>
          <w:sz w:val="16"/>
        </w:rPr>
        <w:t>Bios:version</w:t>
      </w:r>
      <w:proofErr w:type="spellEnd"/>
      <w:proofErr w:type="gramEnd"/>
      <w:r w:rsidRPr="002E6A9B">
        <w:rPr>
          <w:rFonts w:ascii="Courier New" w:hAnsi="Courier New" w:cs="Times New Roman (Body CS)"/>
          <w:sz w:val="16"/>
        </w:rPr>
        <w:t xml:space="preserve"> 5.0.0 </w:t>
      </w:r>
    </w:p>
    <w:p w14:paraId="5473493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hostname sp1b</w:t>
      </w:r>
    </w:p>
    <w:p w14:paraId="65CDC19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vdc sp1b id 1</w:t>
      </w:r>
    </w:p>
    <w:p w14:paraId="2187B3B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</w:t>
      </w:r>
      <w:proofErr w:type="spellStart"/>
      <w:r w:rsidRPr="002E6A9B">
        <w:rPr>
          <w:rFonts w:ascii="Courier New" w:hAnsi="Courier New" w:cs="Times New Roman (Body CS)"/>
          <w:sz w:val="16"/>
        </w:rPr>
        <w:t>vlan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minimum 16 maximum 4094</w:t>
      </w:r>
    </w:p>
    <w:p w14:paraId="6E0542D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</w:t>
      </w: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minimum 2 maximum 4096</w:t>
      </w:r>
    </w:p>
    <w:p w14:paraId="5AE3605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port-channel minimum 0 maximum 104</w:t>
      </w:r>
    </w:p>
    <w:p w14:paraId="5FF3E90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u4route-mem minimum 128 maximum 128</w:t>
      </w:r>
    </w:p>
    <w:p w14:paraId="2B40BD2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u6route-mem minimum 96 maximum 96</w:t>
      </w:r>
    </w:p>
    <w:p w14:paraId="6DA5D07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m4route-mem minimum 58 maximum 58</w:t>
      </w:r>
    </w:p>
    <w:p w14:paraId="0D3C629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limit-resource m6route-mem minimum 8 maximum 8</w:t>
      </w:r>
    </w:p>
    <w:p w14:paraId="60A0100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7792D09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feature privilege</w:t>
      </w:r>
    </w:p>
    <w:p w14:paraId="56588BE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feature bash-shell</w:t>
      </w:r>
    </w:p>
    <w:p w14:paraId="1DFC7B3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scp</w:t>
      </w:r>
      <w:proofErr w:type="spellEnd"/>
      <w:r w:rsidRPr="002E6A9B">
        <w:rPr>
          <w:rFonts w:ascii="Courier New" w:hAnsi="Courier New" w:cs="Times New Roman (Body CS)"/>
          <w:sz w:val="16"/>
        </w:rPr>
        <w:t>-server</w:t>
      </w:r>
    </w:p>
    <w:p w14:paraId="7A105D7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feature sftp-server</w:t>
      </w:r>
    </w:p>
    <w:p w14:paraId="60DFD3E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tacacs</w:t>
      </w:r>
      <w:proofErr w:type="spellEnd"/>
      <w:r w:rsidRPr="002E6A9B">
        <w:rPr>
          <w:rFonts w:ascii="Courier New" w:hAnsi="Courier New" w:cs="Times New Roman (Body CS)"/>
          <w:sz w:val="16"/>
        </w:rPr>
        <w:t>+</w:t>
      </w:r>
    </w:p>
    <w:p w14:paraId="05D083F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cfs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eth distribute</w:t>
      </w:r>
    </w:p>
    <w:p w14:paraId="2B63155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ospf</w:t>
      </w:r>
      <w:proofErr w:type="spellEnd"/>
    </w:p>
    <w:p w14:paraId="13365B1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feature port-security</w:t>
      </w:r>
    </w:p>
    <w:p w14:paraId="2751227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feature interface-</w:t>
      </w:r>
      <w:proofErr w:type="spellStart"/>
      <w:r w:rsidRPr="002E6A9B">
        <w:rPr>
          <w:rFonts w:ascii="Courier New" w:hAnsi="Courier New" w:cs="Times New Roman (Body CS)"/>
          <w:sz w:val="16"/>
        </w:rPr>
        <w:t>vlan</w:t>
      </w:r>
      <w:proofErr w:type="spellEnd"/>
    </w:p>
    <w:p w14:paraId="6EA460B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hsrp</w:t>
      </w:r>
      <w:proofErr w:type="spellEnd"/>
    </w:p>
    <w:p w14:paraId="331FF1E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lacp</w:t>
      </w:r>
      <w:proofErr w:type="spellEnd"/>
    </w:p>
    <w:p w14:paraId="6B8FEA1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vpc</w:t>
      </w:r>
      <w:proofErr w:type="spellEnd"/>
    </w:p>
    <w:p w14:paraId="0B14063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lldp</w:t>
      </w:r>
      <w:proofErr w:type="spellEnd"/>
    </w:p>
    <w:p w14:paraId="1A3E421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sflow</w:t>
      </w:r>
      <w:proofErr w:type="spellEnd"/>
    </w:p>
    <w:p w14:paraId="617B5B3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feature </w:t>
      </w:r>
      <w:proofErr w:type="spellStart"/>
      <w:r w:rsidRPr="002E6A9B">
        <w:rPr>
          <w:rFonts w:ascii="Courier New" w:hAnsi="Courier New" w:cs="Times New Roman (Body CS)"/>
          <w:sz w:val="16"/>
        </w:rPr>
        <w:t>openflow</w:t>
      </w:r>
      <w:proofErr w:type="spellEnd"/>
    </w:p>
    <w:p w14:paraId="5466BFB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4D5C9E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18AFE83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banner </w:t>
      </w:r>
      <w:proofErr w:type="spellStart"/>
      <w:r w:rsidRPr="002E6A9B">
        <w:rPr>
          <w:rFonts w:ascii="Courier New" w:hAnsi="Courier New" w:cs="Times New Roman (Body CS)"/>
          <w:sz w:val="16"/>
        </w:rPr>
        <w:t>motd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#Nexus 3000 Switch</w:t>
      </w:r>
    </w:p>
    <w:p w14:paraId="2F6BF6B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#</w:t>
      </w:r>
    </w:p>
    <w:p w14:paraId="5BE3E26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50717E2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ssh ciphers all</w:t>
      </w:r>
    </w:p>
    <w:p w14:paraId="2D019E3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321FB47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domain-lookup</w:t>
      </w:r>
    </w:p>
    <w:p w14:paraId="055A34B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domain-name tst.areaf.net</w:t>
      </w:r>
    </w:p>
    <w:p w14:paraId="70A3EB0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crypto key param </w:t>
      </w:r>
      <w:proofErr w:type="spellStart"/>
      <w:r w:rsidRPr="002E6A9B">
        <w:rPr>
          <w:rFonts w:ascii="Courier New" w:hAnsi="Courier New" w:cs="Times New Roman (Body CS)"/>
          <w:sz w:val="16"/>
        </w:rPr>
        <w:t>rsa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label sp1b.tst.areaf.net modulus 2048 </w:t>
      </w:r>
    </w:p>
    <w:p w14:paraId="5B7D248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service </w:t>
      </w:r>
      <w:proofErr w:type="gramStart"/>
      <w:r w:rsidRPr="002E6A9B">
        <w:rPr>
          <w:rFonts w:ascii="Courier New" w:hAnsi="Courier New" w:cs="Times New Roman (Body CS)"/>
          <w:sz w:val="16"/>
        </w:rPr>
        <w:t>unsupported-transceiver</w:t>
      </w:r>
      <w:proofErr w:type="gramEnd"/>
    </w:p>
    <w:p w14:paraId="6AEED13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66DD0F1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9988C3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7C490AC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vlan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1</w:t>
      </w:r>
    </w:p>
    <w:p w14:paraId="192F4F7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vlan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172</w:t>
      </w:r>
    </w:p>
    <w:p w14:paraId="4708FDC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name V172-SERVICES-X</w:t>
      </w:r>
    </w:p>
    <w:p w14:paraId="3EFC517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context VPC-TEST-KA</w:t>
      </w:r>
    </w:p>
    <w:p w14:paraId="70CE5FC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description VPC-TEST-KA</w:t>
      </w:r>
    </w:p>
    <w:p w14:paraId="383E3B4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address-family ipv4 unicast</w:t>
      </w:r>
    </w:p>
    <w:p w14:paraId="4675CE2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context management</w:t>
      </w:r>
    </w:p>
    <w:p w14:paraId="30730F4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route 0.0.0.0/0 198.18.225.68</w:t>
      </w:r>
    </w:p>
    <w:p w14:paraId="491CFCF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no port-channel load-balance resilient</w:t>
      </w:r>
    </w:p>
    <w:p w14:paraId="78216D1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3562F1A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no hardware profile </w:t>
      </w:r>
      <w:proofErr w:type="spellStart"/>
      <w:r w:rsidRPr="002E6A9B">
        <w:rPr>
          <w:rFonts w:ascii="Courier New" w:hAnsi="Courier New" w:cs="Times New Roman (Body CS)"/>
          <w:sz w:val="16"/>
        </w:rPr>
        <w:t>ecmp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resilient</w:t>
      </w:r>
    </w:p>
    <w:p w14:paraId="2FDCAB7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proofErr w:type="spellStart"/>
      <w:r w:rsidRPr="002E6A9B">
        <w:rPr>
          <w:rFonts w:ascii="Courier New" w:hAnsi="Courier New" w:cs="Times New Roman (Body CS)"/>
          <w:sz w:val="16"/>
        </w:rPr>
        <w:lastRenderedPageBreak/>
        <w:t>vpc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domain 101</w:t>
      </w:r>
    </w:p>
    <w:p w14:paraId="3FA9F4D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peer-keepalive destination 10.99.0.103 source 10.99.0.102 </w:t>
      </w: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VPC-TEST-KA</w:t>
      </w:r>
    </w:p>
    <w:p w14:paraId="7623312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peer-gateway</w:t>
      </w:r>
    </w:p>
    <w:p w14:paraId="3F2081F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layer3 peer-router</w:t>
      </w:r>
    </w:p>
    <w:p w14:paraId="5D27162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auto-recovery reload-delay 60</w:t>
      </w:r>
    </w:p>
    <w:p w14:paraId="3F88E6A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20649E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64DC83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Vlan1</w:t>
      </w:r>
    </w:p>
    <w:p w14:paraId="31076AC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4995CD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Vlan172</w:t>
      </w:r>
    </w:p>
    <w:p w14:paraId="0A8B958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description V172-SERVICES-X</w:t>
      </w:r>
    </w:p>
    <w:p w14:paraId="27F4F5D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no shutdown</w:t>
      </w:r>
    </w:p>
    <w:p w14:paraId="7B88657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address 172.16.16.102/24</w:t>
      </w:r>
    </w:p>
    <w:p w14:paraId="3AA8713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hsrp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172 </w:t>
      </w:r>
    </w:p>
    <w:p w14:paraId="6B0B809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  preempt </w:t>
      </w:r>
    </w:p>
    <w:p w14:paraId="3350797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  priority 102</w:t>
      </w:r>
    </w:p>
    <w:p w14:paraId="314FCF6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 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172.16.16.1</w:t>
      </w:r>
    </w:p>
    <w:p w14:paraId="5DD5473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5A1AC34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port-channel101</w:t>
      </w:r>
    </w:p>
    <w:p w14:paraId="4FC3608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switchport mode trunk</w:t>
      </w:r>
    </w:p>
    <w:p w14:paraId="1559EE3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spanning-tree port type network</w:t>
      </w:r>
    </w:p>
    <w:p w14:paraId="3613593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vpc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peer-link</w:t>
      </w:r>
    </w:p>
    <w:p w14:paraId="1F5177A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13682D1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Ethernet1/1</w:t>
      </w:r>
    </w:p>
    <w:p w14:paraId="1E979D8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3982544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Ethernet1/2</w:t>
      </w:r>
    </w:p>
    <w:p w14:paraId="57E6F4C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5249C58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732C4F5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5EDBC3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Ethernet1/42</w:t>
      </w:r>
    </w:p>
    <w:p w14:paraId="0C5B4A0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2532B3A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Ethernet1/43</w:t>
      </w:r>
    </w:p>
    <w:p w14:paraId="2523A6E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63C5AD9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Ethernet1/44</w:t>
      </w:r>
    </w:p>
    <w:p w14:paraId="31A1B8B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2437770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Ethernet1/45</w:t>
      </w:r>
    </w:p>
    <w:p w14:paraId="7EDD423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09433F6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Ethernet1/46</w:t>
      </w:r>
    </w:p>
    <w:p w14:paraId="73E44E6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18A176A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Ethernet1/47</w:t>
      </w:r>
    </w:p>
    <w:p w14:paraId="0552A4D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E8A855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Ethernet1/48</w:t>
      </w:r>
    </w:p>
    <w:p w14:paraId="332A9ED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description VPC-TEST-KA</w:t>
      </w:r>
    </w:p>
    <w:p w14:paraId="051C937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no switchport</w:t>
      </w:r>
    </w:p>
    <w:p w14:paraId="3451412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member VPC-TEST-KA</w:t>
      </w:r>
    </w:p>
    <w:p w14:paraId="2C3C31C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address 10.99.0.102/24</w:t>
      </w:r>
    </w:p>
    <w:p w14:paraId="1C4D9DB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68A959B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Ethernet1/49</w:t>
      </w:r>
    </w:p>
    <w:p w14:paraId="43E2A2B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6888D79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Ethernet1/50</w:t>
      </w:r>
    </w:p>
    <w:p w14:paraId="64C2990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1875D36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Ethernet1/51</w:t>
      </w:r>
    </w:p>
    <w:p w14:paraId="7B3CB85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description VPC-</w:t>
      </w:r>
      <w:proofErr w:type="spellStart"/>
      <w:r w:rsidRPr="002E6A9B">
        <w:rPr>
          <w:rFonts w:ascii="Courier New" w:hAnsi="Courier New" w:cs="Times New Roman (Body CS)"/>
          <w:sz w:val="16"/>
        </w:rPr>
        <w:t>peerlink</w:t>
      </w:r>
      <w:proofErr w:type="spellEnd"/>
    </w:p>
    <w:p w14:paraId="6377CC5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switchport mode trunk</w:t>
      </w:r>
    </w:p>
    <w:p w14:paraId="05E752C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channel-group 101 mode active</w:t>
      </w:r>
    </w:p>
    <w:p w14:paraId="165EFA4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54B43DC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Ethernet1/52</w:t>
      </w:r>
    </w:p>
    <w:p w14:paraId="21B3AA4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description VPC-</w:t>
      </w:r>
      <w:proofErr w:type="spellStart"/>
      <w:r w:rsidRPr="002E6A9B">
        <w:rPr>
          <w:rFonts w:ascii="Courier New" w:hAnsi="Courier New" w:cs="Times New Roman (Body CS)"/>
          <w:sz w:val="16"/>
        </w:rPr>
        <w:t>peerlink</w:t>
      </w:r>
      <w:proofErr w:type="spellEnd"/>
    </w:p>
    <w:p w14:paraId="04993B1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switchport mode trunk</w:t>
      </w:r>
    </w:p>
    <w:p w14:paraId="057CC98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channel-group 101 mode active</w:t>
      </w:r>
    </w:p>
    <w:p w14:paraId="1F4B462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25CE724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interface mgmt0</w:t>
      </w:r>
    </w:p>
    <w:p w14:paraId="7C01CA4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member management</w:t>
      </w:r>
    </w:p>
    <w:p w14:paraId="6BBAEFF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address 198.18.225.102/24</w:t>
      </w:r>
    </w:p>
    <w:p w14:paraId="7D95E56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cli alias name sis show int status</w:t>
      </w:r>
    </w:p>
    <w:p w14:paraId="7A8F4DB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sf show run | </w:t>
      </w:r>
      <w:proofErr w:type="spellStart"/>
      <w:r w:rsidRPr="002E6A9B">
        <w:rPr>
          <w:rFonts w:ascii="Courier New" w:hAnsi="Courier New" w:cs="Times New Roman (Body CS)"/>
          <w:sz w:val="16"/>
        </w:rPr>
        <w:t>i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feature</w:t>
      </w:r>
    </w:p>
    <w:p w14:paraId="66A4DAC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sri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run | </w:t>
      </w:r>
      <w:proofErr w:type="spellStart"/>
      <w:r w:rsidRPr="002E6A9B">
        <w:rPr>
          <w:rFonts w:ascii="Courier New" w:hAnsi="Courier New" w:cs="Times New Roman (Body CS)"/>
          <w:sz w:val="16"/>
        </w:rPr>
        <w:t>i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</w:t>
      </w:r>
    </w:p>
    <w:p w14:paraId="5D696C1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sfi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feature | </w:t>
      </w:r>
      <w:proofErr w:type="spellStart"/>
      <w:r w:rsidRPr="002E6A9B">
        <w:rPr>
          <w:rFonts w:ascii="Courier New" w:hAnsi="Courier New" w:cs="Times New Roman (Body CS)"/>
          <w:sz w:val="16"/>
        </w:rPr>
        <w:t>i</w:t>
      </w:r>
      <w:proofErr w:type="spellEnd"/>
    </w:p>
    <w:p w14:paraId="306494DC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wha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</w:t>
      </w:r>
      <w:proofErr w:type="spellStart"/>
      <w:r w:rsidRPr="002E6A9B">
        <w:rPr>
          <w:rFonts w:ascii="Courier New" w:hAnsi="Courier New" w:cs="Times New Roman (Body CS)"/>
          <w:sz w:val="16"/>
        </w:rPr>
        <w:t>sh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run | </w:t>
      </w:r>
      <w:proofErr w:type="spellStart"/>
      <w:r w:rsidRPr="002E6A9B">
        <w:rPr>
          <w:rFonts w:ascii="Courier New" w:hAnsi="Courier New" w:cs="Times New Roman (Body CS)"/>
          <w:sz w:val="16"/>
        </w:rPr>
        <w:t>i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alias</w:t>
      </w:r>
    </w:p>
    <w:p w14:paraId="1DAF81F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sisi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int status | </w:t>
      </w:r>
      <w:proofErr w:type="spellStart"/>
      <w:r w:rsidRPr="002E6A9B">
        <w:rPr>
          <w:rFonts w:ascii="Courier New" w:hAnsi="Courier New" w:cs="Times New Roman (Body CS)"/>
          <w:sz w:val="16"/>
        </w:rPr>
        <w:t>i</w:t>
      </w:r>
      <w:proofErr w:type="spellEnd"/>
    </w:p>
    <w:p w14:paraId="711A4DA7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spcs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port-channel sum</w:t>
      </w:r>
    </w:p>
    <w:p w14:paraId="1921E6D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crs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copy </w:t>
      </w:r>
      <w:proofErr w:type="spellStart"/>
      <w:r w:rsidRPr="002E6A9B">
        <w:rPr>
          <w:rFonts w:ascii="Courier New" w:hAnsi="Courier New" w:cs="Times New Roman (Body CS)"/>
          <w:sz w:val="16"/>
        </w:rPr>
        <w:t>ru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</w:t>
      </w:r>
      <w:proofErr w:type="spellStart"/>
      <w:r w:rsidRPr="002E6A9B">
        <w:rPr>
          <w:rFonts w:ascii="Courier New" w:hAnsi="Courier New" w:cs="Times New Roman (Body CS)"/>
          <w:sz w:val="16"/>
        </w:rPr>
        <w:t>st</w:t>
      </w:r>
      <w:proofErr w:type="spellEnd"/>
    </w:p>
    <w:p w14:paraId="44A1CAF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siib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int brie</w:t>
      </w:r>
    </w:p>
    <w:p w14:paraId="0DF3CE5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cli alias name sit show int trunk</w:t>
      </w:r>
    </w:p>
    <w:p w14:paraId="5D40391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srs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run | sec</w:t>
      </w:r>
    </w:p>
    <w:p w14:paraId="03DC3FB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srint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run int</w:t>
      </w:r>
    </w:p>
    <w:p w14:paraId="3385271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siibv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</w:t>
      </w:r>
      <w:proofErr w:type="spellStart"/>
      <w:r w:rsidRPr="002E6A9B">
        <w:rPr>
          <w:rFonts w:ascii="Courier New" w:hAnsi="Courier New" w:cs="Times New Roman (Body CS)"/>
          <w:sz w:val="16"/>
        </w:rPr>
        <w:t>ip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int brie </w:t>
      </w:r>
      <w:proofErr w:type="spellStart"/>
      <w:r w:rsidRPr="002E6A9B">
        <w:rPr>
          <w:rFonts w:ascii="Courier New" w:hAnsi="Courier New" w:cs="Times New Roman (Body CS)"/>
          <w:sz w:val="16"/>
        </w:rPr>
        <w:t>vrf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</w:t>
      </w:r>
    </w:p>
    <w:p w14:paraId="1638C45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sln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</w:t>
      </w:r>
      <w:proofErr w:type="spellStart"/>
      <w:r w:rsidRPr="002E6A9B">
        <w:rPr>
          <w:rFonts w:ascii="Courier New" w:hAnsi="Courier New" w:cs="Times New Roman (Body CS)"/>
          <w:sz w:val="16"/>
        </w:rPr>
        <w:t>lldp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</w:t>
      </w:r>
      <w:proofErr w:type="spellStart"/>
      <w:r w:rsidRPr="002E6A9B">
        <w:rPr>
          <w:rFonts w:ascii="Courier New" w:hAnsi="Courier New" w:cs="Times New Roman (Body CS)"/>
          <w:sz w:val="16"/>
        </w:rPr>
        <w:t>nei</w:t>
      </w:r>
      <w:proofErr w:type="spellEnd"/>
    </w:p>
    <w:p w14:paraId="1AD11F8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sps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port-channel summary</w:t>
      </w:r>
    </w:p>
    <w:p w14:paraId="63B3B41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lastRenderedPageBreak/>
        <w:t xml:space="preserve">cli alias name </w:t>
      </w:r>
      <w:proofErr w:type="spellStart"/>
      <w:r w:rsidRPr="002E6A9B">
        <w:rPr>
          <w:rFonts w:ascii="Courier New" w:hAnsi="Courier New" w:cs="Times New Roman (Body CS)"/>
          <w:sz w:val="16"/>
        </w:rPr>
        <w:t>shb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show </w:t>
      </w:r>
      <w:proofErr w:type="spellStart"/>
      <w:r w:rsidRPr="002E6A9B">
        <w:rPr>
          <w:rFonts w:ascii="Courier New" w:hAnsi="Courier New" w:cs="Times New Roman (Body CS)"/>
          <w:sz w:val="16"/>
        </w:rPr>
        <w:t>hsrp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brief</w:t>
      </w:r>
    </w:p>
    <w:p w14:paraId="0011CB9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line console</w:t>
      </w:r>
    </w:p>
    <w:p w14:paraId="45BB96BA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exec-timeout 0</w:t>
      </w:r>
    </w:p>
    <w:p w14:paraId="48922C9F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line </w:t>
      </w:r>
      <w:proofErr w:type="spellStart"/>
      <w:r w:rsidRPr="002E6A9B">
        <w:rPr>
          <w:rFonts w:ascii="Courier New" w:hAnsi="Courier New" w:cs="Times New Roman (Body CS)"/>
          <w:sz w:val="16"/>
        </w:rPr>
        <w:t>vty</w:t>
      </w:r>
      <w:proofErr w:type="spellEnd"/>
    </w:p>
    <w:p w14:paraId="2AC6A91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  exec-timeout 120</w:t>
      </w:r>
    </w:p>
    <w:p w14:paraId="22512B86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boot </w:t>
      </w:r>
      <w:proofErr w:type="spellStart"/>
      <w:r w:rsidRPr="002E6A9B">
        <w:rPr>
          <w:rFonts w:ascii="Courier New" w:hAnsi="Courier New" w:cs="Times New Roman (Body CS)"/>
          <w:sz w:val="16"/>
        </w:rPr>
        <w:t>nxos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 </w:t>
      </w:r>
      <w:proofErr w:type="spellStart"/>
      <w:r w:rsidRPr="002E6A9B">
        <w:rPr>
          <w:rFonts w:ascii="Courier New" w:hAnsi="Courier New" w:cs="Times New Roman (Body CS)"/>
          <w:sz w:val="16"/>
        </w:rPr>
        <w:t>bootflash</w:t>
      </w:r>
      <w:proofErr w:type="spellEnd"/>
      <w:r w:rsidRPr="002E6A9B">
        <w:rPr>
          <w:rFonts w:ascii="Courier New" w:hAnsi="Courier New" w:cs="Times New Roman (Body CS)"/>
          <w:sz w:val="16"/>
        </w:rPr>
        <w:t xml:space="preserve">:/n3000-compact.9.2.4.bin </w:t>
      </w:r>
    </w:p>
    <w:p w14:paraId="1EFF838E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feature analytics</w:t>
      </w:r>
    </w:p>
    <w:p w14:paraId="4B66AA3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3C9BD7D8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1B43C3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3A77773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 xml:space="preserve">sp1b#       </w:t>
      </w:r>
    </w:p>
    <w:p w14:paraId="1424E294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661515B0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51EDFD8B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===============================================================================================</w:t>
      </w:r>
    </w:p>
    <w:p w14:paraId="322499F5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===============================================================================================</w:t>
      </w:r>
    </w:p>
    <w:p w14:paraId="41332B6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===============================================================================================</w:t>
      </w:r>
    </w:p>
    <w:p w14:paraId="63145792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  <w:r w:rsidRPr="002E6A9B">
        <w:rPr>
          <w:rFonts w:ascii="Courier New" w:hAnsi="Courier New" w:cs="Times New Roman (Body CS)"/>
          <w:sz w:val="16"/>
        </w:rPr>
        <w:t>===============================================================================================</w:t>
      </w:r>
    </w:p>
    <w:p w14:paraId="1E705761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56D4E7D3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0CE5D59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47DFF50D" w14:textId="77777777" w:rsidR="002E6A9B" w:rsidRPr="002E6A9B" w:rsidRDefault="002E6A9B" w:rsidP="002E6A9B">
      <w:pPr>
        <w:rPr>
          <w:rFonts w:ascii="Courier New" w:hAnsi="Courier New" w:cs="Times New Roman (Body CS)"/>
          <w:sz w:val="16"/>
        </w:rPr>
      </w:pPr>
    </w:p>
    <w:p w14:paraId="3AC04086" w14:textId="77777777" w:rsidR="002E6A9B" w:rsidRPr="002E6A9B" w:rsidRDefault="002E6A9B">
      <w:pPr>
        <w:rPr>
          <w:rFonts w:ascii="Courier New" w:hAnsi="Courier New" w:cs="Times New Roman (Body CS)"/>
          <w:sz w:val="16"/>
        </w:rPr>
      </w:pPr>
    </w:p>
    <w:sectPr w:rsidR="002E6A9B" w:rsidRPr="002E6A9B" w:rsidSect="002E6A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9B"/>
    <w:rsid w:val="002E6A9B"/>
    <w:rsid w:val="0048775C"/>
    <w:rsid w:val="0071697E"/>
    <w:rsid w:val="007652C3"/>
    <w:rsid w:val="00902F0E"/>
    <w:rsid w:val="00E5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300AB"/>
  <w15:chartTrackingRefBased/>
  <w15:docId w15:val="{80DF9898-7CB1-4C47-8AAA-15A30F08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A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A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A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A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A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A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A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1272</Words>
  <Characters>7256</Characters>
  <Application>Microsoft Office Word</Application>
  <DocSecurity>0</DocSecurity>
  <Lines>60</Lines>
  <Paragraphs>17</Paragraphs>
  <ScaleCrop>false</ScaleCrop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Focaccio</dc:creator>
  <cp:keywords/>
  <dc:description/>
  <cp:lastModifiedBy>Greg Focaccio</cp:lastModifiedBy>
  <cp:revision>1</cp:revision>
  <dcterms:created xsi:type="dcterms:W3CDTF">2024-12-23T12:07:00Z</dcterms:created>
  <dcterms:modified xsi:type="dcterms:W3CDTF">2024-12-23T12:08:00Z</dcterms:modified>
</cp:coreProperties>
</file>