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C330D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!..............................................................................................</w:t>
      </w:r>
    </w:p>
    <w:p w14:paraId="2ABF36F1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!..............................................................................................</w:t>
      </w:r>
    </w:p>
    <w:p w14:paraId="04AB7E64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A307DB">
        <w:rPr>
          <w:rFonts w:ascii="Courier New" w:hAnsi="Courier New" w:cs="Courier New"/>
          <w:sz w:val="16"/>
          <w:szCs w:val="16"/>
        </w:rPr>
        <w:t>!REMOTE</w:t>
      </w:r>
      <w:proofErr w:type="gramEnd"/>
    </w:p>
    <w:p w14:paraId="421C76B4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A307DB">
        <w:rPr>
          <w:rFonts w:ascii="Courier New" w:hAnsi="Courier New" w:cs="Courier New"/>
          <w:sz w:val="16"/>
          <w:szCs w:val="16"/>
        </w:rPr>
        <w:t>!T</w:t>
      </w:r>
      <w:proofErr w:type="gramEnd"/>
      <w:r w:rsidRPr="00A307DB">
        <w:rPr>
          <w:rFonts w:ascii="Courier New" w:hAnsi="Courier New" w:cs="Courier New"/>
          <w:sz w:val="16"/>
          <w:szCs w:val="16"/>
        </w:rPr>
        <w:t>2 z-side</w:t>
      </w:r>
    </w:p>
    <w:p w14:paraId="5902AFF4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!..............................................................................................</w:t>
      </w:r>
    </w:p>
    <w:p w14:paraId="5725184E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!..............................................................................................</w:t>
      </w:r>
    </w:p>
    <w:p w14:paraId="45223B0F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4D40764E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!+++++++++++++++++++++++++++++++++++++++++++++++++++++++++++++++++++++++++++++++++++++++++++++++</w:t>
      </w:r>
    </w:p>
    <w:p w14:paraId="3D076F98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!+++++++++++++++++++++++++++++++++++++++++++++++++++++++++++++++++++++++++++++++++++++++++++++++</w:t>
      </w:r>
    </w:p>
    <w:p w14:paraId="6150EB37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!0 - variables</w:t>
      </w:r>
    </w:p>
    <w:p w14:paraId="785C8461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104F708E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A307DB">
        <w:rPr>
          <w:rFonts w:ascii="Courier New" w:hAnsi="Courier New" w:cs="Courier New"/>
          <w:sz w:val="16"/>
          <w:szCs w:val="16"/>
        </w:rPr>
        <w:t>!FRONT</w:t>
      </w:r>
      <w:proofErr w:type="gramEnd"/>
      <w:r w:rsidRPr="00A307DB">
        <w:rPr>
          <w:rFonts w:ascii="Courier New" w:hAnsi="Courier New" w:cs="Courier New"/>
          <w:sz w:val="16"/>
          <w:szCs w:val="16"/>
        </w:rPr>
        <w:t xml:space="preserve"> DOOR a and z</w:t>
      </w:r>
    </w:p>
    <w:p w14:paraId="529DC00A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A307DB">
        <w:rPr>
          <w:rFonts w:ascii="Courier New" w:hAnsi="Courier New" w:cs="Courier New"/>
          <w:sz w:val="16"/>
          <w:szCs w:val="16"/>
        </w:rPr>
        <w:t>!frontdoor</w:t>
      </w:r>
      <w:proofErr w:type="gramEnd"/>
      <w:r w:rsidRPr="00A307DB">
        <w:rPr>
          <w:rFonts w:ascii="Courier New" w:hAnsi="Courier New" w:cs="Courier New"/>
          <w:sz w:val="16"/>
          <w:szCs w:val="16"/>
        </w:rPr>
        <w:t>-1-vrf-name</w:t>
      </w:r>
    </w:p>
    <w:p w14:paraId="08DD3247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&lt;&lt;&lt;&lt;fd1-name&gt;&gt;&gt;&gt; fvrf-untrusted-wan-isp-1</w:t>
      </w:r>
    </w:p>
    <w:p w14:paraId="28DE7DD3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7A8DCBAF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A307DB">
        <w:rPr>
          <w:rFonts w:ascii="Courier New" w:hAnsi="Courier New" w:cs="Courier New"/>
          <w:sz w:val="16"/>
          <w:szCs w:val="16"/>
        </w:rPr>
        <w:t>!layer</w:t>
      </w:r>
      <w:proofErr w:type="gramEnd"/>
      <w:r w:rsidRPr="00A307DB">
        <w:rPr>
          <w:rFonts w:ascii="Courier New" w:hAnsi="Courier New" w:cs="Courier New"/>
          <w:sz w:val="16"/>
          <w:szCs w:val="16"/>
        </w:rPr>
        <w:t>3-interface_phys-or-subint for fd1 on a side</w:t>
      </w:r>
    </w:p>
    <w:p w14:paraId="2CCBF615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&lt;&lt;&lt;&lt;L3-fd1-interface-a&gt;&gt;&gt;&gt;</w:t>
      </w:r>
    </w:p>
    <w:p w14:paraId="27AC40B3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163AC7EE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A307DB">
        <w:rPr>
          <w:rFonts w:ascii="Courier New" w:hAnsi="Courier New" w:cs="Courier New"/>
          <w:sz w:val="16"/>
          <w:szCs w:val="16"/>
        </w:rPr>
        <w:t>!layer</w:t>
      </w:r>
      <w:proofErr w:type="gramEnd"/>
      <w:r w:rsidRPr="00A307DB">
        <w:rPr>
          <w:rFonts w:ascii="Courier New" w:hAnsi="Courier New" w:cs="Courier New"/>
          <w:sz w:val="16"/>
          <w:szCs w:val="16"/>
        </w:rPr>
        <w:t>3-interface_phys-or-subint for fd1 on z side</w:t>
      </w:r>
    </w:p>
    <w:p w14:paraId="6814B213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&lt;&lt;&lt;&lt;L3-fd1-interface-z&gt;&gt;&gt;&gt;</w:t>
      </w:r>
    </w:p>
    <w:p w14:paraId="7D008114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1764D7FA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A307DB">
        <w:rPr>
          <w:rFonts w:ascii="Courier New" w:hAnsi="Courier New" w:cs="Courier New"/>
          <w:sz w:val="16"/>
          <w:szCs w:val="16"/>
        </w:rPr>
        <w:t>!gateways</w:t>
      </w:r>
      <w:proofErr w:type="gramEnd"/>
    </w:p>
    <w:p w14:paraId="12BE411A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A307DB">
        <w:rPr>
          <w:rFonts w:ascii="Courier New" w:hAnsi="Courier New" w:cs="Courier New"/>
          <w:sz w:val="16"/>
          <w:szCs w:val="16"/>
        </w:rPr>
        <w:t>!a</w:t>
      </w:r>
      <w:proofErr w:type="gramEnd"/>
      <w:r w:rsidRPr="00A307DB">
        <w:rPr>
          <w:rFonts w:ascii="Courier New" w:hAnsi="Courier New" w:cs="Courier New"/>
          <w:sz w:val="16"/>
          <w:szCs w:val="16"/>
        </w:rPr>
        <w:t>-side</w:t>
      </w:r>
    </w:p>
    <w:p w14:paraId="27D44D86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  &lt;&lt;&lt;&lt;a.a.a.gw&gt;&gt;&gt;&gt; 1.1.1.1</w:t>
      </w:r>
    </w:p>
    <w:p w14:paraId="16AEE7AC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A307DB">
        <w:rPr>
          <w:rFonts w:ascii="Courier New" w:hAnsi="Courier New" w:cs="Courier New"/>
          <w:sz w:val="16"/>
          <w:szCs w:val="16"/>
        </w:rPr>
        <w:t>!z</w:t>
      </w:r>
      <w:proofErr w:type="gramEnd"/>
      <w:r w:rsidRPr="00A307DB">
        <w:rPr>
          <w:rFonts w:ascii="Courier New" w:hAnsi="Courier New" w:cs="Courier New"/>
          <w:sz w:val="16"/>
          <w:szCs w:val="16"/>
        </w:rPr>
        <w:t>-side</w:t>
      </w:r>
    </w:p>
    <w:p w14:paraId="4EFA6ABB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  &lt;&lt;&lt;&lt;z.z.z.gw&gt;&gt;&gt;&gt; 2.2.2.1</w:t>
      </w:r>
    </w:p>
    <w:p w14:paraId="77DD5914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01AF499C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3CA78405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A307DB">
        <w:rPr>
          <w:rFonts w:ascii="Courier New" w:hAnsi="Courier New" w:cs="Courier New"/>
          <w:sz w:val="16"/>
          <w:szCs w:val="16"/>
        </w:rPr>
        <w:t>!ADDRESSES</w:t>
      </w:r>
      <w:proofErr w:type="gramEnd"/>
      <w:r w:rsidRPr="00A307DB">
        <w:rPr>
          <w:rFonts w:ascii="Courier New" w:hAnsi="Courier New" w:cs="Courier New"/>
          <w:sz w:val="16"/>
          <w:szCs w:val="16"/>
        </w:rPr>
        <w:t xml:space="preserve"> a and z</w:t>
      </w:r>
    </w:p>
    <w:p w14:paraId="01807CF4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A307DB">
        <w:rPr>
          <w:rFonts w:ascii="Courier New" w:hAnsi="Courier New" w:cs="Courier New"/>
          <w:sz w:val="16"/>
          <w:szCs w:val="16"/>
        </w:rPr>
        <w:t>!a</w:t>
      </w:r>
      <w:proofErr w:type="gramEnd"/>
      <w:r w:rsidRPr="00A307DB">
        <w:rPr>
          <w:rFonts w:ascii="Courier New" w:hAnsi="Courier New" w:cs="Courier New"/>
          <w:sz w:val="16"/>
          <w:szCs w:val="16"/>
        </w:rPr>
        <w:t>-side public outside interface ip address (in fd1 on a-side)</w:t>
      </w:r>
    </w:p>
    <w:p w14:paraId="39464B8C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a.a.a.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#&gt;&gt;&gt;&gt; 1.1.1.2</w:t>
      </w:r>
    </w:p>
    <w:p w14:paraId="58CD0876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A307DB">
        <w:rPr>
          <w:rFonts w:ascii="Courier New" w:hAnsi="Courier New" w:cs="Courier New"/>
          <w:sz w:val="16"/>
          <w:szCs w:val="16"/>
        </w:rPr>
        <w:t>!a</w:t>
      </w:r>
      <w:proofErr w:type="gramEnd"/>
      <w:r w:rsidRPr="00A307DB">
        <w:rPr>
          <w:rFonts w:ascii="Courier New" w:hAnsi="Courier New" w:cs="Courier New"/>
          <w:sz w:val="16"/>
          <w:szCs w:val="16"/>
        </w:rPr>
        <w:t>-side public outside interface ip address SUBNET</w:t>
      </w:r>
    </w:p>
    <w:p w14:paraId="4CCA6A90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a.a.a.a_SUBNET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&gt;&gt;&gt;&gt; 1.1.1.0</w:t>
      </w:r>
    </w:p>
    <w:p w14:paraId="0C66EC09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A307DB">
        <w:rPr>
          <w:rFonts w:ascii="Courier New" w:hAnsi="Courier New" w:cs="Courier New"/>
          <w:sz w:val="16"/>
          <w:szCs w:val="16"/>
        </w:rPr>
        <w:t>!a</w:t>
      </w:r>
      <w:proofErr w:type="gramEnd"/>
      <w:r w:rsidRPr="00A307DB">
        <w:rPr>
          <w:rFonts w:ascii="Courier New" w:hAnsi="Courier New" w:cs="Courier New"/>
          <w:sz w:val="16"/>
          <w:szCs w:val="16"/>
        </w:rPr>
        <w:t>-side subnet mask for public outside interface ip address</w:t>
      </w:r>
    </w:p>
    <w:p w14:paraId="6379C0F3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&lt;&lt;&lt;&lt;a.a.a.#_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CIDRmask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&gt;&gt;&gt;&gt; 255.255.255.0</w:t>
      </w:r>
    </w:p>
    <w:p w14:paraId="50EC2682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A307DB">
        <w:rPr>
          <w:rFonts w:ascii="Courier New" w:hAnsi="Courier New" w:cs="Courier New"/>
          <w:sz w:val="16"/>
          <w:szCs w:val="16"/>
        </w:rPr>
        <w:t>!a</w:t>
      </w:r>
      <w:proofErr w:type="gramEnd"/>
      <w:r w:rsidRPr="00A307DB">
        <w:rPr>
          <w:rFonts w:ascii="Courier New" w:hAnsi="Courier New" w:cs="Courier New"/>
          <w:sz w:val="16"/>
          <w:szCs w:val="16"/>
        </w:rPr>
        <w:t>-side subnet mask for public outside interface ip address</w:t>
      </w:r>
    </w:p>
    <w:p w14:paraId="0E8E2937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&lt;&lt;&lt;&lt;a.a.a.#_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WCmask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&gt;&gt;&gt;&gt; 0.0.0.255</w:t>
      </w:r>
    </w:p>
    <w:p w14:paraId="7ECFCA3D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048E8D43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A307DB">
        <w:rPr>
          <w:rFonts w:ascii="Courier New" w:hAnsi="Courier New" w:cs="Courier New"/>
          <w:sz w:val="16"/>
          <w:szCs w:val="16"/>
        </w:rPr>
        <w:t>!z</w:t>
      </w:r>
      <w:proofErr w:type="gramEnd"/>
      <w:r w:rsidRPr="00A307DB">
        <w:rPr>
          <w:rFonts w:ascii="Courier New" w:hAnsi="Courier New" w:cs="Courier New"/>
          <w:sz w:val="16"/>
          <w:szCs w:val="16"/>
        </w:rPr>
        <w:t>-side public outside interface ip address (in fd1 on z-side)</w:t>
      </w:r>
    </w:p>
    <w:p w14:paraId="6BCDE3A2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z.z.z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.#&gt;&gt;&gt;&gt; 2.2.2.2</w:t>
      </w:r>
    </w:p>
    <w:p w14:paraId="54A2A2B4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A307DB">
        <w:rPr>
          <w:rFonts w:ascii="Courier New" w:hAnsi="Courier New" w:cs="Courier New"/>
          <w:sz w:val="16"/>
          <w:szCs w:val="16"/>
        </w:rPr>
        <w:t>!z</w:t>
      </w:r>
      <w:proofErr w:type="gramEnd"/>
      <w:r w:rsidRPr="00A307DB">
        <w:rPr>
          <w:rFonts w:ascii="Courier New" w:hAnsi="Courier New" w:cs="Courier New"/>
          <w:sz w:val="16"/>
          <w:szCs w:val="16"/>
        </w:rPr>
        <w:t>-side public outside interface ip address SUBNET</w:t>
      </w:r>
    </w:p>
    <w:p w14:paraId="7E48BFF5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z.z.z.z_SUBNET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&gt;&gt;&gt;&gt; 2.2.2.0</w:t>
      </w:r>
    </w:p>
    <w:p w14:paraId="47F921C6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A307DB">
        <w:rPr>
          <w:rFonts w:ascii="Courier New" w:hAnsi="Courier New" w:cs="Courier New"/>
          <w:sz w:val="16"/>
          <w:szCs w:val="16"/>
        </w:rPr>
        <w:t>!z</w:t>
      </w:r>
      <w:proofErr w:type="gramEnd"/>
      <w:r w:rsidRPr="00A307DB">
        <w:rPr>
          <w:rFonts w:ascii="Courier New" w:hAnsi="Courier New" w:cs="Courier New"/>
          <w:sz w:val="16"/>
          <w:szCs w:val="16"/>
        </w:rPr>
        <w:t>-side subnet mask for public outside interface ip address</w:t>
      </w:r>
    </w:p>
    <w:p w14:paraId="3B9187DD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&lt;&lt;&lt;&lt;z.z.z.#_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CIDRmask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&gt;&gt;&gt;&gt; 255.255.255.0</w:t>
      </w:r>
    </w:p>
    <w:p w14:paraId="59160871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A307DB">
        <w:rPr>
          <w:rFonts w:ascii="Courier New" w:hAnsi="Courier New" w:cs="Courier New"/>
          <w:sz w:val="16"/>
          <w:szCs w:val="16"/>
        </w:rPr>
        <w:t>!z</w:t>
      </w:r>
      <w:proofErr w:type="gramEnd"/>
      <w:r w:rsidRPr="00A307DB">
        <w:rPr>
          <w:rFonts w:ascii="Courier New" w:hAnsi="Courier New" w:cs="Courier New"/>
          <w:sz w:val="16"/>
          <w:szCs w:val="16"/>
        </w:rPr>
        <w:t>-side subnet mask for public outside interface ip address</w:t>
      </w:r>
    </w:p>
    <w:p w14:paraId="3D4ECB1D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&lt;&lt;&lt;&lt;z.z.z.#_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WCmask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&gt;&gt;&gt;&gt; 0.0.0.255</w:t>
      </w:r>
    </w:p>
    <w:p w14:paraId="12D2FF3D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4396899F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621ADB6D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B314C72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610B303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F6AC249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31262C0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276D294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DDB1466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ADB80A4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A44ED56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A97806C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FB2E093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442187E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6F320BD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E00A41E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A429BFE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9E48C46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69B5CB0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13ABB4E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B58968E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BB5C3D2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CD11680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B5B4B8D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4944D91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0B57557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D788AEC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8D34B0B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7DAA60E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4244B0E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41294B0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3556EF6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FF95786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3E4A158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lastRenderedPageBreak/>
        <w:t>!1 - authentication</w:t>
      </w:r>
    </w:p>
    <w:p w14:paraId="750E5008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41214369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A307DB">
        <w:rPr>
          <w:rFonts w:ascii="Courier New" w:hAnsi="Courier New" w:cs="Courier New"/>
          <w:sz w:val="16"/>
          <w:szCs w:val="16"/>
        </w:rPr>
        <w:t>!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aaa</w:t>
      </w:r>
      <w:proofErr w:type="spellEnd"/>
      <w:proofErr w:type="gramEnd"/>
      <w:r w:rsidRPr="00A307D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A307DB">
        <w:rPr>
          <w:rFonts w:ascii="Courier New" w:hAnsi="Courier New" w:cs="Courier New"/>
          <w:sz w:val="16"/>
          <w:szCs w:val="16"/>
        </w:rPr>
        <w:t>new-model</w:t>
      </w:r>
      <w:proofErr w:type="gramEnd"/>
    </w:p>
    <w:p w14:paraId="3423DA67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A307DB">
        <w:rPr>
          <w:rFonts w:ascii="Courier New" w:hAnsi="Courier New" w:cs="Courier New"/>
          <w:sz w:val="16"/>
          <w:szCs w:val="16"/>
        </w:rPr>
        <w:t>!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aaa</w:t>
      </w:r>
      <w:proofErr w:type="spellEnd"/>
      <w:proofErr w:type="gramEnd"/>
      <w:r w:rsidRPr="00A307DB">
        <w:rPr>
          <w:rFonts w:ascii="Courier New" w:hAnsi="Courier New" w:cs="Courier New"/>
          <w:sz w:val="16"/>
          <w:szCs w:val="16"/>
        </w:rPr>
        <w:t xml:space="preserve"> authentication login default local</w:t>
      </w:r>
    </w:p>
    <w:p w14:paraId="5E7E714A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307DB">
        <w:rPr>
          <w:rFonts w:ascii="Courier New" w:hAnsi="Courier New" w:cs="Courier New"/>
          <w:sz w:val="16"/>
          <w:szCs w:val="16"/>
        </w:rPr>
        <w:t>aaa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authorization network default local</w:t>
      </w:r>
    </w:p>
    <w:p w14:paraId="33CD15DA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5DCC0A3C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!_______________________________________________________________________________________________</w:t>
      </w:r>
    </w:p>
    <w:p w14:paraId="5637B0EB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!2 - front-door-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vrf</w:t>
      </w:r>
      <w:proofErr w:type="spellEnd"/>
    </w:p>
    <w:p w14:paraId="318AFFB6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3C80C8E0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 protections</w:t>
      </w:r>
    </w:p>
    <w:p w14:paraId="33A71876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no ip http server</w:t>
      </w:r>
    </w:p>
    <w:p w14:paraId="2C622D9A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no ip http </w:t>
      </w:r>
      <w:proofErr w:type="gramStart"/>
      <w:r w:rsidRPr="00A307DB">
        <w:rPr>
          <w:rFonts w:ascii="Courier New" w:hAnsi="Courier New" w:cs="Courier New"/>
          <w:sz w:val="16"/>
          <w:szCs w:val="16"/>
        </w:rPr>
        <w:t>secure-server</w:t>
      </w:r>
      <w:proofErr w:type="gramEnd"/>
    </w:p>
    <w:p w14:paraId="4D7C3267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30A681DF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307DB">
        <w:rPr>
          <w:rFonts w:ascii="Courier New" w:hAnsi="Courier New" w:cs="Courier New"/>
          <w:sz w:val="16"/>
          <w:szCs w:val="16"/>
        </w:rPr>
        <w:t>vrf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definition &lt;&lt;&lt;&lt;fd1-name&gt;&gt;&gt;&gt; </w:t>
      </w:r>
    </w:p>
    <w:p w14:paraId="7ED1036D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description FVRF1-UNTRUSTED</w:t>
      </w:r>
    </w:p>
    <w:p w14:paraId="337D6E60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307DB">
        <w:rPr>
          <w:rFonts w:ascii="Courier New" w:hAnsi="Courier New" w:cs="Courier New"/>
          <w:sz w:val="16"/>
          <w:szCs w:val="16"/>
        </w:rPr>
        <w:t>rd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65000:1</w:t>
      </w:r>
    </w:p>
    <w:p w14:paraId="6E00236D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address-family ipv4</w:t>
      </w:r>
    </w:p>
    <w:p w14:paraId="165C028A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exit-address-family</w:t>
      </w:r>
    </w:p>
    <w:p w14:paraId="62DA17DC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63D247CF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!_______________________________________________________________________________________________</w:t>
      </w:r>
    </w:p>
    <w:p w14:paraId="278CF2C2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!3 - IKE2 policies</w:t>
      </w:r>
    </w:p>
    <w:p w14:paraId="6549CF0C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5B98DFA4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crypto logging session</w:t>
      </w:r>
    </w:p>
    <w:p w14:paraId="12C88015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30E64F84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no crypto ikev2 policy default</w:t>
      </w:r>
    </w:p>
    <w:p w14:paraId="0E85430A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no crypto ikev2 proposal default</w:t>
      </w:r>
    </w:p>
    <w:p w14:paraId="29698012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4F62F72C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crypto ikev2 authorization policy default</w:t>
      </w:r>
    </w:p>
    <w:p w14:paraId="22B13B83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route set interface</w:t>
      </w:r>
    </w:p>
    <w:p w14:paraId="0444D2FB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5F5E981C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crypto ikev2 proposal IKEV2-PROPOSAL-1</w:t>
      </w:r>
    </w:p>
    <w:p w14:paraId="4AFE5B77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encryption aes-cbc-256</w:t>
      </w:r>
    </w:p>
    <w:p w14:paraId="1B07B049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integrity sha512</w:t>
      </w:r>
    </w:p>
    <w:p w14:paraId="1102A203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group 21</w:t>
      </w:r>
    </w:p>
    <w:p w14:paraId="2D0DF720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!_______________________________________________________________________________________________</w:t>
      </w:r>
    </w:p>
    <w:p w14:paraId="6CF60907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!4 - IPSEC policies</w:t>
      </w:r>
    </w:p>
    <w:p w14:paraId="35C552F2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6E0BDC10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crypto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ipsec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transform-set SHA384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esp-aes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256 esp-sha384-hmac</w:t>
      </w:r>
    </w:p>
    <w:p w14:paraId="58063CF5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mode tunnel</w:t>
      </w:r>
    </w:p>
    <w:p w14:paraId="025D7978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5709AABD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!_______________________________________________________________________________________________</w:t>
      </w:r>
    </w:p>
    <w:p w14:paraId="3C138297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!5 - TUNNELS // IKE2</w:t>
      </w:r>
    </w:p>
    <w:p w14:paraId="5385C208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4D718B51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crypto ikev2 policy IKEV2-POLICY-1</w:t>
      </w:r>
    </w:p>
    <w:p w14:paraId="17FA772C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match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fvrf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&lt;&lt;&lt;&lt;fd1-name&gt;&gt;&gt;&gt;</w:t>
      </w:r>
    </w:p>
    <w:p w14:paraId="7EBA972A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proposal IKEV2-PROPOSAL-1</w:t>
      </w:r>
    </w:p>
    <w:p w14:paraId="574631B3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3AED7B37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crypto ikev2 keyring UNTRUSTED-WAN-KEYRING-1</w:t>
      </w:r>
    </w:p>
    <w:p w14:paraId="439CC8FE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70D79435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peer PEER-A-WAN-1</w:t>
      </w:r>
    </w:p>
    <w:p w14:paraId="195DB097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 description PEER-A-WAN-1</w:t>
      </w:r>
    </w:p>
    <w:p w14:paraId="3A4C4395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 address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a.a.a.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#&gt;&gt;&gt;&gt;</w:t>
      </w:r>
    </w:p>
    <w:p w14:paraId="1AC983D9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 pre-shared-key FVRF-IKEV2-PSK_KEYNAME</w:t>
      </w:r>
    </w:p>
    <w:p w14:paraId="3FD3D1B5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3C20D73C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peer PEER-Z-WAN-1</w:t>
      </w:r>
    </w:p>
    <w:p w14:paraId="52EDE167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 description PEER-Z-WAN-1</w:t>
      </w:r>
    </w:p>
    <w:p w14:paraId="0AED06A3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 address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z.z.z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.#&gt;&gt;&gt;&gt;</w:t>
      </w:r>
    </w:p>
    <w:p w14:paraId="42244301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 pre-shared-key FVRF-IKEV2-PSK_KEYNAME</w:t>
      </w:r>
    </w:p>
    <w:p w14:paraId="042B4227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0A957BE8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crypto ikev2 profile FVRF-IKEV2-PROFILE-1-Z</w:t>
      </w:r>
    </w:p>
    <w:p w14:paraId="23BF2D6D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description FVRF-IKEV2-PROFILE-1</w:t>
      </w:r>
    </w:p>
    <w:p w14:paraId="783E86A3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match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fvrf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&lt;&lt;&lt;&lt;fd1-name&gt;&gt;&gt;&gt;</w:t>
      </w:r>
    </w:p>
    <w:p w14:paraId="11C00577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match identity remote address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a.a.a.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#&gt;&gt;&gt;&gt;</w:t>
      </w:r>
    </w:p>
    <w:p w14:paraId="0E9E6F70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authentication remote pre-share</w:t>
      </w:r>
    </w:p>
    <w:p w14:paraId="6F25E0EB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authentication local pre-share</w:t>
      </w:r>
    </w:p>
    <w:p w14:paraId="1B329148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keyring local UNTRUSTED-WAN-KEYRING-1</w:t>
      </w:r>
    </w:p>
    <w:p w14:paraId="7DFC3F02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dpd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30 3 </w:t>
      </w:r>
      <w:proofErr w:type="gramStart"/>
      <w:r w:rsidRPr="00A307DB">
        <w:rPr>
          <w:rFonts w:ascii="Courier New" w:hAnsi="Courier New" w:cs="Courier New"/>
          <w:sz w:val="16"/>
          <w:szCs w:val="16"/>
        </w:rPr>
        <w:t>on-demand</w:t>
      </w:r>
      <w:proofErr w:type="gramEnd"/>
    </w:p>
    <w:p w14:paraId="510A3759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aaa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authorization group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psk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list default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default</w:t>
      </w:r>
      <w:proofErr w:type="spellEnd"/>
    </w:p>
    <w:p w14:paraId="0FFA2255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0A03D7EC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crypto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ipsec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profile INSIDE-IKEV2-PROFILE-TU999</w:t>
      </w:r>
    </w:p>
    <w:p w14:paraId="507F1F52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description INSIDE-IKEV2-PROFILE-TU999</w:t>
      </w:r>
    </w:p>
    <w:p w14:paraId="37E17B89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set transform-set SHA384</w:t>
      </w:r>
    </w:p>
    <w:p w14:paraId="604CFC14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set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pfs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group21</w:t>
      </w:r>
    </w:p>
    <w:p w14:paraId="046F65C8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set ikev2-profile FVRF-IKEV2-PROFILE-1</w:t>
      </w:r>
    </w:p>
    <w:p w14:paraId="40A06D51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5A19AC9A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68687C8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E4D8C82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1ED5EE0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58E9716" w14:textId="101432CB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lastRenderedPageBreak/>
        <w:t>!_______________________________________________________________________________________________</w:t>
      </w:r>
    </w:p>
    <w:p w14:paraId="1B53E1EE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!6 - loopbacks</w:t>
      </w:r>
    </w:p>
    <w:p w14:paraId="7C0F36A8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interface lo999</w:t>
      </w:r>
    </w:p>
    <w:p w14:paraId="6EB0CB02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description V-lo999-TU999-Z-SOURCE-172-30-99-2</w:t>
      </w:r>
    </w:p>
    <w:p w14:paraId="0F68EEDC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ip address 172.30.99.2 255.255.255.255</w:t>
      </w:r>
    </w:p>
    <w:p w14:paraId="47A02D63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66FA0308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!_______________________________________________________________________________________________</w:t>
      </w:r>
    </w:p>
    <w:p w14:paraId="548F43EB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!7 - WAN-ISP-1 L3 interface</w:t>
      </w:r>
    </w:p>
    <w:p w14:paraId="172D7879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interface &lt;&lt;&lt;&lt;L3-fd1-interface-z&gt;&gt;&gt;&gt;</w:t>
      </w:r>
    </w:p>
    <w:p w14:paraId="4673753A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description PHYSICAL-UNTRUSTED-WAN-ISP-1-CONNECTION</w:t>
      </w:r>
    </w:p>
    <w:p w14:paraId="5664FF8C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vrf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forwarding &lt;&lt;&lt;&lt;fd1-name&gt;&gt;&gt;&gt;</w:t>
      </w:r>
    </w:p>
    <w:p w14:paraId="7BAC70A7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ip address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z.z.z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.#&gt;&gt;&gt;&gt; &lt;&lt;&lt;&lt;z.z.z.#_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CIDRmask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&gt;&gt;&gt;&gt;</w:t>
      </w:r>
    </w:p>
    <w:p w14:paraId="216AABDC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ip access-group WAN-1-INGRESS-COMBINED in</w:t>
      </w:r>
    </w:p>
    <w:p w14:paraId="144FCDB3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ip access-group WAN-1-EGRESS-COMBINED out</w:t>
      </w:r>
    </w:p>
    <w:p w14:paraId="5492F709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no ip redirects</w:t>
      </w:r>
    </w:p>
    <w:p w14:paraId="251BF827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no ip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unreachables</w:t>
      </w:r>
      <w:proofErr w:type="spellEnd"/>
    </w:p>
    <w:p w14:paraId="3D0BA884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no ip mask-reply</w:t>
      </w:r>
    </w:p>
    <w:p w14:paraId="034C9A36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no ip proxy-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arp</w:t>
      </w:r>
      <w:proofErr w:type="spellEnd"/>
    </w:p>
    <w:p w14:paraId="2CC4BD52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cdp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enable</w:t>
      </w:r>
    </w:p>
    <w:p w14:paraId="129FB302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no shut</w:t>
      </w:r>
    </w:p>
    <w:p w14:paraId="13A31165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71DF15F9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!_______________________________________________________________________________________________</w:t>
      </w:r>
    </w:p>
    <w:p w14:paraId="20EF6189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!8 - INSIDE TUNNEL // GRE protection</w:t>
      </w:r>
    </w:p>
    <w:p w14:paraId="1A7D8596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interface tu999</w:t>
      </w:r>
    </w:p>
    <w:p w14:paraId="5C7A838A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description V-GRE-TU999-VIA-untrusted-wan-isp1</w:t>
      </w:r>
    </w:p>
    <w:p w14:paraId="631519E0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ip unnumbered lo999</w:t>
      </w:r>
    </w:p>
    <w:p w14:paraId="3B8E90EC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ip access-group to_Z-SIDE_TU999_IN in</w:t>
      </w:r>
    </w:p>
    <w:p w14:paraId="675A92D0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ip access-group from_Z-SIDE_TU999_OUT out</w:t>
      </w:r>
    </w:p>
    <w:p w14:paraId="18BF10AE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no ip redirects</w:t>
      </w:r>
    </w:p>
    <w:p w14:paraId="74EF91E3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no ip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unreachables</w:t>
      </w:r>
      <w:proofErr w:type="spellEnd"/>
    </w:p>
    <w:p w14:paraId="25BCB7E3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no ip proxy-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arp</w:t>
      </w:r>
      <w:proofErr w:type="spellEnd"/>
    </w:p>
    <w:p w14:paraId="53E7540F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load-interval 30</w:t>
      </w:r>
    </w:p>
    <w:p w14:paraId="6C90A00F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tunnel source &lt;&lt;&lt;&lt;L3-fd1-interface-z&gt;&gt;&gt;&gt;</w:t>
      </w:r>
    </w:p>
    <w:p w14:paraId="03594CC6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tunnel mode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ipsec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ipv4</w:t>
      </w:r>
    </w:p>
    <w:p w14:paraId="13E2FC02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tunnel destination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a.a.a.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#&gt;&gt;&gt;&gt;</w:t>
      </w:r>
    </w:p>
    <w:p w14:paraId="05EA956C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tunnel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vrf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&lt;&lt;&lt;&lt;fd1-name&gt;&gt;&gt;&gt;</w:t>
      </w:r>
    </w:p>
    <w:p w14:paraId="3F1FE641" w14:textId="072842D3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tunnel protection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ipsec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profile INSIDE-IKEV2-PROFILE-TU999</w:t>
      </w:r>
    </w:p>
    <w:p w14:paraId="45D1218E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!_______________________________________________________________________________________________</w:t>
      </w:r>
    </w:p>
    <w:p w14:paraId="4F01B28F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!9 - Routing</w:t>
      </w:r>
    </w:p>
    <w:p w14:paraId="0F2BE4FB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21FC1A2C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ip route 172.30.99.0 255.255.255.0 tu999 name TU999-172-30-99-0</w:t>
      </w:r>
    </w:p>
    <w:p w14:paraId="73987402" w14:textId="20FC90C4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ip route 41.0.0.0 255.255.255.0 tu999 name A-41-NET</w:t>
      </w:r>
    </w:p>
    <w:p w14:paraId="21D31500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5A3CEC9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DC78BFE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45226CE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6322E37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1D1DE0D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F4D3474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28F9F3C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96210B3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24F86E7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8AC86FF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B7A4888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4E4B2C8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BB54C4A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2002394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B290A92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4FFEA1C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356CFBA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E980472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CAC6C41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AB5560C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A3D8000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6FA343F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F0BF325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50FA295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C3AC3CF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46C43BE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8DB19C1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FA0891E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873E243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E11CBD1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70E50D3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C30E04E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CF20C45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9355D52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DD1BEA9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36626B5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AA76A90" w14:textId="628C1749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lastRenderedPageBreak/>
        <w:t>!_______________________________________________________________________________________________</w:t>
      </w:r>
    </w:p>
    <w:p w14:paraId="471E124B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!10 - PHYS WAN combined-ACL INGRESS (L3 PROTECTION) / WAN ACL EGRESS (VIEWING)</w:t>
      </w:r>
    </w:p>
    <w:p w14:paraId="67B0A25B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7E517876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no ip access-list extended WAN-1-INGRESS-COMBINED</w:t>
      </w:r>
    </w:p>
    <w:p w14:paraId="16874D4B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ip access-list extended WAN-1-INGRESS-COMBINED</w:t>
      </w:r>
    </w:p>
    <w:p w14:paraId="5FACE47A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deny ip any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any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option any-options log-input</w:t>
      </w:r>
    </w:p>
    <w:p w14:paraId="06C5F8EF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permit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tcp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any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any established</w:t>
      </w:r>
    </w:p>
    <w:p w14:paraId="73EBAFC7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permit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udp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any eq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bootps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any eq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bootpc</w:t>
      </w:r>
      <w:proofErr w:type="spellEnd"/>
    </w:p>
    <w:p w14:paraId="33C36605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6A2DA9E7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remark A-SIDE</w:t>
      </w:r>
    </w:p>
    <w:p w14:paraId="74DBE5D2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permit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icmp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host &lt;&lt;&lt;&lt;a.a.a.gw&gt;&gt;&gt;&gt; any</w:t>
      </w:r>
    </w:p>
    <w:p w14:paraId="330CA080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permit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icmp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host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a.a.a.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#&gt;&gt;&gt;&gt; any</w:t>
      </w:r>
    </w:p>
    <w:p w14:paraId="0676280B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permit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udp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host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a.a.a.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#&gt;&gt;&gt;&gt; any eq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isakmp</w:t>
      </w:r>
      <w:proofErr w:type="spellEnd"/>
    </w:p>
    <w:p w14:paraId="7DEAE3CB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permit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udp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host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a.a.a.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#&gt;&gt;&gt;&gt; any eq non500-isakmp</w:t>
      </w:r>
    </w:p>
    <w:p w14:paraId="3731CC9F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permit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esp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host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a.a.a.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#&gt;&gt;&gt;&gt; any</w:t>
      </w:r>
    </w:p>
    <w:p w14:paraId="0C83BC91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34E5C11F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remark Z-SIDE</w:t>
      </w:r>
    </w:p>
    <w:p w14:paraId="6D2E8FCF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permit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icmp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host &lt;&lt;&lt;&lt;z.z.z.gw&gt;&gt;&gt;&gt; any</w:t>
      </w:r>
    </w:p>
    <w:p w14:paraId="2E4FF854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permit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icmp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host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z.z.z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.#&gt;&gt;&gt;&gt; any</w:t>
      </w:r>
    </w:p>
    <w:p w14:paraId="4CF67938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permit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udp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host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z.z.z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.#&gt;&gt;&gt;&gt; any eq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isakmp</w:t>
      </w:r>
      <w:proofErr w:type="spellEnd"/>
    </w:p>
    <w:p w14:paraId="269536DB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permit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udp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host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z.z.z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.#&gt;&gt;&gt;&gt; any eq non500-isakmp</w:t>
      </w:r>
    </w:p>
    <w:p w14:paraId="45663D69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permit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esp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host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z.z.z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.#&gt;&gt;&gt;&gt; any</w:t>
      </w:r>
    </w:p>
    <w:p w14:paraId="7E4EB46A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2C6C4D75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deny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udp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any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any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eq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isakmp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log-input</w:t>
      </w:r>
    </w:p>
    <w:p w14:paraId="51E43A39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deny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udp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any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any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eq non500-isakmp log-input</w:t>
      </w:r>
    </w:p>
    <w:p w14:paraId="3B9A89CE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deny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esp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any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any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log-input</w:t>
      </w:r>
    </w:p>
    <w:p w14:paraId="32A5694C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0EC54AB3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remark block bogons</w:t>
      </w:r>
    </w:p>
    <w:p w14:paraId="41CF7072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!  </w:t>
      </w:r>
    </w:p>
    <w:p w14:paraId="4E19A0D3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remark explicit deny</w:t>
      </w:r>
    </w:p>
    <w:p w14:paraId="483BAF92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deny ip any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any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log-input</w:t>
      </w:r>
    </w:p>
    <w:p w14:paraId="34CB439D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74EDB420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!~~~~~~~~~~~~~~~~~~~~~~~~~~~~~~~~~~~~~~~~~~~~~</w:t>
      </w:r>
    </w:p>
    <w:p w14:paraId="5E242483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2B999D38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no ip access-list extended WAN-1-EGRESS-COMBINED</w:t>
      </w:r>
    </w:p>
    <w:p w14:paraId="3F3128D6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ip access-list extended WAN-1-EGRESS-COMBINED</w:t>
      </w:r>
    </w:p>
    <w:p w14:paraId="5BF87C1F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permit ip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a.a.a.a_SUBNET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&gt;&gt;&gt;&gt; &lt;&lt;&lt;&lt;a.a.a.#_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WCmask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&gt;&gt;&gt;&gt;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z.z.z.z_SUBNET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&gt;&gt;&gt;&gt; &lt;&lt;&lt;&lt;z.z.z.#_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WCmask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&gt;&gt;&gt;&gt;</w:t>
      </w:r>
    </w:p>
    <w:p w14:paraId="66BE9E0E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permit ip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z.z.z.z_SUBNET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&gt;&gt;&gt;&gt; &lt;&lt;&lt;&lt;z.z.z.#_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WCmask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&gt;&gt;&gt;&gt;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a.a.a.a_SUBNET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&gt;&gt;&gt;&gt; &lt;&lt;&lt;&lt;a.a.a.#_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WCmask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&gt;&gt;&gt;&gt;</w:t>
      </w:r>
    </w:p>
    <w:p w14:paraId="39C27566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permit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icmp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a.a.a.a_SUBNET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&gt;&gt;&gt;&gt; &lt;&lt;&lt;&lt;a.a.a.#_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WCmask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&gt;&gt;&gt;&gt;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z.z.z.z_SUBNET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&gt;&gt;&gt;&gt; &lt;&lt;&lt;&lt;z.z.z.#_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WCmask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&gt;&gt;&gt;&gt;</w:t>
      </w:r>
    </w:p>
    <w:p w14:paraId="741E9C9F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permit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icmp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z.z.z.z_SUBNET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&gt;&gt;&gt;&gt; &lt;&lt;&lt;&lt;z.z.z.#_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WCmask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&gt;&gt;&gt;&gt;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a.a.a.a_SUBNET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&gt;&gt;&gt;&gt; &lt;&lt;&lt;&lt;a.a.a.#_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WCmask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&gt;&gt;&gt;&gt;</w:t>
      </w:r>
    </w:p>
    <w:p w14:paraId="556B8668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19102D5C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remark A-SIDE</w:t>
      </w:r>
    </w:p>
    <w:p w14:paraId="1CA8D347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permit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icmp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host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a.a.a.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#&gt;&gt;&gt;&gt; any log-input</w:t>
      </w:r>
    </w:p>
    <w:p w14:paraId="13BE0EC2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permit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udp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host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a.a.a.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#&gt;&gt;&gt;&gt; any eq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isakmp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log-input</w:t>
      </w:r>
    </w:p>
    <w:p w14:paraId="7D48D248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permit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udp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host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a.a.a.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#&gt;&gt;&gt;&gt; any eq non500-isakmp log-input</w:t>
      </w:r>
    </w:p>
    <w:p w14:paraId="6DB821FE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permit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esp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host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a.a.a.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#&gt;&gt;&gt;&gt; any log-input</w:t>
      </w:r>
    </w:p>
    <w:p w14:paraId="4BFD07A2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451A9D28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remark Z-SIDE</w:t>
      </w:r>
    </w:p>
    <w:p w14:paraId="290BD010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permit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icmp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host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z.z.z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.#&gt;&gt;&gt;&gt; any log-input</w:t>
      </w:r>
    </w:p>
    <w:p w14:paraId="4539C90F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permit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udp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host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z.z.z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.#&gt;&gt;&gt;&gt; any eq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isakmp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log-input</w:t>
      </w:r>
    </w:p>
    <w:p w14:paraId="54E316B8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permit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udp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host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z.z.z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.#&gt;&gt;&gt;&gt; any eq non500-isakmp log-input</w:t>
      </w:r>
    </w:p>
    <w:p w14:paraId="26EB7B9E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   permit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esp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host &lt;&lt;&lt;&lt;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z.z.z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>.#&gt;&gt;&gt;&gt; any log-input</w:t>
      </w:r>
    </w:p>
    <w:p w14:paraId="32F23005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1028FE92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!_______________________________________________________________________________________________</w:t>
      </w:r>
    </w:p>
    <w:p w14:paraId="53829762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!11 - INSIDE TUNNEL ACL IN   &gt;&gt;</w:t>
      </w:r>
      <w:proofErr w:type="gramStart"/>
      <w:r w:rsidRPr="00A307DB">
        <w:rPr>
          <w:rFonts w:ascii="Courier New" w:hAnsi="Courier New" w:cs="Courier New"/>
          <w:sz w:val="16"/>
          <w:szCs w:val="16"/>
        </w:rPr>
        <w:t>&gt;  to</w:t>
      </w:r>
      <w:proofErr w:type="gramEnd"/>
      <w:r w:rsidRPr="00A307DB">
        <w:rPr>
          <w:rFonts w:ascii="Courier New" w:hAnsi="Courier New" w:cs="Courier New"/>
          <w:sz w:val="16"/>
          <w:szCs w:val="16"/>
        </w:rPr>
        <w:t>-Z_IN</w:t>
      </w:r>
    </w:p>
    <w:p w14:paraId="53F662CB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no ip access-list extended to_Z-SIDE_TU999_IN</w:t>
      </w:r>
    </w:p>
    <w:p w14:paraId="2E38D792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ip access-list extended to_Z-SIDE_TU999_IN</w:t>
      </w:r>
    </w:p>
    <w:p w14:paraId="55B2BD00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permit ip any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any</w:t>
      </w:r>
      <w:proofErr w:type="spellEnd"/>
    </w:p>
    <w:p w14:paraId="45099559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1BB343D6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!_______________________________________________________________________________________________</w:t>
      </w:r>
    </w:p>
    <w:p w14:paraId="32C7E565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!12 - INSIDE TUNNEL ACL OUT   &gt;&gt;&gt;   from-Z_OUT</w:t>
      </w:r>
    </w:p>
    <w:p w14:paraId="39B81A0D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no ip access-list extended from_Z-SIDE_TU999_OUT</w:t>
      </w:r>
    </w:p>
    <w:p w14:paraId="66CC2DB3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ip access-list extended from_Z-SIDE_TU999_OUT</w:t>
      </w:r>
    </w:p>
    <w:p w14:paraId="42022915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permit ip any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any</w:t>
      </w:r>
      <w:proofErr w:type="spellEnd"/>
    </w:p>
    <w:p w14:paraId="67EEEA89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07344025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092D752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2B54137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0B84E8E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64AE09A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8F6B700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86C9804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7C3076A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1DB5FC1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322C22F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F4AF0C6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DBD3F9C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AA2D4E4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16902B7" w14:textId="77777777" w:rsid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C2D418F" w14:textId="43CE037F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lastRenderedPageBreak/>
        <w:t>!+++++++++++++++++++++++++++++++++++++++++++++++++++++++++++++++++++++++++++++++++++++++++++++++</w:t>
      </w:r>
    </w:p>
    <w:p w14:paraId="2F38CF0F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!+++++++++++++++++++++++++++++++++++++++++++++++++++++++++++++++++++++++++++++++++++++++++++++++</w:t>
      </w:r>
    </w:p>
    <w:p w14:paraId="316C508F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235B5D2F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! special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vrf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aliases</w:t>
      </w:r>
    </w:p>
    <w:p w14:paraId="0312A8BF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7DE0649A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svb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show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vrf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brief</w:t>
      </w:r>
    </w:p>
    <w:p w14:paraId="24805126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sivi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show ip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vrf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interfaces</w:t>
      </w:r>
    </w:p>
    <w:p w14:paraId="69B5EA1B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02E2FCB5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pfvrf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ping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vrf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&lt;&lt;&lt;&lt;fd1-name&gt;&gt;&gt;&gt;</w:t>
      </w:r>
    </w:p>
    <w:p w14:paraId="590558A2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safvrf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show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arp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vrf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&lt;&lt;&lt;&lt;fd1-name&gt;&gt;&gt;&gt;</w:t>
      </w:r>
    </w:p>
    <w:p w14:paraId="3D26377D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sirfvrf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show ip route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vrf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&lt;&lt;&lt;&lt;fd1-name&gt;&gt;&gt;&gt;</w:t>
      </w:r>
    </w:p>
    <w:p w14:paraId="7E2B91D2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8861634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7B0EBEE6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 special crypto ***SHOW-CLEAR*** aliases</w:t>
      </w:r>
    </w:p>
    <w:p w14:paraId="7FBE80FA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4A66E796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v2sa show crypto ikev2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sa</w:t>
      </w:r>
      <w:proofErr w:type="spellEnd"/>
    </w:p>
    <w:p w14:paraId="68CF4D91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secsa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show crypto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ipsec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sa</w:t>
      </w:r>
      <w:proofErr w:type="spellEnd"/>
    </w:p>
    <w:p w14:paraId="73DF98FA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clearv2 clear crypto ikev2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sa</w:t>
      </w:r>
      <w:proofErr w:type="spellEnd"/>
    </w:p>
    <w:p w14:paraId="63FC9ED6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clearsec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clear crypto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ipsec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sa</w:t>
      </w:r>
      <w:proofErr w:type="spellEnd"/>
    </w:p>
    <w:p w14:paraId="6D6666DC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0C84EE13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 special crypto ***DEBUG*** aliases</w:t>
      </w:r>
    </w:p>
    <w:p w14:paraId="62AE14CF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4B613518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alias exec debv2 debug crypto ikev2 packet</w:t>
      </w:r>
    </w:p>
    <w:p w14:paraId="6B3EC923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alias exec debv2all debug crypto ikev2 internal</w:t>
      </w:r>
    </w:p>
    <w:p w14:paraId="62B72160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debsecerror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debug crypto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ipsec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error</w:t>
      </w:r>
    </w:p>
    <w:p w14:paraId="26883BAA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debsecstate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debug crypto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ipsec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states</w:t>
      </w:r>
    </w:p>
    <w:p w14:paraId="5365AFCA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!</w:t>
      </w:r>
    </w:p>
    <w:p w14:paraId="7F15B9B6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wha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sh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run |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alias</w:t>
      </w:r>
    </w:p>
    <w:p w14:paraId="7F827971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siib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show ip int brie</w:t>
      </w:r>
    </w:p>
    <w:p w14:paraId="4B79EDB2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srint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show run int</w:t>
      </w:r>
    </w:p>
    <w:p w14:paraId="1FA09311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sir </w:t>
      </w:r>
      <w:proofErr w:type="gramStart"/>
      <w:r w:rsidRPr="00A307DB">
        <w:rPr>
          <w:rFonts w:ascii="Courier New" w:hAnsi="Courier New" w:cs="Courier New"/>
          <w:sz w:val="16"/>
          <w:szCs w:val="16"/>
        </w:rPr>
        <w:t>show</w:t>
      </w:r>
      <w:proofErr w:type="gramEnd"/>
      <w:r w:rsidRPr="00A307DB">
        <w:rPr>
          <w:rFonts w:ascii="Courier New" w:hAnsi="Courier New" w:cs="Courier New"/>
          <w:sz w:val="16"/>
          <w:szCs w:val="16"/>
        </w:rPr>
        <w:t xml:space="preserve"> ip route</w:t>
      </w:r>
    </w:p>
    <w:p w14:paraId="6E36BF00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sri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sho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run |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</w:t>
      </w:r>
    </w:p>
    <w:p w14:paraId="454A5C4F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srs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sho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run | sec</w:t>
      </w:r>
    </w:p>
    <w:p w14:paraId="50C41F89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sid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show int des</w:t>
      </w:r>
    </w:p>
    <w:p w14:paraId="0EFAA6A3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alias exec sis show int status</w:t>
      </w:r>
    </w:p>
    <w:p w14:paraId="40D762DA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</w:t>
      </w:r>
      <w:proofErr w:type="gramStart"/>
      <w:r w:rsidRPr="00A307DB">
        <w:rPr>
          <w:rFonts w:ascii="Courier New" w:hAnsi="Courier New" w:cs="Courier New"/>
          <w:sz w:val="16"/>
          <w:szCs w:val="16"/>
        </w:rPr>
        <w:t>exec</w:t>
      </w:r>
      <w:proofErr w:type="gramEnd"/>
      <w:r w:rsidRPr="00A307DB">
        <w:rPr>
          <w:rFonts w:ascii="Courier New" w:hAnsi="Courier New" w:cs="Courier New"/>
          <w:sz w:val="16"/>
          <w:szCs w:val="16"/>
        </w:rPr>
        <w:t xml:space="preserve"> sit show int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tru</w:t>
      </w:r>
      <w:proofErr w:type="spellEnd"/>
    </w:p>
    <w:p w14:paraId="21F82269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>alias exec sirs show ip route static</w:t>
      </w:r>
    </w:p>
    <w:p w14:paraId="474CC81F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sidiu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show int des |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up</w:t>
      </w:r>
    </w:p>
    <w:p w14:paraId="67A62D05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caps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sh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crypto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ipsec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sa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|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caps</w:t>
      </w:r>
    </w:p>
    <w:p w14:paraId="6D19F7E6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sidp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show int des |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P-</w:t>
      </w:r>
    </w:p>
    <w:p w14:paraId="18481FA7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sidv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show int des |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V-</w:t>
      </w:r>
    </w:p>
    <w:p w14:paraId="21F30F21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ses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show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etherchannel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sum</w:t>
      </w:r>
    </w:p>
    <w:p w14:paraId="04982714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srin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show run int</w:t>
      </w:r>
    </w:p>
    <w:p w14:paraId="5C1FE5AF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srsc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show run | sec crypto</w:t>
      </w:r>
    </w:p>
    <w:p w14:paraId="4EBB45FC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crs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copy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ru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st</w:t>
      </w:r>
      <w:proofErr w:type="spellEnd"/>
    </w:p>
    <w:p w14:paraId="0178C578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crf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copy run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bootflash:cfg-manual-backup</w:t>
      </w:r>
      <w:proofErr w:type="spellEnd"/>
    </w:p>
    <w:p w14:paraId="113C35CF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scn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show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cdp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nei</w:t>
      </w:r>
      <w:proofErr w:type="spellEnd"/>
    </w:p>
    <w:p w14:paraId="4DE8F5EE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sln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show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lldp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nei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</w:t>
      </w:r>
    </w:p>
    <w:p w14:paraId="7D2F857C" w14:textId="77777777" w:rsidR="00A307DB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slndi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show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lldp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nei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det |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</w:t>
      </w:r>
    </w:p>
    <w:p w14:paraId="21DC556D" w14:textId="2320DC5C" w:rsidR="00902F0E" w:rsidRPr="00A307DB" w:rsidRDefault="00A307DB" w:rsidP="00A30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307DB">
        <w:rPr>
          <w:rFonts w:ascii="Courier New" w:hAnsi="Courier New" w:cs="Courier New"/>
          <w:sz w:val="16"/>
          <w:szCs w:val="16"/>
        </w:rPr>
        <w:t xml:space="preserve">alias exec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scndi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show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cdp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nei</w:t>
      </w:r>
      <w:proofErr w:type="spellEnd"/>
      <w:r w:rsidRPr="00A307DB">
        <w:rPr>
          <w:rFonts w:ascii="Courier New" w:hAnsi="Courier New" w:cs="Courier New"/>
          <w:sz w:val="16"/>
          <w:szCs w:val="16"/>
        </w:rPr>
        <w:t xml:space="preserve"> det | </w:t>
      </w:r>
      <w:proofErr w:type="spellStart"/>
      <w:r w:rsidRPr="00A307DB">
        <w:rPr>
          <w:rFonts w:ascii="Courier New" w:hAnsi="Courier New" w:cs="Courier New"/>
          <w:sz w:val="16"/>
          <w:szCs w:val="16"/>
        </w:rPr>
        <w:t>i</w:t>
      </w:r>
      <w:proofErr w:type="spellEnd"/>
    </w:p>
    <w:sectPr w:rsidR="00902F0E" w:rsidRPr="00A307DB" w:rsidSect="00A307D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7DB"/>
    <w:rsid w:val="00271DE6"/>
    <w:rsid w:val="00346ED0"/>
    <w:rsid w:val="003D5E97"/>
    <w:rsid w:val="0071697E"/>
    <w:rsid w:val="007652C3"/>
    <w:rsid w:val="00902F0E"/>
    <w:rsid w:val="00A307DB"/>
    <w:rsid w:val="00CD4231"/>
    <w:rsid w:val="00E5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06EF7"/>
  <w15:chartTrackingRefBased/>
  <w15:docId w15:val="{D408823B-6DDF-1D41-B3FD-DA5989C3D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7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740</Words>
  <Characters>8899</Characters>
  <Application>Microsoft Office Word</Application>
  <DocSecurity>0</DocSecurity>
  <Lines>228</Lines>
  <Paragraphs>240</Paragraphs>
  <ScaleCrop>false</ScaleCrop>
  <Company/>
  <LinksUpToDate>false</LinksUpToDate>
  <CharactersWithSpaces>9399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Focaccio</dc:creator>
  <cp:keywords/>
  <dc:description/>
  <cp:lastModifiedBy>Greg Focaccio</cp:lastModifiedBy>
  <cp:revision>1</cp:revision>
  <dcterms:created xsi:type="dcterms:W3CDTF">2026-03-15T19:34:00Z</dcterms:created>
  <dcterms:modified xsi:type="dcterms:W3CDTF">2026-03-15T19:39:00Z</dcterms:modified>
</cp:coreProperties>
</file>