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FINAL THESIS ADVISER  ENDORSEMENT FORM </w:t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</w:t>
      </w:r>
    </w:p>
    <w:p w:rsidR="00000000" w:rsidDel="00000000" w:rsidP="00000000" w:rsidRDefault="00000000" w:rsidRPr="00000000" w14:paraId="00000008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Date</w:t>
        <w:tab/>
        <w:tab/>
      </w:r>
    </w:p>
    <w:p w:rsidR="00000000" w:rsidDel="00000000" w:rsidP="00000000" w:rsidRDefault="00000000" w:rsidRPr="00000000" w14:paraId="00000009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</w:t>
      </w:r>
    </w:p>
    <w:p w:rsidR="00000000" w:rsidDel="00000000" w:rsidP="00000000" w:rsidRDefault="00000000" w:rsidRPr="00000000" w14:paraId="0000000B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SCHOOL YEAR</w:t>
        <w:tab/>
      </w:r>
    </w:p>
    <w:p w:rsidR="00000000" w:rsidDel="00000000" w:rsidP="00000000" w:rsidRDefault="00000000" w:rsidRPr="00000000" w14:paraId="0000000C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Name of Proponent: _________________________________________________</w:t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(Last Name)                       (First Name)                    (M.I.)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Degree Program: _______________________________________</w:t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Title: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  <w:i w:val="1"/>
          <w:iCs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(To be completed by the Adviser)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This thesis paper is hereby accepted and recommended for final thesis presentation after thorough review.</w:t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Adviser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Signature over printed name</w:t>
      </w:r>
    </w:p>
    <w:sectPr>
      <w:headerReference r:id="rId7" w:type="default"/>
      <w:footerReference r:id="rId8" w:type="default"/>
      <w:pgSz w:h="15840" w:w="12240" w:orient="portrait"/>
      <w:pgMar w:bottom="1440" w:top="720" w:left="1800" w:right="1440" w:header="72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tabs>
        <w:tab w:val="center" w:leader="none" w:pos="4320"/>
        <w:tab w:val="right" w:leader="none" w:pos="8640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Instructions: </w:t>
    </w:r>
    <w:r w:rsidDel="00000000" w:rsidR="00000000" w:rsidRPr="00000000">
      <w:rPr>
        <w:sz w:val="16"/>
        <w:szCs w:val="16"/>
        <w:rtl w:val="0"/>
      </w:rPr>
      <w:t xml:space="preserve">Please submit one (1) physical copy of both signed endorsement form and concept paper to the CSITE graduate school program coordinator. A digital/scanned copy in pdf form of the above mentioned documents should also be emailed to this address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opinionpret@adzu.edu.ph</w:t>
      </w:r>
    </w:hyperlink>
    <w:r w:rsidDel="00000000" w:rsidR="00000000" w:rsidRPr="00000000">
      <w:rPr>
        <w:sz w:val="16"/>
        <w:szCs w:val="16"/>
        <w:rtl w:val="0"/>
      </w:rPr>
      <w:t xml:space="preserve">  following this filename formats &lt;FAMNAME_PROGRAM_EndorsementFormFP&gt; , &lt;FAMNAME_PROGRAM_FinalPaper&gt; respectively. Please indicate in the subject of your email the following &lt;FULLNAME, PROGRAM, Final Paper Submission&gt;. Thank you.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Ateneo de Zamboanga University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4943475</wp:posOffset>
          </wp:positionH>
          <wp:positionV relativeFrom="paragraph">
            <wp:posOffset>-180974</wp:posOffset>
          </wp:positionV>
          <wp:extent cx="957263" cy="957263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-285748</wp:posOffset>
          </wp:positionH>
          <wp:positionV relativeFrom="paragraph">
            <wp:posOffset>-180972</wp:posOffset>
          </wp:positionV>
          <wp:extent cx="1042988" cy="1027185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1027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sz w:val="22"/>
        <w:szCs w:val="22"/>
      </w:rPr>
    </w:pPr>
    <w:r w:rsidDel="00000000" w:rsidR="00000000" w:rsidRPr="00000000">
      <w:rPr>
        <w:rFonts w:ascii="Merriweather" w:cs="Merriweather" w:eastAsia="Merriweather" w:hAnsi="Merriweather"/>
        <w:sz w:val="22"/>
        <w:szCs w:val="22"/>
        <w:rtl w:val="0"/>
      </w:rPr>
      <w:t xml:space="preserve">Graduate School</w: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College of Science, Information Technology, and Engineering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pinionpret@adzu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otsY8/WhBBDz0zeeXQTMbwImIg==">CgMxLjA4AHIhMXA4aG5rQ294T1JUV29seU1TQktYYlBqckh2ZFBIVldR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2019-02-25T09:02:00Z</dcterms:created>
  <dc:creator>EMILIO LIMPIADO JR.</dc:creator>
</cp:coreProperties>
</file>