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Science Education major in Physics</w:t>
      </w:r>
    </w:p>
    <w:p>
      <w:r>
        <w:t>Student: Patricia Nicole M. Valdez</w:t>
      </w:r>
    </w:p>
    <w:p>
      <w:r>
        <w:t>Student ID: 251021</w:t>
      </w:r>
    </w:p>
    <w:p>
      <w:r>
        <w:t>Presentation Stage: Seminar Paper Proposal</w:t>
      </w:r>
    </w:p>
    <w:p>
      <w:r>
        <w:t>Research Title: Misconceptions in Newtonian Mechanics Among Grade 11 Learners</w:t>
      </w:r>
    </w:p>
    <w:p/>
    <w:p>
      <w:r>
        <w:t>This is to certify that the student has prepared the Seminar Paper Proposal under my supervision. The paper has been reviewed for scholarly quality, adherence to the CSITE format, and ethical standards. I endorse the paper for coordinator review and presentation.</w:t>
      </w:r>
    </w:p>
    <w:p/>
    <w:p>
      <w:r>
        <w:t>Respectfully endorsed,</w:t>
      </w:r>
    </w:p>
    <w:p/>
    <w:p>
      <w:r>
        <w:rPr>
          <w:b/>
        </w:rPr>
        <w:t>Mendoza, Patricia A.</w:t>
      </w:r>
    </w:p>
    <w:p>
      <w:r>
        <w:t>Research Adviser</w:t>
      </w:r>
    </w:p>
    <w:p>
      <w:r>
        <w:t>Date: August 04,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