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ED8" w:rsidRDefault="00130ED8" w:rsidP="00467D66"/>
    <w:p w:rsidR="00467D66" w:rsidRDefault="00467D66" w:rsidP="00467D66"/>
    <w:p w:rsidR="00467D66" w:rsidRDefault="00467D66" w:rsidP="00467D66"/>
    <w:p w:rsidR="00FF7E19" w:rsidRDefault="00FF7E19" w:rsidP="00467D66"/>
    <w:p w:rsidR="00FF7E19" w:rsidRDefault="00FF7E19" w:rsidP="00467D66"/>
    <w:p w:rsidR="00C75FDE" w:rsidRDefault="00C75FDE" w:rsidP="00467D66"/>
    <w:p w:rsidR="00C75FDE" w:rsidRDefault="00C75FDE" w:rsidP="00467D66"/>
    <w:p w:rsidR="00C75FDE" w:rsidRDefault="00C75FDE" w:rsidP="00467D66"/>
    <w:p w:rsidR="00AC51F9" w:rsidRDefault="00AC51F9" w:rsidP="00467D66"/>
    <w:p w:rsidR="001E3054" w:rsidRPr="00341EAB" w:rsidRDefault="001E3054" w:rsidP="001E3054">
      <w:pPr>
        <w:rPr>
          <w:rFonts w:asciiTheme="minorEastAsia" w:hAnsiTheme="minorEastAsia"/>
          <w:sz w:val="36"/>
          <w:szCs w:val="36"/>
        </w:rPr>
      </w:pPr>
    </w:p>
    <w:p w:rsidR="001E3054" w:rsidRPr="00341EAB" w:rsidRDefault="009018FA" w:rsidP="001E3054">
      <w:pPr>
        <w:jc w:val="center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凯迪拉克需求系统</w:t>
      </w:r>
      <w:r w:rsidR="00C1672B">
        <w:rPr>
          <w:rFonts w:asciiTheme="minorEastAsia" w:hAnsiTheme="minorEastAsia" w:hint="eastAsia"/>
          <w:sz w:val="36"/>
          <w:szCs w:val="36"/>
        </w:rPr>
        <w:t>设计</w:t>
      </w:r>
    </w:p>
    <w:p w:rsidR="001E3054" w:rsidRPr="00910CE1" w:rsidRDefault="001E3054" w:rsidP="001E3054">
      <w:pPr>
        <w:jc w:val="center"/>
        <w:rPr>
          <w:rFonts w:asciiTheme="minorEastAsia" w:hAnsiTheme="minorEastAsia"/>
          <w:sz w:val="36"/>
          <w:szCs w:val="36"/>
        </w:rPr>
      </w:pPr>
    </w:p>
    <w:p w:rsidR="001E3054" w:rsidRPr="00341EAB" w:rsidRDefault="001E3054" w:rsidP="001E3054">
      <w:pPr>
        <w:jc w:val="center"/>
        <w:rPr>
          <w:rFonts w:asciiTheme="minorEastAsia" w:hAnsiTheme="minorEastAsia"/>
          <w:sz w:val="36"/>
          <w:szCs w:val="36"/>
        </w:rPr>
      </w:pPr>
    </w:p>
    <w:p w:rsidR="001E3054" w:rsidRPr="00341EAB" w:rsidRDefault="001E3054" w:rsidP="001E3054">
      <w:pPr>
        <w:jc w:val="center"/>
        <w:rPr>
          <w:rFonts w:asciiTheme="minorEastAsia" w:hAnsiTheme="minorEastAsia"/>
          <w:sz w:val="36"/>
          <w:szCs w:val="36"/>
        </w:rPr>
      </w:pPr>
    </w:p>
    <w:p w:rsidR="001E3054" w:rsidRPr="00341EAB" w:rsidRDefault="001E3054" w:rsidP="001E3054">
      <w:pPr>
        <w:jc w:val="center"/>
        <w:rPr>
          <w:rFonts w:asciiTheme="minorEastAsia" w:hAnsiTheme="minorEastAsia"/>
          <w:sz w:val="36"/>
          <w:szCs w:val="36"/>
        </w:rPr>
      </w:pPr>
    </w:p>
    <w:p w:rsidR="001E3054" w:rsidRDefault="001E3054" w:rsidP="001E3054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</w:p>
    <w:p w:rsidR="001E3054" w:rsidRDefault="001E3054" w:rsidP="001E3054">
      <w:pPr>
        <w:jc w:val="center"/>
      </w:pPr>
    </w:p>
    <w:p w:rsidR="001E3054" w:rsidRDefault="001E3054" w:rsidP="001E3054">
      <w:pPr>
        <w:jc w:val="center"/>
        <w:rPr>
          <w:rFonts w:asciiTheme="minorEastAsia" w:hAnsiTheme="minorEastAsia"/>
          <w:b/>
        </w:rPr>
      </w:pPr>
      <w:r w:rsidRPr="00485144">
        <w:rPr>
          <w:rFonts w:asciiTheme="minorEastAsia" w:hAnsiTheme="minorEastAsia" w:hint="eastAsia"/>
          <w:b/>
        </w:rPr>
        <w:t>文档版本记录</w:t>
      </w:r>
    </w:p>
    <w:p w:rsidR="001E3054" w:rsidRDefault="001E3054" w:rsidP="001E3054">
      <w:pPr>
        <w:jc w:val="center"/>
        <w:rPr>
          <w:rFonts w:asciiTheme="minorEastAsia" w:hAnsiTheme="minorEastAsia"/>
          <w:b/>
        </w:rPr>
      </w:pPr>
    </w:p>
    <w:p w:rsidR="001E3054" w:rsidRPr="00485144" w:rsidRDefault="001E3054" w:rsidP="001E3054">
      <w:pPr>
        <w:jc w:val="center"/>
        <w:rPr>
          <w:rFonts w:asciiTheme="minorEastAsia" w:hAnsiTheme="minorEastAsia"/>
          <w:b/>
        </w:rPr>
      </w:pP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0"/>
        <w:gridCol w:w="882"/>
        <w:gridCol w:w="2127"/>
        <w:gridCol w:w="1984"/>
      </w:tblGrid>
      <w:tr w:rsidR="001E3054" w:rsidRPr="00485144" w:rsidTr="00A01225">
        <w:tc>
          <w:tcPr>
            <w:tcW w:w="1440" w:type="dxa"/>
            <w:tcBorders>
              <w:right w:val="single" w:sz="4" w:space="0" w:color="auto"/>
            </w:tcBorders>
            <w:shd w:val="clear" w:color="auto" w:fill="A0A0A0"/>
          </w:tcPr>
          <w:p w:rsidR="001E3054" w:rsidRPr="00485144" w:rsidRDefault="001E3054" w:rsidP="00A01225">
            <w:pPr>
              <w:jc w:val="center"/>
              <w:rPr>
                <w:rFonts w:asciiTheme="minorEastAsia" w:hAnsiTheme="minorEastAsia"/>
                <w:b/>
              </w:rPr>
            </w:pPr>
            <w:r w:rsidRPr="00485144">
              <w:rPr>
                <w:rFonts w:asciiTheme="minorEastAsia" w:hAnsiTheme="minorEastAsia" w:hint="eastAsia"/>
                <w:b/>
              </w:rPr>
              <w:t>日期</w:t>
            </w:r>
          </w:p>
        </w:tc>
        <w:tc>
          <w:tcPr>
            <w:tcW w:w="882" w:type="dxa"/>
            <w:tcBorders>
              <w:left w:val="single" w:sz="4" w:space="0" w:color="auto"/>
              <w:right w:val="single" w:sz="4" w:space="0" w:color="auto"/>
            </w:tcBorders>
            <w:shd w:val="clear" w:color="auto" w:fill="A0A0A0"/>
          </w:tcPr>
          <w:p w:rsidR="001E3054" w:rsidRPr="00485144" w:rsidRDefault="001E3054" w:rsidP="00A01225">
            <w:pPr>
              <w:jc w:val="center"/>
              <w:rPr>
                <w:rFonts w:asciiTheme="minorEastAsia" w:hAnsiTheme="minorEastAsia"/>
                <w:b/>
              </w:rPr>
            </w:pPr>
            <w:r w:rsidRPr="00485144">
              <w:rPr>
                <w:rFonts w:asciiTheme="minorEastAsia" w:hAnsiTheme="minorEastAsia" w:hint="eastAsia"/>
                <w:b/>
              </w:rPr>
              <w:t>版本</w:t>
            </w:r>
          </w:p>
        </w:tc>
        <w:tc>
          <w:tcPr>
            <w:tcW w:w="2127" w:type="dxa"/>
            <w:tcBorders>
              <w:left w:val="single" w:sz="4" w:space="0" w:color="auto"/>
              <w:right w:val="single" w:sz="4" w:space="0" w:color="auto"/>
            </w:tcBorders>
            <w:shd w:val="clear" w:color="auto" w:fill="A0A0A0"/>
          </w:tcPr>
          <w:p w:rsidR="001E3054" w:rsidRPr="00485144" w:rsidRDefault="001E3054" w:rsidP="00A01225">
            <w:pPr>
              <w:jc w:val="center"/>
              <w:rPr>
                <w:rFonts w:asciiTheme="minorEastAsia" w:hAnsiTheme="minorEastAsia"/>
                <w:b/>
              </w:rPr>
            </w:pPr>
            <w:r w:rsidRPr="00485144">
              <w:rPr>
                <w:rFonts w:asciiTheme="minorEastAsia" w:hAnsiTheme="minorEastAsia" w:hint="eastAsia"/>
                <w:b/>
              </w:rPr>
              <w:t>说明</w:t>
            </w:r>
          </w:p>
        </w:tc>
        <w:tc>
          <w:tcPr>
            <w:tcW w:w="1984" w:type="dxa"/>
            <w:tcBorders>
              <w:left w:val="single" w:sz="4" w:space="0" w:color="auto"/>
            </w:tcBorders>
            <w:shd w:val="clear" w:color="auto" w:fill="A0A0A0"/>
          </w:tcPr>
          <w:p w:rsidR="001E3054" w:rsidRPr="00485144" w:rsidRDefault="001E3054" w:rsidP="00A01225">
            <w:pPr>
              <w:jc w:val="center"/>
              <w:rPr>
                <w:rFonts w:asciiTheme="minorEastAsia" w:hAnsiTheme="minorEastAsia"/>
                <w:b/>
              </w:rPr>
            </w:pPr>
            <w:r w:rsidRPr="00485144">
              <w:rPr>
                <w:rFonts w:asciiTheme="minorEastAsia" w:hAnsiTheme="minorEastAsia" w:hint="eastAsia"/>
                <w:b/>
              </w:rPr>
              <w:t>作者</w:t>
            </w:r>
          </w:p>
        </w:tc>
      </w:tr>
      <w:tr w:rsidR="001E3054" w:rsidRPr="00485144" w:rsidTr="00A01225">
        <w:tc>
          <w:tcPr>
            <w:tcW w:w="1440" w:type="dxa"/>
          </w:tcPr>
          <w:p w:rsidR="001E3054" w:rsidRPr="00204A9F" w:rsidRDefault="001E3054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201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6</w:t>
            </w: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-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="00A62EE3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-</w:t>
            </w:r>
            <w:r w:rsidR="00A62EE3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882" w:type="dxa"/>
          </w:tcPr>
          <w:p w:rsidR="001E3054" w:rsidRPr="00204A9F" w:rsidRDefault="001E3054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V</w:t>
            </w:r>
            <w:r w:rsidR="00A62EE3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.0</w:t>
            </w:r>
          </w:p>
        </w:tc>
        <w:tc>
          <w:tcPr>
            <w:tcW w:w="2127" w:type="dxa"/>
          </w:tcPr>
          <w:p w:rsidR="001E3054" w:rsidRPr="00204A9F" w:rsidRDefault="001E3054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初稿</w:t>
            </w:r>
          </w:p>
        </w:tc>
        <w:tc>
          <w:tcPr>
            <w:tcW w:w="1984" w:type="dxa"/>
          </w:tcPr>
          <w:p w:rsidR="001E3054" w:rsidRPr="00204A9F" w:rsidRDefault="001E3054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张杰</w:t>
            </w:r>
          </w:p>
        </w:tc>
      </w:tr>
      <w:tr w:rsidR="00D03BB8" w:rsidRPr="00485144" w:rsidTr="00A01225">
        <w:tc>
          <w:tcPr>
            <w:tcW w:w="1440" w:type="dxa"/>
          </w:tcPr>
          <w:p w:rsidR="00D03BB8" w:rsidRPr="00204A9F" w:rsidRDefault="00D03BB8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201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6</w:t>
            </w: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-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="006B0F4D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-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="006B0F4D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882" w:type="dxa"/>
          </w:tcPr>
          <w:p w:rsidR="00D03BB8" w:rsidRPr="00204A9F" w:rsidRDefault="00D03BB8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V</w:t>
            </w:r>
            <w:r w:rsidR="006B0F4D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.0</w:t>
            </w:r>
          </w:p>
        </w:tc>
        <w:tc>
          <w:tcPr>
            <w:tcW w:w="2127" w:type="dxa"/>
          </w:tcPr>
          <w:p w:rsidR="00D03BB8" w:rsidRPr="00204A9F" w:rsidRDefault="005826CC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修改</w:t>
            </w:r>
            <w:r w:rsidR="00D03BB8" w:rsidRPr="00204A9F">
              <w:rPr>
                <w:rFonts w:asciiTheme="minorEastAsia" w:hAnsiTheme="minorEastAsia" w:hint="eastAsia"/>
                <w:sz w:val="18"/>
                <w:szCs w:val="18"/>
              </w:rPr>
              <w:t>稿</w:t>
            </w:r>
          </w:p>
        </w:tc>
        <w:tc>
          <w:tcPr>
            <w:tcW w:w="1984" w:type="dxa"/>
          </w:tcPr>
          <w:p w:rsidR="00D03BB8" w:rsidRPr="00204A9F" w:rsidRDefault="00D03BB8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204A9F">
              <w:rPr>
                <w:rFonts w:asciiTheme="minorEastAsia" w:hAnsiTheme="minorEastAsia" w:hint="eastAsia"/>
                <w:sz w:val="18"/>
                <w:szCs w:val="18"/>
              </w:rPr>
              <w:t>张杰</w:t>
            </w:r>
          </w:p>
        </w:tc>
      </w:tr>
      <w:tr w:rsidR="00D03BB8" w:rsidRPr="00485144" w:rsidTr="00A01225">
        <w:tc>
          <w:tcPr>
            <w:tcW w:w="1440" w:type="dxa"/>
          </w:tcPr>
          <w:p w:rsidR="00D03BB8" w:rsidRPr="00204A9F" w:rsidRDefault="00D03BB8" w:rsidP="00A01225">
            <w:pPr>
              <w:jc w:val="center"/>
              <w:rPr>
                <w:rFonts w:asciiTheme="minorEastAsia" w:hAnsiTheme="minorEastAsia"/>
                <w:b/>
                <w:sz w:val="18"/>
                <w:szCs w:val="18"/>
              </w:rPr>
            </w:pPr>
          </w:p>
        </w:tc>
        <w:tc>
          <w:tcPr>
            <w:tcW w:w="882" w:type="dxa"/>
          </w:tcPr>
          <w:p w:rsidR="00D03BB8" w:rsidRPr="00204A9F" w:rsidRDefault="00D03BB8" w:rsidP="00A01225">
            <w:pPr>
              <w:jc w:val="center"/>
              <w:rPr>
                <w:rFonts w:asciiTheme="minorEastAsia" w:hAnsiTheme="minorEastAsia"/>
                <w:b/>
                <w:sz w:val="18"/>
                <w:szCs w:val="18"/>
              </w:rPr>
            </w:pPr>
          </w:p>
        </w:tc>
        <w:tc>
          <w:tcPr>
            <w:tcW w:w="2127" w:type="dxa"/>
          </w:tcPr>
          <w:p w:rsidR="00D03BB8" w:rsidRPr="00204A9F" w:rsidRDefault="00D03BB8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984" w:type="dxa"/>
          </w:tcPr>
          <w:p w:rsidR="00D03BB8" w:rsidRPr="00204A9F" w:rsidRDefault="00D03BB8" w:rsidP="00A01225">
            <w:pPr>
              <w:jc w:val="center"/>
              <w:rPr>
                <w:rFonts w:asciiTheme="minorEastAsia" w:hAnsiTheme="minorEastAsia"/>
                <w:b/>
                <w:sz w:val="18"/>
                <w:szCs w:val="18"/>
              </w:rPr>
            </w:pPr>
          </w:p>
        </w:tc>
      </w:tr>
      <w:tr w:rsidR="00D03BB8" w:rsidRPr="00485144" w:rsidTr="00A01225">
        <w:tc>
          <w:tcPr>
            <w:tcW w:w="1440" w:type="dxa"/>
          </w:tcPr>
          <w:p w:rsidR="00D03BB8" w:rsidRPr="004F6047" w:rsidRDefault="00D03BB8" w:rsidP="00A01225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882" w:type="dxa"/>
          </w:tcPr>
          <w:p w:rsidR="00D03BB8" w:rsidRPr="004F6047" w:rsidRDefault="00D03BB8" w:rsidP="00A01225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2127" w:type="dxa"/>
          </w:tcPr>
          <w:p w:rsidR="00D03BB8" w:rsidRPr="004F6047" w:rsidRDefault="00D03BB8" w:rsidP="00A01225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984" w:type="dxa"/>
          </w:tcPr>
          <w:p w:rsidR="00D03BB8" w:rsidRPr="004F6047" w:rsidRDefault="00D03BB8" w:rsidP="00A01225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D03BB8" w:rsidRPr="00485144" w:rsidTr="00A01225">
        <w:tc>
          <w:tcPr>
            <w:tcW w:w="1440" w:type="dxa"/>
          </w:tcPr>
          <w:p w:rsidR="00D03BB8" w:rsidRPr="004F6047" w:rsidRDefault="00D03BB8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882" w:type="dxa"/>
          </w:tcPr>
          <w:p w:rsidR="00D03BB8" w:rsidRPr="004F6047" w:rsidRDefault="00D03BB8" w:rsidP="00A01225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2127" w:type="dxa"/>
          </w:tcPr>
          <w:p w:rsidR="00D03BB8" w:rsidRPr="004F6047" w:rsidRDefault="00D03BB8" w:rsidP="00A01225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984" w:type="dxa"/>
          </w:tcPr>
          <w:p w:rsidR="00D03BB8" w:rsidRPr="004F6047" w:rsidRDefault="00D03BB8" w:rsidP="00A01225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:rsidR="001E3054" w:rsidRDefault="001E3054" w:rsidP="001E3054">
      <w:pPr>
        <w:jc w:val="center"/>
        <w:rPr>
          <w:sz w:val="44"/>
          <w:szCs w:val="44"/>
        </w:rPr>
      </w:pPr>
    </w:p>
    <w:p w:rsidR="001E3054" w:rsidRDefault="001E3054" w:rsidP="001E3054">
      <w:pPr>
        <w:jc w:val="center"/>
      </w:pPr>
    </w:p>
    <w:p w:rsidR="001E3054" w:rsidRDefault="001E3054" w:rsidP="001E3054">
      <w:pPr>
        <w:jc w:val="center"/>
      </w:pPr>
    </w:p>
    <w:p w:rsidR="003B2936" w:rsidRDefault="003B2936" w:rsidP="00467D66"/>
    <w:p w:rsidR="00EF660C" w:rsidRDefault="00EF660C" w:rsidP="00467D66"/>
    <w:p w:rsidR="00EF660C" w:rsidRDefault="00EF660C" w:rsidP="00467D66"/>
    <w:p w:rsidR="00EF660C" w:rsidRDefault="00EF660C" w:rsidP="00467D66"/>
    <w:p w:rsidR="00EF660C" w:rsidRDefault="00EF660C" w:rsidP="00467D66"/>
    <w:p w:rsidR="00EF660C" w:rsidRDefault="00EF660C" w:rsidP="00467D66"/>
    <w:p w:rsidR="00EF660C" w:rsidRDefault="00EF660C" w:rsidP="00467D66"/>
    <w:p w:rsidR="00EF660C" w:rsidRDefault="00EF660C" w:rsidP="00467D66"/>
    <w:p w:rsidR="00EF660C" w:rsidRPr="00A84C2E" w:rsidRDefault="00A17B77" w:rsidP="00E76722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 w:rsidRPr="00A84C2E">
        <w:rPr>
          <w:rFonts w:hint="eastAsia"/>
          <w:sz w:val="28"/>
          <w:szCs w:val="28"/>
        </w:rPr>
        <w:lastRenderedPageBreak/>
        <w:t>概述</w:t>
      </w:r>
    </w:p>
    <w:p w:rsidR="00E76722" w:rsidRDefault="00E76722" w:rsidP="00E76722"/>
    <w:p w:rsidR="00E76722" w:rsidRDefault="00E76722" w:rsidP="00E76722"/>
    <w:p w:rsidR="003550EC" w:rsidRDefault="003550EC" w:rsidP="00E76722"/>
    <w:p w:rsidR="003550EC" w:rsidRDefault="006F0912" w:rsidP="00E76722">
      <w:r>
        <w:rPr>
          <w:rFonts w:hint="eastAsia"/>
        </w:rPr>
        <w:t>入库管理</w:t>
      </w:r>
      <w:r w:rsidR="00FD079C">
        <w:rPr>
          <w:rFonts w:hint="eastAsia"/>
        </w:rPr>
        <w:t>主要包括整车入库、</w:t>
      </w:r>
      <w:r w:rsidR="00B60049">
        <w:rPr>
          <w:rFonts w:hint="eastAsia"/>
        </w:rPr>
        <w:t>精品配置的入库管理</w:t>
      </w:r>
    </w:p>
    <w:p w:rsidR="003550EC" w:rsidRDefault="007378C5" w:rsidP="00E76722">
      <w:r>
        <w:rPr>
          <w:rFonts w:hint="eastAsia"/>
        </w:rPr>
        <w:t>订单管理主要针对</w:t>
      </w:r>
      <w:r w:rsidR="00010B0C">
        <w:rPr>
          <w:rFonts w:hint="eastAsia"/>
        </w:rPr>
        <w:t>整车销售</w:t>
      </w:r>
      <w:r w:rsidR="005B330A">
        <w:rPr>
          <w:rFonts w:hint="eastAsia"/>
        </w:rPr>
        <w:t>、精品配件</w:t>
      </w:r>
      <w:r w:rsidR="00E1582C">
        <w:rPr>
          <w:rFonts w:hint="eastAsia"/>
        </w:rPr>
        <w:t>两大块</w:t>
      </w:r>
      <w:r w:rsidR="00496202">
        <w:rPr>
          <w:rFonts w:hint="eastAsia"/>
        </w:rPr>
        <w:t>销售</w:t>
      </w:r>
      <w:r w:rsidR="00E1582C">
        <w:rPr>
          <w:rFonts w:hint="eastAsia"/>
        </w:rPr>
        <w:t>业务，保险、</w:t>
      </w:r>
      <w:r w:rsidR="00151361">
        <w:rPr>
          <w:rFonts w:hint="eastAsia"/>
        </w:rPr>
        <w:t>贷款只是记录数值</w:t>
      </w:r>
      <w:r w:rsidR="00FD40FD">
        <w:rPr>
          <w:rFonts w:hint="eastAsia"/>
        </w:rPr>
        <w:t>。</w:t>
      </w:r>
    </w:p>
    <w:p w:rsidR="003550EC" w:rsidRPr="00E1582C" w:rsidRDefault="003550EC" w:rsidP="00E76722"/>
    <w:p w:rsidR="003550EC" w:rsidRDefault="007A42BC" w:rsidP="00E76722">
      <w:r>
        <w:rPr>
          <w:rFonts w:hint="eastAsia"/>
        </w:rPr>
        <w:t>实现售后的当日回访、</w:t>
      </w:r>
      <w:r>
        <w:rPr>
          <w:rFonts w:hint="eastAsia"/>
        </w:rPr>
        <w:t>7</w:t>
      </w:r>
      <w:r>
        <w:rPr>
          <w:rFonts w:hint="eastAsia"/>
        </w:rPr>
        <w:t>日回访、</w:t>
      </w:r>
      <w:r>
        <w:rPr>
          <w:rFonts w:hint="eastAsia"/>
        </w:rPr>
        <w:t>14</w:t>
      </w:r>
      <w:r>
        <w:rPr>
          <w:rFonts w:hint="eastAsia"/>
        </w:rPr>
        <w:t>日回访</w:t>
      </w:r>
      <w:r w:rsidR="003372BE">
        <w:rPr>
          <w:rFonts w:hint="eastAsia"/>
        </w:rPr>
        <w:t>的推送</w:t>
      </w:r>
      <w:r w:rsidR="00D348EF">
        <w:rPr>
          <w:rFonts w:hint="eastAsia"/>
        </w:rPr>
        <w:t>通知</w:t>
      </w:r>
      <w:r w:rsidR="004D13FB">
        <w:rPr>
          <w:rFonts w:hint="eastAsia"/>
        </w:rPr>
        <w:t>功能</w:t>
      </w:r>
      <w:r w:rsidR="000D5479">
        <w:rPr>
          <w:rFonts w:hint="eastAsia"/>
        </w:rPr>
        <w:t>。</w:t>
      </w:r>
    </w:p>
    <w:p w:rsidR="003550EC" w:rsidRDefault="003550EC" w:rsidP="00E76722"/>
    <w:p w:rsidR="003550EC" w:rsidRDefault="003550EC" w:rsidP="00E76722"/>
    <w:p w:rsidR="003550EC" w:rsidRDefault="003550EC" w:rsidP="00E76722"/>
    <w:p w:rsidR="003550EC" w:rsidRDefault="003550EC" w:rsidP="00E76722"/>
    <w:p w:rsidR="003550EC" w:rsidRDefault="003550EC" w:rsidP="00E76722"/>
    <w:p w:rsidR="00A17B77" w:rsidRPr="00A84C2E" w:rsidRDefault="00A17B77" w:rsidP="00E76722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 w:rsidRPr="00A84C2E">
        <w:rPr>
          <w:rFonts w:hint="eastAsia"/>
          <w:sz w:val="28"/>
          <w:szCs w:val="28"/>
        </w:rPr>
        <w:t>目的</w:t>
      </w:r>
    </w:p>
    <w:p w:rsidR="007F2FF8" w:rsidRDefault="007F2FF8" w:rsidP="007F2FF8"/>
    <w:p w:rsidR="003550EC" w:rsidRDefault="00265517" w:rsidP="007F2FF8">
      <w:r>
        <w:rPr>
          <w:rFonts w:hint="eastAsia"/>
        </w:rPr>
        <w:t>实现对总店</w:t>
      </w:r>
      <w:r>
        <w:rPr>
          <w:rFonts w:hint="eastAsia"/>
        </w:rPr>
        <w:t>/</w:t>
      </w:r>
      <w:r>
        <w:rPr>
          <w:rFonts w:hint="eastAsia"/>
        </w:rPr>
        <w:t>分店的整车</w:t>
      </w:r>
      <w:r>
        <w:rPr>
          <w:rFonts w:hint="eastAsia"/>
        </w:rPr>
        <w:t>/</w:t>
      </w:r>
      <w:r>
        <w:rPr>
          <w:rFonts w:hint="eastAsia"/>
        </w:rPr>
        <w:t>精品配件的</w:t>
      </w:r>
      <w:r w:rsidR="004E4DAC">
        <w:rPr>
          <w:rFonts w:hint="eastAsia"/>
        </w:rPr>
        <w:t>销售管理</w:t>
      </w:r>
      <w:r w:rsidR="00D33B6D">
        <w:rPr>
          <w:rFonts w:hint="eastAsia"/>
        </w:rPr>
        <w:t>。</w:t>
      </w:r>
    </w:p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3550EC" w:rsidRDefault="003550EC" w:rsidP="007F2FF8"/>
    <w:p w:rsidR="00FB35B2" w:rsidRPr="00A84C2E" w:rsidRDefault="00FB35B2" w:rsidP="00FB35B2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 w:rsidRPr="00A84C2E">
        <w:rPr>
          <w:rFonts w:hint="eastAsia"/>
          <w:sz w:val="28"/>
          <w:szCs w:val="28"/>
        </w:rPr>
        <w:lastRenderedPageBreak/>
        <w:t>业务整理</w:t>
      </w:r>
    </w:p>
    <w:p w:rsidR="00182668" w:rsidRDefault="007C1BD3" w:rsidP="007F2FF8">
      <w:r>
        <w:rPr>
          <w:noProof/>
        </w:rPr>
        <mc:AlternateContent>
          <mc:Choice Requires="wpc">
            <w:drawing>
              <wp:inline distT="0" distB="0" distL="0" distR="0" wp14:anchorId="3FD68374" wp14:editId="237DDBE6">
                <wp:extent cx="5274310" cy="3076575"/>
                <wp:effectExtent l="0" t="0" r="21590" b="28575"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9" name="椭圆 9"/>
                        <wps:cNvSpPr/>
                        <wps:spPr>
                          <a:xfrm>
                            <a:off x="685800" y="1638300"/>
                            <a:ext cx="845820" cy="8229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342A" w:rsidRDefault="0016342A" w:rsidP="00086F1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入库</w:t>
                              </w:r>
                            </w:p>
                            <w:p w:rsidR="0016342A" w:rsidRDefault="0016342A" w:rsidP="00086F1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椭圆 10"/>
                        <wps:cNvSpPr/>
                        <wps:spPr>
                          <a:xfrm>
                            <a:off x="2382180" y="1638300"/>
                            <a:ext cx="845820" cy="8229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342A" w:rsidRDefault="0016342A" w:rsidP="00086F1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订单</w:t>
                              </w:r>
                            </w:p>
                            <w:p w:rsidR="0016342A" w:rsidRDefault="0016342A" w:rsidP="00086F1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椭圆 11"/>
                        <wps:cNvSpPr/>
                        <wps:spPr>
                          <a:xfrm>
                            <a:off x="4081440" y="1592580"/>
                            <a:ext cx="845820" cy="8229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342A" w:rsidRDefault="0016342A" w:rsidP="00086F1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合同</w:t>
                              </w:r>
                            </w:p>
                            <w:p w:rsidR="0016342A" w:rsidRDefault="0016342A" w:rsidP="00086F1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椭圆 12"/>
                        <wps:cNvSpPr/>
                        <wps:spPr>
                          <a:xfrm>
                            <a:off x="2382180" y="233340"/>
                            <a:ext cx="845820" cy="8229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342A" w:rsidRDefault="0016342A" w:rsidP="008C7B4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报表</w:t>
                              </w:r>
                            </w:p>
                            <w:p w:rsidR="0016342A" w:rsidRDefault="0016342A" w:rsidP="008C7B4D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接箭头连接符 14"/>
                        <wps:cNvCnPr/>
                        <wps:spPr>
                          <a:xfrm>
                            <a:off x="1661160" y="2065020"/>
                            <a:ext cx="50292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/>
                        <wps:spPr>
                          <a:xfrm>
                            <a:off x="3426120" y="2016420"/>
                            <a:ext cx="50292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/>
                        <wps:spPr>
                          <a:xfrm flipV="1">
                            <a:off x="2804160" y="1173480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肘形连接符 17"/>
                        <wps:cNvCnPr>
                          <a:endCxn id="9" idx="4"/>
                        </wps:cNvCnPr>
                        <wps:spPr>
                          <a:xfrm rot="10800000">
                            <a:off x="1108711" y="2461260"/>
                            <a:ext cx="3371849" cy="35052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/>
                        <wps:spPr>
                          <a:xfrm>
                            <a:off x="4488180" y="2461260"/>
                            <a:ext cx="0" cy="35052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椭圆 19"/>
                        <wps:cNvSpPr/>
                        <wps:spPr>
                          <a:xfrm>
                            <a:off x="4020480" y="233340"/>
                            <a:ext cx="845820" cy="8229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342A" w:rsidRDefault="0016342A" w:rsidP="00A552FC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通知</w:t>
                              </w:r>
                            </w:p>
                            <w:p w:rsidR="0016342A" w:rsidRDefault="0016342A" w:rsidP="00A552FC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直接箭头连接符 20"/>
                        <wps:cNvCnPr>
                          <a:stCxn id="10" idx="7"/>
                          <a:endCxn id="19" idx="3"/>
                        </wps:cNvCnPr>
                        <wps:spPr>
                          <a:xfrm flipV="1">
                            <a:off x="3104133" y="935780"/>
                            <a:ext cx="1040214" cy="82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/>
                        <wps:spPr>
                          <a:xfrm flipV="1">
                            <a:off x="4488180" y="1071540"/>
                            <a:ext cx="0" cy="4677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>
                          <a:stCxn id="11" idx="1"/>
                          <a:endCxn id="12" idx="5"/>
                        </wps:cNvCnPr>
                        <wps:spPr>
                          <a:xfrm flipH="1" flipV="1">
                            <a:off x="3104133" y="935780"/>
                            <a:ext cx="1101174" cy="7773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D68374" id="画布 8" o:spid="_x0000_s1026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4y/nwUAAG4oAAAOAAAAZHJzL2Uyb0RvYy54bWzsWk1v2zYYvg/YfxB0XyxKsiUbcYrAXbYB&#10;QRss3XpmZCoWJpEaycTOjjvsuPOADTsM3U7rTr0O+zVp+zP2vqSk2K4du9nSBK1yUCjz++XzvF/U&#10;7oNZkTvnTKpM8KFLdjzXYTwR44yfDt2vnhx8EruO0pSPaS44G7oXTLkP9j7+aHdaDpgvJiIfM+nA&#10;IFwNpuXQnWhdDjodlUxYQdWOKBmHylTIgmp4laedsaRTGL3IO77n9TpTIcelFAlTCn59aCvdPTN+&#10;mrJEP05TxbSTD11YmzZPaZ4n+Ozs7dLBqaTlJEuqZdAbrKKgGYdJm6EeUk2dM5m9MVSRJVIokeqd&#10;RBQdkaZZwsweYDfEW9rNiPJzqsxmEpBOvUAo/Y/jnpyCDGDIwRQOg+Eeco5PJfJsfJDluXnB82Cj&#10;XDrnFCRJk4RxTVB6nYWW8Ia9O3PjTUs4WVU2Z6z+29qPJ7RkRiRqkDw6P5JONh66fdfhtAB8vXz2&#10;/PKXH5w+Lg1nhibH5ZGs3hQUcTuzVBb4H+TvzIZuL+7GHqDjAhDcC+IAytCBDthMOwnUx2E39qE+&#10;gQax7/d7ph72Wo9TSqU/Y6JwsDB0WZ5npcJV0gE9P1TayqluZeSjBnYxuEilL2rJf8lS2BDMSUxv&#10;w4N1cs85tMY5UjilpqO/uWPV3mzRcKTpvMWsrO5hZhZcN52LjAu5avbxNzVUUtu+loDdN4pAz05m&#10;1SGdiPEFHKsUlqyqTA4yEOshVfqISmAnnARoHP0YHmkupkNXVCXXmQj53arfsT3gDmpdZwpsH7rq&#10;2zMqmevkX3BAZJ+EIaoH8xJ2IzxtOV9zMl/Dz4qRABoQ0G1lYorYXud1MZWieAqKaR9nhSrKE5h7&#10;6CZa1i8jbbUQqLaE7e+bZqASSqoP+TES3B4FYubJ7CmVZYUtDaB8JGoWvIEv2xaPhov9My3SzIAP&#10;RWzlWokeGGkJcuvUJLD/BW7CD9VJb0VOP4h9EsMgLTvvlJ1GzxoeX4FpM0lb0qEye/ekA9W0SLrm&#10;5LYiXejFViMi6bp9H+xjaxLXOkC3ZxIN6fxaX25rGVvS3Q3p/GXSNSe3FenmLZ0fBAF4JK0bus75&#10;vWXOBS3n0Ilcil7uoXcZ1px79fOLlz/+/uqv55fPXrz+51cs//mHQ8L6IIGCI74pEiS9HiEQ3qGz&#10;6Xu9rgeBwAIH4Zc+BgcYCpqq9VGg0pJmpxM9EpxDHkJI674tiRTDRpS0Dbo1zfJP+djRFyUEs1RK&#10;McX5r8LqWwsbvVWB22Kcvz5s3KLzDfiqZxvDRmsRUULolL7DoKa7AXbdt4JdEPo9grAysCO9sIXd&#10;VXqphV2T5iK9DbDrbYadk0Jy6us6v1BlwPzYC2u9R0gUhMv+fqXyQtInNjvW6j1I0n14ei+qAfj6&#10;+58u//5tztBGS9BDo8b4eDTjdYbW5DWNPTbaujLINg01n5m1WQXiQU4W/oxdqmBK4MeIQGyLejIE&#10;lWkzsVeZ2iCISBxCNhjtc9D1ulaRrgfrCeSxGwNtU6etgYaM8lZ53ftsoOHeySZA1viF8RJcwYdA&#10;F2Ieh4jgCnhhGMd1EnIl8Cr9aCBXey1rbgdav3D+8ug98wuXL6LI291EhRBwoO01Cq5NAQyuvf+6&#10;AXS2vIkyFquJHNu029wF5v1LAWDcdJ2qty4AKvfG44A7a107Jng/ZTwT48As+CxAXltlskEbnJZV&#10;bnVAwK0OAkPnftCNlr1qqPZ8SFFUN8sBvKJZWu+utLbj/bUdfnNns9plgfrKSVmfyloZ3M07L8SL&#10;SHc5sVw5L2Evitrgrvmc4YML7nxQVNcq0iYpvlqRAn6rT1cAp4uKFG5GTJVJi22hSD83H1fcSKUS&#10;DxIYlUqNoijYFAG2KvVOVCqAwHzTZqxd9QEefjU3/27SulefCe79CwAA//8DAFBLAwQUAAYACAAA&#10;ACEAnxQ5VdwAAAAFAQAADwAAAGRycy9kb3ducmV2LnhtbEyPwU7DMBBE70j8g7VIXBB1gLZEIU6F&#10;EHDgRssBblt7m0S115HttOnfY7jAZaXRjGbe1qvJWXGgEHvPCm5mBQhi7U3PrYKPzct1CSImZIPW&#10;Myk4UYRVc35WY2X8kd/psE6tyCUcK1TQpTRUUkbdkcM48wNx9nY+OExZhlaagMdc7qy8LYqldNhz&#10;XuhwoKeO9H49OgX3X6fXt08b0n6hr3bPo48bslqpy4vp8QFEoin9heEHP6NDk5m2fmQThVWQH0m/&#10;N3vlXbEEsVUwL+cLkE0t/9M33wAAAP//AwBQSwECLQAUAAYACAAAACEAtoM4kv4AAADhAQAAEwAA&#10;AAAAAAAAAAAAAAAAAAAAW0NvbnRlbnRfVHlwZXNdLnhtbFBLAQItABQABgAIAAAAIQA4/SH/1gAA&#10;AJQBAAALAAAAAAAAAAAAAAAAAC8BAABfcmVscy8ucmVsc1BLAQItABQABgAIAAAAIQBBA4y/nwUA&#10;AG4oAAAOAAAAAAAAAAAAAAAAAC4CAABkcnMvZTJvRG9jLnhtbFBLAQItABQABgAIAAAAIQCfFDlV&#10;3AAAAAUBAAAPAAAAAAAAAAAAAAAAAPkHAABkcnMvZG93bnJldi54bWxQSwUGAAAAAAQABADzAAAA&#10;Ag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0765;visibility:visible;mso-wrap-style:square" stroked="t" strokecolor="#4f81bd [3204]">
                  <v:fill o:detectmouseclick="t"/>
                  <v:path o:connecttype="none"/>
                </v:shape>
                <v:oval id="椭圆 9" o:spid="_x0000_s1028" style="position:absolute;left:6858;top:16383;width:8458;height:8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2ZJxAAAANoAAAAPAAAAZHJzL2Rvd25yZXYueG1sRI9Ba8JA&#10;FITvgv9heUJvdaMVsWk2oqUFexDaVPD6yL4m0ezbsLs18d+7hYLHYWa+YbL1YFpxIecbywpm0wQE&#10;cWl1w5WCw/f74wqED8gaW8uk4Eoe1vl4lGGqbc9fdClCJSKEfYoK6hC6VEpf1mTQT21HHL0f6wyG&#10;KF0ltcM+wk0r50mylAYbjgs1dvRaU3kufo2Czc705fb01i1WbsHnj/2x+ByelHqYDJsXEIGGcA//&#10;t3dawTP8XYk3QOY3AAAA//8DAFBLAQItABQABgAIAAAAIQDb4fbL7gAAAIUBAAATAAAAAAAAAAAA&#10;AAAAAAAAAABbQ29udGVudF9UeXBlc10ueG1sUEsBAi0AFAAGAAgAAAAhAFr0LFu/AAAAFQEAAAsA&#10;AAAAAAAAAAAAAAAAHwEAAF9yZWxzLy5yZWxzUEsBAi0AFAAGAAgAAAAhALPnZknEAAAA2gAAAA8A&#10;AAAAAAAAAAAAAAAABwIAAGRycy9kb3ducmV2LnhtbFBLBQYAAAAAAwADALcAAAD4AgAAAAA=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16342A" w:rsidRDefault="0016342A" w:rsidP="00086F1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入库</w:t>
                        </w:r>
                      </w:p>
                      <w:p w:rsidR="0016342A" w:rsidRDefault="0016342A" w:rsidP="00086F1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管理</w:t>
                        </w:r>
                      </w:p>
                    </w:txbxContent>
                  </v:textbox>
                </v:oval>
                <v:oval id="椭圆 10" o:spid="_x0000_s1029" style="position:absolute;left:23821;top:16383;width:8459;height:8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mKxAAAANsAAAAPAAAAZHJzL2Rvd25yZXYueG1sRI9Ba8JA&#10;EIXvBf/DMoK3uqlKkdRVVBTsodCmgtchO01Ss7NhdzXpv+8cCr3N8N68981qM7hW3SnExrOBp2kG&#10;irj0tuHKwPnz+LgEFROyxdYzGfihCJv16GGFufU9f9C9SJWSEI45GqhT6nKtY1mTwzj1HbFoXz44&#10;TLKGStuAvYS7Vs+y7Fk7bFgaauxoX1N5LW7OwPbk+nL3fegWy7Dg6+vbpXgf5sZMxsP2BVSiIf2b&#10;/65PVvCFXn6RAfT6FwAA//8DAFBLAQItABQABgAIAAAAIQDb4fbL7gAAAIUBAAATAAAAAAAAAAAA&#10;AAAAAAAAAABbQ29udGVudF9UeXBlc10ueG1sUEsBAi0AFAAGAAgAAAAhAFr0LFu/AAAAFQEAAAsA&#10;AAAAAAAAAAAAAAAAHwEAAF9yZWxzLy5yZWxzUEsBAi0AFAAGAAgAAAAhAA/PGYrEAAAA2wAAAA8A&#10;AAAAAAAAAAAAAAAABwIAAGRycy9kb3ducmV2LnhtbFBLBQYAAAAAAwADALcAAAD4AgAAAAA=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16342A" w:rsidRDefault="0016342A" w:rsidP="00086F1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订单</w:t>
                        </w:r>
                      </w:p>
                      <w:p w:rsidR="0016342A" w:rsidRDefault="0016342A" w:rsidP="00086F1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oval>
                <v:oval id="椭圆 11" o:spid="_x0000_s1030" style="position:absolute;left:40814;top:15925;width:8458;height:8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7wRwgAAANsAAAAPAAAAZHJzL2Rvd25yZXYueG1sRE9Na8JA&#10;EL0L/odlhN50k1ZEomtQqaCHgk0LXofsNEnNzobd1cR/3y0UepvH+5x1PphW3Mn5xrKCdJaAIC6t&#10;brhS8PlxmC5B+ICssbVMCh7kId+MR2vMtO35ne5FqEQMYZ+hgjqELpPSlzUZ9DPbEUfuyzqDIUJX&#10;Se2wj+Gmlc9JspAGG44NNXa0r6m8FjejYHs0fbn7fu3mSzfn6+ntUpyHF6WeJsN2BSLQEP7Ff+6j&#10;jvNT+P0lHiA3PwAAAP//AwBQSwECLQAUAAYACAAAACEA2+H2y+4AAACFAQAAEwAAAAAAAAAAAAAA&#10;AAAAAAAAW0NvbnRlbnRfVHlwZXNdLnhtbFBLAQItABQABgAIAAAAIQBa9CxbvwAAABUBAAALAAAA&#10;AAAAAAAAAAAAAB8BAABfcmVscy8ucmVsc1BLAQItABQABgAIAAAAIQBgg7wRwgAAANsAAAAPAAAA&#10;AAAAAAAAAAAAAAcCAABkcnMvZG93bnJldi54bWxQSwUGAAAAAAMAAwC3AAAA9gIAAAAA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16342A" w:rsidRDefault="0016342A" w:rsidP="00086F1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合同</w:t>
                        </w:r>
                      </w:p>
                      <w:p w:rsidR="0016342A" w:rsidRDefault="0016342A" w:rsidP="00086F1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oval>
                <v:oval id="椭圆 12" o:spid="_x0000_s1031" style="position:absolute;left:23821;top:2333;width:8459;height:8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SJmwQAAANsAAAAPAAAAZHJzL2Rvd25yZXYueG1sRE9Na8JA&#10;EL0X+h+WKXhrNlUpEl3Flhb0INQoeB2yYxLNzobdrYn/3hUEb/N4nzNb9KYRF3K+tqzgI0lBEBdW&#10;11wq2O9+3ycgfEDW2FgmBVfysJi/vsww07bjLV3yUIoYwj5DBVUIbSalLyoy6BPbEkfuaJ3BEKEr&#10;pXbYxXDTyGGafkqDNceGClv6rqg45/9GwXJluuLr9NOOJ27M5/XmkP/1I6UGb/1yCiJQH57ih3ul&#10;4/wh3H+JB8j5DQAA//8DAFBLAQItABQABgAIAAAAIQDb4fbL7gAAAIUBAAATAAAAAAAAAAAAAAAA&#10;AAAAAABbQ29udGVudF9UeXBlc10ueG1sUEsBAi0AFAAGAAgAAAAhAFr0LFu/AAAAFQEAAAsAAAAA&#10;AAAAAAAAAAAAHwEAAF9yZWxzLy5yZWxzUEsBAi0AFAAGAAgAAAAhAJBRImbBAAAA2wAAAA8AAAAA&#10;AAAAAAAAAAAABwIAAGRycy9kb3ducmV2LnhtbFBLBQYAAAAAAwADALcAAAD1AgAAAAA=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16342A" w:rsidRDefault="0016342A" w:rsidP="008C7B4D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报表</w:t>
                        </w:r>
                      </w:p>
                      <w:p w:rsidR="0016342A" w:rsidRDefault="0016342A" w:rsidP="008C7B4D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4" o:spid="_x0000_s1032" type="#_x0000_t32" style="position:absolute;left:16611;top:20650;width:50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0TVwQAAANsAAAAPAAAAZHJzL2Rvd25yZXYueG1sRE9La8JA&#10;EL4L/Q/LFHrTTWtTQnQVCQR7bVRob9PsmASzsyG7efTfdwsFb/PxPWe7n00rRupdY1nB8yoCQVxa&#10;3XCl4HzKlwkI55E1tpZJwQ852O8eFltMtZ34g8bCVyKEsEtRQe19l0rpypoMupXtiAN3tb1BH2Bf&#10;Sd3jFMJNK1+i6E0abDg01NhRVlN5KwajYH39no+JP8gk/7TZMMRxfMm/lHp6nA8bEJ5mfxf/u991&#10;mP8Kf7+EA+TuFwAA//8DAFBLAQItABQABgAIAAAAIQDb4fbL7gAAAIUBAAATAAAAAAAAAAAAAAAA&#10;AAAAAABbQ29udGVudF9UeXBlc10ueG1sUEsBAi0AFAAGAAgAAAAhAFr0LFu/AAAAFQEAAAsAAAAA&#10;AAAAAAAAAAAAHwEAAF9yZWxzLy5yZWxzUEsBAi0AFAAGAAgAAAAhAD1jRNXBAAAA2wAAAA8AAAAA&#10;AAAAAAAAAAAABwIAAGRycy9kb3ducmV2LnhtbFBLBQYAAAAAAwADALcAAAD1AgAAAAA=&#10;" strokecolor="#4579b8 [3044]">
                  <v:stroke endarrow="open"/>
                </v:shape>
                <v:shape id="直接箭头连接符 15" o:spid="_x0000_s1033" type="#_x0000_t32" style="position:absolute;left:34261;top:20164;width:50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+FOwAAAANsAAAAPAAAAZHJzL2Rvd25yZXYueG1sRE9Li8Iw&#10;EL4L+x/CLOzNpq5UStcoIpT16gv0NtuMbbGZlCbV7r83guBtPr7nzJeDacSNOldbVjCJYhDEhdU1&#10;lwoO+3ycgnAeWWNjmRT8k4Pl4mM0x0zbO2/ptvOlCCHsMlRQed9mUrqiIoMusi1x4C62M+gD7Eqp&#10;O7yHcNPI7zieSYM1h4YKW1pXVFx3vVEwvfwNv6lfyTQ/2XXfJ0lyzM9KfX0Oqx8Qngb/Fr/cGx3m&#10;J/D8JRwgFw8AAAD//wMAUEsBAi0AFAAGAAgAAAAhANvh9svuAAAAhQEAABMAAAAAAAAAAAAAAAAA&#10;AAAAAFtDb250ZW50X1R5cGVzXS54bWxQSwECLQAUAAYACAAAACEAWvQsW78AAAAVAQAACwAAAAAA&#10;AAAAAAAAAAAfAQAAX3JlbHMvLnJlbHNQSwECLQAUAAYACAAAACEAUi/hTsAAAADbAAAADwAAAAAA&#10;AAAAAAAAAAAHAgAAZHJzL2Rvd25yZXYueG1sUEsFBgAAAAADAAMAtwAAAPQCAAAAAA==&#10;" strokecolor="#4579b8 [3044]">
                  <v:stroke endarrow="open"/>
                </v:shape>
                <v:shape id="直接箭头连接符 16" o:spid="_x0000_s1034" type="#_x0000_t32" style="position:absolute;left:28041;top:11734;width:0;height:41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0g3xQAAANsAAAAPAAAAZHJzL2Rvd25yZXYueG1sRI9Ba8JA&#10;EIXvQv/DMgVvummxUmI2Ii2CRajEFsTbmB2TYHY27K4m/ffdgtDbDO/N+95ky8G04kbON5YVPE0T&#10;EMSl1Q1XCr6/1pNXED4ga2wtk4If8rDMH0YZptr2XNBtHyoRQ9inqKAOoUul9GVNBv3UdsRRO1tn&#10;MMTVVVI77GO4aeVzksylwYYjocaO3moqL/uriZD3WfGyPWxPMypWu/70cfwM7qjU+HFYLUAEGsK/&#10;+X690bH+HP5+iQPI/BcAAP//AwBQSwECLQAUAAYACAAAACEA2+H2y+4AAACFAQAAEwAAAAAAAAAA&#10;AAAAAAAAAAAAW0NvbnRlbnRfVHlwZXNdLnhtbFBLAQItABQABgAIAAAAIQBa9CxbvwAAABUBAAAL&#10;AAAAAAAAAAAAAAAAAB8BAABfcmVscy8ucmVsc1BLAQItABQABgAIAAAAIQBvw0g3xQAAANsAAAAP&#10;AAAAAAAAAAAAAAAAAAcCAABkcnMvZG93bnJldi54bWxQSwUGAAAAAAMAAwC3AAAA+QIAAAAA&#10;" strokecolor="#4579b8 [3044]">
                  <v:stroke endarrow="open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17" o:spid="_x0000_s1035" type="#_x0000_t33" style="position:absolute;left:11087;top:24612;width:33718;height:3505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PTMwwAAANsAAAAPAAAAZHJzL2Rvd25yZXYueG1sRE9La8JA&#10;EL4X/A/LCL3VjQ+qRDciFSE9tVov3obsmASzs2l2jWt/fbcg9DYf33NW62Aa0VPnassKxqMEBHFh&#10;dc2lguPX7mUBwnlkjY1lUnAnB+ts8LTCVNsb76k/+FLEEHYpKqi8b1MpXVGRQTeyLXHkzrYz6CPs&#10;Sqk7vMVw08hJkrxKgzXHhgpbequouByuRsF8O/u4TsO7vIfGnvafs/y7/smVeh6GzRKEp+D/xQ93&#10;ruP8Ofz9Eg+Q2S8AAAD//wMAUEsBAi0AFAAGAAgAAAAhANvh9svuAAAAhQEAABMAAAAAAAAAAAAA&#10;AAAAAAAAAFtDb250ZW50X1R5cGVzXS54bWxQSwECLQAUAAYACAAAACEAWvQsW78AAAAVAQAACwAA&#10;AAAAAAAAAAAAAAAfAQAAX3JlbHMvLnJlbHNQSwECLQAUAAYACAAAACEAOGj0zMMAAADbAAAADwAA&#10;AAAAAAAAAAAAAAAHAgAAZHJzL2Rvd25yZXYueG1sUEsFBgAAAAADAAMAtwAAAPcCAAAAAA==&#10;" strokecolor="#4579b8 [3044]">
                  <v:stroke endarrow="open"/>
                </v:shape>
                <v:shape id="直接箭头连接符 18" o:spid="_x0000_s1036" type="#_x0000_t32" style="position:absolute;left:44881;top:24612;width:0;height:3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k7QwwAAANsAAAAPAAAAZHJzL2Rvd25yZXYueG1sRI9Pa8JA&#10;EMXvBb/DMgVvdVMlJaSuIkJor/4DvY3ZMQnNzobsRuO37xwKvc3w3rz3m+V6dK26Ux8azwbeZwko&#10;4tLbhisDx0PxloEKEdli65kMPCnAejV5WWJu/YN3dN/HSkkIhxwN1DF2udahrMlhmPmOWLSb7x1G&#10;WftK2x4fEu5aPU+SD+2wYWmosaNtTeXPfnAGFrfr+JXFjc6Ks98OQ5qmp+JizPR13HyCijTGf/Pf&#10;9bcVfIGVX2QAvfoFAAD//wMAUEsBAi0AFAAGAAgAAAAhANvh9svuAAAAhQEAABMAAAAAAAAAAAAA&#10;AAAAAAAAAFtDb250ZW50X1R5cGVzXS54bWxQSwECLQAUAAYACAAAACEAWvQsW78AAAAVAQAACwAA&#10;AAAAAAAAAAAAAAAfAQAAX3JlbHMvLnJlbHNQSwECLQAUAAYACAAAACEAvC5O0MMAAADbAAAADwAA&#10;AAAAAAAAAAAAAAAHAgAAZHJzL2Rvd25yZXYueG1sUEsFBgAAAAADAAMAtwAAAPcCAAAAAA==&#10;" strokecolor="#4579b8 [3044]">
                  <v:stroke endarrow="open"/>
                </v:shape>
                <v:oval id="椭圆 19" o:spid="_x0000_s1037" style="position:absolute;left:40204;top:2333;width:8459;height:8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bAXwgAAANsAAAAPAAAAZHJzL2Rvd25yZXYueG1sRE9Na8JA&#10;EL0X/A/LCL3pRivFpq6ipYIeCpoKXofsNIlmZ8PuauK/dwWht3m8z5ktOlOLKzlfWVYwGiYgiHOr&#10;Ky4UHH7XgykIH5A11pZJwY08LOa9lxmm2ra8p2sWChFD2KeooAyhSaX0eUkG/dA2xJH7s85giNAV&#10;UjtsY7ip5ThJ3qXBimNDiQ19lZSfs4tRsNyYNl+dvpvJ1E34vP05ZrvuTanXfrf8BBGoC//ip3uj&#10;4/wPePwSD5DzOwAAAP//AwBQSwECLQAUAAYACAAAACEA2+H2y+4AAACFAQAAEwAAAAAAAAAAAAAA&#10;AAAAAAAAW0NvbnRlbnRfVHlwZXNdLnhtbFBLAQItABQABgAIAAAAIQBa9CxbvwAAABUBAAALAAAA&#10;AAAAAAAAAAAAAB8BAABfcmVscy8ucmVsc1BLAQItABQABgAIAAAAIQCe9bAXwgAAANsAAAAPAAAA&#10;AAAAAAAAAAAAAAcCAABkcnMvZG93bnJldi54bWxQSwUGAAAAAAMAAwC3AAAA9gIAAAAA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16342A" w:rsidRDefault="0016342A" w:rsidP="00A552FC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通知</w:t>
                        </w:r>
                      </w:p>
                      <w:p w:rsidR="0016342A" w:rsidRDefault="0016342A" w:rsidP="00A552FC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oval>
                <v:shape id="直接箭头连接符 20" o:spid="_x0000_s1038" type="#_x0000_t32" style="position:absolute;left:31041;top:9357;width:10402;height:82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r9lwgAAANsAAAAPAAAAZHJzL2Rvd25yZXYueG1sRE9Na8JA&#10;EL0X+h+WKXirm4qWEl1FWgoVoSVWEG9jdkxCs7NhdzXpv+8cCh4f73uxGlyrrhRi49nA0zgDRVx6&#10;23BlYP/9/vgCKiZki61nMvBLEVbL+7sF5tb3XNB1lyolIRxzNFCn1OVax7Imh3HsO2Lhzj44TAJD&#10;pW3AXsJdqydZ9qwdNiwNNXb0WlP5s7s4KXmbFrPtYXuaUrH+6k+b42cKR2NGD8N6DirRkG7if/eH&#10;NTCR9fJFfoBe/gEAAP//AwBQSwECLQAUAAYACAAAACEA2+H2y+4AAACFAQAAEwAAAAAAAAAAAAAA&#10;AAAAAAAAW0NvbnRlbnRfVHlwZXNdLnhtbFBLAQItABQABgAIAAAAIQBa9CxbvwAAABUBAAALAAAA&#10;AAAAAAAAAAAAAB8BAABfcmVscy8ucmVsc1BLAQItABQABgAIAAAAIQBBCr9lwgAAANsAAAAPAAAA&#10;AAAAAAAAAAAAAAcCAABkcnMvZG93bnJldi54bWxQSwUGAAAAAAMAAwC3AAAA9gIAAAAA&#10;" strokecolor="#4579b8 [3044]">
                  <v:stroke endarrow="open"/>
                </v:shape>
                <v:shape id="直接箭头连接符 21" o:spid="_x0000_s1039" type="#_x0000_t32" style="position:absolute;left:44881;top:10715;width:0;height:46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hr+xAAAANsAAAAPAAAAZHJzL2Rvd25yZXYueG1sRI9fa8Iw&#10;FMXfB36HcAXfZqq4IdUo4hg4BEdVEN+uzbUtNjclyWz37c1g4OPh/Plx5svO1OJOzleWFYyGCQji&#10;3OqKCwXHw+frFIQPyBpry6TglzwsF72XOabatpzRfR8KEUfYp6igDKFJpfR5SQb90DbE0btaZzBE&#10;6QqpHbZx3NRynCTv0mDFkVBiQ+uS8tv+x0TIxyR72562lwllq+/28nXeBXdWatDvVjMQgbrwDP+3&#10;N1rBeAR/X+IPkIsHAAAA//8DAFBLAQItABQABgAIAAAAIQDb4fbL7gAAAIUBAAATAAAAAAAAAAAA&#10;AAAAAAAAAABbQ29udGVudF9UeXBlc10ueG1sUEsBAi0AFAAGAAgAAAAhAFr0LFu/AAAAFQEAAAsA&#10;AAAAAAAAAAAAAAAAHwEAAF9yZWxzLy5yZWxzUEsBAi0AFAAGAAgAAAAhAC5GGv7EAAAA2wAAAA8A&#10;AAAAAAAAAAAAAAAABwIAAGRycy9kb3ducmV2LnhtbFBLBQYAAAAAAwADALcAAAD4AgAAAAA=&#10;" strokecolor="#4579b8 [3044]">
                  <v:stroke endarrow="open"/>
                </v:shape>
                <v:shape id="直接箭头连接符 23" o:spid="_x0000_s1040" type="#_x0000_t32" style="position:absolute;left:31041;top:9357;width:11012;height:77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aJRxAAAANsAAAAPAAAAZHJzL2Rvd25yZXYueG1sRI/NagJB&#10;EITvgbzD0IK3OKtiDBtHkYCgBwnxJ7k2M+3u4k7PstPq+vaZQMBjUVVfUbNF52t1pTZWgQ0MBxko&#10;YhtcxYWBw3718gYqCrLDOjAZuFOExfz5aYa5Czf+outOCpUgHHM0UIo0udbRluQxDkJDnLxTaD1K&#10;km2hXYu3BPe1HmXZq/ZYcVoosaGPkux5d/EGLuG0XR7ddPw9/JGNrWTzSXZiTL/XLd9BCXXyCP+3&#10;187AaAx/X9IP0PNfAAAA//8DAFBLAQItABQABgAIAAAAIQDb4fbL7gAAAIUBAAATAAAAAAAAAAAA&#10;AAAAAAAAAABbQ29udGVudF9UeXBlc10ueG1sUEsBAi0AFAAGAAgAAAAhAFr0LFu/AAAAFQEAAAsA&#10;AAAAAAAAAAAAAAAAHwEAAF9yZWxzLy5yZWxzUEsBAi0AFAAGAAgAAAAhABCVolHEAAAA2wAAAA8A&#10;AAAAAAAAAAAAAAAABwIAAGRycy9kb3ducmV2LnhtbFBLBQYAAAAAAwADALcAAAD4Ag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9E3CD5" w:rsidRDefault="009E3CD5" w:rsidP="007F2FF8"/>
    <w:p w:rsidR="009E3CD5" w:rsidRDefault="009E3CD5" w:rsidP="007F2FF8"/>
    <w:p w:rsidR="009E3CD5" w:rsidRDefault="009E3CD5" w:rsidP="009E3CD5">
      <w:r>
        <w:rPr>
          <w:rFonts w:hint="eastAsia"/>
        </w:rPr>
        <w:t>主要</w:t>
      </w:r>
      <w:r w:rsidR="004B4475">
        <w:rPr>
          <w:rFonts w:hint="eastAsia"/>
        </w:rPr>
        <w:t>集团</w:t>
      </w:r>
      <w:r w:rsidR="009E65A2">
        <w:rPr>
          <w:rFonts w:hint="eastAsia"/>
        </w:rPr>
        <w:t>组织结构</w:t>
      </w:r>
      <w:r>
        <w:rPr>
          <w:rFonts w:hint="eastAsia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1843"/>
        <w:gridCol w:w="4161"/>
      </w:tblGrid>
      <w:tr w:rsidR="009E3CD5" w:rsidRPr="00021260" w:rsidTr="00D86842">
        <w:tc>
          <w:tcPr>
            <w:tcW w:w="675" w:type="dxa"/>
            <w:shd w:val="clear" w:color="auto" w:fill="A6A6A6" w:themeFill="background1" w:themeFillShade="A6"/>
          </w:tcPr>
          <w:p w:rsidR="009E3CD5" w:rsidRPr="00021260" w:rsidRDefault="009E3CD5" w:rsidP="007E3897">
            <w:pPr>
              <w:jc w:val="center"/>
              <w:rPr>
                <w:b/>
                <w:color w:val="FFFFFF" w:themeColor="background1"/>
              </w:rPr>
            </w:pPr>
            <w:r w:rsidRPr="00021260">
              <w:rPr>
                <w:rFonts w:hint="eastAsia"/>
                <w:b/>
                <w:color w:val="FFFFFF" w:themeColor="background1"/>
              </w:rPr>
              <w:t>编号</w:t>
            </w:r>
          </w:p>
        </w:tc>
        <w:tc>
          <w:tcPr>
            <w:tcW w:w="1843" w:type="dxa"/>
            <w:shd w:val="clear" w:color="auto" w:fill="A6A6A6" w:themeFill="background1" w:themeFillShade="A6"/>
          </w:tcPr>
          <w:p w:rsidR="009E3CD5" w:rsidRPr="00021260" w:rsidRDefault="009E3CD5" w:rsidP="007E3897">
            <w:pPr>
              <w:jc w:val="center"/>
              <w:rPr>
                <w:b/>
                <w:color w:val="FFFFFF" w:themeColor="background1"/>
              </w:rPr>
            </w:pPr>
            <w:r w:rsidRPr="00021260">
              <w:rPr>
                <w:rFonts w:hint="eastAsia"/>
                <w:b/>
                <w:color w:val="FFFFFF" w:themeColor="background1"/>
              </w:rPr>
              <w:t>名称</w:t>
            </w:r>
          </w:p>
        </w:tc>
        <w:tc>
          <w:tcPr>
            <w:tcW w:w="1843" w:type="dxa"/>
            <w:shd w:val="clear" w:color="auto" w:fill="A6A6A6" w:themeFill="background1" w:themeFillShade="A6"/>
          </w:tcPr>
          <w:p w:rsidR="009E3CD5" w:rsidRPr="00021260" w:rsidRDefault="002415E2" w:rsidP="007E3897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级别</w:t>
            </w:r>
          </w:p>
        </w:tc>
        <w:tc>
          <w:tcPr>
            <w:tcW w:w="4161" w:type="dxa"/>
            <w:shd w:val="clear" w:color="auto" w:fill="A6A6A6" w:themeFill="background1" w:themeFillShade="A6"/>
          </w:tcPr>
          <w:p w:rsidR="009E3CD5" w:rsidRPr="00021260" w:rsidRDefault="009E3CD5" w:rsidP="007E3897">
            <w:pPr>
              <w:jc w:val="center"/>
              <w:rPr>
                <w:b/>
                <w:color w:val="FFFFFF" w:themeColor="background1"/>
              </w:rPr>
            </w:pPr>
            <w:r w:rsidRPr="00021260">
              <w:rPr>
                <w:rFonts w:hint="eastAsia"/>
                <w:b/>
                <w:color w:val="FFFFFF" w:themeColor="background1"/>
              </w:rPr>
              <w:t>描述</w:t>
            </w:r>
          </w:p>
        </w:tc>
      </w:tr>
      <w:tr w:rsidR="00D86842" w:rsidTr="00D86842">
        <w:tc>
          <w:tcPr>
            <w:tcW w:w="675" w:type="dxa"/>
          </w:tcPr>
          <w:p w:rsidR="009E3CD5" w:rsidRPr="00F053F7" w:rsidRDefault="009E3CD5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9E3CD5" w:rsidRPr="00F053F7" w:rsidRDefault="00EB493C" w:rsidP="00A01225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集团公司</w:t>
            </w:r>
          </w:p>
        </w:tc>
        <w:tc>
          <w:tcPr>
            <w:tcW w:w="1843" w:type="dxa"/>
          </w:tcPr>
          <w:p w:rsidR="009E3CD5" w:rsidRPr="00F053F7" w:rsidRDefault="003A0738" w:rsidP="007E3897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一级</w:t>
            </w:r>
          </w:p>
        </w:tc>
        <w:tc>
          <w:tcPr>
            <w:tcW w:w="4161" w:type="dxa"/>
          </w:tcPr>
          <w:p w:rsidR="009E3CD5" w:rsidRPr="00F053F7" w:rsidRDefault="009E3CD5" w:rsidP="00A01225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D86842" w:rsidTr="00D86842">
        <w:tc>
          <w:tcPr>
            <w:tcW w:w="675" w:type="dxa"/>
          </w:tcPr>
          <w:p w:rsidR="009E3CD5" w:rsidRPr="00F053F7" w:rsidRDefault="009E3CD5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9E3CD5" w:rsidRPr="00F053F7" w:rsidRDefault="003A0738" w:rsidP="00A01225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        新东信</w:t>
            </w:r>
          </w:p>
        </w:tc>
        <w:tc>
          <w:tcPr>
            <w:tcW w:w="1843" w:type="dxa"/>
          </w:tcPr>
          <w:p w:rsidR="009E3CD5" w:rsidRPr="00F053F7" w:rsidRDefault="00431D4B" w:rsidP="007E3897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二级</w:t>
            </w:r>
          </w:p>
        </w:tc>
        <w:tc>
          <w:tcPr>
            <w:tcW w:w="4161" w:type="dxa"/>
          </w:tcPr>
          <w:p w:rsidR="009E3CD5" w:rsidRPr="00F053F7" w:rsidRDefault="009E3CD5" w:rsidP="00A01225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D86842" w:rsidTr="00D86842">
        <w:tc>
          <w:tcPr>
            <w:tcW w:w="675" w:type="dxa"/>
          </w:tcPr>
          <w:p w:rsidR="009E3CD5" w:rsidRPr="00F053F7" w:rsidRDefault="009E3CD5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43" w:type="dxa"/>
          </w:tcPr>
          <w:p w:rsidR="009E3CD5" w:rsidRPr="00F053F7" w:rsidRDefault="003A0738" w:rsidP="00A01225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        美威行</w:t>
            </w:r>
          </w:p>
        </w:tc>
        <w:tc>
          <w:tcPr>
            <w:tcW w:w="1843" w:type="dxa"/>
          </w:tcPr>
          <w:p w:rsidR="009E3CD5" w:rsidRPr="00F053F7" w:rsidRDefault="00431D4B" w:rsidP="007E3897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二级</w:t>
            </w:r>
          </w:p>
        </w:tc>
        <w:tc>
          <w:tcPr>
            <w:tcW w:w="4161" w:type="dxa"/>
          </w:tcPr>
          <w:p w:rsidR="009E3CD5" w:rsidRPr="00F053F7" w:rsidRDefault="009E3CD5" w:rsidP="00A01225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9E3CD5" w:rsidTr="00D86842">
        <w:tc>
          <w:tcPr>
            <w:tcW w:w="675" w:type="dxa"/>
          </w:tcPr>
          <w:p w:rsidR="009E3CD5" w:rsidRPr="00F053F7" w:rsidRDefault="009E3CD5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1843" w:type="dxa"/>
          </w:tcPr>
          <w:p w:rsidR="009E3CD5" w:rsidRPr="00F053F7" w:rsidRDefault="003A0738" w:rsidP="00A01225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        </w:t>
            </w:r>
            <w:r w:rsidRPr="003A0738">
              <w:rPr>
                <w:rFonts w:asciiTheme="minorEastAsia" w:hAnsiTheme="minorEastAsia" w:hint="eastAsia"/>
                <w:sz w:val="18"/>
                <w:szCs w:val="18"/>
              </w:rPr>
              <w:t>海之怡</w:t>
            </w:r>
          </w:p>
        </w:tc>
        <w:tc>
          <w:tcPr>
            <w:tcW w:w="1843" w:type="dxa"/>
          </w:tcPr>
          <w:p w:rsidR="009E3CD5" w:rsidRPr="00F053F7" w:rsidRDefault="00431D4B" w:rsidP="007E3897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二级</w:t>
            </w:r>
          </w:p>
        </w:tc>
        <w:tc>
          <w:tcPr>
            <w:tcW w:w="4161" w:type="dxa"/>
          </w:tcPr>
          <w:p w:rsidR="009E3CD5" w:rsidRPr="00F053F7" w:rsidRDefault="009E3CD5" w:rsidP="00A01225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9E3CD5" w:rsidTr="00D86842">
        <w:tc>
          <w:tcPr>
            <w:tcW w:w="675" w:type="dxa"/>
          </w:tcPr>
          <w:p w:rsidR="009E3CD5" w:rsidRPr="00F053F7" w:rsidRDefault="009E3CD5" w:rsidP="00A01225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1843" w:type="dxa"/>
          </w:tcPr>
          <w:p w:rsidR="009E3CD5" w:rsidRDefault="009E3CD5" w:rsidP="00A01225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843" w:type="dxa"/>
          </w:tcPr>
          <w:p w:rsidR="009E3CD5" w:rsidRPr="00F053F7" w:rsidRDefault="009E3CD5" w:rsidP="007E3897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161" w:type="dxa"/>
          </w:tcPr>
          <w:p w:rsidR="009E3CD5" w:rsidRPr="00F053F7" w:rsidRDefault="009E3CD5" w:rsidP="00A01225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9E3CD5" w:rsidRDefault="009E3CD5" w:rsidP="007F2FF8"/>
    <w:p w:rsidR="00340A2B" w:rsidRDefault="008E1950" w:rsidP="007F2FF8">
      <w:r>
        <w:rPr>
          <w:rFonts w:hint="eastAsia"/>
        </w:rPr>
        <w:t>主要涉及角色</w:t>
      </w:r>
      <w:r>
        <w:rPr>
          <w:rFonts w:hint="eastAsia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4536"/>
        <w:gridCol w:w="1468"/>
      </w:tblGrid>
      <w:tr w:rsidR="00021260" w:rsidRPr="00021260" w:rsidTr="00021260">
        <w:tc>
          <w:tcPr>
            <w:tcW w:w="675" w:type="dxa"/>
            <w:shd w:val="clear" w:color="auto" w:fill="A6A6A6" w:themeFill="background1" w:themeFillShade="A6"/>
          </w:tcPr>
          <w:p w:rsidR="008E1950" w:rsidRPr="00021260" w:rsidRDefault="008E1950" w:rsidP="007F2FF8">
            <w:pPr>
              <w:rPr>
                <w:b/>
                <w:color w:val="FFFFFF" w:themeColor="background1"/>
              </w:rPr>
            </w:pPr>
            <w:r w:rsidRPr="00021260">
              <w:rPr>
                <w:rFonts w:hint="eastAsia"/>
                <w:b/>
                <w:color w:val="FFFFFF" w:themeColor="background1"/>
              </w:rPr>
              <w:t>编号</w:t>
            </w:r>
          </w:p>
        </w:tc>
        <w:tc>
          <w:tcPr>
            <w:tcW w:w="1843" w:type="dxa"/>
            <w:shd w:val="clear" w:color="auto" w:fill="A6A6A6" w:themeFill="background1" w:themeFillShade="A6"/>
          </w:tcPr>
          <w:p w:rsidR="008E1950" w:rsidRPr="00021260" w:rsidRDefault="008E1950" w:rsidP="007F2FF8">
            <w:pPr>
              <w:rPr>
                <w:b/>
                <w:color w:val="FFFFFF" w:themeColor="background1"/>
              </w:rPr>
            </w:pPr>
            <w:r w:rsidRPr="00021260">
              <w:rPr>
                <w:rFonts w:hint="eastAsia"/>
                <w:b/>
                <w:color w:val="FFFFFF" w:themeColor="background1"/>
              </w:rPr>
              <w:t>角色名称</w:t>
            </w:r>
          </w:p>
        </w:tc>
        <w:tc>
          <w:tcPr>
            <w:tcW w:w="4536" w:type="dxa"/>
            <w:shd w:val="clear" w:color="auto" w:fill="A6A6A6" w:themeFill="background1" w:themeFillShade="A6"/>
          </w:tcPr>
          <w:p w:rsidR="008E1950" w:rsidRPr="00021260" w:rsidRDefault="008E1950" w:rsidP="007F2FF8">
            <w:pPr>
              <w:rPr>
                <w:b/>
                <w:color w:val="FFFFFF" w:themeColor="background1"/>
              </w:rPr>
            </w:pPr>
            <w:r w:rsidRPr="00021260">
              <w:rPr>
                <w:rFonts w:hint="eastAsia"/>
                <w:b/>
                <w:color w:val="FFFFFF" w:themeColor="background1"/>
              </w:rPr>
              <w:t>功能模块</w:t>
            </w:r>
          </w:p>
        </w:tc>
        <w:tc>
          <w:tcPr>
            <w:tcW w:w="1468" w:type="dxa"/>
            <w:shd w:val="clear" w:color="auto" w:fill="A6A6A6" w:themeFill="background1" w:themeFillShade="A6"/>
          </w:tcPr>
          <w:p w:rsidR="008E1950" w:rsidRPr="00021260" w:rsidRDefault="0009182D" w:rsidP="007F2FF8">
            <w:pPr>
              <w:rPr>
                <w:b/>
                <w:color w:val="FFFFFF" w:themeColor="background1"/>
              </w:rPr>
            </w:pPr>
            <w:r w:rsidRPr="00021260">
              <w:rPr>
                <w:rFonts w:hint="eastAsia"/>
                <w:b/>
                <w:color w:val="FFFFFF" w:themeColor="background1"/>
              </w:rPr>
              <w:t>描述</w:t>
            </w:r>
          </w:p>
        </w:tc>
      </w:tr>
      <w:tr w:rsidR="008E1950" w:rsidTr="00021260">
        <w:tc>
          <w:tcPr>
            <w:tcW w:w="675" w:type="dxa"/>
          </w:tcPr>
          <w:p w:rsidR="008E1950" w:rsidRPr="00F053F7" w:rsidRDefault="008E1950" w:rsidP="00B952D6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43" w:type="dxa"/>
          </w:tcPr>
          <w:p w:rsidR="008E1950" w:rsidRPr="00F053F7" w:rsidRDefault="006E4C37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总经理</w:t>
            </w:r>
          </w:p>
        </w:tc>
        <w:tc>
          <w:tcPr>
            <w:tcW w:w="4536" w:type="dxa"/>
          </w:tcPr>
          <w:p w:rsidR="008E1950" w:rsidRPr="00F053F7" w:rsidRDefault="00AB5371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入库管理、订单管理、合同管理、报表管理</w:t>
            </w:r>
            <w:r w:rsidR="00C55654">
              <w:rPr>
                <w:rFonts w:asciiTheme="minorEastAsia" w:hAnsiTheme="minorEastAsia" w:hint="eastAsia"/>
                <w:sz w:val="18"/>
                <w:szCs w:val="18"/>
              </w:rPr>
              <w:t>、通知管理</w:t>
            </w:r>
          </w:p>
        </w:tc>
        <w:tc>
          <w:tcPr>
            <w:tcW w:w="1468" w:type="dxa"/>
          </w:tcPr>
          <w:p w:rsidR="008E1950" w:rsidRPr="00F053F7" w:rsidRDefault="00657D01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所有业务功能</w:t>
            </w:r>
          </w:p>
        </w:tc>
      </w:tr>
      <w:tr w:rsidR="008E1950" w:rsidTr="00021260">
        <w:tc>
          <w:tcPr>
            <w:tcW w:w="675" w:type="dxa"/>
          </w:tcPr>
          <w:p w:rsidR="008E1950" w:rsidRPr="00F053F7" w:rsidRDefault="008E1950" w:rsidP="00B952D6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1843" w:type="dxa"/>
          </w:tcPr>
          <w:p w:rsidR="008E1950" w:rsidRPr="00F053F7" w:rsidRDefault="00C81858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财务人员</w:t>
            </w:r>
          </w:p>
        </w:tc>
        <w:tc>
          <w:tcPr>
            <w:tcW w:w="4536" w:type="dxa"/>
          </w:tcPr>
          <w:p w:rsidR="008E1950" w:rsidRPr="00F053F7" w:rsidRDefault="005822EC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合同管理</w:t>
            </w:r>
            <w:r w:rsidR="00562391">
              <w:rPr>
                <w:rFonts w:asciiTheme="minorEastAsia" w:hAnsiTheme="minorEastAsia" w:hint="eastAsia"/>
                <w:sz w:val="18"/>
                <w:szCs w:val="18"/>
              </w:rPr>
              <w:t>、报表管理</w:t>
            </w:r>
          </w:p>
        </w:tc>
        <w:tc>
          <w:tcPr>
            <w:tcW w:w="1468" w:type="dxa"/>
          </w:tcPr>
          <w:p w:rsidR="008E1950" w:rsidRPr="00F053F7" w:rsidRDefault="00551FA4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合同收款</w:t>
            </w:r>
          </w:p>
        </w:tc>
      </w:tr>
      <w:tr w:rsidR="008E1950" w:rsidTr="00021260">
        <w:tc>
          <w:tcPr>
            <w:tcW w:w="675" w:type="dxa"/>
          </w:tcPr>
          <w:p w:rsidR="008E1950" w:rsidRPr="00F053F7" w:rsidRDefault="008E1950" w:rsidP="00B952D6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43" w:type="dxa"/>
          </w:tcPr>
          <w:p w:rsidR="008E1950" w:rsidRPr="00F053F7" w:rsidRDefault="001B14FE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分店</w:t>
            </w:r>
            <w:r w:rsidR="00075680">
              <w:rPr>
                <w:rFonts w:asciiTheme="minorEastAsia" w:hAnsiTheme="minorEastAsia" w:hint="eastAsia"/>
                <w:sz w:val="18"/>
                <w:szCs w:val="18"/>
              </w:rPr>
              <w:t>经理</w:t>
            </w:r>
          </w:p>
        </w:tc>
        <w:tc>
          <w:tcPr>
            <w:tcW w:w="4536" w:type="dxa"/>
          </w:tcPr>
          <w:p w:rsidR="008E1950" w:rsidRPr="00F053F7" w:rsidRDefault="00F946B2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订单管理</w:t>
            </w:r>
            <w:r w:rsidR="00D440CF">
              <w:rPr>
                <w:rFonts w:asciiTheme="minorEastAsia" w:hAnsiTheme="minorEastAsia" w:hint="eastAsia"/>
                <w:sz w:val="18"/>
                <w:szCs w:val="18"/>
              </w:rPr>
              <w:t>、通知管理</w:t>
            </w:r>
            <w:r w:rsidR="00C53F62">
              <w:rPr>
                <w:rFonts w:asciiTheme="minorEastAsia" w:hAnsiTheme="minorEastAsia" w:hint="eastAsia"/>
                <w:sz w:val="18"/>
                <w:szCs w:val="18"/>
              </w:rPr>
              <w:t>、报表管理</w:t>
            </w:r>
            <w:r w:rsidR="00E77A36">
              <w:rPr>
                <w:rFonts w:asciiTheme="minorEastAsia" w:hAnsiTheme="minorEastAsia" w:hint="eastAsia"/>
                <w:sz w:val="18"/>
                <w:szCs w:val="18"/>
              </w:rPr>
              <w:t>、客户管理</w:t>
            </w:r>
          </w:p>
        </w:tc>
        <w:tc>
          <w:tcPr>
            <w:tcW w:w="1468" w:type="dxa"/>
          </w:tcPr>
          <w:p w:rsidR="008E1950" w:rsidRPr="00F053F7" w:rsidRDefault="009F2539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销售功能</w:t>
            </w:r>
          </w:p>
        </w:tc>
      </w:tr>
      <w:tr w:rsidR="001C2864" w:rsidTr="00021260">
        <w:tc>
          <w:tcPr>
            <w:tcW w:w="675" w:type="dxa"/>
          </w:tcPr>
          <w:p w:rsidR="001C2864" w:rsidRPr="00F053F7" w:rsidRDefault="001C2864" w:rsidP="00B952D6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1843" w:type="dxa"/>
          </w:tcPr>
          <w:p w:rsidR="001C2864" w:rsidRPr="00F053F7" w:rsidRDefault="00075680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销售</w:t>
            </w:r>
            <w:r w:rsidR="00605CF1">
              <w:rPr>
                <w:rFonts w:asciiTheme="minorEastAsia" w:hAnsiTheme="minorEastAsia" w:hint="eastAsia"/>
                <w:sz w:val="18"/>
                <w:szCs w:val="18"/>
              </w:rPr>
              <w:t>人员</w:t>
            </w:r>
          </w:p>
        </w:tc>
        <w:tc>
          <w:tcPr>
            <w:tcW w:w="4536" w:type="dxa"/>
          </w:tcPr>
          <w:p w:rsidR="001C2864" w:rsidRPr="00F053F7" w:rsidRDefault="00FD7C69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订单管理</w:t>
            </w:r>
            <w:r w:rsidR="00856E4E">
              <w:rPr>
                <w:rFonts w:asciiTheme="minorEastAsia" w:hAnsiTheme="minorEastAsia" w:hint="eastAsia"/>
                <w:sz w:val="18"/>
                <w:szCs w:val="18"/>
              </w:rPr>
              <w:t>、通知管理</w:t>
            </w:r>
            <w:r w:rsidR="00C53F62">
              <w:rPr>
                <w:rFonts w:asciiTheme="minorEastAsia" w:hAnsiTheme="minorEastAsia" w:hint="eastAsia"/>
                <w:sz w:val="18"/>
                <w:szCs w:val="18"/>
              </w:rPr>
              <w:t>、报表管理</w:t>
            </w:r>
            <w:r w:rsidR="009F30BE">
              <w:rPr>
                <w:rFonts w:asciiTheme="minorEastAsia" w:hAnsiTheme="minorEastAsia" w:hint="eastAsia"/>
                <w:sz w:val="18"/>
                <w:szCs w:val="18"/>
              </w:rPr>
              <w:t>、客户管理</w:t>
            </w:r>
          </w:p>
        </w:tc>
        <w:tc>
          <w:tcPr>
            <w:tcW w:w="1468" w:type="dxa"/>
          </w:tcPr>
          <w:p w:rsidR="001C2864" w:rsidRPr="00F053F7" w:rsidRDefault="00A31599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销售功能</w:t>
            </w:r>
          </w:p>
        </w:tc>
      </w:tr>
      <w:tr w:rsidR="00A81852" w:rsidTr="00021260">
        <w:tc>
          <w:tcPr>
            <w:tcW w:w="675" w:type="dxa"/>
          </w:tcPr>
          <w:p w:rsidR="00A81852" w:rsidRPr="00F053F7" w:rsidRDefault="00A81852" w:rsidP="00B952D6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1843" w:type="dxa"/>
          </w:tcPr>
          <w:p w:rsidR="00A81852" w:rsidRDefault="00A81852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仓库人员</w:t>
            </w:r>
          </w:p>
        </w:tc>
        <w:tc>
          <w:tcPr>
            <w:tcW w:w="4536" w:type="dxa"/>
          </w:tcPr>
          <w:p w:rsidR="00A81852" w:rsidRPr="00F053F7" w:rsidRDefault="005C4BB1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入库管理</w:t>
            </w:r>
            <w:r w:rsidR="00CE48B7">
              <w:rPr>
                <w:rFonts w:asciiTheme="minorEastAsia" w:hAnsiTheme="minorEastAsia" w:hint="eastAsia"/>
                <w:sz w:val="18"/>
                <w:szCs w:val="18"/>
              </w:rPr>
              <w:t>---数量</w:t>
            </w:r>
          </w:p>
        </w:tc>
        <w:tc>
          <w:tcPr>
            <w:tcW w:w="1468" w:type="dxa"/>
          </w:tcPr>
          <w:p w:rsidR="00A81852" w:rsidRPr="00F053F7" w:rsidRDefault="00A31599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入库功能</w:t>
            </w:r>
          </w:p>
        </w:tc>
      </w:tr>
      <w:tr w:rsidR="00834056" w:rsidTr="00021260">
        <w:tc>
          <w:tcPr>
            <w:tcW w:w="675" w:type="dxa"/>
          </w:tcPr>
          <w:p w:rsidR="00834056" w:rsidRDefault="00834056" w:rsidP="00B952D6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1843" w:type="dxa"/>
          </w:tcPr>
          <w:p w:rsidR="00834056" w:rsidRDefault="00834056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价格管理员</w:t>
            </w:r>
          </w:p>
        </w:tc>
        <w:tc>
          <w:tcPr>
            <w:tcW w:w="4536" w:type="dxa"/>
          </w:tcPr>
          <w:p w:rsidR="00834056" w:rsidRDefault="00CE48B7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入库管理---价格</w:t>
            </w:r>
            <w:r w:rsidR="00BD032C">
              <w:rPr>
                <w:rFonts w:asciiTheme="minorEastAsia" w:hAnsiTheme="minorEastAsia" w:hint="eastAsia"/>
                <w:sz w:val="18"/>
                <w:szCs w:val="18"/>
              </w:rPr>
              <w:t>、利润、提成</w:t>
            </w:r>
          </w:p>
        </w:tc>
        <w:tc>
          <w:tcPr>
            <w:tcW w:w="1468" w:type="dxa"/>
          </w:tcPr>
          <w:p w:rsidR="00834056" w:rsidRDefault="004746E6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入库功能</w:t>
            </w:r>
          </w:p>
        </w:tc>
      </w:tr>
      <w:tr w:rsidR="001C2864" w:rsidTr="00021260">
        <w:tc>
          <w:tcPr>
            <w:tcW w:w="675" w:type="dxa"/>
          </w:tcPr>
          <w:p w:rsidR="001C2864" w:rsidRPr="00F053F7" w:rsidRDefault="00834056" w:rsidP="00B952D6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1843" w:type="dxa"/>
          </w:tcPr>
          <w:p w:rsidR="001C2864" w:rsidRPr="00F053F7" w:rsidRDefault="001C2864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 w:rsidRPr="00F053F7">
              <w:rPr>
                <w:rFonts w:asciiTheme="minorEastAsia" w:hAnsiTheme="minorEastAsia" w:hint="eastAsia"/>
                <w:sz w:val="18"/>
                <w:szCs w:val="18"/>
              </w:rPr>
              <w:t>系统管理员</w:t>
            </w:r>
          </w:p>
        </w:tc>
        <w:tc>
          <w:tcPr>
            <w:tcW w:w="4536" w:type="dxa"/>
          </w:tcPr>
          <w:p w:rsidR="001C2864" w:rsidRPr="00F053F7" w:rsidRDefault="00E7117D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系统管理、字典管理、用户管理、</w:t>
            </w:r>
            <w:r w:rsidR="00B23189">
              <w:rPr>
                <w:rFonts w:asciiTheme="minorEastAsia" w:hAnsiTheme="minorEastAsia" w:hint="eastAsia"/>
                <w:sz w:val="18"/>
                <w:szCs w:val="18"/>
              </w:rPr>
              <w:t>角色管理、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权限管理</w:t>
            </w:r>
          </w:p>
        </w:tc>
        <w:tc>
          <w:tcPr>
            <w:tcW w:w="1468" w:type="dxa"/>
          </w:tcPr>
          <w:p w:rsidR="001C2864" w:rsidRPr="00F053F7" w:rsidRDefault="004524A5" w:rsidP="007F2FF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系统维护</w:t>
            </w:r>
          </w:p>
        </w:tc>
      </w:tr>
    </w:tbl>
    <w:p w:rsidR="00340A2B" w:rsidRDefault="00340A2B" w:rsidP="007F2FF8"/>
    <w:p w:rsidR="00AC6D98" w:rsidRDefault="00AC6D98" w:rsidP="007F2FF8"/>
    <w:p w:rsidR="00AC6D98" w:rsidRDefault="00AC6D98" w:rsidP="007F2FF8"/>
    <w:p w:rsidR="00AC6D98" w:rsidRDefault="00AC6D98" w:rsidP="007F2FF8"/>
    <w:p w:rsidR="00B6268A" w:rsidRDefault="00B6268A" w:rsidP="007F2FF8"/>
    <w:p w:rsidR="00B6268A" w:rsidRDefault="00B6268A" w:rsidP="007F2FF8"/>
    <w:p w:rsidR="00B6268A" w:rsidRDefault="00B6268A" w:rsidP="007F2FF8"/>
    <w:p w:rsidR="00A17B77" w:rsidRPr="00A84C2E" w:rsidRDefault="00A17B77" w:rsidP="00E76722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 w:rsidRPr="00A84C2E">
        <w:rPr>
          <w:rFonts w:hint="eastAsia"/>
          <w:sz w:val="28"/>
          <w:szCs w:val="28"/>
        </w:rPr>
        <w:lastRenderedPageBreak/>
        <w:t>系统结构</w:t>
      </w:r>
    </w:p>
    <w:p w:rsidR="000B6BD6" w:rsidRDefault="00FB35B2" w:rsidP="000B6BD6">
      <w:r>
        <w:rPr>
          <w:noProof/>
        </w:rPr>
        <mc:AlternateContent>
          <mc:Choice Requires="wpc">
            <w:drawing>
              <wp:inline distT="0" distB="0" distL="0" distR="0" wp14:anchorId="4744F433" wp14:editId="3B592C1C">
                <wp:extent cx="5273040" cy="4038600"/>
                <wp:effectExtent l="19050" t="0" r="22860" b="1905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5" name="矩形 25"/>
                        <wps:cNvSpPr/>
                        <wps:spPr>
                          <a:xfrm>
                            <a:off x="327660" y="2621280"/>
                            <a:ext cx="4663440" cy="990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圆角矩形 24"/>
                        <wps:cNvSpPr/>
                        <wps:spPr>
                          <a:xfrm>
                            <a:off x="480060" y="314706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C944B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组织管理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圆角矩形 26"/>
                        <wps:cNvSpPr/>
                        <wps:spPr>
                          <a:xfrm>
                            <a:off x="1635420" y="314706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C944B6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权限管理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圆角矩形 27"/>
                        <wps:cNvSpPr/>
                        <wps:spPr>
                          <a:xfrm>
                            <a:off x="2747940" y="314706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2F422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字典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圆角矩形 28"/>
                        <wps:cNvSpPr/>
                        <wps:spPr>
                          <a:xfrm>
                            <a:off x="3852840" y="314706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2F422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日志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30480" y="1429680"/>
                            <a:ext cx="5196840" cy="8153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圆角矩形 30"/>
                        <wps:cNvSpPr/>
                        <wps:spPr>
                          <a:xfrm>
                            <a:off x="82505" y="166590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A21669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入库管理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圆角矩形 31"/>
                        <wps:cNvSpPr/>
                        <wps:spPr>
                          <a:xfrm>
                            <a:off x="1115650" y="166590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A21669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订单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圆角矩形 32"/>
                        <wps:cNvSpPr/>
                        <wps:spPr>
                          <a:xfrm>
                            <a:off x="2144350" y="166590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A21669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合同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圆角矩形 33"/>
                        <wps:cNvSpPr/>
                        <wps:spPr>
                          <a:xfrm>
                            <a:off x="3173050" y="166590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A21669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客户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024209" y="177120"/>
                            <a:ext cx="3355975" cy="8153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圆角矩形 37"/>
                        <wps:cNvSpPr/>
                        <wps:spPr>
                          <a:xfrm>
                            <a:off x="2220550" y="40098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9E7FAB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报表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上下箭头 39"/>
                        <wps:cNvSpPr/>
                        <wps:spPr>
                          <a:xfrm>
                            <a:off x="1154044" y="2308860"/>
                            <a:ext cx="129540" cy="26670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上下箭头 40"/>
                        <wps:cNvSpPr/>
                        <wps:spPr>
                          <a:xfrm>
                            <a:off x="2066879" y="2308860"/>
                            <a:ext cx="129540" cy="26670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上下箭头 41"/>
                        <wps:cNvSpPr/>
                        <wps:spPr>
                          <a:xfrm>
                            <a:off x="3118439" y="2308860"/>
                            <a:ext cx="129540" cy="26670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上下箭头 42"/>
                        <wps:cNvSpPr/>
                        <wps:spPr>
                          <a:xfrm>
                            <a:off x="4110603" y="2308860"/>
                            <a:ext cx="129540" cy="26670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上下箭头 43"/>
                        <wps:cNvSpPr/>
                        <wps:spPr>
                          <a:xfrm>
                            <a:off x="1137487" y="1086780"/>
                            <a:ext cx="129540" cy="26670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上下箭头 44"/>
                        <wps:cNvSpPr/>
                        <wps:spPr>
                          <a:xfrm>
                            <a:off x="2058237" y="1086780"/>
                            <a:ext cx="129540" cy="26670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上下箭头 45"/>
                        <wps:cNvSpPr/>
                        <wps:spPr>
                          <a:xfrm>
                            <a:off x="3102177" y="1086780"/>
                            <a:ext cx="129540" cy="26670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上下箭头 46"/>
                        <wps:cNvSpPr/>
                        <wps:spPr>
                          <a:xfrm>
                            <a:off x="4094047" y="1086780"/>
                            <a:ext cx="129540" cy="26670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圆角矩形 47"/>
                        <wps:cNvSpPr/>
                        <wps:spPr>
                          <a:xfrm>
                            <a:off x="4206240" y="1663020"/>
                            <a:ext cx="990600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D720A1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通知管理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圆角矩形 48"/>
                        <wps:cNvSpPr/>
                        <wps:spPr>
                          <a:xfrm>
                            <a:off x="2128676" y="2705100"/>
                            <a:ext cx="1103041" cy="373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F377DE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业务配置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44F433" id="画布 7" o:spid="_x0000_s1041" editas="canvas" style="width:415.2pt;height:318pt;mso-position-horizontal-relative:char;mso-position-vertical-relative:line" coordsize="52730,40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tlBmwYAANBOAAAOAAAAZHJzL2Uyb0RvYy54bWzsnE2P3DQYx+9IfIcodzqxnbcZdbZabVWE&#10;VLVVW9RzNpPsRiRxcLw7s3wADnDjjISEkBAHOHHohW/TqnwMHjuxd2fIvGRYdgLry0xe7LzY/vmx&#10;/8/jPHy0KHLrMmF1RsupjR44tpWUMZ1l5dnU/vz1k09C26p5VM6inJbJ1L5KavvR0ccfPZxXkwTT&#10;c5rPEmbBRcp6Mq+m9jnn1WQ0quPzpIjqB7RKSjiZUlZEHHbZ2WjGojlcvchH2HH80ZyyWcVonNQ1&#10;HH3cnLSP5PXTNIn58zStE27lUxuejctfJn9Pxe/o6GE0OWNRdZ7F7WNEezxFEWUl3FRf6nHEI+uC&#10;ZX+7VJHFjNY05Q9iWoxommZxIt8B3gY5K29zEpWXUS1fJobSUQ8IW7d43dMzKAO45GQOlZGId8hL&#10;8VvTPJs9yfJc7oj6SE5yZl1GUJJRHCclR6L0RkspYU/kHt243ryCmq0rXcf1P3v2V+dRlcgiqSfx&#10;s8sXzMpmUxt7tlVGBTSwDz/88v6PHy04IF9LJnpVvWDtXg2b4oUWKSvEP9SAtZjaBAe+D+3jCi7l&#10;Y4TDtmUkC27FcN71feK6kCCGFOOx4zsyAbyuulDFav5pQgtLbExtBi1PNojo8mnNm3JSSWT51JPm&#10;UUTx1PxKlfzLJIUXgjsimVtysK7c8xJSi5dIoZZ0Rrw9Y5teZE0kIzrzDnfVOeSdacl15iIrKeu6&#10;++wL1VTSJr0qgea9RRGc0tkV1CWjDaF1FT/JoCCfRjV/ETFAEsoeuhn+HH7SnM6nNm23bOucsq+6&#10;jov00NjgrG3NAfGpXX95EbHEtvLPSmiGYySrlMsd1wsw3IPdPHN680x5UZxQaPsIOrQqlpsiPc/V&#10;Zspo8QZ6o2NxVzgVlTHce2rHnKmdE950PdCfxcnxsUwG/UAV8aflK0F1U/6iobxevIlY1bYmDu3w&#10;GVVNP5qsNKomraiPkh5fcJpmssVdl2tb3oChQP0ueHQVj++///rPn79TVLq9qHRD6OGhJIE5gtxA&#10;bANJ0GhbKlsQJZQkIKShdgOU9KKcvTwYmaSLjeWudD2ZO2C9B5m57sTXkskXpwvZx+oe1bD6/2LV&#10;72bV78Uq8onnih7UwApjiO2k/8uw6srbFVZjKMUA5O4NZdANX9ALPhy4wVgMTw18Q4BPV56B78bU&#10;Z4CjVBAnmlnj8ig17AUfCT0cGviaaevhLZ+uPAPfsOEbK/jU5HDcDzsHpofS4iEXj/1VxcZDcEwp&#10;NiHyCGw3MswBFBs57ZXaWE/FRmVcPy/coNiozHsMNW9RsTEDy4MMLAmw0WHb4HCrhIJ4ul0XDbHn&#10;gLQKw0rk+964UT0HLMCoJt8tjW4QYFTG9aBtsGwq8x6g9RFgdP9oLNugLRsBibgLPSmCC/l1J/QQ&#10;Qp7vtRbOwCd0305vyB3Bh3THaegbNn24mz7cy/Bh8A0RQ9/WSd1d0af7TkPfsOkj3fSRXvQRFBDH&#10;0DcY+nTfaegbNn3a7d5qKkT2z7uPOR0MPjwQZsSELwgQ+POWHO6EeN44gAmhCIM5tKgiXVz7iCoq&#10;4/q53gZRRWXeY65nRJX/elgL6fbWweE+ogrG2PFa6+Y6znhVuhxcWItq871VFZVxPWkbVBWVeQ/S&#10;+qgqSA9NjHEbtnHTDoN3b7959/bbD7/9+v6n3y2iZbEdZRXPdVywk2DBMHHCcDWoDOExpGhMHPb9&#10;YFuk50X1mM7LY8boXEZ9rMTmiZhQFe4oY0+FMe4Z8CmHX/tYOpVxPX8bLJ3KvAd/t2jpugI7TcCn&#10;DA4dUsCnIKbRPJfgbJxuO48/seP7YdCMPw2cm2LAhwGn8e0dxLfnagfDMmxaJNvJEhKEQhesp7GE&#10;2xZcGNju8VIGV/sTlmGTjWJny+YiBMsXQBw1w84tq5sMbPcZNu0+WIZNz9F3smwIkcANQasRMqYT&#10;+sGqwmLmeO0STgPbfYZNewuWYevnMwAtM8RCGDWwGcsGKoBZEdu5Qt3VK9SXYdOrKneybAQ5GBxz&#10;BrbGNT549dIIJIcRSPSS1mXYpEtp9zmbA2vqXAPb9i9SmGHkfR5GAiEd4c4ATh+nOMSd+Fh4EcQw&#10;Er624qzGngzOK65CH3t7xVXG9V65DV5xlXkPr1wvr7ieBBiv+KC94m73GlY43Ic+8ckjPwCrKeTJ&#10;wPHQ6kofkC+JI/wOIvLLfGvl+rtJwgnbfjulGZOu/QpSL/z0tMDgty9+zUfIqhiiL5a+y3ZzX0Zm&#10;XH+I7ugvAAAA//8DAFBLAwQUAAYACAAAACEA0yOPC9wAAAAFAQAADwAAAGRycy9kb3ducmV2Lnht&#10;bEyPwU7DMBBE70j8g7WVuFG7FIUqjVOhol44ICggrm68jaPE6yh208DXs3CBy0irWc28KTaT78SI&#10;Q2wCaVjMFQikKtiGag1vr7vrFYiYDFnTBUINnxhhU15eFCa34UwvOO5TLTiEYm40uJT6XMpYOfQm&#10;zkOPxN4xDN4kPoda2sGcOdx38kapTHrTEDc40+PWYdXuT55Ltu2uvas+Hr/cw/PiaXwnOo6k9dVs&#10;ul+DSDilv2f4wWd0KJnpEE5ko+g08JD0q+ytluoWxEFDtswUyLKQ/+nLbwAAAP//AwBQSwECLQAU&#10;AAYACAAAACEAtoM4kv4AAADhAQAAEwAAAAAAAAAAAAAAAAAAAAAAW0NvbnRlbnRfVHlwZXNdLnht&#10;bFBLAQItABQABgAIAAAAIQA4/SH/1gAAAJQBAAALAAAAAAAAAAAAAAAAAC8BAABfcmVscy8ucmVs&#10;c1BLAQItABQABgAIAAAAIQA1itlBmwYAANBOAAAOAAAAAAAAAAAAAAAAAC4CAABkcnMvZTJvRG9j&#10;LnhtbFBLAQItABQABgAIAAAAIQDTI48L3AAAAAUBAAAPAAAAAAAAAAAAAAAAAPUIAABkcnMvZG93&#10;bnJldi54bWxQSwUGAAAAAAQABADzAAAA/gkAAAAA&#10;">
                <v:shape id="_x0000_s1042" type="#_x0000_t75" style="position:absolute;width:52730;height:40386;visibility:visible;mso-wrap-style:square" stroked="t" strokecolor="#4f81bd [3204]">
                  <v:fill o:detectmouseclick="t"/>
                  <v:path o:connecttype="none"/>
                </v:shape>
                <v:rect id="矩形 25" o:spid="_x0000_s1043" style="position:absolute;left:3276;top:26212;width:46635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KbMxgAAANsAAAAPAAAAZHJzL2Rvd25yZXYueG1sRI9ba8JA&#10;FITfC/6H5RT6UnRjUJHUVcQLKD54hz4esqdJMHs2ZLca/fWuUOjjMDPfMKNJY0pxpdoVlhV0OxEI&#10;4tTqgjMFp+OyPQThPLLG0jIpuJODybj1NsJE2xvv6XrwmQgQdgkqyL2vEildmpNB17EVcfB+bG3Q&#10;B1lnUtd4C3BTyjiKBtJgwWEhx4pmOaWXw69RUGEvirfzy/p8+l4sN/PP7uaxK5X6eG+mXyA8Nf4/&#10;/NdeaQVxH15fwg+Q4ycAAAD//wMAUEsBAi0AFAAGAAgAAAAhANvh9svuAAAAhQEAABMAAAAAAAAA&#10;AAAAAAAAAAAAAFtDb250ZW50X1R5cGVzXS54bWxQSwECLQAUAAYACAAAACEAWvQsW78AAAAVAQAA&#10;CwAAAAAAAAAAAAAAAAAfAQAAX3JlbHMvLnJlbHNQSwECLQAUAAYACAAAACEAHAymzMYAAADbAAAA&#10;DwAAAAAAAAAAAAAAAAAHAgAAZHJzL2Rvd25yZXYueG1sUEsFBgAAAAADAAMAtwAAAPoCAAAAAA==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</v:rect>
                <v:roundrect id="圆角矩形 24" o:spid="_x0000_s1044" style="position:absolute;left:4800;top:31470;width:9906;height:37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WYxxgAAANsAAAAPAAAAZHJzL2Rvd25yZXYueG1sRI9Ba8JA&#10;FITvhf6H5RW8lLoxSinRTdAWUZEeaj20t0f2mQSzb0N2jdFf7wqFHoeZ+YaZZb2pRUetqywrGA0j&#10;EMS51RUXCvbfy5c3EM4ja6wtk4ILOcjSx4cZJtqe+Yu6nS9EgLBLUEHpfZNI6fKSDLqhbYiDd7Ct&#10;QR9kW0jd4jnATS3jKHqVBisOCyU29F5SftydjIKPdbfC1Thv4u312fE+3nwufn6VGjz18ykIT73/&#10;D/+111pBPIH7l/ADZHoDAAD//wMAUEsBAi0AFAAGAAgAAAAhANvh9svuAAAAhQEAABMAAAAAAAAA&#10;AAAAAAAAAAAAAFtDb250ZW50X1R5cGVzXS54bWxQSwECLQAUAAYACAAAACEAWvQsW78AAAAVAQAA&#10;CwAAAAAAAAAAAAAAAAAfAQAAX3JlbHMvLnJlbHNQSwECLQAUAAYACAAAACEAtX1mMc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C944B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组织管理</w:t>
                        </w:r>
                      </w:p>
                    </w:txbxContent>
                  </v:textbox>
                </v:roundrect>
                <v:roundrect id="圆角矩形 26" o:spid="_x0000_s1045" style="position:absolute;left:16354;top:31470;width:9906;height:37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13dxgAAANsAAAAPAAAAZHJzL2Rvd25yZXYueG1sRI9Pa8JA&#10;FMTvBb/D8gQvYjZNQSS6EdsiWooH/xz09sg+k2D2bchuY9pP3y0IPQ4z8xtmsexNLTpqXWVZwXMU&#10;gyDOra64UHA6riczEM4ja6wtk4JvcrDMBk8LTLW98566gy9EgLBLUUHpfZNK6fKSDLrINsTBu9rW&#10;oA+yLaRu8R7gppZJHE+lwYrDQokNvZWU3w5fRsH7ttvg5iVvks+fseNT8rF7PV+UGg371RyEp97/&#10;hx/trVaQTOHvS/gBMvsFAAD//wMAUEsBAi0AFAAGAAgAAAAhANvh9svuAAAAhQEAABMAAAAAAAAA&#10;AAAAAAAAAAAAAFtDb250ZW50X1R5cGVzXS54bWxQSwECLQAUAAYACAAAACEAWvQsW78AAAAVAQAA&#10;CwAAAAAAAAAAAAAAAAAfAQAAX3JlbHMvLnJlbHNQSwECLQAUAAYACAAAACEAKuNd3c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C944B6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权限管理</w:t>
                        </w:r>
                      </w:p>
                    </w:txbxContent>
                  </v:textbox>
                </v:roundrect>
                <v:roundrect id="圆角矩形 27" o:spid="_x0000_s1046" style="position:absolute;left:27479;top:31470;width:9906;height:37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hGxgAAANsAAAAPAAAAZHJzL2Rvd25yZXYueG1sRI9Ba8JA&#10;FITvhf6H5RW8lLoxgi3RTdAWUZEeaj20t0f2mQSzb0N2jdFf7wqFHoeZ+YaZZb2pRUetqywrGA0j&#10;EMS51RUXCvbfy5c3EM4ja6wtk4ILOcjSx4cZJtqe+Yu6nS9EgLBLUEHpfZNI6fKSDLqhbYiDd7Ct&#10;QR9kW0jd4jnATS3jKJpIgxWHhRIbei8pP+5ORsHHulvhapw38fb67Hgfbz4XP79KDZ76+RSEp97/&#10;h//aa60gfoX7l/ADZHoDAAD//wMAUEsBAi0AFAAGAAgAAAAhANvh9svuAAAAhQEAABMAAAAAAAAA&#10;AAAAAAAAAAAAAFtDb250ZW50X1R5cGVzXS54bWxQSwECLQAUAAYACAAAACEAWvQsW78AAAAVAQAA&#10;CwAAAAAAAAAAAAAAAAAfAQAAX3JlbHMvLnJlbHNQSwECLQAUAAYACAAAACEARa/4Rs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2F422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字典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roundrect>
                <v:roundrect id="圆角矩形 28" o:spid="_x0000_s1047" style="position:absolute;left:38528;top:31470;width:9906;height:37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Gw0wgAAANsAAAAPAAAAZHJzL2Rvd25yZXYueG1sRE/LisIw&#10;FN0P+A/hCm5E0+nAINUo6iAqgwsfC91dmmtbbG5Kk6nVrzcLYZaH857MWlOKhmpXWFbwOYxAEKdW&#10;F5wpOB1XgxEI55E1lpZJwYMczKadjwkm2t55T83BZyKEsEtQQe59lUjp0pwMuqGtiAN3tbVBH2Cd&#10;SV3jPYSbUsZR9C0NFhwacqxomVN6O/wZBT+bZo3rr7SKf599x6d4u1ucL0r1uu18DMJT6//Fb/dG&#10;K4jD2PAl/AA5fQEAAP//AwBQSwECLQAUAAYACAAAACEA2+H2y+4AAACFAQAAEwAAAAAAAAAAAAAA&#10;AAAAAAAAW0NvbnRlbnRfVHlwZXNdLnhtbFBLAQItABQABgAIAAAAIQBa9CxbvwAAABUBAAALAAAA&#10;AAAAAAAAAAAAAB8BAABfcmVscy8ucmVsc1BLAQItABQABgAIAAAAIQA0MGw0wgAAANsAAAAPAAAA&#10;AAAAAAAAAAAAAAcCAABkcnMvZG93bnJldi54bWxQSwUGAAAAAAMAAwC3AAAA9gI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2F422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日志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roundrect>
                <v:rect id="矩形 29" o:spid="_x0000_s1048" style="position:absolute;left:304;top:14296;width:51969;height:8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KBUwwAAANsAAAAPAAAAZHJzL2Rvd25yZXYueG1sRI/NisJA&#10;EITvgu8wtLA3M1ExuFlHUcFFj/5Ark2mN8ma6YmZUePbOwsLHovq+qprvuxMLe7UusqyglEUgyDO&#10;ra64UHA+bYczEM4ja6wtk4InOVgu+r05pto++ED3oy9EgLBLUUHpfZNK6fKSDLrINsTB+7GtQR9k&#10;W0jd4iPATS3HcZxIgxWHhhIb2pSUX443E97YPyfXepLEU94lv9lhmpnvdabUx6BbfYHw1Pn38X96&#10;pxWMP+FvSwCAXLwAAAD//wMAUEsBAi0AFAAGAAgAAAAhANvh9svuAAAAhQEAABMAAAAAAAAAAAAA&#10;AAAAAAAAAFtDb250ZW50X1R5cGVzXS54bWxQSwECLQAUAAYACAAAACEAWvQsW78AAAAVAQAACwAA&#10;AAAAAAAAAAAAAAAfAQAAX3JlbHMvLnJlbHNQSwECLQAUAAYACAAAACEAtjygVMMAAADbAAAADwAA&#10;AAAAAAAAAAAAAAAHAgAAZHJzL2Rvd25yZXYueG1sUEsFBgAAAAADAAMAtwAAAPcCAAAAAA==&#10;" fillcolor="#bfb1d0 [1623]" strokecolor="#795d9b [3047]">
                  <v:fill color2="#ece7f1 [503]" rotate="t" angle="180" colors="0 #c9b5e8;22938f #d9cbee;1 #f0eaf9" focus="100%" type="gradient"/>
                  <v:shadow on="t" color="black" opacity="24903f" origin=",.5" offset="0,.55556mm"/>
                </v:rect>
                <v:roundrect id="圆角矩形 30" o:spid="_x0000_s1049" style="position:absolute;left:825;top:16659;width:9906;height:37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50SwAAAANsAAAAPAAAAZHJzL2Rvd25yZXYueG1sRE/Pa8Iw&#10;FL4P/B/CE3abqRZk1KYiimOnQZ1Qj8/m2Rabl5JE2/33y2Gw48f3O99OphdPcr6zrGC5SEAQ11Z3&#10;3Cg4fx/f3kH4gKyxt0wKfsjDtpi95JhpO3JJz1NoRAxhn6GCNoQhk9LXLRn0CzsQR+5mncEQoWuk&#10;djjGcNPLVZKspcGOY0OLA+1bqu+nh1Egx+u5rI5r95F+dZdDTxXdm0qp1/m024AINIV/8Z/7UytI&#10;4/r4Jf4AWfwCAAD//wMAUEsBAi0AFAAGAAgAAAAhANvh9svuAAAAhQEAABMAAAAAAAAAAAAAAAAA&#10;AAAAAFtDb250ZW50X1R5cGVzXS54bWxQSwECLQAUAAYACAAAACEAWvQsW78AAAAVAQAACwAAAAAA&#10;AAAAAAAAAAAfAQAAX3JlbHMvLnJlbHNQSwECLQAUAAYACAAAACEA4D+dEsAAAADbAAAADwAAAAAA&#10;AAAAAAAAAAAHAgAAZHJzL2Rvd25yZXYueG1sUEsFBgAAAAADAAMAtwAAAPQCAAAAAA==&#10;" fillcolor="#413253 [1639]" strokecolor="#795d9b [3047]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A21669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入库管理</w:t>
                        </w:r>
                      </w:p>
                    </w:txbxContent>
                  </v:textbox>
                </v:roundrect>
                <v:roundrect id="圆角矩形 31" o:spid="_x0000_s1050" style="position:absolute;left:11156;top:16659;width:9906;height:37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ziJwQAAANsAAAAPAAAAZHJzL2Rvd25yZXYueG1sRI9Bi8Iw&#10;FITvgv8hPMGbpirI0jWKKIonQVfoHp/Nsy02LyWJtv77zYLgcZiZb5jFqjO1eJLzlWUFk3ECgji3&#10;uuJCweVnN/oC4QOyxtoyKXiRh9Wy31tgqm3LJ3qeQyEihH2KCsoQmlRKn5dk0I9tQxy9m3UGQ5Su&#10;kNphG+GmltMkmUuDFceFEhvalJTfzw+jQLbXyynbzd1+dqx+tzVldC8ypYaDbv0NIlAXPuF3+6AV&#10;zCbw/yX+ALn8AwAA//8DAFBLAQItABQABgAIAAAAIQDb4fbL7gAAAIUBAAATAAAAAAAAAAAAAAAA&#10;AAAAAABbQ29udGVudF9UeXBlc10ueG1sUEsBAi0AFAAGAAgAAAAhAFr0LFu/AAAAFQEAAAsAAAAA&#10;AAAAAAAAAAAAHwEAAF9yZWxzLy5yZWxzUEsBAi0AFAAGAAgAAAAhAI9zOInBAAAA2wAAAA8AAAAA&#10;AAAAAAAAAAAABwIAAGRycy9kb3ducmV2LnhtbFBLBQYAAAAAAwADALcAAAD1AgAAAAA=&#10;" fillcolor="#413253 [1639]" strokecolor="#795d9b [3047]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A21669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订单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roundrect>
                <v:roundrect id="圆角矩形 32" o:spid="_x0000_s1051" style="position:absolute;left:21443;top:16659;width:9906;height:37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ab+wwAAANsAAAAPAAAAZHJzL2Rvd25yZXYueG1sRI9Ba8JA&#10;FITvBf/D8gRvzUYDUtKsIorFUyFWSI/P7DMJZt+G3a1J/323UOhxmJlvmGI7mV48yPnOsoJlkoIg&#10;rq3uuFFw+Tg+v4DwAVljb5kUfJOH7Wb2VGCu7cglPc6hERHCPkcFbQhDLqWvWzLoEzsQR+9mncEQ&#10;pWukdjhGuOnlKk3X0mDHcaHFgfYt1ffzl1Egx+ulrI5r95a9d5+Hniq6N5VSi/m0ewURaAr/4b/2&#10;SSvIVvD7Jf4AufkBAAD//wMAUEsBAi0AFAAGAAgAAAAhANvh9svuAAAAhQEAABMAAAAAAAAAAAAA&#10;AAAAAAAAAFtDb250ZW50X1R5cGVzXS54bWxQSwECLQAUAAYACAAAACEAWvQsW78AAAAVAQAACwAA&#10;AAAAAAAAAAAAAAAfAQAAX3JlbHMvLnJlbHNQSwECLQAUAAYACAAAACEAf6Gm/sMAAADbAAAADwAA&#10;AAAAAAAAAAAAAAAHAgAAZHJzL2Rvd25yZXYueG1sUEsFBgAAAAADAAMAtwAAAPcCAAAAAA==&#10;" fillcolor="#413253 [1639]" strokecolor="#795d9b [3047]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A21669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合同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roundrect>
                <v:roundrect id="圆角矩形 33" o:spid="_x0000_s1052" style="position:absolute;left:31730;top:16659;width:9906;height:37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QNlwgAAANsAAAAPAAAAZHJzL2Rvd25yZXYueG1sRI9Pi8Iw&#10;FMTvwn6H8Bb2puluQaQaRXZR9iT4B+rx2TzbYvNSkmjrtzeC4HGYmd8ws0VvGnEj52vLCr5HCQji&#10;wuqaSwWH/Wo4AeEDssbGMim4k4fF/GMww0zbjrd024VSRAj7DBVUIbSZlL6oyKAf2ZY4emfrDIYo&#10;XSm1wy7CTSN/kmQsDdYcFyps6bei4rK7GgWyOx22+Wrs1ummPv41lNOlzJX6+uyXUxCB+vAOv9r/&#10;WkGawvNL/AFy/gAAAP//AwBQSwECLQAUAAYACAAAACEA2+H2y+4AAACFAQAAEwAAAAAAAAAAAAAA&#10;AAAAAAAAW0NvbnRlbnRfVHlwZXNdLnhtbFBLAQItABQABgAIAAAAIQBa9CxbvwAAABUBAAALAAAA&#10;AAAAAAAAAAAAAB8BAABfcmVscy8ucmVsc1BLAQItABQABgAIAAAAIQAQ7QNlwgAAANsAAAAPAAAA&#10;AAAAAAAAAAAAAAcCAABkcnMvZG93bnJldi54bWxQSwUGAAAAAAMAAwC3AAAA9gIAAAAA&#10;" fillcolor="#413253 [1639]" strokecolor="#795d9b [3047]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A21669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客户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roundrect>
                <v:rect id="矩形 34" o:spid="_x0000_s1053" style="position:absolute;left:10242;top:1771;width:33559;height:8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4BIwwAAANsAAAAPAAAAZHJzL2Rvd25yZXYueG1sRI9RawIx&#10;EITfhf6HsAXfak4rVk+jSKki9yJVf8ByWS+Hl815SfX01xuh4OMwO9/szBatrcSFGl86VtDvJSCI&#10;c6dLLhQc9quPMQgfkDVWjknBjTws5m+dGabaXfmXLrtQiAhhn6ICE0KdSulzQxZ9z9XE0Tu6xmKI&#10;simkbvAa4baSgyQZSYslxwaDNX0byk+7PxvfGBxHxforw2xS3X8kb/eZOd+V6r63yymIQG14Hf+n&#10;N1rB5xCeWyIA5PwBAAD//wMAUEsBAi0AFAAGAAgAAAAhANvh9svuAAAAhQEAABMAAAAAAAAAAAAA&#10;AAAAAAAAAFtDb250ZW50X1R5cGVzXS54bWxQSwECLQAUAAYACAAAACEAWvQsW78AAAAVAQAACwAA&#10;AAAAAAAAAAAAAAAfAQAAX3JlbHMvLnJlbHNQSwECLQAUAAYACAAAACEAhceASMMAAADbAAAADwAA&#10;AAAAAAAAAAAAAAAHAgAAZHJzL2Rvd25yZXYueG1sUEsFBgAAAAADAAMAtwAAAPcC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</v:rect>
                <v:roundrect id="圆角矩形 37" o:spid="_x0000_s1054" style="position:absolute;left:22205;top:4009;width:9906;height:37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epxAAAANsAAAAPAAAAZHJzL2Rvd25yZXYueG1sRI9Ba8JA&#10;FITvQv/D8gq96aYKsUQ3oSkVegnatHh+ZF+T1OzbkF1j+u+7guBxmJlvmG02mU6MNLjWsoLnRQSC&#10;uLK65VrB99du/gLCeWSNnWVS8EcOsvRhtsVE2wt/0lj6WgQIuwQVNN73iZSuasigW9ieOHg/djDo&#10;gxxqqQe8BLjp5DKKYmmw5bDQYE9vDVWn8mwUHIsipwPmcVy85x3+1uPyfNor9fQ4vW5AeJr8PXxr&#10;f2gFqzVcv4QfINN/AAAA//8DAFBLAQItABQABgAIAAAAIQDb4fbL7gAAAIUBAAATAAAAAAAAAAAA&#10;AAAAAAAAAABbQ29udGVudF9UeXBlc10ueG1sUEsBAi0AFAAGAAgAAAAhAFr0LFu/AAAAFQEAAAsA&#10;AAAAAAAAAAAAAAAAHwEAAF9yZWxzLy5yZWxzUEsBAi0AFAAGAAgAAAAhAKYpt6nEAAAA2wAAAA8A&#10;AAAAAAAAAAAAAAAABwIAAGRycy9kb3ducmV2LnhtbFBLBQYAAAAAAwADALcAAAD4AgAAAAA=&#10;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9E7FAB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报表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round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上下箭头 39" o:spid="_x0000_s1055" type="#_x0000_t70" style="position:absolute;left:11540;top:23088;width:129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MVWwwAAANsAAAAPAAAAZHJzL2Rvd25yZXYueG1sRI9PawIx&#10;FMTvhX6H8ARvNesfrG6NUkqVHtUKXl83z83q5mXdRN366Y0geBxm5jfMZNbYUpyp9oVjBd1OAoI4&#10;c7rgXMHmd/42AuEDssbSMSn4Jw+z6evLBFPtLryi8zrkIkLYp6jAhFClUvrMkEXfcRVx9Hauthii&#10;rHOpa7xEuC1lL0mG0mLBccFgRV+GssP6ZBVsj6fvIrxXi7k+8IBMvl/+NVel2q3m8wNEoCY8w4/2&#10;j1bQH8P9S/wBcnoDAAD//wMAUEsBAi0AFAAGAAgAAAAhANvh9svuAAAAhQEAABMAAAAAAAAAAAAA&#10;AAAAAAAAAFtDb250ZW50X1R5cGVzXS54bWxQSwECLQAUAAYACAAAACEAWvQsW78AAAAVAQAACwAA&#10;AAAAAAAAAAAAAAAfAQAAX3JlbHMvLnJlbHNQSwECLQAUAAYACAAAACEADszFVsMAAADbAAAADwAA&#10;AAAAAAAAAAAAAAAHAgAAZHJzL2Rvd25yZXYueG1sUEsFBgAAAAADAAMAtwAAAPcCAAAAAA==&#10;" adj=",5246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</v:shape>
                <v:shape id="上下箭头 40" o:spid="_x0000_s1056" type="#_x0000_t70" style="position:absolute;left:20668;top:23088;width:129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B+2vwAAANsAAAAPAAAAZHJzL2Rvd25yZXYueG1sRE/LisIw&#10;FN0L/kO4gjtNFRmlGkVEZZbjA9xem2tTbW5qE7UzXz9ZCC4P5z1bNLYUT6p94VjBoJ+AIM6cLjhX&#10;cDxsehMQPiBrLB2Tgl/ysJi3WzNMtXvxjp77kIsYwj5FBSaEKpXSZ4Ys+r6riCN3cbXFEGGdS13j&#10;K4bbUg6T5EtaLDg2GKxoZSi77R9Wwen+WBdhXG03+sYjMvn159z8KdXtNMspiEBN+Ijf7m+tYBTX&#10;xy/xB8j5PwAAAP//AwBQSwECLQAUAAYACAAAACEA2+H2y+4AAACFAQAAEwAAAAAAAAAAAAAAAAAA&#10;AAAAW0NvbnRlbnRfVHlwZXNdLnhtbFBLAQItABQABgAIAAAAIQBa9CxbvwAAABUBAAALAAAAAAAA&#10;AAAAAAAAAB8BAABfcmVscy8ucmVsc1BLAQItABQABgAIAAAAIQDH8B+2vwAAANsAAAAPAAAAAAAA&#10;AAAAAAAAAAcCAABkcnMvZG93bnJldi54bWxQSwUGAAAAAAMAAwC3AAAA8wIAAAAA&#10;" adj=",5246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</v:shape>
                <v:shape id="上下箭头 41" o:spid="_x0000_s1057" type="#_x0000_t70" style="position:absolute;left:31184;top:23088;width:129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otwwAAANsAAAAPAAAAZHJzL2Rvd25yZXYueG1sRI9Ba8JA&#10;FITvQv/D8oTe6iYitqSuIqVKjzYKvb5mn9mY7Ns0u5ror+8WCh6HmfmGWawG24gLdb5yrCCdJCCI&#10;C6crLhUc9punFxA+IGtsHJOCK3lYLR9GC8y06/mTLnkoRYSwz1CBCaHNpPSFIYt+4lri6B1dZzFE&#10;2ZVSd9hHuG3kNEnm0mLFccFgS2+Gijo/WwVfP+f3Kjy3242ueUamPO2+h5tSj+Nh/Qoi0BDu4f/2&#10;h1YwS+HvS/wBcvkLAAD//wMAUEsBAi0AFAAGAAgAAAAhANvh9svuAAAAhQEAABMAAAAAAAAAAAAA&#10;AAAAAAAAAFtDb250ZW50X1R5cGVzXS54bWxQSwECLQAUAAYACAAAACEAWvQsW78AAAAVAQAACwAA&#10;AAAAAAAAAAAAAAAfAQAAX3JlbHMvLnJlbHNQSwECLQAUAAYACAAAACEAqLy6LcMAAADbAAAADwAA&#10;AAAAAAAAAAAAAAAHAgAAZHJzL2Rvd25yZXYueG1sUEsFBgAAAAADAAMAtwAAAPcCAAAAAA==&#10;" adj=",5246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</v:shape>
                <v:shape id="上下箭头 42" o:spid="_x0000_s1058" type="#_x0000_t70" style="position:absolute;left:41106;top:23088;width:129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RawgAAANsAAAAPAAAAZHJzL2Rvd25yZXYueG1sRI9Bi8Iw&#10;FITvgv8hPGFvmiqySjWKyLrs0VXB67N5NtXmpTZR6/76jSB4HGbmG2Y6b2wpblT7wrGCfi8BQZw5&#10;XXCuYLdddccgfEDWWDomBQ/yMJ+1W1NMtbvzL902IRcRwj5FBSaEKpXSZ4Ys+p6riKN3dLXFEGWd&#10;S13jPcJtKQdJ8iktFhwXDFa0NJSdN1erYH+5fhVhVH2v9JmHZPLT+tD8KfXRaRYTEIGa8A6/2j9a&#10;wXAAzy/xB8jZPwAAAP//AwBQSwECLQAUAAYACAAAACEA2+H2y+4AAACFAQAAEwAAAAAAAAAAAAAA&#10;AAAAAAAAW0NvbnRlbnRfVHlwZXNdLnhtbFBLAQItABQABgAIAAAAIQBa9CxbvwAAABUBAAALAAAA&#10;AAAAAAAAAAAAAB8BAABfcmVscy8ucmVsc1BLAQItABQABgAIAAAAIQBYbiRawgAAANsAAAAPAAAA&#10;AAAAAAAAAAAAAAcCAABkcnMvZG93bnJldi54bWxQSwUGAAAAAAMAAwC3AAAA9gIAAAAA&#10;" adj=",5246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</v:shape>
                <v:shape id="上下箭头 43" o:spid="_x0000_s1059" type="#_x0000_t70" style="position:absolute;left:11374;top:10867;width:129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oHBwwAAANsAAAAPAAAAZHJzL2Rvd25yZXYueG1sRI9Ba8JA&#10;FITvgv9heUJvZmMrtkQ3IqWKx2oLvT6zr9k02bdpdtXor+8KBY/DzHzDLJa9bcSJOl85VjBJUhDE&#10;hdMVlwo+P9bjFxA+IGtsHJOCC3lY5sPBAjPtzryj0z6UIkLYZ6jAhNBmUvrCkEWfuJY4et+usxii&#10;7EqpOzxHuG3kY5rOpMWK44LBll4NFfX+aBV8/R7fqvDcbta65imZ8uf90F+Vehj1qzmIQH24h//b&#10;W61g+gS3L/EHyPwPAAD//wMAUEsBAi0AFAAGAAgAAAAhANvh9svuAAAAhQEAABMAAAAAAAAAAAAA&#10;AAAAAAAAAFtDb250ZW50X1R5cGVzXS54bWxQSwECLQAUAAYACAAAACEAWvQsW78AAAAVAQAACwAA&#10;AAAAAAAAAAAAAAAfAQAAX3JlbHMvLnJlbHNQSwECLQAUAAYACAAAACEANyKBwcMAAADbAAAADwAA&#10;AAAAAAAAAAAAAAAHAgAAZHJzL2Rvd25yZXYueG1sUEsFBgAAAAADAAMAtwAAAPcCAAAAAA==&#10;" adj=",5246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</v:shape>
                <v:shape id="上下箭头 44" o:spid="_x0000_s1060" type="#_x0000_t70" style="position:absolute;left:20582;top:10867;width:129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xm1wwAAANsAAAAPAAAAZHJzL2Rvd25yZXYueG1sRI9Ba8JA&#10;FITvgv9heYXezKYStKSuoUiVHq0Wen3NvmbTZN+m2VWjv74rCB6HmfmGWRSDbcWRel87VvCUpCCI&#10;S6drrhR87teTZxA+IGtsHZOCM3koluPRAnPtTvxBx12oRISwz1GBCaHLpfSlIYs+cR1x9H5cbzFE&#10;2VdS93iKcNvKaZrOpMWa44LBjlaGymZ3sAq+/g5vdZh3m7VuOCNT/W6/h4tSjw/D6wuIQEO4h2/t&#10;d60gy+D6Jf4AufwHAAD//wMAUEsBAi0AFAAGAAgAAAAhANvh9svuAAAAhQEAABMAAAAAAAAAAAAA&#10;AAAAAAAAAFtDb250ZW50X1R5cGVzXS54bWxQSwECLQAUAAYACAAAACEAWvQsW78AAAAVAQAACwAA&#10;AAAAAAAAAAAAAAAfAQAAX3JlbHMvLnJlbHNQSwECLQAUAAYACAAAACEAuMsZtcMAAADbAAAADwAA&#10;AAAAAAAAAAAAAAAHAgAAZHJzL2Rvd25yZXYueG1sUEsFBgAAAAADAAMAtwAAAPcCAAAAAA==&#10;" adj=",5246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</v:shape>
                <v:shape id="上下箭头 45" o:spid="_x0000_s1061" type="#_x0000_t70" style="position:absolute;left:31021;top:10867;width:129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7wuxAAAANsAAAAPAAAAZHJzL2Rvd25yZXYueG1sRI9Pa8JA&#10;FMTvgt9heYXemk0l/UN0FRFTelRb6PWZfc2mZt/G7KrRT+8KBY/DzPyGmcx624gjdb52rOA5SUEQ&#10;l07XXCn4/iqe3kH4gKyxcUwKzuRhNh0OJphrd+I1HTehEhHCPkcFJoQ2l9KXhiz6xLXE0ft1ncUQ&#10;ZVdJ3eEpwm0jR2n6Ki3WHBcMtrQwVO42B6vgZ39Y1uGt/Sj0jjMy1d9q21+Uenzo52MQgfpwD/+3&#10;P7WC7AVuX+IPkNMrAAAA//8DAFBLAQItABQABgAIAAAAIQDb4fbL7gAAAIUBAAATAAAAAAAAAAAA&#10;AAAAAAAAAABbQ29udGVudF9UeXBlc10ueG1sUEsBAi0AFAAGAAgAAAAhAFr0LFu/AAAAFQEAAAsA&#10;AAAAAAAAAAAAAAAAHwEAAF9yZWxzLy5yZWxzUEsBAi0AFAAGAAgAAAAhANeHvC7EAAAA2wAAAA8A&#10;AAAAAAAAAAAAAAAABwIAAGRycy9kb3ducmV2LnhtbFBLBQYAAAAAAwADALcAAAD4AgAAAAA=&#10;" adj=",5246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</v:shape>
                <v:shape id="上下箭头 46" o:spid="_x0000_s1062" type="#_x0000_t70" style="position:absolute;left:40940;top:10867;width:129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SJZwwAAANsAAAAPAAAAZHJzL2Rvd25yZXYueG1sRI9Ba8JA&#10;FITvBf/D8oTezKYisaRZpRQtHm1a6PU1+8xGs2/T7KrRX98VhB6HmfmGKZaDbcWJet84VvCUpCCI&#10;K6cbrhV8fa4nzyB8QNbYOiYFF/KwXIweCsy1O/MHncpQiwhhn6MCE0KXS+krQxZ94jri6O1cbzFE&#10;2ddS93iOcNvKaZpm0mLDccFgR2+GqkN5tAq+f4+rJsy797U+8IxMvd/+DFelHsfD6wuIQEP4D9/b&#10;G61glsHtS/wBcvEHAAD//wMAUEsBAi0AFAAGAAgAAAAhANvh9svuAAAAhQEAABMAAAAAAAAAAAAA&#10;AAAAAAAAAFtDb250ZW50X1R5cGVzXS54bWxQSwECLQAUAAYACAAAACEAWvQsW78AAAAVAQAACwAA&#10;AAAAAAAAAAAAAAAfAQAAX3JlbHMvLnJlbHNQSwECLQAUAAYACAAAACEAJ1UiWcMAAADbAAAADwAA&#10;AAAAAAAAAAAAAAAHAgAAZHJzL2Rvd25yZXYueG1sUEsFBgAAAAADAAMAtwAAAPcCAAAAAA==&#10;" adj=",5246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</v:shape>
                <v:roundrect id="圆角矩形 47" o:spid="_x0000_s1063" style="position:absolute;left:42062;top:16630;width:9906;height:37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HYbwwAAANsAAAAPAAAAZHJzL2Rvd25yZXYueG1sRI9Pi8Iw&#10;FMTvwn6H8Bb2pun+QaUaZdlF2ZOgFurx2TzbYvNSkqyt394IgsdhZn7DzJe9acSFnK8tK3gfJSCI&#10;C6trLhVk+9VwCsIHZI2NZVJwJQ/Lxctgjqm2HW/psguliBD2KSqoQmhTKX1RkUE/si1x9E7WGQxR&#10;ulJqh12Em0Z+JMlYGqw5LlTY0k9FxXn3bxTI7pht89XYrT839eG3oZzOZa7U22v/PQMRqA/P8KP9&#10;pxV8TeD+Jf4AubgBAAD//wMAUEsBAi0AFAAGAAgAAAAhANvh9svuAAAAhQEAABMAAAAAAAAAAAAA&#10;AAAAAAAAAFtDb250ZW50X1R5cGVzXS54bWxQSwECLQAUAAYACAAAACEAWvQsW78AAAAVAQAACwAA&#10;AAAAAAAAAAAAAAAfAQAAX3JlbHMvLnJlbHNQSwECLQAUAAYACAAAACEAN9B2G8MAAADbAAAADwAA&#10;AAAAAAAAAAAAAAAHAgAAZHJzL2Rvd25yZXYueG1sUEsFBgAAAAADAAMAtwAAAPcCAAAAAA==&#10;" fillcolor="#413253 [1639]" strokecolor="#795d9b [3047]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D720A1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通知管理</w:t>
                        </w:r>
                      </w:p>
                    </w:txbxContent>
                  </v:textbox>
                </v:roundrect>
                <v:roundrect id="圆角矩形 48" o:spid="_x0000_s1064" style="position:absolute;left:21286;top:27051;width:11031;height:37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4mUwwAAANsAAAAPAAAAZHJzL2Rvd25yZXYueG1sRE9Na8JA&#10;EL0X/A/LFLwU3TSWItFVtCJaxEOjB70N2WkSzM6G7Bqjv949FHp8vO/pvDOVaKlxpWUF78MIBHFm&#10;dcm5guNhPRiDcB5ZY2WZFNzJwXzWe5liou2Nf6hNfS5CCLsEFRTe14mULivIoBvamjhwv7Yx6ANs&#10;cqkbvIVwU8k4ij6lwZJDQ4E1fRWUXdKrUbDathvcjLI63j3eHB/j7/3ydFaq/9otJiA8df5f/Ofe&#10;agUfYWz4En6AnD0BAAD//wMAUEsBAi0AFAAGAAgAAAAhANvh9svuAAAAhQEAABMAAAAAAAAAAAAA&#10;AAAAAAAAAFtDb250ZW50X1R5cGVzXS54bWxQSwECLQAUAAYACAAAACEAWvQsW78AAAAVAQAACwAA&#10;AAAAAAAAAAAAAAAfAQAAX3JlbHMvLnJlbHNQSwECLQAUAAYACAAAACEA6e+JlMMAAADb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F377DE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业务配置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6D7D48" w:rsidRDefault="00DE639E" w:rsidP="000B6BD6">
      <w:r>
        <w:rPr>
          <w:rFonts w:hint="eastAsia"/>
        </w:rPr>
        <w:t>业务</w:t>
      </w:r>
      <w:r w:rsidR="00857A11">
        <w:rPr>
          <w:rFonts w:hint="eastAsia"/>
        </w:rPr>
        <w:t>配置管理主要实现</w:t>
      </w:r>
      <w:r w:rsidR="00611A6A">
        <w:rPr>
          <w:rFonts w:hint="eastAsia"/>
        </w:rPr>
        <w:t>对车系</w:t>
      </w:r>
      <w:r w:rsidR="00D06C6E">
        <w:rPr>
          <w:rFonts w:hint="eastAsia"/>
        </w:rPr>
        <w:t>与</w:t>
      </w:r>
      <w:r w:rsidR="0065707A">
        <w:rPr>
          <w:rFonts w:hint="eastAsia"/>
        </w:rPr>
        <w:t>车型</w:t>
      </w:r>
      <w:r w:rsidR="00102DFC">
        <w:rPr>
          <w:rFonts w:hint="eastAsia"/>
        </w:rPr>
        <w:t>，</w:t>
      </w:r>
      <w:r w:rsidR="005D161B">
        <w:rPr>
          <w:rFonts w:hint="eastAsia"/>
        </w:rPr>
        <w:t>车型</w:t>
      </w:r>
      <w:r w:rsidR="004B063E">
        <w:rPr>
          <w:rFonts w:hint="eastAsia"/>
        </w:rPr>
        <w:t>与</w:t>
      </w:r>
      <w:r w:rsidR="00223BE6">
        <w:rPr>
          <w:rFonts w:hint="eastAsia"/>
        </w:rPr>
        <w:t>内饰颜色、车身颜色</w:t>
      </w:r>
      <w:r w:rsidR="00B916BC">
        <w:rPr>
          <w:rFonts w:hint="eastAsia"/>
        </w:rPr>
        <w:t>、</w:t>
      </w:r>
      <w:r w:rsidR="00231958">
        <w:rPr>
          <w:rFonts w:hint="eastAsia"/>
        </w:rPr>
        <w:t>轮毂</w:t>
      </w:r>
      <w:r w:rsidR="001E1E36">
        <w:rPr>
          <w:rFonts w:hint="eastAsia"/>
        </w:rPr>
        <w:t>关系，车型与配件关系等等。</w:t>
      </w:r>
    </w:p>
    <w:p w:rsidR="005615B5" w:rsidRDefault="005615B5" w:rsidP="000B6BD6">
      <w:r>
        <w:rPr>
          <w:rFonts w:hint="eastAsia"/>
        </w:rPr>
        <w:t>组织管理主要</w:t>
      </w:r>
      <w:r w:rsidR="006A27F7">
        <w:rPr>
          <w:rFonts w:hint="eastAsia"/>
        </w:rPr>
        <w:t>是</w:t>
      </w:r>
      <w:r>
        <w:rPr>
          <w:rFonts w:hint="eastAsia"/>
        </w:rPr>
        <w:t>实现对组织</w:t>
      </w:r>
      <w:r>
        <w:rPr>
          <w:rFonts w:hint="eastAsia"/>
        </w:rPr>
        <w:t>/</w:t>
      </w:r>
      <w:r>
        <w:rPr>
          <w:rFonts w:hint="eastAsia"/>
        </w:rPr>
        <w:t>分公司管理、人员管理、角色管理的等等功能</w:t>
      </w:r>
      <w:r w:rsidR="00CB7D45">
        <w:rPr>
          <w:rFonts w:hint="eastAsia"/>
        </w:rPr>
        <w:t>。</w:t>
      </w:r>
    </w:p>
    <w:p w:rsidR="00CB7D45" w:rsidRDefault="00CB7D45" w:rsidP="000B6BD6">
      <w:r>
        <w:rPr>
          <w:rFonts w:hint="eastAsia"/>
        </w:rPr>
        <w:t>权限管理主要是</w:t>
      </w:r>
      <w:r w:rsidR="006A27F7">
        <w:rPr>
          <w:rFonts w:hint="eastAsia"/>
        </w:rPr>
        <w:t>实现对</w:t>
      </w:r>
      <w:r>
        <w:rPr>
          <w:rFonts w:hint="eastAsia"/>
        </w:rPr>
        <w:t>角色、模块</w:t>
      </w:r>
      <w:r>
        <w:rPr>
          <w:rFonts w:hint="eastAsia"/>
        </w:rPr>
        <w:t>/</w:t>
      </w:r>
      <w:r>
        <w:rPr>
          <w:rFonts w:hint="eastAsia"/>
        </w:rPr>
        <w:t>功能的权限对应关系的管理功能</w:t>
      </w:r>
    </w:p>
    <w:p w:rsidR="00CB7D45" w:rsidRDefault="006A27F7" w:rsidP="000B6BD6">
      <w:r>
        <w:rPr>
          <w:rFonts w:hint="eastAsia"/>
        </w:rPr>
        <w:t>字典管理主要是实现对</w:t>
      </w:r>
      <w:r w:rsidR="003379F5">
        <w:rPr>
          <w:rFonts w:hint="eastAsia"/>
        </w:rPr>
        <w:t>各类系统字典、业务字典的管理的功能</w:t>
      </w:r>
      <w:r w:rsidR="001D5BCB">
        <w:rPr>
          <w:rFonts w:hint="eastAsia"/>
        </w:rPr>
        <w:t>。</w:t>
      </w:r>
    </w:p>
    <w:p w:rsidR="006D7D48" w:rsidRDefault="006D7D48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5615B5" w:rsidRDefault="005615B5" w:rsidP="000B6BD6"/>
    <w:p w:rsidR="006D7D48" w:rsidRPr="00A84C2E" w:rsidRDefault="003E2683" w:rsidP="006D7D48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 w:rsidRPr="00A84C2E">
        <w:rPr>
          <w:rFonts w:hint="eastAsia"/>
          <w:sz w:val="28"/>
          <w:szCs w:val="28"/>
        </w:rPr>
        <w:lastRenderedPageBreak/>
        <w:t>数据</w:t>
      </w:r>
      <w:r w:rsidR="006D7D48" w:rsidRPr="00A84C2E">
        <w:rPr>
          <w:rFonts w:hint="eastAsia"/>
          <w:sz w:val="28"/>
          <w:szCs w:val="28"/>
        </w:rPr>
        <w:t>结构</w:t>
      </w:r>
    </w:p>
    <w:p w:rsidR="00F14EB5" w:rsidRDefault="00F14EB5" w:rsidP="00A23E10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表空间：</w:t>
      </w:r>
      <w:r w:rsidR="000A113E">
        <w:rPr>
          <w:rFonts w:asciiTheme="minorEastAsia" w:hAnsiTheme="minorEastAsia" w:hint="eastAsia"/>
          <w:szCs w:val="21"/>
        </w:rPr>
        <w:t>car4s</w:t>
      </w:r>
      <w:r>
        <w:rPr>
          <w:rFonts w:asciiTheme="minorEastAsia" w:hAnsiTheme="minorEastAsia" w:hint="eastAsia"/>
          <w:szCs w:val="21"/>
        </w:rPr>
        <w:t>info</w:t>
      </w:r>
    </w:p>
    <w:p w:rsidR="00F55096" w:rsidRDefault="005615B5" w:rsidP="00A23E10">
      <w:pPr>
        <w:pStyle w:val="1"/>
        <w:ind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mc:AlternateContent>
          <mc:Choice Requires="wpc">
            <w:drawing>
              <wp:inline distT="0" distB="0" distL="0" distR="0" wp14:anchorId="67521B68" wp14:editId="53F24BE2">
                <wp:extent cx="5274310" cy="3076575"/>
                <wp:effectExtent l="0" t="0" r="21590" b="28575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6" name="矩形 36"/>
                        <wps:cNvSpPr/>
                        <wps:spPr>
                          <a:xfrm>
                            <a:off x="99400" y="2613660"/>
                            <a:ext cx="504444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1546D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业务字典表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14300" y="1160100"/>
                            <a:ext cx="158970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Pr="00001C5F" w:rsidRDefault="0016342A" w:rsidP="00A70126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001C5F"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车系、车型、颜色对应管理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803060" y="1160100"/>
                            <a:ext cx="151926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001C5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15"/>
                                  <w:szCs w:val="15"/>
                                </w:rPr>
                                <w:t>车系、车型、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15"/>
                                  <w:szCs w:val="15"/>
                                </w:rPr>
                                <w:t>轮毂</w:t>
                              </w:r>
                              <w:r>
                                <w:rPr>
                                  <w:rFonts w:hAnsi="Times New Roman" w:cs="Times New Roman"/>
                                  <w:sz w:val="15"/>
                                  <w:szCs w:val="15"/>
                                </w:rPr>
                                <w:t>对应管理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圆角矩形 38"/>
                        <wps:cNvSpPr/>
                        <wps:spPr>
                          <a:xfrm>
                            <a:off x="84160" y="2270760"/>
                            <a:ext cx="53340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9C04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车系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圆角矩形 51"/>
                        <wps:cNvSpPr/>
                        <wps:spPr>
                          <a:xfrm>
                            <a:off x="1135720" y="2270760"/>
                            <a:ext cx="53814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9C04B2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车型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圆角矩形 52"/>
                        <wps:cNvSpPr/>
                        <wps:spPr>
                          <a:xfrm>
                            <a:off x="2212000" y="2270760"/>
                            <a:ext cx="84582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9C04B2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车身颜色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圆角矩形 53"/>
                        <wps:cNvSpPr/>
                        <wps:spPr>
                          <a:xfrm>
                            <a:off x="3057820" y="2260260"/>
                            <a:ext cx="84582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9C04B2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内饰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颜色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圆角矩形 54"/>
                        <wps:cNvSpPr/>
                        <wps:spPr>
                          <a:xfrm>
                            <a:off x="4538640" y="2270760"/>
                            <a:ext cx="62772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926CE2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配件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圆角矩形 55"/>
                        <wps:cNvSpPr/>
                        <wps:spPr>
                          <a:xfrm>
                            <a:off x="1673860" y="2270760"/>
                            <a:ext cx="53814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BD0211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排量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圆角矩形 56"/>
                        <wps:cNvSpPr/>
                        <wps:spPr>
                          <a:xfrm>
                            <a:off x="617560" y="2270760"/>
                            <a:ext cx="51816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4C289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年份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圆角矩形 57"/>
                        <wps:cNvSpPr/>
                        <wps:spPr>
                          <a:xfrm>
                            <a:off x="3903640" y="2260260"/>
                            <a:ext cx="62738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926CE2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轮毂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矩形 58"/>
                        <wps:cNvSpPr/>
                        <wps:spPr>
                          <a:xfrm>
                            <a:off x="114300" y="1503000"/>
                            <a:ext cx="504444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8D4A3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业务配置关系表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矩形 59"/>
                        <wps:cNvSpPr/>
                        <wps:spPr>
                          <a:xfrm>
                            <a:off x="3421380" y="1160100"/>
                            <a:ext cx="174498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A94AE6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/>
                                  <w:sz w:val="15"/>
                                  <w:szCs w:val="15"/>
                                </w:rPr>
                                <w:t>车系、车型、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15"/>
                                  <w:szCs w:val="15"/>
                                </w:rPr>
                                <w:t>配件</w:t>
                              </w:r>
                              <w:r>
                                <w:rPr>
                                  <w:rFonts w:hAnsi="Times New Roman" w:cs="Times New Roman"/>
                                  <w:sz w:val="15"/>
                                  <w:szCs w:val="15"/>
                                </w:rPr>
                                <w:t>对应管理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矩形 60"/>
                        <wps:cNvSpPr/>
                        <wps:spPr>
                          <a:xfrm>
                            <a:off x="84160" y="279060"/>
                            <a:ext cx="504444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772DB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整车入库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下箭头 62"/>
                        <wps:cNvSpPr/>
                        <wps:spPr>
                          <a:xfrm rot="10800000">
                            <a:off x="777240" y="1937340"/>
                            <a:ext cx="213360" cy="2362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下箭头 63"/>
                        <wps:cNvSpPr/>
                        <wps:spPr>
                          <a:xfrm rot="10800000">
                            <a:off x="2488860" y="1949700"/>
                            <a:ext cx="213360" cy="2362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下箭头 64"/>
                        <wps:cNvSpPr/>
                        <wps:spPr>
                          <a:xfrm rot="10800000">
                            <a:off x="4096680" y="1937340"/>
                            <a:ext cx="213360" cy="2362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下箭头 65"/>
                        <wps:cNvSpPr/>
                        <wps:spPr>
                          <a:xfrm rot="10800000">
                            <a:off x="682920" y="779099"/>
                            <a:ext cx="213360" cy="2362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下箭头 66"/>
                        <wps:cNvSpPr/>
                        <wps:spPr>
                          <a:xfrm rot="10800000">
                            <a:off x="2488860" y="779099"/>
                            <a:ext cx="213360" cy="2362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下箭头 67"/>
                        <wps:cNvSpPr/>
                        <wps:spPr>
                          <a:xfrm rot="10800000">
                            <a:off x="4172880" y="776218"/>
                            <a:ext cx="213360" cy="2362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521B68" id="画布 35" o:spid="_x0000_s1065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+spNwYAAEpIAAAOAAAAZHJzL2Uyb0RvYy54bWzsnMtupEYUQPeR8g+IfdwUb1rGI8sjR5FG&#10;M9Z4olmXaXAjAUWKsrudD8gmu1lHihRFirJIVllkk7+JNfmM3CqgTLe7beikPWimvGjzqALqce6j&#10;7oXDZ8s8065jWqWkCHV0YOhaXERklhaXof71m9MvfF2rGC5mOCNFHOo3caU/O/r8s8NFOY1NMifZ&#10;LKYaXKSoposy1OeMldPJpIrmcY6rA1LGBZxMCM0xg116OZlRvICr59nENAx3siB0VlISxVUFR5/X&#10;J/Ujcf0kiSP2KkmqmGlZqMOzMfFLxe8F/50cHeLpJcXlPI2ax8A7PEWO0wJuKi/1HDOsXdH03qXy&#10;NKKkIgk7iEg+IUmSRrFoA7QGGWutOcHFNa5EYyLonfYBYet/vO7FJfQBXHK6gMGIeRuygv9WJEtn&#10;p2mWiR0+HvFJRrVrDD2JoyguGOK9N1kpCXu89qRzvUUJI1uVcoyr//bs53NcxqJLqmn08vqMauks&#10;1C1X1wqcwwR7/+Ovt3/9pMEB0SxR6Lw8o81eBZu8QcuE5vw/jIC2DPUgsA2YHjehbrrIct1mYsRL&#10;pkVw2jFs+IMCEZSwbDOAwnXb2+uUtGJfxiTX+EaoU5h4Yj7g6xcVq4u2RUT3VNP6SXjvVOym7fjX&#10;cQLtgTsiUVtgsK3bswJK8zYkMEiyovV4xaY8rxoLRGRl8/HKsoa4MymYrJynBaGbLpDJmZLU5dse&#10;qNvNu4AtL5ZiIJEctwsyu4HRpaRmtiqj0xT69gWu2BmmACkMBwge9gp+kowsQp00W7o2J/TbTcd5&#10;eZh+cFbXFgB9qFffXGEa61r2VQETM0BilJnYsR3PhHvQ7pmL7pniKj8hQAMCEVdGYpOXZ1m7mVCS&#10;vwX5dMzvCqdwEcG9Qz1itN05YbUwAgkXxcfHohhIhhKzF8U557yeCHzuvFm+xbRsJhiDqfmStDDg&#10;6do8q8vyISrI8RUjSSomIe/qul+bIQAwOfxPQKgdrBEKB4YQipBtNYgi5IKsXEMUOX7g8QJjQNRs&#10;pMNgRNuKOyHaVt43ol47cH0RVchxUfbkyDlAw4pShAODkPMNywBVyNXiFuZQYPICirl9M+e3I6eY&#10;65hT41NzFvg7NXO3P3z3zy/vWnNUjh/YrI+bo74NKq42R03P8O6Zo5YlzNXe2JGrYvZamaR3lvQg&#10;k1QaKn3Z22R6KpNUmK9jMkkdMNw3sAqHB2lJZNWOAnceN9Pqo0G+o6J1ze8dQiu4bM3o9aVVWacf&#10;xjo1N9MnvBjukvbSlKaJYBnwAV3p247P3XilK8H/6Cz47Gf5xpSyU9E3ajvVsTbTZ7XSsxd9luF4&#10;gi6h+1yDO4MgfWGaNQunir6VlfI9e4mmlJ2KvnHTZ2+mzx5En+1Yvssty22Wp2t6Yglb6b4n0X1S&#10;dir6xk2fs5k+ZxB9yPUAvwfoAzqV33cXJd637pOyU9E3bvpkqH5lhdSRgd9elqeLPOdB+JAvllCV&#10;6nsS1SdFp4Jv3PB5m1WfDOn2gs8KDOvO8Nzg9oHhaflq0aVNkNq36pOiU9E3bvpkcLAJCzrDwoLd&#10;HBgHYvPrOTCjSlNrs1E+yhwYUwpMhdy4kVtPO3NkNLefqrNNJFTZ1hwYz7aDQbpuj3H4j5s5KSwV&#10;c6NmjvtlK3lndVSgd0yvk/3iBTwBbSWkMColJxYdRNL7wFzstuJOiZ5t5X3blVJUKuDGDZwMpf/9&#10;5/fvf//t9uc/NFfGgrbruTq5Hhk+WJJgS/LAXfM+hAeBgyaygALLg3SzVQhBKVocc768YlquWWdd&#10;AAhb3oeYkUVxTClZiJusJavz9yaa5NidX4oQLtAuILYVdwKxrbwfEPtSp9LN+Mxdm1TjSw11Zci9&#10;Q6mMGe1CqWn7fhuCQIEt3n9Y0ZUKUxF+HwemKs/sg+SZuTLW3sFOBot2wc42AtflLh/3CZV25MJ3&#10;LWGzfj9UYfcJv+/nyiB7BzsZJtoFO9c3A57JCdR54BcGwju5SzVTuk7pOh2mx6f8kq0rY+sd6IQY&#10;fnjxZbsj2DUxFXVK1alX2+9/fMKVQfUOdTJAtIuqs5Fn+o2F6XmuicTSt9J1ax8gUQbmOA3M+vMv&#10;ZSRSj5qP6/Av4nT3xYLf3SeAjv4FAAD//wMAUEsDBBQABgAIAAAAIQAgmFxF3AAAAAUBAAAPAAAA&#10;ZHJzL2Rvd25yZXYueG1sTI9BSwMxEIXvgv8hjOBFbFZty7LdbJGCXsVWCr1NN9MkdjNZNmm7/nuj&#10;F70MPN7jvW/q5eg7caYhusAKHiYFCOI2aMdGwcfm5b4EEROyxi4wKfiiCMvm+qrGSocLv9N5nYzI&#10;JRwrVGBT6ispY2vJY5yEnjh7hzB4TFkORuoBL7ncd/KxKObSo+O8YLGnlaX2uD55BcY4dFtd2ni3&#10;fQ2fq7fdbnOcKXV7Mz4vQCQa018YfvAzOjSZaR9OrKPoFORH0u/NXvlUzEHsFUzL6QxkU8v/9M03&#10;AAAA//8DAFBLAQItABQABgAIAAAAIQC2gziS/gAAAOEBAAATAAAAAAAAAAAAAAAAAAAAAABbQ29u&#10;dGVudF9UeXBlc10ueG1sUEsBAi0AFAAGAAgAAAAhADj9If/WAAAAlAEAAAsAAAAAAAAAAAAAAAAA&#10;LwEAAF9yZWxzLy5yZWxzUEsBAi0AFAAGAAgAAAAhAHIj6yk3BgAASkgAAA4AAAAAAAAAAAAAAAAA&#10;LgIAAGRycy9lMm9Eb2MueG1sUEsBAi0AFAAGAAgAAAAhACCYXEXcAAAABQEAAA8AAAAAAAAAAAAA&#10;AAAAkQgAAGRycy9kb3ducmV2LnhtbFBLBQYAAAAABAAEAPMAAACaCQAAAAA=&#10;">
                <v:shape id="_x0000_s1066" type="#_x0000_t75" style="position:absolute;width:52743;height:30765;visibility:visible;mso-wrap-style:square" stroked="t" strokecolor="#4f81bd [3204]">
                  <v:fill o:detectmouseclick="t"/>
                  <v:path o:connecttype="none"/>
                </v:shape>
                <v:rect id="矩形 36" o:spid="_x0000_s1067" style="position:absolute;left:994;top:26136;width:5044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7CMwwAAANsAAAAPAAAAZHJzL2Rvd25yZXYueG1sRI/BasMw&#10;EETvhfyD2EAvpZFjQyhulFASSnOtk0N621pby9RaGUm1nb+vAoEch5l5w6y3k+3EQD60jhUsFxkI&#10;4trplhsFp+P78wuIEJE1do5JwYUCbDezhzWW2o38SUMVG5EgHEpUYGLsSylDbchiWLieOHk/zluM&#10;SfpGao9jgttO5lm2khZbTgsGe9oZqn+rP6vguzln/knn+VDEj2KsxulrvzdKPc6nt1cQkaZ4D9/a&#10;B62gWMH1S/oBcvMPAAD//wMAUEsBAi0AFAAGAAgAAAAhANvh9svuAAAAhQEAABMAAAAAAAAAAAAA&#10;AAAAAAAAAFtDb250ZW50X1R5cGVzXS54bWxQSwECLQAUAAYACAAAACEAWvQsW78AAAAVAQAACwAA&#10;AAAAAAAAAAAAAAAfAQAAX3JlbHMvLnJlbHNQSwECLQAUAAYACAAAACEAYtewjMMAAADb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1546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业务字典表</w:t>
                        </w:r>
                      </w:p>
                    </w:txbxContent>
                  </v:textbox>
                </v:rect>
                <v:rect id="矩形 49" o:spid="_x0000_s1068" style="position:absolute;left:1143;top:11601;width:158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pcxQAAANsAAAAPAAAAZHJzL2Rvd25yZXYueG1sRI9Ba8JA&#10;FITvgv9heYVepG5apNjUVWxB0NaLUTw/s88kJPs23V1j/PfdQsHjMDPfMLNFbxrRkfOVZQXP4wQE&#10;cW51xYWCw371NAXhA7LGxjIpuJGHxXw4mGGq7ZV31GWhEBHCPkUFZQhtKqXPSzLox7Yljt7ZOoMh&#10;SldI7fAa4aaRL0nyKg1WHBdKbOmzpLzOLkbB5mNyzE+npjv/fI322+9VzW5XK/X40C/fQQTqwz38&#10;315rBZM3+PsSf4Cc/wIAAP//AwBQSwECLQAUAAYACAAAACEA2+H2y+4AAACFAQAAEwAAAAAAAAAA&#10;AAAAAAAAAAAAW0NvbnRlbnRfVHlwZXNdLnhtbFBLAQItABQABgAIAAAAIQBa9CxbvwAAABUBAAAL&#10;AAAAAAAAAAAAAAAAAB8BAABfcmVscy8ucmVsc1BLAQItABQABgAIAAAAIQCy7VpcxQAAANsAAAAP&#10;AAAAAAAAAAAAAAAAAAcCAABkcnMvZG93bnJldi54bWxQSwUGAAAAAAMAAwC3AAAA+QIAAAAA&#10;" fillcolor="#652523 [1637]" strokecolor="#bc4542 [3045]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Pr="00001C5F" w:rsidRDefault="0016342A" w:rsidP="00A70126">
                        <w:pPr>
                          <w:pStyle w:val="aa"/>
                          <w:spacing w:before="0" w:beforeAutospacing="0" w:after="0" w:afterAutospacing="0"/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001C5F"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车系、车型、颜色对应管理</w:t>
                        </w:r>
                      </w:p>
                    </w:txbxContent>
                  </v:textbox>
                </v:rect>
                <v:rect id="矩形 50" o:spid="_x0000_s1069" style="position:absolute;left:18030;top:11601;width:151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UcwgAAANsAAAAPAAAAZHJzL2Rvd25yZXYueG1sRE/LasJA&#10;FN0X/IfhCt0UnSitSHQUFYTWuvGB62vmmoRk7sSZaUz/3lkUujyc93zZmVq05HxpWcFomIAgzqwu&#10;OVdwPm0HUxA+IGusLZOCX/KwXPRe5phq++ADtceQixjCPkUFRQhNKqXPCjLoh7YhjtzNOoMhQpdL&#10;7fARw00tx0kykQZLjg0FNrQpKKuOP0bB1/r9kl2vdXu7795O++9txe5QKfXa71YzEIG68C/+c39q&#10;BR9xffwSf4BcPAEAAP//AwBQSwECLQAUAAYACAAAACEA2+H2y+4AAACFAQAAEwAAAAAAAAAAAAAA&#10;AAAAAAAAW0NvbnRlbnRfVHlwZXNdLnhtbFBLAQItABQABgAIAAAAIQBa9CxbvwAAABUBAAALAAAA&#10;AAAAAAAAAAAAAB8BAABfcmVscy8ucmVsc1BLAQItABQABgAIAAAAIQCmDmUcwgAAANsAAAAPAAAA&#10;AAAAAAAAAAAAAAcCAABkcnMvZG93bnJldi54bWxQSwUGAAAAAAMAAwC3AAAA9gIAAAAA&#10;" fillcolor="#652523 [1637]" strokecolor="#bc4542 [3045]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001C5F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15"/>
                            <w:szCs w:val="15"/>
                          </w:rPr>
                          <w:t>车系、车型、</w:t>
                        </w:r>
                        <w:r>
                          <w:rPr>
                            <w:rFonts w:hAnsi="Times New Roman" w:cs="Times New Roman" w:hint="eastAsia"/>
                            <w:sz w:val="15"/>
                            <w:szCs w:val="15"/>
                          </w:rPr>
                          <w:t>轮毂</w:t>
                        </w:r>
                        <w:r>
                          <w:rPr>
                            <w:rFonts w:hAnsi="Times New Roman" w:cs="Times New Roman"/>
                            <w:sz w:val="15"/>
                            <w:szCs w:val="15"/>
                          </w:rPr>
                          <w:t>对应管理</w:t>
                        </w:r>
                      </w:p>
                    </w:txbxContent>
                  </v:textbox>
                </v:rect>
                <v:roundrect id="圆角矩形 38" o:spid="_x0000_s1070" style="position:absolute;left:841;top:22707;width:5334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frpwgAAANsAAAAPAAAAZHJzL2Rvd25yZXYueG1sRE/LisIw&#10;FN0P+A/hCm5EUysMUo3iA9FhcOFjobtLc22LzU1pYu3M108WwiwP5z1btKYUDdWusKxgNIxAEKdW&#10;F5wpuJy3gwkI55E1lpZJwQ85WMw7HzNMtH3xkZqTz0QIYZeggtz7KpHSpTkZdENbEQfubmuDPsA6&#10;k7rGVwg3pYyj6FMaLDg05FjROqf0cXoaBZt9s8PdOK3i79++40v8dVhdb0r1uu1yCsJT6//Fb/de&#10;KxiHseFL+AFy/gcAAP//AwBQSwECLQAUAAYACAAAACEA2+H2y+4AAACFAQAAEwAAAAAAAAAAAAAA&#10;AAAAAAAAW0NvbnRlbnRfVHlwZXNdLnhtbFBLAQItABQABgAIAAAAIQBa9CxbvwAAABUBAAALAAAA&#10;AAAAAAAAAAAAAB8BAABfcmVscy8ucmVsc1BLAQItABQABgAIAAAAIQCx6frpwgAAANsAAAAPAAAA&#10;AAAAAAAAAAAAAAcCAABkcnMvZG93bnJldi54bWxQSwUGAAAAAAMAAwC3AAAA9gI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9C04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车系</w:t>
                        </w:r>
                      </w:p>
                    </w:txbxContent>
                  </v:textbox>
                </v:roundrect>
                <v:roundrect id="圆角矩形 51" o:spid="_x0000_s1071" style="position:absolute;left:11357;top:22707;width:5381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LbUxgAAANsAAAAPAAAAZHJzL2Rvd25yZXYueG1sRI9Ba8JA&#10;FITvBf/D8gQvpdmYopSYVVqlaBEPWg/19sg+k2D2bciuMe2v7wqFHoeZ+YbJFr2pRUetqywrGEcx&#10;COLc6ooLBcfP96cXEM4ja6wtk4JvcrCYDx4yTLW98Z66gy9EgLBLUUHpfZNK6fKSDLrINsTBO9vW&#10;oA+yLaRu8RbgppZJHE+lwYrDQokNLUvKL4erUbDadGtcP+dNsv15dHxMPnZvXyelRsP+dQbCU+//&#10;w3/tjVYwGcP9S/gBcv4LAAD//wMAUEsBAi0AFAAGAAgAAAAhANvh9svuAAAAhQEAABMAAAAAAAAA&#10;AAAAAAAAAAAAAFtDb250ZW50X1R5cGVzXS54bWxQSwECLQAUAAYACAAAACEAWvQsW78AAAAVAQAA&#10;CwAAAAAAAAAAAAAAAAAfAQAAX3JlbHMvLnJlbHNQSwECLQAUAAYACAAAACEA/Qy21M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9C04B2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车型</w:t>
                        </w:r>
                      </w:p>
                    </w:txbxContent>
                  </v:textbox>
                </v:roundrect>
                <v:roundrect id="圆角矩形 52" o:spid="_x0000_s1072" style="position:absolute;left:22120;top:22707;width:8458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iijxgAAANsAAAAPAAAAZHJzL2Rvd25yZXYueG1sRI9Ba8JA&#10;FITvhf6H5RW8lLoxYinRTdAWUZEeaj20t0f2mQSzb0N2jdFf7wqFHoeZ+YaZZb2pRUetqywrGA0j&#10;EMS51RUXCvbfy5c3EM4ja6wtk4ILOcjSx4cZJtqe+Yu6nS9EgLBLUEHpfZNI6fKSDLqhbYiDd7Ct&#10;QR9kW0jd4jnATS3jKHqVBisOCyU29F5SftydjIKPdbfC1Thv4u312fE+3nwufn6VGjz18ykIT73/&#10;D/+111rBJIb7l/ADZHoDAAD//wMAUEsBAi0AFAAGAAgAAAAhANvh9svuAAAAhQEAABMAAAAAAAAA&#10;AAAAAAAAAAAAAFtDb250ZW50X1R5cGVzXS54bWxQSwECLQAUAAYACAAAACEAWvQsW78AAAAVAQAA&#10;CwAAAAAAAAAAAAAAAAAfAQAAX3JlbHMvLnJlbHNQSwECLQAUAAYACAAAACEADd4oo8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9C04B2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车身颜色</w:t>
                        </w:r>
                      </w:p>
                    </w:txbxContent>
                  </v:textbox>
                </v:roundrect>
                <v:roundrect id="圆角矩形 53" o:spid="_x0000_s1073" style="position:absolute;left:30578;top:22602;width:8458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04xgAAANsAAAAPAAAAZHJzL2Rvd25yZXYueG1sRI9Ba8JA&#10;FITvgv9heYKXUjdGKiW6SquIinjQeqi3R/aZBLNvQ3aNaX+9Wyh4HGbmG2Y6b00pGqpdYVnBcBCB&#10;IE6tLjhTcPpavb6DcB5ZY2mZFPyQg/ms25liou2dD9QcfSYChF2CCnLvq0RKl+Zk0A1sRRy8i60N&#10;+iDrTOoa7wFuShlH0VgaLDgs5FjRIqf0erwZBctNs8b1KK3i3e+L41O83X9+n5Xq99qPCQhPrX+G&#10;/9sbreBtBH9fwg+QswcAAAD//wMAUEsBAi0AFAAGAAgAAAAhANvh9svuAAAAhQEAABMAAAAAAAAA&#10;AAAAAAAAAAAAAFtDb250ZW50X1R5cGVzXS54bWxQSwECLQAUAAYACAAAACEAWvQsW78AAAAVAQAA&#10;CwAAAAAAAAAAAAAAAAAfAQAAX3JlbHMvLnJlbHNQSwECLQAUAAYACAAAACEAYpKNOM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9C04B2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内饰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颜色</w:t>
                        </w:r>
                      </w:p>
                    </w:txbxContent>
                  </v:textbox>
                </v:roundrect>
                <v:roundrect id="圆角矩形 54" o:spid="_x0000_s1074" style="position:absolute;left:45386;top:22707;width:6277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VMxgAAANsAAAAPAAAAZHJzL2Rvd25yZXYueG1sRI9Ba8JA&#10;FITvgv9heQUvUjemtUh0FVspKuKhqQe9PbKvSTD7NmS3Me2v7xYEj8PMfMPMl52pREuNKy0rGI8i&#10;EMSZ1SXnCo6f749TEM4ja6wsk4IfcrBc9HtzTLS98ge1qc9FgLBLUEHhfZ1I6bKCDLqRrYmD92Ub&#10;gz7IJpe6wWuAm0rGUfQiDZYcFgqs6a2g7JJ+GwXrbbvBzVNWx/vfoeNjvDu8ns5KDR661QyEp87f&#10;w7f2ViuYPMP/l/AD5OIPAAD//wMAUEsBAi0AFAAGAAgAAAAhANvh9svuAAAAhQEAABMAAAAAAAAA&#10;AAAAAAAAAAAAAFtDb250ZW50X1R5cGVzXS54bWxQSwECLQAUAAYACAAAACEAWvQsW78AAAAVAQAA&#10;CwAAAAAAAAAAAAAAAAAfAQAAX3JlbHMvLnJlbHNQSwECLQAUAAYACAAAACEA7XsVTM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926CE2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配件</w:t>
                        </w:r>
                      </w:p>
                    </w:txbxContent>
                  </v:textbox>
                </v:roundrect>
                <v:roundrect id="圆角矩形 55" o:spid="_x0000_s1075" style="position:absolute;left:16738;top:22707;width:5382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7DXxgAAANsAAAAPAAAAZHJzL2Rvd25yZXYueG1sRI9Pa8JA&#10;FMTvBb/D8gQvoptGFImu0laKFvHgn4PeHtlnEsy+DdltjP303YLQ4zAzv2Hmy9aUoqHaFZYVvA4j&#10;EMSp1QVnCk7Hz8EUhPPIGkvLpOBBDpaLzsscE23vvKfm4DMRIOwSVJB7XyVSujQng25oK+LgXW1t&#10;0AdZZ1LXeA9wU8o4iibSYMFhIceKPnJKb4dvo2C1ada4HqVVvP3pOz7FX7v380WpXrd9m4Hw1Pr/&#10;8LO90QrGY/j7En6AXPwCAAD//wMAUEsBAi0AFAAGAAgAAAAhANvh9svuAAAAhQEAABMAAAAAAAAA&#10;AAAAAAAAAAAAAFtDb250ZW50X1R5cGVzXS54bWxQSwECLQAUAAYACAAAACEAWvQsW78AAAAVAQAA&#10;CwAAAAAAAAAAAAAAAAAfAQAAX3JlbHMvLnJlbHNQSwECLQAUAAYACAAAACEAgjew18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BD0211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排量</w:t>
                        </w:r>
                      </w:p>
                    </w:txbxContent>
                  </v:textbox>
                </v:roundrect>
                <v:roundrect id="圆角矩形 56" o:spid="_x0000_s1076" style="position:absolute;left:6175;top:22707;width:5182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S6gxgAAANsAAAAPAAAAZHJzL2Rvd25yZXYueG1sRI9Pa8JA&#10;FMTvBb/D8gQvRTeNKBJdpa0ULeLBPwe9PbLPJJh9G7LbGPvpuwXB4zAzv2Fmi9aUoqHaFZYVvA0i&#10;EMSp1QVnCo6Hr/4EhPPIGkvLpOBODhbzzssME21vvKNm7zMRIOwSVJB7XyVSujQng25gK+LgXWxt&#10;0AdZZ1LXeAtwU8o4isbSYMFhIceKPnNKr/sfo2C5bla4GqZVvPl9dXyMv7cfp7NSvW77PgXhqfXP&#10;8KO91gpGY/j/En6AnP8BAAD//wMAUEsBAi0AFAAGAAgAAAAhANvh9svuAAAAhQEAABMAAAAAAAAA&#10;AAAAAAAAAAAAAFtDb250ZW50X1R5cGVzXS54bWxQSwECLQAUAAYACAAAACEAWvQsW78AAAAVAQAA&#10;CwAAAAAAAAAAAAAAAAAfAQAAX3JlbHMvLnJlbHNQSwECLQAUAAYACAAAACEAcuUuoM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4C289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年份</w:t>
                        </w:r>
                      </w:p>
                    </w:txbxContent>
                  </v:textbox>
                </v:roundrect>
                <v:roundrect id="圆角矩形 57" o:spid="_x0000_s1077" style="position:absolute;left:39036;top:22602;width:6274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Ys7xgAAANsAAAAPAAAAZHJzL2Rvd25yZXYueG1sRI9Ba8JA&#10;FITvgv9heQUvUjem1Ep0FVspKuKhqQe9PbKvSTD7NmS3Me2v7xYEj8PMfMPMl52pREuNKy0rGI8i&#10;EMSZ1SXnCo6f749TEM4ja6wsk4IfcrBc9HtzTLS98ge1qc9FgLBLUEHhfZ1I6bKCDLqRrYmD92Ub&#10;gz7IJpe6wWuAm0rGUTSRBksOCwXW9FZQdkm/jYL1tt3g5imr4/3v0PEx3h1eT2elBg/dagbCU+fv&#10;4Vt7qxU8v8D/l/AD5OIPAAD//wMAUEsBAi0AFAAGAAgAAAAhANvh9svuAAAAhQEAABMAAAAAAAAA&#10;AAAAAAAAAAAAAFtDb250ZW50X1R5cGVzXS54bWxQSwECLQAUAAYACAAAACEAWvQsW78AAAAVAQAA&#10;CwAAAAAAAAAAAAAAAAAfAQAAX3JlbHMvLnJlbHNQSwECLQAUAAYACAAAACEAHamLO8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926CE2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轮毂</w:t>
                        </w:r>
                      </w:p>
                    </w:txbxContent>
                  </v:textbox>
                </v:roundrect>
                <v:rect id="矩形 58" o:spid="_x0000_s1078" style="position:absolute;left:1143;top:15030;width:5044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GkawgAAANsAAAAPAAAAZHJzL2Rvd25yZXYueG1sRE/LasJA&#10;FN0X/IfhCt0UnSitSHQUFYTWuvGB62vmmoRk7sSZaUz/3lkUujyc93zZmVq05HxpWcFomIAgzqwu&#10;OVdwPm0HUxA+IGusLZOCX/KwXPRe5phq++ADtceQixjCPkUFRQhNKqXPCjLoh7YhjtzNOoMhQpdL&#10;7fARw00tx0kykQZLjg0FNrQpKKuOP0bB1/r9kl2vdXu7795O++9txe5QKfXa71YzEIG68C/+c39q&#10;BR9xbPwSf4BcPAEAAP//AwBQSwECLQAUAAYACAAAACEA2+H2y+4AAACFAQAAEwAAAAAAAAAAAAAA&#10;AAAAAAAAW0NvbnRlbnRfVHlwZXNdLnhtbFBLAQItABQABgAIAAAAIQBa9CxbvwAAABUBAAALAAAA&#10;AAAAAAAAAAAAAB8BAABfcmVscy8ucmVsc1BLAQItABQABgAIAAAAIQBYeGkawgAAANsAAAAPAAAA&#10;AAAAAAAAAAAAAAcCAABkcnMvZG93bnJldi54bWxQSwUGAAAAAAMAAwC3AAAA9gIAAAAA&#10;" fillcolor="#652523 [1637]" strokecolor="#bc4542 [3045]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8D4A3F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业务配置关系表</w:t>
                        </w:r>
                      </w:p>
                    </w:txbxContent>
                  </v:textbox>
                </v:rect>
                <v:rect id="矩形 59" o:spid="_x0000_s1079" style="position:absolute;left:34213;top:11601;width:1745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MyBxgAAANsAAAAPAAAAZHJzL2Rvd25yZXYueG1sRI9Pa8JA&#10;FMTvBb/D8gQvpW4sttTUVbQgaO3FP/T8zD6TkOzbuLvG+O27hUKPw8z8hpnOO1OLlpwvLSsYDRMQ&#10;xJnVJecKjofV0xsIH5A11pZJwZ08zGe9hymm2t54R+0+5CJC2KeooAihSaX0WUEG/dA2xNE7W2cw&#10;ROlyqR3eItzU8jlJXqXBkuNCgQ19FJRV+6tRsFmOv7PTqW7Pl8/Hw9d2VbHbVUoN+t3iHUSgLvyH&#10;/9prreBlAr9f4g+Qsx8AAAD//wMAUEsBAi0AFAAGAAgAAAAhANvh9svuAAAAhQEAABMAAAAAAAAA&#10;AAAAAAAAAAAAAFtDb250ZW50X1R5cGVzXS54bWxQSwECLQAUAAYACAAAACEAWvQsW78AAAAVAQAA&#10;CwAAAAAAAAAAAAAAAAAfAQAAX3JlbHMvLnJlbHNQSwECLQAUAAYACAAAACEANzTMgcYAAADbAAAA&#10;DwAAAAAAAAAAAAAAAAAHAgAAZHJzL2Rvd25yZXYueG1sUEsFBgAAAAADAAMAtwAAAPoCAAAAAA==&#10;" fillcolor="#652523 [1637]" strokecolor="#bc4542 [3045]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A94AE6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/>
                            <w:sz w:val="15"/>
                            <w:szCs w:val="15"/>
                          </w:rPr>
                          <w:t>车系、车型、</w:t>
                        </w:r>
                        <w:r>
                          <w:rPr>
                            <w:rFonts w:hAnsi="Times New Roman" w:cs="Times New Roman" w:hint="eastAsia"/>
                            <w:sz w:val="15"/>
                            <w:szCs w:val="15"/>
                          </w:rPr>
                          <w:t>配件</w:t>
                        </w:r>
                        <w:r>
                          <w:rPr>
                            <w:rFonts w:hAnsi="Times New Roman" w:cs="Times New Roman"/>
                            <w:sz w:val="15"/>
                            <w:szCs w:val="15"/>
                          </w:rPr>
                          <w:t>对应管理</w:t>
                        </w:r>
                      </w:p>
                    </w:txbxContent>
                  </v:textbox>
                </v:rect>
                <v:rect id="矩形 60" o:spid="_x0000_s1080" style="position:absolute;left:841;top:2790;width:5044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NIAwgAAANsAAAAPAAAAZHJzL2Rvd25yZXYueG1sRE/dasIw&#10;FL4f7B3CGexuprpNXDWKqANho7CuD3Bojk21OSlNtNWnXy4GXn58/4vVYBtxoc7XjhWMRwkI4tLp&#10;misFxe/nywyED8gaG8ek4EoeVsvHhwWm2vX8Q5c8VCKGsE9RgQmhTaX0pSGLfuRa4sgdXGcxRNhV&#10;UnfYx3DbyEmSTKXFmmODwZY2hspTfrYKbsfvrH+dvRf7t69tPnxkhXG7k1LPT8N6DiLQEO7if/de&#10;K5jG9fFL/AFy+QcAAP//AwBQSwECLQAUAAYACAAAACEA2+H2y+4AAACFAQAAEwAAAAAAAAAAAAAA&#10;AAAAAAAAW0NvbnRlbnRfVHlwZXNdLnhtbFBLAQItABQABgAIAAAAIQBa9CxbvwAAABUBAAALAAAA&#10;AAAAAAAAAAAAAB8BAABfcmVscy8ucmVsc1BLAQItABQABgAIAAAAIQDYUNIAwgAAANsAAAAPAAAA&#10;AAAAAAAAAAAAAAcCAABkcnMvZG93bnJldi54bWxQSwUGAAAAAAMAAwC3AAAA9gIAAAAA&#10;" fillcolor="#413253 [1639]" strokecolor="#795d9b [3047]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772DB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整车入库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表</w:t>
                        </w: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箭头 62" o:spid="_x0000_s1081" type="#_x0000_t67" style="position:absolute;left:7772;top:19373;width:2134;height:236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WDnxAAAANsAAAAPAAAAZHJzL2Rvd25yZXYueG1sRI9BawIx&#10;FITvhf6H8Aq9FM26wtKuRimCIBSUbgteH5vXTXDzsiRRt/++EYQeh5n5hlmuR9eLC4VoPSuYTQsQ&#10;xK3XljsF31/bySuImJA19p5JwS9FWK8eH5ZYa3/lT7o0qRMZwrFGBSaloZYytoYcxqkfiLP344PD&#10;lGXopA54zXDXy7IoKunQcl4wONDGUHtqzk6BPdsdnramrN7wZb4fwvHwMT8q9fw0vi9AJBrTf/je&#10;3mkFVQm3L/kHyNUfAAAA//8DAFBLAQItABQABgAIAAAAIQDb4fbL7gAAAIUBAAATAAAAAAAAAAAA&#10;AAAAAAAAAABbQ29udGVudF9UeXBlc10ueG1sUEsBAi0AFAAGAAgAAAAhAFr0LFu/AAAAFQEAAAsA&#10;AAAAAAAAAAAAAAAAHwEAAF9yZWxzLy5yZWxzUEsBAi0AFAAGAAgAAAAhAOCxYOfEAAAA2wAAAA8A&#10;AAAAAAAAAAAAAAAABwIAAGRycy9kb3ducmV2LnhtbFBLBQYAAAAAAwADALcAAAD4AgAAAAA=&#10;" adj="11845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下箭头 63" o:spid="_x0000_s1082" type="#_x0000_t67" style="position:absolute;left:24888;top:19497;width:2134;height:236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cV8wwAAANsAAAAPAAAAZHJzL2Rvd25yZXYueG1sRI9BawIx&#10;FITvQv9DeIVeRLN1YbGrUUpBEApKteD1sXndBDcvSxJ1++8bQehxmJlvmOV6cJ24UojWs4LXaQGC&#10;uPHacqvg+7iZzEHEhKyx80wKfinCevU0WmKt/Y2/6HpIrcgQjjUqMCn1tZSxMeQwTn1PnL0fHxym&#10;LEMrdcBbhrtOzoqikg4t5wWDPX0Yas6Hi1NgL3aL542ZVW84Lnd9OO0/y5NSL8/D+wJEoiH9hx/t&#10;rVZQlXD/kn+AXP0BAAD//wMAUEsBAi0AFAAGAAgAAAAhANvh9svuAAAAhQEAABMAAAAAAAAAAAAA&#10;AAAAAAAAAFtDb250ZW50X1R5cGVzXS54bWxQSwECLQAUAAYACAAAACEAWvQsW78AAAAVAQAACwAA&#10;AAAAAAAAAAAAAAAfAQAAX3JlbHMvLnJlbHNQSwECLQAUAAYACAAAACEAj/3FfMMAAADbAAAADwAA&#10;AAAAAAAAAAAAAAAHAgAAZHJzL2Rvd25yZXYueG1sUEsFBgAAAAADAAMAtwAAAPcCAAAAAA==&#10;" adj="11845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下箭头 64" o:spid="_x0000_s1083" type="#_x0000_t67" style="position:absolute;left:40966;top:19373;width:2134;height:236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F0IxAAAANsAAAAPAAAAZHJzL2Rvd25yZXYueG1sRI/dagIx&#10;FITvC32HcAreFM1WZbFbo5SCIBQUf8Dbw+Z0E9ycLEnU9e0bodDLYWa+YebL3rXiSiFazwreRgUI&#10;4tpry42C42E1nIGICVlj65kU3CnCcvH8NMdK+xvv6LpPjcgQjhUqMCl1lZSxNuQwjnxHnL0fHxym&#10;LEMjdcBbhrtWjouilA4t5wWDHX0Zqs/7i1NgL3aN55UZl+/4Otl04bT9npyUGrz0nx8gEvXpP/zX&#10;XmsF5RQeX/IPkItfAAAA//8DAFBLAQItABQABgAIAAAAIQDb4fbL7gAAAIUBAAATAAAAAAAAAAAA&#10;AAAAAAAAAABbQ29udGVudF9UeXBlc10ueG1sUEsBAi0AFAAGAAgAAAAhAFr0LFu/AAAAFQEAAAsA&#10;AAAAAAAAAAAAAAAAHwEAAF9yZWxzLy5yZWxzUEsBAi0AFAAGAAgAAAAhAAAUXQjEAAAA2wAAAA8A&#10;AAAAAAAAAAAAAAAABwIAAGRycy9kb3ducmV2LnhtbFBLBQYAAAAAAwADALcAAAD4AgAAAAA=&#10;" adj="11845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下箭头 65" o:spid="_x0000_s1084" type="#_x0000_t67" style="position:absolute;left:6829;top:7790;width:2133;height:236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PiTxAAAANsAAAAPAAAAZHJzL2Rvd25yZXYueG1sRI/dagIx&#10;FITvC32HcAreFM1WcbFbo5SCIBQUf8Dbw+Z0E9ycLEnU9e0bodDLYWa+YebL3rXiSiFazwreRgUI&#10;4tpry42C42E1nIGICVlj65kU3CnCcvH8NMdK+xvv6LpPjcgQjhUqMCl1lZSxNuQwjnxHnL0fHxym&#10;LEMjdcBbhrtWjouilA4t5wWDHX0Zqs/7i1NgL3aN55UZl+/4Otl04bT9npyUGrz0nx8gEvXpP/zX&#10;XmsF5RQeX/IPkItfAAAA//8DAFBLAQItABQABgAIAAAAIQDb4fbL7gAAAIUBAAATAAAAAAAAAAAA&#10;AAAAAAAAAABbQ29udGVudF9UeXBlc10ueG1sUEsBAi0AFAAGAAgAAAAhAFr0LFu/AAAAFQEAAAsA&#10;AAAAAAAAAAAAAAAAHwEAAF9yZWxzLy5yZWxzUEsBAi0AFAAGAAgAAAAhAG9Y+JPEAAAA2wAAAA8A&#10;AAAAAAAAAAAAAAAABwIAAGRycy9kb3ducmV2LnhtbFBLBQYAAAAAAwADALcAAAD4AgAAAAA=&#10;" adj="11845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下箭头 66" o:spid="_x0000_s1085" type="#_x0000_t67" style="position:absolute;left:24888;top:7790;width:2134;height:236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bkwwAAANsAAAAPAAAAZHJzL2Rvd25yZXYueG1sRI9BawIx&#10;FITvQv9DeAUvUrNVWOzWKKUgCIJSLXh9bF43wc3LkkRd/70RhB6HmfmGmS9714oLhWg9K3gfFyCI&#10;a68tNwp+D6u3GYiYkDW2nknBjSIsFy+DOVbaX/mHLvvUiAzhWKECk1JXSRlrQw7j2HfE2fvzwWHK&#10;MjRSB7xmuGvlpChK6dByXjDY0beh+rQ/OwX2bNd4WplJ+YGj6bYLx91melRq+Np/fYJI1Kf/8LO9&#10;1grKEh5f8g+QizsAAAD//wMAUEsBAi0AFAAGAAgAAAAhANvh9svuAAAAhQEAABMAAAAAAAAAAAAA&#10;AAAAAAAAAFtDb250ZW50X1R5cGVzXS54bWxQSwECLQAUAAYACAAAACEAWvQsW78AAAAVAQAACwAA&#10;AAAAAAAAAAAAAAAfAQAAX3JlbHMvLnJlbHNQSwECLQAUAAYACAAAACEAn4pm5MMAAADbAAAADwAA&#10;AAAAAAAAAAAAAAAHAgAAZHJzL2Rvd25yZXYueG1sUEsFBgAAAAADAAMAtwAAAPcCAAAAAA==&#10;" adj="11845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下箭头 67" o:spid="_x0000_s1086" type="#_x0000_t67" style="position:absolute;left:41728;top:7762;width:2134;height:236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sN/wwAAANsAAAAPAAAAZHJzL2Rvd25yZXYueG1sRI9BawIx&#10;FITvhf6H8Aq9FM1WYaurUUpBEIQWreD1sXlugpuXJYm6/nsjFHocZuYbZr7sXSsuFKL1rOB9WIAg&#10;rr223CjY/64GExAxIWtsPZOCG0VYLp6f5lhpf+UtXXapERnCsUIFJqWukjLWhhzGoe+Is3f0wWHK&#10;MjRSB7xmuGvlqChK6dByXjDY0Zeh+rQ7OwX2bNd4WplROcW38XcXDj+b8UGp15f+cwYiUZ/+w3/t&#10;tVZQfsDjS/4BcnEHAAD//wMAUEsBAi0AFAAGAAgAAAAhANvh9svuAAAAhQEAABMAAAAAAAAAAAAA&#10;AAAAAAAAAFtDb250ZW50X1R5cGVzXS54bWxQSwECLQAUAAYACAAAACEAWvQsW78AAAAVAQAACwAA&#10;AAAAAAAAAAAAAAAfAQAAX3JlbHMvLnJlbHNQSwECLQAUAAYACAAAACEA8MbDf8MAAADbAAAADwAA&#10;AAAAAAAAAAAAAAAHAgAAZHJzL2Rvd25yZXYueG1sUEsFBgAAAAADAAMAtwAAAPcCAAAAAA==&#10;" adj="11845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w10:anchorlock/>
              </v:group>
            </w:pict>
          </mc:Fallback>
        </mc:AlternateContent>
      </w:r>
    </w:p>
    <w:p w:rsidR="00257E5A" w:rsidRDefault="00DB1EF1" w:rsidP="00257E5A">
      <w:pPr>
        <w:pStyle w:val="1"/>
        <w:ind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</w:t>
      </w:r>
      <w:r w:rsidR="00257E5A">
        <w:rPr>
          <w:rFonts w:asciiTheme="minorEastAsia" w:hAnsiTheme="minorEastAsia" w:hint="eastAsia"/>
          <w:szCs w:val="21"/>
        </w:rPr>
        <w:t>业务配置关系对应表示意图）</w:t>
      </w:r>
    </w:p>
    <w:p w:rsidR="0051170D" w:rsidRDefault="0051170D" w:rsidP="00257E5A">
      <w:pPr>
        <w:pStyle w:val="1"/>
        <w:ind w:firstLineChars="0" w:firstLine="0"/>
        <w:jc w:val="center"/>
        <w:rPr>
          <w:rFonts w:asciiTheme="minorEastAsia" w:hAnsiTheme="minorEastAsia"/>
          <w:szCs w:val="21"/>
        </w:rPr>
      </w:pPr>
      <w:bookmarkStart w:id="0" w:name="_GoBack"/>
      <w:bookmarkEnd w:id="0"/>
    </w:p>
    <w:p w:rsidR="00A25F48" w:rsidRDefault="00A25F48" w:rsidP="00A25F48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>
        <w:rPr>
          <w:rFonts w:asciiTheme="minorEastAsia" w:hAnsiTheme="minorEastAsia" w:hint="eastAsia"/>
          <w:szCs w:val="21"/>
        </w:rPr>
        <w:t xml:space="preserve"> </w:t>
      </w:r>
      <w:r w:rsidR="00343F58">
        <w:rPr>
          <w:rFonts w:asciiTheme="minorEastAsia" w:hAnsiTheme="minorEastAsia" w:hint="eastAsia"/>
          <w:szCs w:val="21"/>
        </w:rPr>
        <w:t>C</w:t>
      </w:r>
      <w:r w:rsidR="006665D7">
        <w:rPr>
          <w:rFonts w:asciiTheme="minorEastAsia" w:hAnsiTheme="minorEastAsia" w:hint="eastAsia"/>
          <w:szCs w:val="21"/>
        </w:rPr>
        <w:t>ar</w:t>
      </w:r>
      <w:r w:rsidR="00BC6D2E">
        <w:rPr>
          <w:rFonts w:asciiTheme="minorEastAsia" w:hAnsiTheme="minorEastAsia" w:hint="eastAsia"/>
          <w:szCs w:val="21"/>
        </w:rPr>
        <w:t>Color</w:t>
      </w:r>
      <w:r w:rsidR="00EF4FD2">
        <w:rPr>
          <w:rFonts w:asciiTheme="minorEastAsia" w:hAnsiTheme="minorEastAsia" w:hint="eastAsia"/>
          <w:szCs w:val="21"/>
        </w:rPr>
        <w:t>Re</w:t>
      </w:r>
      <w:r w:rsidR="00C33020">
        <w:rPr>
          <w:rFonts w:asciiTheme="minorEastAsia" w:hAnsiTheme="minorEastAsia" w:hint="eastAsia"/>
          <w:szCs w:val="21"/>
        </w:rPr>
        <w:t>la</w:t>
      </w:r>
      <w:r w:rsidR="00343F58">
        <w:rPr>
          <w:rFonts w:asciiTheme="minorEastAsia" w:hAnsiTheme="minorEastAsia" w:hint="eastAsia"/>
          <w:szCs w:val="21"/>
        </w:rPr>
        <w:t>tion</w:t>
      </w:r>
      <w:r>
        <w:rPr>
          <w:rFonts w:asciiTheme="minorEastAsia" w:hAnsiTheme="minorEastAsia" w:hint="eastAsia"/>
          <w:szCs w:val="21"/>
        </w:rPr>
        <w:t xml:space="preserve"> ---</w:t>
      </w:r>
      <w:r w:rsidR="00F953E5">
        <w:rPr>
          <w:rFonts w:asciiTheme="minorEastAsia" w:hAnsiTheme="minorEastAsia" w:hint="eastAsia"/>
          <w:szCs w:val="21"/>
        </w:rPr>
        <w:t>车系、车型、颜色</w:t>
      </w:r>
      <w:r w:rsidR="004E5990">
        <w:rPr>
          <w:rFonts w:asciiTheme="minorEastAsia" w:hAnsiTheme="minorEastAsia" w:hint="eastAsia"/>
          <w:szCs w:val="21"/>
        </w:rPr>
        <w:t>对应</w:t>
      </w:r>
      <w:r w:rsidR="007D4649">
        <w:rPr>
          <w:rFonts w:asciiTheme="minorEastAsia" w:hAnsiTheme="minorEastAsia" w:hint="eastAsia"/>
          <w:szCs w:val="21"/>
        </w:rPr>
        <w:t>关系</w:t>
      </w:r>
      <w:r>
        <w:rPr>
          <w:rFonts w:asciiTheme="minorEastAsia" w:hAnsiTheme="minorEastAsia" w:hint="eastAsia"/>
          <w:szCs w:val="21"/>
        </w:rPr>
        <w:t xml:space="preserve">表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99"/>
        <w:gridCol w:w="2133"/>
        <w:gridCol w:w="1274"/>
        <w:gridCol w:w="866"/>
        <w:gridCol w:w="659"/>
        <w:gridCol w:w="881"/>
        <w:gridCol w:w="706"/>
        <w:gridCol w:w="652"/>
        <w:gridCol w:w="652"/>
      </w:tblGrid>
      <w:tr w:rsidR="00BE0C55" w:rsidRPr="00796EB9" w:rsidTr="008C559E">
        <w:trPr>
          <w:trHeight w:val="731"/>
        </w:trPr>
        <w:tc>
          <w:tcPr>
            <w:tcW w:w="714" w:type="dxa"/>
            <w:shd w:val="clear" w:color="auto" w:fill="808080" w:themeFill="background1" w:themeFillShade="80"/>
            <w:vAlign w:val="center"/>
          </w:tcPr>
          <w:p w:rsidR="009D1243" w:rsidRPr="00796EB9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973" w:type="dxa"/>
            <w:shd w:val="clear" w:color="auto" w:fill="808080" w:themeFill="background1" w:themeFillShade="80"/>
            <w:vAlign w:val="center"/>
          </w:tcPr>
          <w:p w:rsidR="009D1243" w:rsidRPr="00796EB9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333" w:type="dxa"/>
            <w:shd w:val="clear" w:color="auto" w:fill="808080" w:themeFill="background1" w:themeFillShade="80"/>
            <w:vAlign w:val="center"/>
          </w:tcPr>
          <w:p w:rsidR="009D1243" w:rsidRPr="00796EB9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882" w:type="dxa"/>
            <w:shd w:val="clear" w:color="auto" w:fill="808080" w:themeFill="background1" w:themeFillShade="80"/>
            <w:vAlign w:val="center"/>
          </w:tcPr>
          <w:p w:rsidR="009D1243" w:rsidRPr="00796EB9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677" w:type="dxa"/>
            <w:shd w:val="clear" w:color="auto" w:fill="808080" w:themeFill="background1" w:themeFillShade="80"/>
            <w:vAlign w:val="center"/>
          </w:tcPr>
          <w:p w:rsidR="009D1243" w:rsidRPr="00796EB9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899" w:type="dxa"/>
            <w:shd w:val="clear" w:color="auto" w:fill="808080" w:themeFill="background1" w:themeFillShade="80"/>
            <w:vAlign w:val="center"/>
          </w:tcPr>
          <w:p w:rsidR="009D1243" w:rsidRPr="00796EB9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9D1243" w:rsidRPr="00796EB9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可否为NULL</w:t>
            </w:r>
          </w:p>
        </w:tc>
        <w:tc>
          <w:tcPr>
            <w:tcW w:w="669" w:type="dxa"/>
            <w:shd w:val="clear" w:color="auto" w:fill="808080" w:themeFill="background1" w:themeFillShade="80"/>
            <w:vAlign w:val="center"/>
          </w:tcPr>
          <w:p w:rsidR="009D1243" w:rsidRPr="00796EB9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669" w:type="dxa"/>
            <w:shd w:val="clear" w:color="auto" w:fill="808080" w:themeFill="background1" w:themeFillShade="80"/>
            <w:vAlign w:val="center"/>
          </w:tcPr>
          <w:p w:rsidR="009D1243" w:rsidRPr="00796EB9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973" w:type="dxa"/>
            <w:vAlign w:val="center"/>
          </w:tcPr>
          <w:p w:rsidR="009D1243" w:rsidRDefault="006711F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6711F0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CarColorRelationID</w:t>
            </w:r>
          </w:p>
        </w:tc>
        <w:tc>
          <w:tcPr>
            <w:tcW w:w="1333" w:type="dxa"/>
            <w:vAlign w:val="center"/>
          </w:tcPr>
          <w:p w:rsidR="009D1243" w:rsidRDefault="005977AC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关系</w:t>
            </w:r>
            <w:r w:rsidR="009D124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882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9D1243" w:rsidRDefault="00EA5CC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arInsideColorID</w:t>
            </w:r>
          </w:p>
        </w:tc>
        <w:tc>
          <w:tcPr>
            <w:tcW w:w="1333" w:type="dxa"/>
            <w:vAlign w:val="center"/>
          </w:tcPr>
          <w:p w:rsidR="009D1243" w:rsidRDefault="00C3302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内饰颜色id</w:t>
            </w:r>
          </w:p>
        </w:tc>
        <w:tc>
          <w:tcPr>
            <w:tcW w:w="882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9D1243" w:rsidRDefault="009D124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arInsideColorValue</w:t>
            </w:r>
          </w:p>
        </w:tc>
        <w:tc>
          <w:tcPr>
            <w:tcW w:w="1333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内饰颜色值</w:t>
            </w:r>
          </w:p>
        </w:tc>
        <w:tc>
          <w:tcPr>
            <w:tcW w:w="882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arInsideColorMean</w:t>
            </w:r>
          </w:p>
        </w:tc>
        <w:tc>
          <w:tcPr>
            <w:tcW w:w="1333" w:type="dxa"/>
            <w:vAlign w:val="center"/>
          </w:tcPr>
          <w:p w:rsidR="001870D0" w:rsidRDefault="00F613E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内饰颜色描述</w:t>
            </w:r>
          </w:p>
        </w:tc>
        <w:tc>
          <w:tcPr>
            <w:tcW w:w="882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arOutsideColorID</w:t>
            </w:r>
          </w:p>
        </w:tc>
        <w:tc>
          <w:tcPr>
            <w:tcW w:w="1333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车身颜色ID</w:t>
            </w:r>
          </w:p>
        </w:tc>
        <w:tc>
          <w:tcPr>
            <w:tcW w:w="882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 w:rsidR="00BC6D2E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arOutsideColor</w:t>
            </w:r>
          </w:p>
        </w:tc>
        <w:tc>
          <w:tcPr>
            <w:tcW w:w="1333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车身颜色值</w:t>
            </w:r>
          </w:p>
        </w:tc>
        <w:tc>
          <w:tcPr>
            <w:tcW w:w="882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1870D0" w:rsidRDefault="001870D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B84F01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 w:rsidR="00B84F01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arOut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sideColorMean</w:t>
            </w:r>
          </w:p>
        </w:tc>
        <w:tc>
          <w:tcPr>
            <w:tcW w:w="1333" w:type="dxa"/>
            <w:vAlign w:val="center"/>
          </w:tcPr>
          <w:p w:rsidR="008C559E" w:rsidRDefault="00B333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车身</w:t>
            </w:r>
            <w:r w:rsidR="008C559E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颜色描述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arTypeID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车系id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arTypeValue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车系值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C4215" w:rsidTr="008C559E">
        <w:trPr>
          <w:trHeight w:val="606"/>
        </w:trPr>
        <w:tc>
          <w:tcPr>
            <w:tcW w:w="714" w:type="dxa"/>
            <w:vAlign w:val="center"/>
          </w:tcPr>
          <w:p w:rsidR="00571C2D" w:rsidRDefault="00571C2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571C2D" w:rsidRDefault="00571C2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CarTypeMean</w:t>
            </w:r>
          </w:p>
        </w:tc>
        <w:tc>
          <w:tcPr>
            <w:tcW w:w="1333" w:type="dxa"/>
            <w:vAlign w:val="center"/>
          </w:tcPr>
          <w:p w:rsidR="00571C2D" w:rsidRDefault="005E53B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车系描述</w:t>
            </w:r>
          </w:p>
        </w:tc>
        <w:tc>
          <w:tcPr>
            <w:tcW w:w="882" w:type="dxa"/>
            <w:vAlign w:val="center"/>
          </w:tcPr>
          <w:p w:rsidR="00571C2D" w:rsidRDefault="00571C2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571C2D" w:rsidRDefault="00571C2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571C2D" w:rsidRDefault="00571C2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71C2D" w:rsidRDefault="00571C2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571C2D" w:rsidRDefault="00571C2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571C2D" w:rsidRDefault="00571C2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CarCodeID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车型ID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CarCodeValue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车型值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B6449" w:rsidRDefault="008B644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B6449" w:rsidRDefault="008B644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CarCodeMean</w:t>
            </w:r>
          </w:p>
        </w:tc>
        <w:tc>
          <w:tcPr>
            <w:tcW w:w="1333" w:type="dxa"/>
            <w:vAlign w:val="center"/>
          </w:tcPr>
          <w:p w:rsidR="008B6449" w:rsidRDefault="008629B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车型描述</w:t>
            </w:r>
          </w:p>
        </w:tc>
        <w:tc>
          <w:tcPr>
            <w:tcW w:w="882" w:type="dxa"/>
            <w:vAlign w:val="center"/>
          </w:tcPr>
          <w:p w:rsidR="008B6449" w:rsidRDefault="008B644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B6449" w:rsidRDefault="008B644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B6449" w:rsidRDefault="008B644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B6449" w:rsidRDefault="008B644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B6449" w:rsidRDefault="008B644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B6449" w:rsidRDefault="008B644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CarYearID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年份ID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CarYearValue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年份值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9C4215" w:rsidRDefault="009C42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9C4215" w:rsidRDefault="009C42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CarYearMean</w:t>
            </w:r>
          </w:p>
        </w:tc>
        <w:tc>
          <w:tcPr>
            <w:tcW w:w="1333" w:type="dxa"/>
            <w:vAlign w:val="center"/>
          </w:tcPr>
          <w:p w:rsidR="009C4215" w:rsidRDefault="009C42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年份描述</w:t>
            </w:r>
          </w:p>
        </w:tc>
        <w:tc>
          <w:tcPr>
            <w:tcW w:w="882" w:type="dxa"/>
            <w:vAlign w:val="center"/>
          </w:tcPr>
          <w:p w:rsidR="009C4215" w:rsidRDefault="009C42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9C4215" w:rsidRDefault="009C42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9C4215" w:rsidRDefault="009C42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C4215" w:rsidRDefault="009C42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9C4215" w:rsidRDefault="009C42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9C4215" w:rsidRDefault="009C42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排量ID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Value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排量值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A4A06" w:rsidTr="008C559E">
        <w:trPr>
          <w:trHeight w:val="606"/>
        </w:trPr>
        <w:tc>
          <w:tcPr>
            <w:tcW w:w="714" w:type="dxa"/>
            <w:vAlign w:val="center"/>
          </w:tcPr>
          <w:p w:rsidR="004A4A06" w:rsidRDefault="004A4A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4A4A06" w:rsidRDefault="004A4A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 w:rsidR="00BE0C55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Mean</w:t>
            </w:r>
          </w:p>
        </w:tc>
        <w:tc>
          <w:tcPr>
            <w:tcW w:w="1333" w:type="dxa"/>
            <w:vAlign w:val="center"/>
          </w:tcPr>
          <w:p w:rsidR="004A4A06" w:rsidRDefault="00BE0C5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排量描述</w:t>
            </w:r>
          </w:p>
        </w:tc>
        <w:tc>
          <w:tcPr>
            <w:tcW w:w="882" w:type="dxa"/>
            <w:vAlign w:val="center"/>
          </w:tcPr>
          <w:p w:rsidR="004A4A06" w:rsidRDefault="004A4A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4A4A06" w:rsidRDefault="004A4A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4A4A06" w:rsidRDefault="004A4A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A4A06" w:rsidRDefault="004A4A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4A4A06" w:rsidRDefault="004A4A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4A4A06" w:rsidRDefault="004A4A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CompanyID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分公司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分公司</w:t>
            </w: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CarSummary1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车量描述1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CarSummary2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车量描述2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CarSummary3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车量描述3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xtfld5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CreateBy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新建人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reateDate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D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ate</w:t>
            </w: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E0C55" w:rsidTr="008C559E">
        <w:trPr>
          <w:trHeight w:val="606"/>
        </w:trPr>
        <w:tc>
          <w:tcPr>
            <w:tcW w:w="714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7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333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882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7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9" w:type="dxa"/>
            <w:vAlign w:val="center"/>
          </w:tcPr>
          <w:p w:rsidR="008C559E" w:rsidRDefault="008C559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A25F48" w:rsidRDefault="00A25F48" w:rsidP="00A23E10">
      <w:pPr>
        <w:pStyle w:val="1"/>
        <w:ind w:firstLineChars="0" w:firstLine="0"/>
        <w:rPr>
          <w:rFonts w:asciiTheme="minorEastAsia" w:hAnsiTheme="minorEastAsia"/>
          <w:szCs w:val="21"/>
        </w:rPr>
      </w:pPr>
    </w:p>
    <w:p w:rsidR="001F5244" w:rsidRDefault="001F5244" w:rsidP="001F5244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>
        <w:rPr>
          <w:rFonts w:asciiTheme="minorEastAsia" w:hAnsiTheme="minorEastAsia" w:hint="eastAsia"/>
          <w:szCs w:val="21"/>
        </w:rPr>
        <w:t xml:space="preserve"> Car</w:t>
      </w:r>
      <w:r w:rsidR="00C93EBC">
        <w:rPr>
          <w:rFonts w:asciiTheme="minorEastAsia" w:hAnsiTheme="minorEastAsia" w:hint="eastAsia"/>
          <w:szCs w:val="21"/>
        </w:rPr>
        <w:t>Hub</w:t>
      </w:r>
      <w:r>
        <w:rPr>
          <w:rFonts w:asciiTheme="minorEastAsia" w:hAnsiTheme="minorEastAsia" w:hint="eastAsia"/>
          <w:szCs w:val="21"/>
        </w:rPr>
        <w:t>Relation ---车系、车型、</w:t>
      </w:r>
      <w:r w:rsidR="00DD23B2">
        <w:rPr>
          <w:rFonts w:asciiTheme="minorEastAsia" w:hAnsiTheme="minorEastAsia" w:hint="eastAsia"/>
          <w:szCs w:val="21"/>
        </w:rPr>
        <w:t>轮毂</w:t>
      </w:r>
      <w:r>
        <w:rPr>
          <w:rFonts w:asciiTheme="minorEastAsia" w:hAnsiTheme="minorEastAsia" w:hint="eastAsia"/>
          <w:szCs w:val="21"/>
        </w:rPr>
        <w:t>对应关系表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11"/>
        <w:gridCol w:w="1962"/>
        <w:gridCol w:w="1366"/>
        <w:gridCol w:w="879"/>
        <w:gridCol w:w="673"/>
        <w:gridCol w:w="895"/>
        <w:gridCol w:w="706"/>
        <w:gridCol w:w="665"/>
        <w:gridCol w:w="665"/>
      </w:tblGrid>
      <w:tr w:rsidR="001F5244" w:rsidRPr="00796EB9" w:rsidTr="002D043F">
        <w:trPr>
          <w:trHeight w:val="731"/>
        </w:trPr>
        <w:tc>
          <w:tcPr>
            <w:tcW w:w="711" w:type="dxa"/>
            <w:shd w:val="clear" w:color="auto" w:fill="808080" w:themeFill="background1" w:themeFillShade="80"/>
            <w:vAlign w:val="center"/>
          </w:tcPr>
          <w:p w:rsidR="001F5244" w:rsidRPr="00796EB9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962" w:type="dxa"/>
            <w:shd w:val="clear" w:color="auto" w:fill="808080" w:themeFill="background1" w:themeFillShade="80"/>
            <w:vAlign w:val="center"/>
          </w:tcPr>
          <w:p w:rsidR="001F5244" w:rsidRPr="00796EB9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366" w:type="dxa"/>
            <w:shd w:val="clear" w:color="auto" w:fill="808080" w:themeFill="background1" w:themeFillShade="80"/>
            <w:vAlign w:val="center"/>
          </w:tcPr>
          <w:p w:rsidR="001F5244" w:rsidRPr="00796EB9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879" w:type="dxa"/>
            <w:shd w:val="clear" w:color="auto" w:fill="808080" w:themeFill="background1" w:themeFillShade="80"/>
            <w:vAlign w:val="center"/>
          </w:tcPr>
          <w:p w:rsidR="001F5244" w:rsidRPr="00796EB9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673" w:type="dxa"/>
            <w:shd w:val="clear" w:color="auto" w:fill="808080" w:themeFill="background1" w:themeFillShade="80"/>
            <w:vAlign w:val="center"/>
          </w:tcPr>
          <w:p w:rsidR="001F5244" w:rsidRPr="00796EB9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895" w:type="dxa"/>
            <w:shd w:val="clear" w:color="auto" w:fill="808080" w:themeFill="background1" w:themeFillShade="80"/>
            <w:vAlign w:val="center"/>
          </w:tcPr>
          <w:p w:rsidR="001F5244" w:rsidRPr="00796EB9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1F5244" w:rsidRPr="00796EB9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可否为NULL</w:t>
            </w:r>
          </w:p>
        </w:tc>
        <w:tc>
          <w:tcPr>
            <w:tcW w:w="665" w:type="dxa"/>
            <w:shd w:val="clear" w:color="auto" w:fill="808080" w:themeFill="background1" w:themeFillShade="80"/>
            <w:vAlign w:val="center"/>
          </w:tcPr>
          <w:p w:rsidR="001F5244" w:rsidRPr="00796EB9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665" w:type="dxa"/>
            <w:shd w:val="clear" w:color="auto" w:fill="808080" w:themeFill="background1" w:themeFillShade="80"/>
            <w:vAlign w:val="center"/>
          </w:tcPr>
          <w:p w:rsidR="001F5244" w:rsidRPr="00796EB9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1F5244" w:rsidTr="002D043F">
        <w:trPr>
          <w:trHeight w:val="606"/>
        </w:trPr>
        <w:tc>
          <w:tcPr>
            <w:tcW w:w="711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962" w:type="dxa"/>
            <w:vAlign w:val="center"/>
          </w:tcPr>
          <w:p w:rsidR="001F5244" w:rsidRDefault="0016342A" w:rsidP="00B905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16342A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CarHubRelationID</w:t>
            </w:r>
          </w:p>
        </w:tc>
        <w:tc>
          <w:tcPr>
            <w:tcW w:w="1366" w:type="dxa"/>
            <w:vAlign w:val="center"/>
          </w:tcPr>
          <w:p w:rsidR="001F5244" w:rsidRDefault="0046375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关系</w:t>
            </w:r>
            <w:r w:rsidR="001F5244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879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1F5244" w:rsidTr="002D043F">
        <w:trPr>
          <w:trHeight w:val="606"/>
        </w:trPr>
        <w:tc>
          <w:tcPr>
            <w:tcW w:w="711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</w:t>
            </w:r>
            <w:r w:rsidR="00217308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Hub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366" w:type="dxa"/>
            <w:vAlign w:val="center"/>
          </w:tcPr>
          <w:p w:rsidR="001F5244" w:rsidRDefault="00217308" w:rsidP="00217308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轮毂</w:t>
            </w:r>
            <w:r w:rsidR="001F5244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879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1F5244" w:rsidTr="002D043F">
        <w:trPr>
          <w:trHeight w:val="606"/>
        </w:trPr>
        <w:tc>
          <w:tcPr>
            <w:tcW w:w="711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</w:t>
            </w:r>
            <w:r w:rsidR="00217308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Hub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Value</w:t>
            </w:r>
          </w:p>
        </w:tc>
        <w:tc>
          <w:tcPr>
            <w:tcW w:w="1366" w:type="dxa"/>
            <w:vAlign w:val="center"/>
          </w:tcPr>
          <w:p w:rsidR="001F5244" w:rsidRDefault="002173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轮毂</w:t>
            </w:r>
            <w:r w:rsidR="001F5244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值</w:t>
            </w:r>
          </w:p>
        </w:tc>
        <w:tc>
          <w:tcPr>
            <w:tcW w:w="879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83783" w:rsidTr="002D043F">
        <w:trPr>
          <w:trHeight w:val="606"/>
        </w:trPr>
        <w:tc>
          <w:tcPr>
            <w:tcW w:w="711" w:type="dxa"/>
            <w:vAlign w:val="center"/>
          </w:tcPr>
          <w:p w:rsidR="00283783" w:rsidRDefault="0028378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283783" w:rsidRDefault="0028378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CarHubMean</w:t>
            </w:r>
          </w:p>
        </w:tc>
        <w:tc>
          <w:tcPr>
            <w:tcW w:w="1366" w:type="dxa"/>
            <w:vAlign w:val="center"/>
          </w:tcPr>
          <w:p w:rsidR="00283783" w:rsidRDefault="0028378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轮毂描述</w:t>
            </w:r>
          </w:p>
        </w:tc>
        <w:tc>
          <w:tcPr>
            <w:tcW w:w="879" w:type="dxa"/>
            <w:vAlign w:val="center"/>
          </w:tcPr>
          <w:p w:rsidR="00283783" w:rsidRDefault="0028378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283783" w:rsidRDefault="0028378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283783" w:rsidRDefault="0028378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83783" w:rsidRDefault="0028378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283783" w:rsidRDefault="0028378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283783" w:rsidRDefault="0028378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1F5244" w:rsidTr="002D043F">
        <w:trPr>
          <w:trHeight w:val="606"/>
        </w:trPr>
        <w:tc>
          <w:tcPr>
            <w:tcW w:w="711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arTypeID</w:t>
            </w:r>
          </w:p>
        </w:tc>
        <w:tc>
          <w:tcPr>
            <w:tcW w:w="1366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车系id</w:t>
            </w:r>
          </w:p>
        </w:tc>
        <w:tc>
          <w:tcPr>
            <w:tcW w:w="879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3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1F5244" w:rsidTr="002D043F">
        <w:trPr>
          <w:trHeight w:val="606"/>
        </w:trPr>
        <w:tc>
          <w:tcPr>
            <w:tcW w:w="711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arTypeValue</w:t>
            </w:r>
          </w:p>
        </w:tc>
        <w:tc>
          <w:tcPr>
            <w:tcW w:w="1366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车系值</w:t>
            </w:r>
          </w:p>
        </w:tc>
        <w:tc>
          <w:tcPr>
            <w:tcW w:w="879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F5244" w:rsidRDefault="001F52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 w:rsidR="001610C6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Type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Mean</w:t>
            </w:r>
          </w:p>
        </w:tc>
        <w:tc>
          <w:tcPr>
            <w:tcW w:w="1366" w:type="dxa"/>
            <w:vAlign w:val="center"/>
          </w:tcPr>
          <w:p w:rsidR="00CA31C4" w:rsidRDefault="000C472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</w:t>
            </w:r>
            <w:r w:rsidR="00CA31C4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描述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CarCodeID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车型ID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CarCodeValue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车型值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 w:rsidR="00C4515C">
              <w:rPr>
                <w:rFonts w:hint="eastAsia"/>
              </w:rPr>
              <w:t>Code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Mean</w:t>
            </w:r>
          </w:p>
        </w:tc>
        <w:tc>
          <w:tcPr>
            <w:tcW w:w="1366" w:type="dxa"/>
            <w:vAlign w:val="center"/>
          </w:tcPr>
          <w:p w:rsidR="00CA31C4" w:rsidRDefault="000C472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</w:t>
            </w:r>
            <w:r w:rsidR="00CA31C4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描述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CarYearID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年份ID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CarYearValue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年份值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 w:rsidR="00BE5983">
              <w:rPr>
                <w:rFonts w:hint="eastAsia"/>
              </w:rPr>
              <w:t>Year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Mean</w:t>
            </w:r>
          </w:p>
        </w:tc>
        <w:tc>
          <w:tcPr>
            <w:tcW w:w="1366" w:type="dxa"/>
            <w:vAlign w:val="center"/>
          </w:tcPr>
          <w:p w:rsidR="00CA31C4" w:rsidRDefault="000C472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</w:t>
            </w:r>
            <w:r w:rsidR="00CA31C4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描述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排量ID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Value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排量值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Mean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排量描述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CompanyID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分公司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分公司</w:t>
            </w: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xtfld5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CreateBy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新建人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reateDate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D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ate</w:t>
            </w: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A31C4" w:rsidTr="002D043F">
        <w:trPr>
          <w:trHeight w:val="606"/>
        </w:trPr>
        <w:tc>
          <w:tcPr>
            <w:tcW w:w="711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36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879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CA31C4" w:rsidRDefault="00CA31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1F5244" w:rsidRDefault="001F5244" w:rsidP="001F5244">
      <w:pPr>
        <w:pStyle w:val="1"/>
        <w:ind w:firstLineChars="0" w:firstLine="0"/>
        <w:rPr>
          <w:rFonts w:asciiTheme="minorEastAsia" w:hAnsiTheme="minorEastAsia"/>
          <w:szCs w:val="21"/>
        </w:rPr>
      </w:pPr>
    </w:p>
    <w:p w:rsidR="00340005" w:rsidRDefault="00340005" w:rsidP="00340005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>
        <w:rPr>
          <w:rFonts w:asciiTheme="minorEastAsia" w:hAnsiTheme="minorEastAsia" w:hint="eastAsia"/>
          <w:szCs w:val="21"/>
        </w:rPr>
        <w:t xml:space="preserve"> Car</w:t>
      </w:r>
      <w:r w:rsidR="00806B11">
        <w:rPr>
          <w:rFonts w:asciiTheme="minorEastAsia" w:hAnsiTheme="minorEastAsia" w:hint="eastAsia"/>
          <w:szCs w:val="21"/>
        </w:rPr>
        <w:t>Fi</w:t>
      </w:r>
      <w:r w:rsidR="00E06BEB">
        <w:rPr>
          <w:rFonts w:asciiTheme="minorEastAsia" w:hAnsiTheme="minorEastAsia" w:hint="eastAsia"/>
          <w:szCs w:val="21"/>
        </w:rPr>
        <w:t>t</w:t>
      </w:r>
      <w:r>
        <w:rPr>
          <w:rFonts w:asciiTheme="minorEastAsia" w:hAnsiTheme="minorEastAsia" w:hint="eastAsia"/>
          <w:szCs w:val="21"/>
        </w:rPr>
        <w:t>Relation ---车系、车型、</w:t>
      </w:r>
      <w:r w:rsidR="008D7220">
        <w:rPr>
          <w:rFonts w:asciiTheme="minorEastAsia" w:hAnsiTheme="minorEastAsia" w:hint="eastAsia"/>
          <w:szCs w:val="21"/>
        </w:rPr>
        <w:t>配件</w:t>
      </w:r>
      <w:r>
        <w:rPr>
          <w:rFonts w:asciiTheme="minorEastAsia" w:hAnsiTheme="minorEastAsia" w:hint="eastAsia"/>
          <w:szCs w:val="21"/>
        </w:rPr>
        <w:t>对应关系表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11"/>
        <w:gridCol w:w="1962"/>
        <w:gridCol w:w="1366"/>
        <w:gridCol w:w="879"/>
        <w:gridCol w:w="673"/>
        <w:gridCol w:w="895"/>
        <w:gridCol w:w="706"/>
        <w:gridCol w:w="665"/>
        <w:gridCol w:w="665"/>
      </w:tblGrid>
      <w:tr w:rsidR="00340005" w:rsidRPr="00796EB9" w:rsidTr="00A01225">
        <w:trPr>
          <w:trHeight w:val="731"/>
        </w:trPr>
        <w:tc>
          <w:tcPr>
            <w:tcW w:w="711" w:type="dxa"/>
            <w:shd w:val="clear" w:color="auto" w:fill="808080" w:themeFill="background1" w:themeFillShade="80"/>
            <w:vAlign w:val="center"/>
          </w:tcPr>
          <w:p w:rsidR="00340005" w:rsidRPr="00796EB9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962" w:type="dxa"/>
            <w:shd w:val="clear" w:color="auto" w:fill="808080" w:themeFill="background1" w:themeFillShade="80"/>
            <w:vAlign w:val="center"/>
          </w:tcPr>
          <w:p w:rsidR="00340005" w:rsidRPr="00796EB9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366" w:type="dxa"/>
            <w:shd w:val="clear" w:color="auto" w:fill="808080" w:themeFill="background1" w:themeFillShade="80"/>
            <w:vAlign w:val="center"/>
          </w:tcPr>
          <w:p w:rsidR="00340005" w:rsidRPr="00796EB9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879" w:type="dxa"/>
            <w:shd w:val="clear" w:color="auto" w:fill="808080" w:themeFill="background1" w:themeFillShade="80"/>
            <w:vAlign w:val="center"/>
          </w:tcPr>
          <w:p w:rsidR="00340005" w:rsidRPr="00796EB9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673" w:type="dxa"/>
            <w:shd w:val="clear" w:color="auto" w:fill="808080" w:themeFill="background1" w:themeFillShade="80"/>
            <w:vAlign w:val="center"/>
          </w:tcPr>
          <w:p w:rsidR="00340005" w:rsidRPr="00796EB9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895" w:type="dxa"/>
            <w:shd w:val="clear" w:color="auto" w:fill="808080" w:themeFill="background1" w:themeFillShade="80"/>
            <w:vAlign w:val="center"/>
          </w:tcPr>
          <w:p w:rsidR="00340005" w:rsidRPr="00796EB9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340005" w:rsidRPr="00796EB9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可否为NULL</w:t>
            </w:r>
          </w:p>
        </w:tc>
        <w:tc>
          <w:tcPr>
            <w:tcW w:w="665" w:type="dxa"/>
            <w:shd w:val="clear" w:color="auto" w:fill="808080" w:themeFill="background1" w:themeFillShade="80"/>
            <w:vAlign w:val="center"/>
          </w:tcPr>
          <w:p w:rsidR="00340005" w:rsidRPr="00796EB9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665" w:type="dxa"/>
            <w:shd w:val="clear" w:color="auto" w:fill="808080" w:themeFill="background1" w:themeFillShade="80"/>
            <w:vAlign w:val="center"/>
          </w:tcPr>
          <w:p w:rsidR="00340005" w:rsidRPr="00796EB9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 w:rsidR="00B30AC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Fi</w:t>
            </w:r>
            <w:r w:rsidR="00E06BE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RelationId</w:t>
            </w:r>
          </w:p>
        </w:tc>
        <w:tc>
          <w:tcPr>
            <w:tcW w:w="136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关系id</w:t>
            </w:r>
          </w:p>
        </w:tc>
        <w:tc>
          <w:tcPr>
            <w:tcW w:w="879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</w:t>
            </w:r>
            <w:r w:rsidR="00DF75A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Fi</w:t>
            </w:r>
            <w:r w:rsidR="00E06BE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366" w:type="dxa"/>
            <w:vAlign w:val="center"/>
          </w:tcPr>
          <w:p w:rsidR="00340005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</w:t>
            </w:r>
            <w:r w:rsidR="00340005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879" w:type="dxa"/>
            <w:vAlign w:val="center"/>
          </w:tcPr>
          <w:p w:rsidR="00340005" w:rsidRDefault="00B375C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</w:t>
            </w:r>
            <w:r w:rsidR="00000ECC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Fi</w:t>
            </w:r>
            <w:r w:rsidR="00E06BE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Value</w:t>
            </w:r>
          </w:p>
        </w:tc>
        <w:tc>
          <w:tcPr>
            <w:tcW w:w="1366" w:type="dxa"/>
            <w:vAlign w:val="center"/>
          </w:tcPr>
          <w:p w:rsidR="00340005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</w:t>
            </w:r>
            <w:r w:rsidR="00340005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值</w:t>
            </w:r>
          </w:p>
        </w:tc>
        <w:tc>
          <w:tcPr>
            <w:tcW w:w="879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83DF3" w:rsidTr="00A01225">
        <w:trPr>
          <w:trHeight w:val="606"/>
        </w:trPr>
        <w:tc>
          <w:tcPr>
            <w:tcW w:w="711" w:type="dxa"/>
            <w:vAlign w:val="center"/>
          </w:tcPr>
          <w:p w:rsidR="00F83DF3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F83DF3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arFi</w:t>
            </w:r>
            <w:r w:rsidR="00E06BE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</w:t>
            </w:r>
            <w:r w:rsidR="00AC1C1D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Code</w:t>
            </w:r>
          </w:p>
        </w:tc>
        <w:tc>
          <w:tcPr>
            <w:tcW w:w="1366" w:type="dxa"/>
            <w:vAlign w:val="center"/>
          </w:tcPr>
          <w:p w:rsidR="00F83DF3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配件编码</w:t>
            </w:r>
          </w:p>
        </w:tc>
        <w:tc>
          <w:tcPr>
            <w:tcW w:w="879" w:type="dxa"/>
            <w:vAlign w:val="center"/>
          </w:tcPr>
          <w:p w:rsidR="00F83DF3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F83DF3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F83DF3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83DF3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F83DF3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F83DF3" w:rsidRDefault="00F83DF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1C4EF2" w:rsidTr="00A01225">
        <w:trPr>
          <w:trHeight w:val="606"/>
        </w:trPr>
        <w:tc>
          <w:tcPr>
            <w:tcW w:w="711" w:type="dxa"/>
            <w:vAlign w:val="center"/>
          </w:tcPr>
          <w:p w:rsidR="001C4EF2" w:rsidRDefault="001C4E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1C4EF2" w:rsidRDefault="001C4E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CarFitMean</w:t>
            </w:r>
          </w:p>
        </w:tc>
        <w:tc>
          <w:tcPr>
            <w:tcW w:w="1366" w:type="dxa"/>
            <w:vAlign w:val="center"/>
          </w:tcPr>
          <w:p w:rsidR="001C4EF2" w:rsidRDefault="001C4E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配件描述</w:t>
            </w:r>
          </w:p>
        </w:tc>
        <w:tc>
          <w:tcPr>
            <w:tcW w:w="879" w:type="dxa"/>
            <w:vAlign w:val="center"/>
          </w:tcPr>
          <w:p w:rsidR="001C4EF2" w:rsidRDefault="001C4E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1C4EF2" w:rsidRDefault="001C4E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1C4EF2" w:rsidRDefault="001C4E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C4EF2" w:rsidRDefault="001C4E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C4EF2" w:rsidRDefault="001C4E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1C4EF2" w:rsidRDefault="001C4E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arTypeID</w:t>
            </w:r>
          </w:p>
        </w:tc>
        <w:tc>
          <w:tcPr>
            <w:tcW w:w="136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车系id</w:t>
            </w:r>
          </w:p>
        </w:tc>
        <w:tc>
          <w:tcPr>
            <w:tcW w:w="879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arTypeValue</w:t>
            </w:r>
          </w:p>
        </w:tc>
        <w:tc>
          <w:tcPr>
            <w:tcW w:w="136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车系值</w:t>
            </w:r>
          </w:p>
        </w:tc>
        <w:tc>
          <w:tcPr>
            <w:tcW w:w="879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B16C4" w:rsidTr="00A01225">
        <w:trPr>
          <w:trHeight w:val="606"/>
        </w:trPr>
        <w:tc>
          <w:tcPr>
            <w:tcW w:w="711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9B16C4" w:rsidRDefault="008E233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CarTypeMean</w:t>
            </w:r>
          </w:p>
        </w:tc>
        <w:tc>
          <w:tcPr>
            <w:tcW w:w="1366" w:type="dxa"/>
            <w:vAlign w:val="center"/>
          </w:tcPr>
          <w:p w:rsidR="009B16C4" w:rsidRDefault="008E233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车系描述</w:t>
            </w:r>
          </w:p>
        </w:tc>
        <w:tc>
          <w:tcPr>
            <w:tcW w:w="879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CarCodeID</w:t>
            </w:r>
          </w:p>
        </w:tc>
        <w:tc>
          <w:tcPr>
            <w:tcW w:w="136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车型ID</w:t>
            </w:r>
          </w:p>
        </w:tc>
        <w:tc>
          <w:tcPr>
            <w:tcW w:w="879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CarCodeValue</w:t>
            </w:r>
          </w:p>
        </w:tc>
        <w:tc>
          <w:tcPr>
            <w:tcW w:w="136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车型值</w:t>
            </w:r>
          </w:p>
        </w:tc>
        <w:tc>
          <w:tcPr>
            <w:tcW w:w="879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B16C4" w:rsidTr="00A01225">
        <w:trPr>
          <w:trHeight w:val="606"/>
        </w:trPr>
        <w:tc>
          <w:tcPr>
            <w:tcW w:w="711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9B16C4" w:rsidRDefault="00E4437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CarCodeMean</w:t>
            </w:r>
          </w:p>
        </w:tc>
        <w:tc>
          <w:tcPr>
            <w:tcW w:w="1366" w:type="dxa"/>
            <w:vAlign w:val="center"/>
          </w:tcPr>
          <w:p w:rsidR="009B16C4" w:rsidRDefault="00E4437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车型描述</w:t>
            </w:r>
          </w:p>
        </w:tc>
        <w:tc>
          <w:tcPr>
            <w:tcW w:w="879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CarYearID</w:t>
            </w:r>
          </w:p>
        </w:tc>
        <w:tc>
          <w:tcPr>
            <w:tcW w:w="136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年份ID</w:t>
            </w:r>
          </w:p>
        </w:tc>
        <w:tc>
          <w:tcPr>
            <w:tcW w:w="879" w:type="dxa"/>
            <w:vAlign w:val="center"/>
          </w:tcPr>
          <w:p w:rsidR="00340005" w:rsidRDefault="00EA721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CarYearValue</w:t>
            </w:r>
          </w:p>
        </w:tc>
        <w:tc>
          <w:tcPr>
            <w:tcW w:w="136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年份值</w:t>
            </w:r>
          </w:p>
        </w:tc>
        <w:tc>
          <w:tcPr>
            <w:tcW w:w="879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B16C4" w:rsidTr="00A01225">
        <w:trPr>
          <w:trHeight w:val="606"/>
        </w:trPr>
        <w:tc>
          <w:tcPr>
            <w:tcW w:w="711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9B16C4" w:rsidRDefault="003E334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CarYearMean</w:t>
            </w:r>
          </w:p>
        </w:tc>
        <w:tc>
          <w:tcPr>
            <w:tcW w:w="1366" w:type="dxa"/>
            <w:vAlign w:val="center"/>
          </w:tcPr>
          <w:p w:rsidR="009B16C4" w:rsidRDefault="003E334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年份描述</w:t>
            </w:r>
          </w:p>
        </w:tc>
        <w:tc>
          <w:tcPr>
            <w:tcW w:w="879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40005" w:rsidTr="00A01225">
        <w:trPr>
          <w:trHeight w:val="606"/>
        </w:trPr>
        <w:tc>
          <w:tcPr>
            <w:tcW w:w="711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CompanyID</w:t>
            </w:r>
          </w:p>
        </w:tc>
        <w:tc>
          <w:tcPr>
            <w:tcW w:w="136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分公司</w:t>
            </w:r>
          </w:p>
        </w:tc>
        <w:tc>
          <w:tcPr>
            <w:tcW w:w="879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分公司</w:t>
            </w:r>
          </w:p>
        </w:tc>
        <w:tc>
          <w:tcPr>
            <w:tcW w:w="673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340005" w:rsidRDefault="003400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排量ID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Value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排量值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B16C4" w:rsidTr="00A01225">
        <w:trPr>
          <w:trHeight w:val="606"/>
        </w:trPr>
        <w:tc>
          <w:tcPr>
            <w:tcW w:w="711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9B16C4" w:rsidRDefault="0005701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Mean</w:t>
            </w:r>
          </w:p>
        </w:tc>
        <w:tc>
          <w:tcPr>
            <w:tcW w:w="1366" w:type="dxa"/>
            <w:vAlign w:val="center"/>
          </w:tcPr>
          <w:p w:rsidR="009B16C4" w:rsidRDefault="0005701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排量描述</w:t>
            </w:r>
          </w:p>
        </w:tc>
        <w:tc>
          <w:tcPr>
            <w:tcW w:w="879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9B16C4" w:rsidRDefault="009B16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xtfld5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CreateBy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新建人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reateDate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D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ate</w:t>
            </w: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6D29" w:rsidTr="00A01225">
        <w:trPr>
          <w:trHeight w:val="606"/>
        </w:trPr>
        <w:tc>
          <w:tcPr>
            <w:tcW w:w="711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962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36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879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73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9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5" w:type="dxa"/>
            <w:vAlign w:val="center"/>
          </w:tcPr>
          <w:p w:rsidR="00516D29" w:rsidRDefault="00516D2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340005" w:rsidRDefault="00340005" w:rsidP="001F5244">
      <w:pPr>
        <w:pStyle w:val="1"/>
        <w:ind w:firstLineChars="0" w:firstLine="0"/>
        <w:rPr>
          <w:rFonts w:asciiTheme="minorEastAsia" w:hAnsiTheme="minorEastAsia"/>
          <w:szCs w:val="21"/>
        </w:rPr>
      </w:pPr>
    </w:p>
    <w:p w:rsidR="009C4034" w:rsidRPr="009C4034" w:rsidRDefault="009C4034" w:rsidP="00A23E10">
      <w:pPr>
        <w:pStyle w:val="1"/>
        <w:ind w:firstLineChars="0" w:firstLine="0"/>
        <w:rPr>
          <w:rFonts w:asciiTheme="minorEastAsia" w:hAnsiTheme="minorEastAsia"/>
          <w:szCs w:val="21"/>
        </w:rPr>
      </w:pPr>
    </w:p>
    <w:p w:rsidR="00F14EB5" w:rsidRDefault="00F14EB5" w:rsidP="00A23E10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 w:rsidR="00780CDD">
        <w:rPr>
          <w:rFonts w:asciiTheme="minorEastAsia" w:hAnsiTheme="minorEastAsia" w:hint="eastAsia"/>
          <w:szCs w:val="21"/>
        </w:rPr>
        <w:t xml:space="preserve"> </w:t>
      </w:r>
      <w:r w:rsidR="00983D81">
        <w:rPr>
          <w:rFonts w:asciiTheme="minorEastAsia" w:hAnsiTheme="minorEastAsia" w:hint="eastAsia"/>
          <w:szCs w:val="21"/>
        </w:rPr>
        <w:t>stockinfo</w:t>
      </w:r>
      <w:r w:rsidR="00780CDD">
        <w:rPr>
          <w:rFonts w:asciiTheme="minorEastAsia" w:hAnsiTheme="minorEastAsia" w:hint="eastAsia"/>
          <w:szCs w:val="21"/>
        </w:rPr>
        <w:t xml:space="preserve"> --- 入库表</w:t>
      </w:r>
      <w:r w:rsidR="00DC2511">
        <w:rPr>
          <w:rFonts w:asciiTheme="minorEastAsia" w:hAnsiTheme="minorEastAsia" w:hint="eastAsia"/>
          <w:szCs w:val="21"/>
        </w:rPr>
        <w:t xml:space="preserve"> （整车库存表）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98"/>
        <w:gridCol w:w="2133"/>
        <w:gridCol w:w="1286"/>
        <w:gridCol w:w="866"/>
        <w:gridCol w:w="657"/>
        <w:gridCol w:w="878"/>
        <w:gridCol w:w="706"/>
        <w:gridCol w:w="649"/>
        <w:gridCol w:w="649"/>
      </w:tblGrid>
      <w:tr w:rsidR="003A31C6" w:rsidRPr="00796EB9" w:rsidTr="0035531E">
        <w:trPr>
          <w:trHeight w:val="731"/>
        </w:trPr>
        <w:tc>
          <w:tcPr>
            <w:tcW w:w="698" w:type="dxa"/>
            <w:shd w:val="clear" w:color="auto" w:fill="808080" w:themeFill="background1" w:themeFillShade="80"/>
            <w:vAlign w:val="center"/>
          </w:tcPr>
          <w:p w:rsidR="00F14EB5" w:rsidRPr="00796EB9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2126" w:type="dxa"/>
            <w:shd w:val="clear" w:color="auto" w:fill="808080" w:themeFill="background1" w:themeFillShade="80"/>
            <w:vAlign w:val="center"/>
          </w:tcPr>
          <w:p w:rsidR="00F14EB5" w:rsidRPr="00796EB9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288" w:type="dxa"/>
            <w:shd w:val="clear" w:color="auto" w:fill="808080" w:themeFill="background1" w:themeFillShade="80"/>
            <w:vAlign w:val="center"/>
          </w:tcPr>
          <w:p w:rsidR="00F14EB5" w:rsidRPr="00796EB9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867" w:type="dxa"/>
            <w:shd w:val="clear" w:color="auto" w:fill="808080" w:themeFill="background1" w:themeFillShade="80"/>
            <w:vAlign w:val="center"/>
          </w:tcPr>
          <w:p w:rsidR="00F14EB5" w:rsidRPr="00796EB9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658" w:type="dxa"/>
            <w:shd w:val="clear" w:color="auto" w:fill="808080" w:themeFill="background1" w:themeFillShade="80"/>
            <w:vAlign w:val="center"/>
          </w:tcPr>
          <w:p w:rsidR="00F14EB5" w:rsidRPr="00796EB9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879" w:type="dxa"/>
            <w:shd w:val="clear" w:color="auto" w:fill="808080" w:themeFill="background1" w:themeFillShade="80"/>
            <w:vAlign w:val="center"/>
          </w:tcPr>
          <w:p w:rsidR="00F14EB5" w:rsidRPr="00796EB9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F14EB5" w:rsidRPr="00796EB9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可否为NULL</w:t>
            </w:r>
          </w:p>
        </w:tc>
        <w:tc>
          <w:tcPr>
            <w:tcW w:w="650" w:type="dxa"/>
            <w:shd w:val="clear" w:color="auto" w:fill="808080" w:themeFill="background1" w:themeFillShade="80"/>
            <w:vAlign w:val="center"/>
          </w:tcPr>
          <w:p w:rsidR="00F14EB5" w:rsidRPr="00796EB9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650" w:type="dxa"/>
            <w:shd w:val="clear" w:color="auto" w:fill="808080" w:themeFill="background1" w:themeFillShade="80"/>
            <w:vAlign w:val="center"/>
          </w:tcPr>
          <w:p w:rsidR="00F14EB5" w:rsidRPr="00796EB9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3A31C6" w:rsidTr="0035531E">
        <w:trPr>
          <w:trHeight w:val="606"/>
        </w:trPr>
        <w:tc>
          <w:tcPr>
            <w:tcW w:w="698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2126" w:type="dxa"/>
            <w:vAlign w:val="center"/>
          </w:tcPr>
          <w:p w:rsidR="00F14EB5" w:rsidRDefault="007417AE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</w:t>
            </w:r>
            <w:r w:rsidR="00A2074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tock</w:t>
            </w:r>
            <w:r w:rsidR="00A02A2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</w:t>
            </w:r>
            <w:r w:rsidR="0016342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</w:t>
            </w:r>
          </w:p>
        </w:tc>
        <w:tc>
          <w:tcPr>
            <w:tcW w:w="1288" w:type="dxa"/>
            <w:vAlign w:val="center"/>
          </w:tcPr>
          <w:p w:rsidR="00F14EB5" w:rsidRDefault="00E622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入库id</w:t>
            </w:r>
          </w:p>
        </w:tc>
        <w:tc>
          <w:tcPr>
            <w:tcW w:w="867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F14EB5" w:rsidRDefault="008D13F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A31C6" w:rsidTr="0035531E">
        <w:trPr>
          <w:trHeight w:val="606"/>
        </w:trPr>
        <w:tc>
          <w:tcPr>
            <w:tcW w:w="698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F14EB5" w:rsidRDefault="00A02A2F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</w:t>
            </w:r>
            <w:r w:rsidR="000E2C3D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</w:t>
            </w:r>
            <w:r w:rsidR="00D634A0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dentify</w:t>
            </w:r>
          </w:p>
        </w:tc>
        <w:tc>
          <w:tcPr>
            <w:tcW w:w="1288" w:type="dxa"/>
            <w:vAlign w:val="center"/>
          </w:tcPr>
          <w:p w:rsidR="00F14EB5" w:rsidRDefault="000E2C3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车辆</w:t>
            </w:r>
            <w:r w:rsidR="008A62C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识别代码</w:t>
            </w:r>
          </w:p>
        </w:tc>
        <w:tc>
          <w:tcPr>
            <w:tcW w:w="867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A31C6" w:rsidTr="0035531E">
        <w:trPr>
          <w:trHeight w:val="606"/>
        </w:trPr>
        <w:tc>
          <w:tcPr>
            <w:tcW w:w="698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F14EB5" w:rsidRDefault="003F1824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</w:t>
            </w:r>
            <w:r w:rsidR="00A02A2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ype</w:t>
            </w:r>
            <w:r w:rsidR="00F23415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288" w:type="dxa"/>
            <w:vAlign w:val="center"/>
          </w:tcPr>
          <w:p w:rsidR="00F14EB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</w:t>
            </w:r>
          </w:p>
        </w:tc>
        <w:tc>
          <w:tcPr>
            <w:tcW w:w="867" w:type="dxa"/>
            <w:vAlign w:val="center"/>
          </w:tcPr>
          <w:p w:rsidR="00F14EB5" w:rsidRDefault="0021568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58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14EB5" w:rsidRDefault="00F14E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3415" w:rsidTr="0035531E">
        <w:trPr>
          <w:trHeight w:val="606"/>
        </w:trPr>
        <w:tc>
          <w:tcPr>
            <w:tcW w:w="698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F23415" w:rsidRDefault="00F23415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arTypeValue</w:t>
            </w:r>
          </w:p>
        </w:tc>
        <w:tc>
          <w:tcPr>
            <w:tcW w:w="1288" w:type="dxa"/>
            <w:vAlign w:val="center"/>
          </w:tcPr>
          <w:p w:rsidR="00F23415" w:rsidRDefault="0075015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车系值</w:t>
            </w:r>
          </w:p>
        </w:tc>
        <w:tc>
          <w:tcPr>
            <w:tcW w:w="867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57CDD" w:rsidTr="0035531E">
        <w:trPr>
          <w:trHeight w:val="606"/>
        </w:trPr>
        <w:tc>
          <w:tcPr>
            <w:tcW w:w="698" w:type="dxa"/>
            <w:vAlign w:val="center"/>
          </w:tcPr>
          <w:p w:rsidR="00857CDD" w:rsidRDefault="00857CD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857CDD" w:rsidRDefault="00857CDD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arTypeMean</w:t>
            </w:r>
          </w:p>
        </w:tc>
        <w:tc>
          <w:tcPr>
            <w:tcW w:w="1288" w:type="dxa"/>
            <w:vAlign w:val="center"/>
          </w:tcPr>
          <w:p w:rsidR="00857CDD" w:rsidRDefault="005C63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车系</w:t>
            </w:r>
            <w:r w:rsidR="0075015E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描述</w:t>
            </w:r>
          </w:p>
        </w:tc>
        <w:tc>
          <w:tcPr>
            <w:tcW w:w="867" w:type="dxa"/>
            <w:vAlign w:val="center"/>
          </w:tcPr>
          <w:p w:rsidR="00857CDD" w:rsidRDefault="00857CD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857CDD" w:rsidRDefault="00857CD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857CDD" w:rsidRDefault="00857CD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57CDD" w:rsidRDefault="00857CD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857CDD" w:rsidRDefault="00857CD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857CDD" w:rsidRDefault="00857CD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A31C6" w:rsidTr="0035531E">
        <w:trPr>
          <w:trHeight w:val="606"/>
        </w:trPr>
        <w:tc>
          <w:tcPr>
            <w:tcW w:w="698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6077B3" w:rsidRDefault="006077B3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</w:t>
            </w:r>
            <w:r w:rsidR="00F23415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288" w:type="dxa"/>
            <w:vAlign w:val="center"/>
          </w:tcPr>
          <w:p w:rsidR="006077B3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</w:t>
            </w:r>
            <w:r w:rsidR="005C6306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867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58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3415" w:rsidTr="0035531E">
        <w:trPr>
          <w:trHeight w:val="606"/>
        </w:trPr>
        <w:tc>
          <w:tcPr>
            <w:tcW w:w="698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F23415" w:rsidRDefault="00F23415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</w:t>
            </w:r>
            <w:r w:rsidR="00405692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Value</w:t>
            </w:r>
          </w:p>
        </w:tc>
        <w:tc>
          <w:tcPr>
            <w:tcW w:w="1288" w:type="dxa"/>
            <w:vAlign w:val="center"/>
          </w:tcPr>
          <w:p w:rsidR="00F23415" w:rsidRDefault="005C630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车型值</w:t>
            </w:r>
          </w:p>
        </w:tc>
        <w:tc>
          <w:tcPr>
            <w:tcW w:w="867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23415" w:rsidRDefault="00F2341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800A4" w:rsidTr="0035531E">
        <w:trPr>
          <w:trHeight w:val="606"/>
        </w:trPr>
        <w:tc>
          <w:tcPr>
            <w:tcW w:w="69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800A4" w:rsidRDefault="00454666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CarCodeMean</w:t>
            </w:r>
          </w:p>
        </w:tc>
        <w:tc>
          <w:tcPr>
            <w:tcW w:w="1288" w:type="dxa"/>
            <w:vAlign w:val="center"/>
          </w:tcPr>
          <w:p w:rsidR="003800A4" w:rsidRDefault="0045466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车型描述</w:t>
            </w:r>
          </w:p>
        </w:tc>
        <w:tc>
          <w:tcPr>
            <w:tcW w:w="867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A31C6" w:rsidTr="0035531E">
        <w:trPr>
          <w:trHeight w:val="606"/>
        </w:trPr>
        <w:tc>
          <w:tcPr>
            <w:tcW w:w="698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6077B3" w:rsidRDefault="004A4A94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a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</w:t>
            </w:r>
            <w:r w:rsidR="007F615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YearID</w:t>
            </w:r>
          </w:p>
        </w:tc>
        <w:tc>
          <w:tcPr>
            <w:tcW w:w="1288" w:type="dxa"/>
            <w:vAlign w:val="center"/>
          </w:tcPr>
          <w:p w:rsidR="006077B3" w:rsidRDefault="003409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</w:t>
            </w:r>
          </w:p>
        </w:tc>
        <w:tc>
          <w:tcPr>
            <w:tcW w:w="867" w:type="dxa"/>
            <w:vAlign w:val="center"/>
          </w:tcPr>
          <w:p w:rsidR="006077B3" w:rsidRDefault="00DD0F2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选择</w:t>
            </w:r>
          </w:p>
        </w:tc>
        <w:tc>
          <w:tcPr>
            <w:tcW w:w="658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6077B3" w:rsidRDefault="006077B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F615F" w:rsidTr="0035531E">
        <w:trPr>
          <w:trHeight w:val="606"/>
        </w:trPr>
        <w:tc>
          <w:tcPr>
            <w:tcW w:w="698" w:type="dxa"/>
            <w:vAlign w:val="center"/>
          </w:tcPr>
          <w:p w:rsidR="007F615F" w:rsidRDefault="007F61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7F615F" w:rsidRDefault="007F615F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a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rYearValue</w:t>
            </w:r>
          </w:p>
        </w:tc>
        <w:tc>
          <w:tcPr>
            <w:tcW w:w="1288" w:type="dxa"/>
            <w:vAlign w:val="center"/>
          </w:tcPr>
          <w:p w:rsidR="007F615F" w:rsidRDefault="007F61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67" w:type="dxa"/>
            <w:vAlign w:val="center"/>
          </w:tcPr>
          <w:p w:rsidR="007F615F" w:rsidRDefault="007F61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7F615F" w:rsidRDefault="007F61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7F615F" w:rsidRDefault="007F61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F615F" w:rsidRDefault="007F61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7F615F" w:rsidRDefault="007F61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7F615F" w:rsidRDefault="007F61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800A4" w:rsidTr="0035531E">
        <w:trPr>
          <w:trHeight w:val="606"/>
        </w:trPr>
        <w:tc>
          <w:tcPr>
            <w:tcW w:w="69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800A4" w:rsidRDefault="00A01225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a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rYearMean</w:t>
            </w:r>
          </w:p>
        </w:tc>
        <w:tc>
          <w:tcPr>
            <w:tcW w:w="1288" w:type="dxa"/>
            <w:vAlign w:val="center"/>
          </w:tcPr>
          <w:p w:rsidR="003800A4" w:rsidRDefault="00191FD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年份描述</w:t>
            </w:r>
          </w:p>
        </w:tc>
        <w:tc>
          <w:tcPr>
            <w:tcW w:w="867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A31C6" w:rsidTr="0035531E">
        <w:trPr>
          <w:trHeight w:val="606"/>
        </w:trPr>
        <w:tc>
          <w:tcPr>
            <w:tcW w:w="698" w:type="dxa"/>
            <w:vAlign w:val="center"/>
          </w:tcPr>
          <w:p w:rsidR="00936B54" w:rsidRDefault="00936B5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936B54" w:rsidRDefault="00936B54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</w:t>
            </w:r>
            <w:r w:rsidR="00A02A2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</w:t>
            </w:r>
            <w:r w:rsidR="00E37631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="00E33031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side</w:t>
            </w:r>
            <w:r w:rsidR="00A02A2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</w:t>
            </w:r>
            <w:r w:rsidR="00E37631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olor</w:t>
            </w:r>
            <w:r w:rsidR="00F70102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288" w:type="dxa"/>
            <w:vAlign w:val="center"/>
          </w:tcPr>
          <w:p w:rsidR="00936B54" w:rsidRDefault="00E3763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内饰颜色</w:t>
            </w:r>
            <w:r w:rsidR="00A97C9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867" w:type="dxa"/>
            <w:vAlign w:val="center"/>
          </w:tcPr>
          <w:p w:rsidR="00936B54" w:rsidRDefault="0021568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58" w:type="dxa"/>
            <w:vAlign w:val="center"/>
          </w:tcPr>
          <w:p w:rsidR="00936B54" w:rsidRDefault="00936B5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936B54" w:rsidRDefault="00936B5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36B54" w:rsidRDefault="00936B5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936B54" w:rsidRDefault="00936B5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936B54" w:rsidRDefault="00936B5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70102" w:rsidTr="0035531E">
        <w:trPr>
          <w:trHeight w:val="606"/>
        </w:trPr>
        <w:tc>
          <w:tcPr>
            <w:tcW w:w="698" w:type="dxa"/>
            <w:vAlign w:val="center"/>
          </w:tcPr>
          <w:p w:rsidR="00F70102" w:rsidRDefault="00F7010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F70102" w:rsidRDefault="00F70102" w:rsidP="00F70102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arInsideColorValue</w:t>
            </w:r>
          </w:p>
        </w:tc>
        <w:tc>
          <w:tcPr>
            <w:tcW w:w="1288" w:type="dxa"/>
            <w:vAlign w:val="center"/>
          </w:tcPr>
          <w:p w:rsidR="00F70102" w:rsidRDefault="005318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内饰</w:t>
            </w:r>
            <w:r w:rsidR="00A97C9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颜色值</w:t>
            </w:r>
          </w:p>
        </w:tc>
        <w:tc>
          <w:tcPr>
            <w:tcW w:w="867" w:type="dxa"/>
            <w:vAlign w:val="center"/>
          </w:tcPr>
          <w:p w:rsidR="00F70102" w:rsidRDefault="00F7010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F70102" w:rsidRDefault="00F7010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F70102" w:rsidRDefault="00F7010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70102" w:rsidRDefault="00F7010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70102" w:rsidRDefault="00F7010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F70102" w:rsidRDefault="00F7010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800A4" w:rsidTr="0035531E">
        <w:trPr>
          <w:trHeight w:val="606"/>
        </w:trPr>
        <w:tc>
          <w:tcPr>
            <w:tcW w:w="69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800A4" w:rsidRDefault="004B702B" w:rsidP="00F70102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arInsideColor</w:t>
            </w:r>
            <w:r w:rsidR="00531805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Mean</w:t>
            </w:r>
          </w:p>
        </w:tc>
        <w:tc>
          <w:tcPr>
            <w:tcW w:w="1288" w:type="dxa"/>
            <w:vAlign w:val="center"/>
          </w:tcPr>
          <w:p w:rsidR="003800A4" w:rsidRDefault="0053180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内饰颜色描述</w:t>
            </w:r>
          </w:p>
        </w:tc>
        <w:tc>
          <w:tcPr>
            <w:tcW w:w="867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A31C6" w:rsidTr="0035531E">
        <w:trPr>
          <w:trHeight w:val="606"/>
        </w:trPr>
        <w:tc>
          <w:tcPr>
            <w:tcW w:w="698" w:type="dxa"/>
            <w:vAlign w:val="center"/>
          </w:tcPr>
          <w:p w:rsidR="00E37631" w:rsidRDefault="00E3763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E37631" w:rsidRDefault="00E37631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</w:t>
            </w:r>
            <w:r w:rsidR="00A02A2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O</w:t>
            </w:r>
            <w:r w:rsidR="00925F8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utside</w:t>
            </w:r>
            <w:r w:rsidR="00A02A2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olor</w:t>
            </w:r>
            <w:r w:rsidR="00A65B98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288" w:type="dxa"/>
            <w:vAlign w:val="center"/>
          </w:tcPr>
          <w:p w:rsidR="00E37631" w:rsidRDefault="0079798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车身</w:t>
            </w:r>
            <w:r w:rsidR="00DF051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颜色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867" w:type="dxa"/>
            <w:vAlign w:val="center"/>
          </w:tcPr>
          <w:p w:rsidR="00E37631" w:rsidRDefault="0021568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58" w:type="dxa"/>
            <w:vAlign w:val="center"/>
          </w:tcPr>
          <w:p w:rsidR="00E37631" w:rsidRDefault="00E3763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E37631" w:rsidRDefault="00E3763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E37631" w:rsidRDefault="00E3763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E37631" w:rsidRDefault="00E3763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E37631" w:rsidRDefault="00E3763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A65B98" w:rsidTr="0035531E">
        <w:trPr>
          <w:trHeight w:val="606"/>
        </w:trPr>
        <w:tc>
          <w:tcPr>
            <w:tcW w:w="698" w:type="dxa"/>
            <w:vAlign w:val="center"/>
          </w:tcPr>
          <w:p w:rsidR="00A65B98" w:rsidRDefault="00A65B9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A65B98" w:rsidRDefault="00A65B98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arOutsideColor</w:t>
            </w:r>
            <w:r w:rsidR="00FE1291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Value</w:t>
            </w:r>
          </w:p>
        </w:tc>
        <w:tc>
          <w:tcPr>
            <w:tcW w:w="1288" w:type="dxa"/>
            <w:vAlign w:val="center"/>
          </w:tcPr>
          <w:p w:rsidR="00A65B98" w:rsidRDefault="0079798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车身颜色值</w:t>
            </w:r>
          </w:p>
        </w:tc>
        <w:tc>
          <w:tcPr>
            <w:tcW w:w="867" w:type="dxa"/>
            <w:vAlign w:val="center"/>
          </w:tcPr>
          <w:p w:rsidR="00A65B98" w:rsidRDefault="00A65B9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A65B98" w:rsidRDefault="00A65B9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A65B98" w:rsidRDefault="00A65B9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A65B98" w:rsidRDefault="00A65B9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A65B98" w:rsidRDefault="00A65B9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A65B98" w:rsidRDefault="00A65B9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800A4" w:rsidTr="0035531E">
        <w:trPr>
          <w:trHeight w:val="606"/>
        </w:trPr>
        <w:tc>
          <w:tcPr>
            <w:tcW w:w="69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800A4" w:rsidRDefault="00EF497F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arOutsideColorMean</w:t>
            </w:r>
          </w:p>
        </w:tc>
        <w:tc>
          <w:tcPr>
            <w:tcW w:w="1288" w:type="dxa"/>
            <w:vAlign w:val="center"/>
          </w:tcPr>
          <w:p w:rsidR="003800A4" w:rsidRDefault="0079798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车身颜色描述</w:t>
            </w:r>
          </w:p>
        </w:tc>
        <w:tc>
          <w:tcPr>
            <w:tcW w:w="867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排量ID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</w:t>
            </w:r>
            <w:r>
              <w:rPr>
                <w:rFonts w:hint="eastAsia"/>
              </w:rPr>
              <w:t>D</w:t>
            </w:r>
            <w:r w:rsidRPr="00B00092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isplace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Value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排量值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800A4" w:rsidTr="0035531E">
        <w:trPr>
          <w:trHeight w:val="606"/>
        </w:trPr>
        <w:tc>
          <w:tcPr>
            <w:tcW w:w="69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CarDisplaceMean</w:t>
            </w:r>
          </w:p>
        </w:tc>
        <w:tc>
          <w:tcPr>
            <w:tcW w:w="128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排量描述</w:t>
            </w:r>
          </w:p>
        </w:tc>
        <w:tc>
          <w:tcPr>
            <w:tcW w:w="867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800A4" w:rsidRDefault="003800A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CarPrice0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车辆成本价格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CarPrice1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总经理车辆价格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CarPrice2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分店经理车辆价格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CarPrice3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销售预计车辆价格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CallCarStore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all车门店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字典---组织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CallCarDate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Call车开始时间</w:t>
            </w:r>
          </w:p>
        </w:tc>
        <w:tc>
          <w:tcPr>
            <w:tcW w:w="867" w:type="dxa"/>
            <w:vAlign w:val="center"/>
          </w:tcPr>
          <w:p w:rsidR="0035531E" w:rsidRDefault="0035531E" w:rsidP="00197B01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D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ate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S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tockDay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库存天数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ExistCarStore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现存门店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字典---组织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CloseStatus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是否关闭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StockStatus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整车库存状态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AllocateDate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调拨时间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D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ate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6B6A7D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IsP</w:t>
            </w:r>
            <w:r w:rsidRPr="007F2541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romotion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是否促销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</w:t>
            </w:r>
            <w:r w:rsidRPr="007F2541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romotion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Price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促销价格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</w:t>
            </w:r>
            <w:r w:rsidRPr="007F2541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romotion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Comm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促销提成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Pr="00507CC8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BFBFBF" w:themeColor="background1" w:themeShade="BF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Pr="00507CC8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BFBFBF" w:themeColor="background1" w:themeShade="BF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BFBFBF" w:themeColor="background1" w:themeShade="BF"/>
                <w:kern w:val="0"/>
                <w:sz w:val="18"/>
                <w:szCs w:val="18"/>
                <w:lang w:bidi="ar"/>
              </w:rPr>
              <w:t>CommisionID</w:t>
            </w:r>
          </w:p>
        </w:tc>
        <w:tc>
          <w:tcPr>
            <w:tcW w:w="1288" w:type="dxa"/>
            <w:vAlign w:val="center"/>
          </w:tcPr>
          <w:p w:rsidR="0035531E" w:rsidRPr="00507CC8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BFBFBF" w:themeColor="background1" w:themeShade="BF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BFBFBF" w:themeColor="background1" w:themeShade="BF"/>
                <w:kern w:val="0"/>
                <w:sz w:val="18"/>
                <w:szCs w:val="18"/>
                <w:lang w:bidi="ar"/>
              </w:rPr>
              <w:t>提成算法</w:t>
            </w:r>
          </w:p>
        </w:tc>
        <w:tc>
          <w:tcPr>
            <w:tcW w:w="867" w:type="dxa"/>
            <w:vAlign w:val="center"/>
          </w:tcPr>
          <w:p w:rsidR="0035531E" w:rsidRPr="00507CC8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BFBFBF" w:themeColor="background1" w:themeShade="BF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BFBFBF" w:themeColor="background1" w:themeShade="BF"/>
                <w:kern w:val="0"/>
                <w:sz w:val="18"/>
                <w:szCs w:val="18"/>
                <w:lang w:bidi="ar"/>
              </w:rPr>
              <w:t>字典提存分类</w:t>
            </w:r>
          </w:p>
        </w:tc>
        <w:tc>
          <w:tcPr>
            <w:tcW w:w="658" w:type="dxa"/>
            <w:vAlign w:val="center"/>
          </w:tcPr>
          <w:p w:rsidR="0035531E" w:rsidRPr="00507CC8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BFBFBF" w:themeColor="background1" w:themeShade="BF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Pr="00507CC8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BFBFBF" w:themeColor="background1" w:themeShade="BF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Pr="00507CC8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BFBFBF" w:themeColor="background1" w:themeShade="BF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Pr="00507CC8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BFBFBF" w:themeColor="background1" w:themeShade="BF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Pr="00507CC8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BFBFBF" w:themeColor="background1" w:themeShade="BF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BFBFBF" w:themeColor="background1" w:themeShade="BF"/>
                <w:kern w:val="0"/>
                <w:sz w:val="18"/>
                <w:szCs w:val="18"/>
                <w:lang w:bidi="ar"/>
              </w:rPr>
              <w:t>不要考虑</w:t>
            </w: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CarClass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整车分类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常见/清库/利润</w:t>
            </w: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187121" w:rsidTr="0035531E">
        <w:trPr>
          <w:trHeight w:val="606"/>
        </w:trPr>
        <w:tc>
          <w:tcPr>
            <w:tcW w:w="698" w:type="dxa"/>
            <w:vAlign w:val="center"/>
          </w:tcPr>
          <w:p w:rsidR="00187121" w:rsidRDefault="0018712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187121" w:rsidRDefault="00187121" w:rsidP="0054762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Img</w:t>
            </w:r>
            <w:r w:rsidR="0054762E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rcs</w:t>
            </w:r>
          </w:p>
        </w:tc>
        <w:tc>
          <w:tcPr>
            <w:tcW w:w="1288" w:type="dxa"/>
            <w:vAlign w:val="center"/>
          </w:tcPr>
          <w:p w:rsidR="00187121" w:rsidRDefault="0054762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图片集</w:t>
            </w:r>
          </w:p>
        </w:tc>
        <w:tc>
          <w:tcPr>
            <w:tcW w:w="867" w:type="dxa"/>
            <w:vAlign w:val="center"/>
          </w:tcPr>
          <w:p w:rsidR="00187121" w:rsidRDefault="0018712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187121" w:rsidRDefault="0018712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187121" w:rsidRDefault="0018712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87121" w:rsidRDefault="0018712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187121" w:rsidRDefault="0018712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187121" w:rsidRDefault="0018712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5E3CC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EF59EC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EF59EC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xtfld5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EF59EC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EF59EC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EF59EC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CreateBy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新建人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EF59EC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reateDate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D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ate</w:t>
            </w: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5531E" w:rsidTr="0035531E">
        <w:trPr>
          <w:trHeight w:val="606"/>
        </w:trPr>
        <w:tc>
          <w:tcPr>
            <w:tcW w:w="69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2126" w:type="dxa"/>
            <w:vAlign w:val="center"/>
          </w:tcPr>
          <w:p w:rsidR="0035531E" w:rsidRDefault="0035531E" w:rsidP="00966D0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28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867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8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79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0" w:type="dxa"/>
            <w:vAlign w:val="center"/>
          </w:tcPr>
          <w:p w:rsidR="0035531E" w:rsidRDefault="0035531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6D7D48" w:rsidRDefault="006D7D48" w:rsidP="000B6BD6"/>
    <w:p w:rsidR="00A902A2" w:rsidRDefault="00A902A2" w:rsidP="000B6BD6"/>
    <w:p w:rsidR="00A902A2" w:rsidRDefault="00A902A2" w:rsidP="00A902A2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>
        <w:rPr>
          <w:rFonts w:asciiTheme="minorEastAsia" w:hAnsiTheme="minorEastAsia" w:hint="eastAsia"/>
          <w:szCs w:val="21"/>
        </w:rPr>
        <w:t xml:space="preserve"> </w:t>
      </w:r>
      <w:r w:rsidR="00C03B6B">
        <w:rPr>
          <w:rFonts w:asciiTheme="minorEastAsia" w:hAnsiTheme="minorEastAsia" w:hint="eastAsia"/>
          <w:szCs w:val="21"/>
        </w:rPr>
        <w:t>fit</w:t>
      </w:r>
      <w:r>
        <w:rPr>
          <w:rFonts w:asciiTheme="minorEastAsia" w:hAnsiTheme="minorEastAsia" w:hint="eastAsia"/>
          <w:szCs w:val="21"/>
        </w:rPr>
        <w:t xml:space="preserve">info --- </w:t>
      </w:r>
      <w:r w:rsidR="00412D7E">
        <w:rPr>
          <w:rFonts w:asciiTheme="minorEastAsia" w:hAnsiTheme="minorEastAsia" w:hint="eastAsia"/>
          <w:szCs w:val="21"/>
        </w:rPr>
        <w:t>精品</w:t>
      </w:r>
      <w:r w:rsidR="00871E61">
        <w:rPr>
          <w:rFonts w:asciiTheme="minorEastAsia" w:hAnsiTheme="minorEastAsia" w:hint="eastAsia"/>
          <w:szCs w:val="21"/>
        </w:rPr>
        <w:t>配件</w:t>
      </w:r>
      <w:r>
        <w:rPr>
          <w:rFonts w:asciiTheme="minorEastAsia" w:hAnsiTheme="minorEastAsia" w:hint="eastAsia"/>
          <w:szCs w:val="21"/>
        </w:rPr>
        <w:t>表</w:t>
      </w:r>
      <w:r w:rsidR="00FC6FC0">
        <w:rPr>
          <w:rFonts w:asciiTheme="minorEastAsia" w:hAnsiTheme="minorEastAsia" w:hint="eastAsia"/>
          <w:szCs w:val="21"/>
        </w:rPr>
        <w:t xml:space="preserve"> (配件库存表)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33"/>
        <w:gridCol w:w="1743"/>
        <w:gridCol w:w="1417"/>
        <w:gridCol w:w="906"/>
        <w:gridCol w:w="703"/>
        <w:gridCol w:w="926"/>
        <w:gridCol w:w="706"/>
        <w:gridCol w:w="694"/>
        <w:gridCol w:w="694"/>
      </w:tblGrid>
      <w:tr w:rsidR="003821C1" w:rsidRPr="00796EB9" w:rsidTr="00A01225">
        <w:trPr>
          <w:trHeight w:val="731"/>
        </w:trPr>
        <w:tc>
          <w:tcPr>
            <w:tcW w:w="733" w:type="dxa"/>
            <w:shd w:val="clear" w:color="auto" w:fill="808080" w:themeFill="background1" w:themeFillShade="80"/>
            <w:vAlign w:val="center"/>
          </w:tcPr>
          <w:p w:rsidR="00A902A2" w:rsidRPr="00796EB9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743" w:type="dxa"/>
            <w:shd w:val="clear" w:color="auto" w:fill="808080" w:themeFill="background1" w:themeFillShade="80"/>
            <w:vAlign w:val="center"/>
          </w:tcPr>
          <w:p w:rsidR="00A902A2" w:rsidRPr="00796EB9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417" w:type="dxa"/>
            <w:shd w:val="clear" w:color="auto" w:fill="808080" w:themeFill="background1" w:themeFillShade="80"/>
            <w:vAlign w:val="center"/>
          </w:tcPr>
          <w:p w:rsidR="00A902A2" w:rsidRPr="00796EB9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906" w:type="dxa"/>
            <w:shd w:val="clear" w:color="auto" w:fill="808080" w:themeFill="background1" w:themeFillShade="80"/>
            <w:vAlign w:val="center"/>
          </w:tcPr>
          <w:p w:rsidR="00A902A2" w:rsidRPr="00796EB9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703" w:type="dxa"/>
            <w:shd w:val="clear" w:color="auto" w:fill="808080" w:themeFill="background1" w:themeFillShade="80"/>
            <w:vAlign w:val="center"/>
          </w:tcPr>
          <w:p w:rsidR="00A902A2" w:rsidRPr="00796EB9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926" w:type="dxa"/>
            <w:shd w:val="clear" w:color="auto" w:fill="808080" w:themeFill="background1" w:themeFillShade="80"/>
            <w:vAlign w:val="center"/>
          </w:tcPr>
          <w:p w:rsidR="00A902A2" w:rsidRPr="00796EB9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A902A2" w:rsidRPr="00796EB9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可否为NULL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A902A2" w:rsidRPr="00796EB9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A902A2" w:rsidRPr="00796EB9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3821C1" w:rsidTr="00A01225">
        <w:trPr>
          <w:trHeight w:val="606"/>
        </w:trPr>
        <w:tc>
          <w:tcPr>
            <w:tcW w:w="73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743" w:type="dxa"/>
            <w:vAlign w:val="center"/>
          </w:tcPr>
          <w:p w:rsidR="00A902A2" w:rsidRDefault="0015741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</w:t>
            </w:r>
            <w:r w:rsidR="00F77C7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it</w:t>
            </w:r>
            <w:r w:rsidR="00A902A2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417" w:type="dxa"/>
            <w:vAlign w:val="center"/>
          </w:tcPr>
          <w:p w:rsidR="00A902A2" w:rsidRDefault="00263FB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</w:t>
            </w:r>
            <w:r w:rsidR="00A902A2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90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A902A2" w:rsidRDefault="008D13F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821C1" w:rsidTr="00A01225">
        <w:trPr>
          <w:trHeight w:val="606"/>
        </w:trPr>
        <w:tc>
          <w:tcPr>
            <w:tcW w:w="73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A902A2" w:rsidRDefault="0015741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itcode</w:t>
            </w:r>
          </w:p>
        </w:tc>
        <w:tc>
          <w:tcPr>
            <w:tcW w:w="1417" w:type="dxa"/>
            <w:vAlign w:val="center"/>
          </w:tcPr>
          <w:p w:rsidR="00A902A2" w:rsidRDefault="0015741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</w:t>
            </w:r>
            <w:r w:rsidR="00A902A2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代码</w:t>
            </w:r>
          </w:p>
        </w:tc>
        <w:tc>
          <w:tcPr>
            <w:tcW w:w="90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821C1" w:rsidTr="00A01225">
        <w:trPr>
          <w:trHeight w:val="606"/>
        </w:trPr>
        <w:tc>
          <w:tcPr>
            <w:tcW w:w="73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A902A2" w:rsidRDefault="0078198C" w:rsidP="00A43C0B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</w:t>
            </w:r>
            <w:r w:rsidR="00A43C0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tN</w:t>
            </w:r>
            <w:r w:rsidR="00FF7EA1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ame</w:t>
            </w:r>
          </w:p>
        </w:tc>
        <w:tc>
          <w:tcPr>
            <w:tcW w:w="1417" w:type="dxa"/>
            <w:vAlign w:val="center"/>
          </w:tcPr>
          <w:p w:rsidR="00A902A2" w:rsidRDefault="00A43C0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中文名称</w:t>
            </w:r>
          </w:p>
        </w:tc>
        <w:tc>
          <w:tcPr>
            <w:tcW w:w="90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E3433" w:rsidTr="00A01225">
        <w:trPr>
          <w:trHeight w:val="606"/>
        </w:trPr>
        <w:tc>
          <w:tcPr>
            <w:tcW w:w="733" w:type="dxa"/>
            <w:vAlign w:val="center"/>
          </w:tcPr>
          <w:p w:rsidR="009E3433" w:rsidRDefault="009E343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9E3433" w:rsidRDefault="009E3433" w:rsidP="00A43C0B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BatchNO</w:t>
            </w:r>
          </w:p>
        </w:tc>
        <w:tc>
          <w:tcPr>
            <w:tcW w:w="1417" w:type="dxa"/>
            <w:vAlign w:val="center"/>
          </w:tcPr>
          <w:p w:rsidR="009E3433" w:rsidRDefault="009E343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批次</w:t>
            </w:r>
            <w:r w:rsidR="008F3E7C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号</w:t>
            </w:r>
          </w:p>
        </w:tc>
        <w:tc>
          <w:tcPr>
            <w:tcW w:w="906" w:type="dxa"/>
            <w:vAlign w:val="center"/>
          </w:tcPr>
          <w:p w:rsidR="009E3433" w:rsidRDefault="009E343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9E3433" w:rsidRDefault="009E343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9E3433" w:rsidRDefault="009E343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E3433" w:rsidRDefault="009E343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9E3433" w:rsidRDefault="009E343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9E3433" w:rsidRDefault="009E343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A7537A" w:rsidTr="00A01225">
        <w:trPr>
          <w:trHeight w:val="606"/>
        </w:trPr>
        <w:tc>
          <w:tcPr>
            <w:tcW w:w="733" w:type="dxa"/>
            <w:vAlign w:val="center"/>
          </w:tcPr>
          <w:p w:rsidR="00A7537A" w:rsidRDefault="00A7537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A7537A" w:rsidRDefault="00A7537A" w:rsidP="00A43C0B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BatchName</w:t>
            </w:r>
          </w:p>
        </w:tc>
        <w:tc>
          <w:tcPr>
            <w:tcW w:w="1417" w:type="dxa"/>
            <w:vAlign w:val="center"/>
          </w:tcPr>
          <w:p w:rsidR="00A7537A" w:rsidRDefault="00A7537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批次名称</w:t>
            </w:r>
          </w:p>
        </w:tc>
        <w:tc>
          <w:tcPr>
            <w:tcW w:w="906" w:type="dxa"/>
            <w:vAlign w:val="center"/>
          </w:tcPr>
          <w:p w:rsidR="00A7537A" w:rsidRDefault="00A7537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A7537A" w:rsidRDefault="00A7537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A7537A" w:rsidRDefault="00A7537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A7537A" w:rsidRDefault="00A7537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7537A" w:rsidRDefault="00A7537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7537A" w:rsidRDefault="00A7537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A43C0B" w:rsidTr="00A01225">
        <w:trPr>
          <w:trHeight w:val="606"/>
        </w:trPr>
        <w:tc>
          <w:tcPr>
            <w:tcW w:w="73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A902A2" w:rsidRDefault="00EC77EF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S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tock</w:t>
            </w:r>
            <w:r w:rsidR="00A02A2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umber</w:t>
            </w:r>
          </w:p>
        </w:tc>
        <w:tc>
          <w:tcPr>
            <w:tcW w:w="1417" w:type="dxa"/>
            <w:vAlign w:val="center"/>
          </w:tcPr>
          <w:p w:rsidR="00A902A2" w:rsidRDefault="00EC77E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库存数量</w:t>
            </w:r>
          </w:p>
        </w:tc>
        <w:tc>
          <w:tcPr>
            <w:tcW w:w="906" w:type="dxa"/>
            <w:vAlign w:val="center"/>
          </w:tcPr>
          <w:p w:rsidR="00A902A2" w:rsidRDefault="000A213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821C1" w:rsidTr="00A01225">
        <w:trPr>
          <w:trHeight w:val="606"/>
        </w:trPr>
        <w:tc>
          <w:tcPr>
            <w:tcW w:w="73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A902A2" w:rsidRDefault="00781C77" w:rsidP="00A02A2F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Cost</w:t>
            </w:r>
            <w:r w:rsidR="00A02A2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rice</w:t>
            </w:r>
          </w:p>
        </w:tc>
        <w:tc>
          <w:tcPr>
            <w:tcW w:w="1417" w:type="dxa"/>
            <w:vAlign w:val="center"/>
          </w:tcPr>
          <w:p w:rsidR="00A902A2" w:rsidRDefault="00A02A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含税成本价</w:t>
            </w:r>
            <w:r w:rsidR="00141252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格</w:t>
            </w:r>
          </w:p>
        </w:tc>
        <w:tc>
          <w:tcPr>
            <w:tcW w:w="906" w:type="dxa"/>
            <w:vAlign w:val="center"/>
          </w:tcPr>
          <w:p w:rsidR="00A902A2" w:rsidRDefault="000A213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821C1" w:rsidTr="00A01225">
        <w:trPr>
          <w:trHeight w:val="606"/>
        </w:trPr>
        <w:tc>
          <w:tcPr>
            <w:tcW w:w="73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A902A2" w:rsidRDefault="0067205D" w:rsidP="0067205D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SaleP</w:t>
            </w:r>
            <w:r w:rsidR="00A902A2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rice</w:t>
            </w:r>
          </w:p>
        </w:tc>
        <w:tc>
          <w:tcPr>
            <w:tcW w:w="1417" w:type="dxa"/>
            <w:vAlign w:val="center"/>
          </w:tcPr>
          <w:p w:rsidR="00A902A2" w:rsidRDefault="00E7283D" w:rsidP="004212A2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</w:t>
            </w:r>
            <w:r w:rsidR="002C587E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预计</w:t>
            </w:r>
            <w:r w:rsidR="0067205D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价格</w:t>
            </w:r>
          </w:p>
        </w:tc>
        <w:tc>
          <w:tcPr>
            <w:tcW w:w="906" w:type="dxa"/>
            <w:vAlign w:val="center"/>
          </w:tcPr>
          <w:p w:rsidR="00A902A2" w:rsidRDefault="000A213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A902A2" w:rsidRDefault="00A902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57DED" w:rsidTr="00A01225">
        <w:trPr>
          <w:trHeight w:val="606"/>
        </w:trPr>
        <w:tc>
          <w:tcPr>
            <w:tcW w:w="73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StockPosCode</w:t>
            </w:r>
          </w:p>
        </w:tc>
        <w:tc>
          <w:tcPr>
            <w:tcW w:w="1417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库位编码</w:t>
            </w:r>
          </w:p>
        </w:tc>
        <w:tc>
          <w:tcPr>
            <w:tcW w:w="9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57DED" w:rsidTr="00A01225">
        <w:trPr>
          <w:trHeight w:val="606"/>
        </w:trPr>
        <w:tc>
          <w:tcPr>
            <w:tcW w:w="73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57DED" w:rsidRDefault="00B57DED" w:rsidP="00154D1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StockPosName</w:t>
            </w:r>
          </w:p>
        </w:tc>
        <w:tc>
          <w:tcPr>
            <w:tcW w:w="1417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库位名称</w:t>
            </w:r>
          </w:p>
        </w:tc>
        <w:tc>
          <w:tcPr>
            <w:tcW w:w="9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57DED" w:rsidTr="00A01225">
        <w:trPr>
          <w:trHeight w:val="606"/>
        </w:trPr>
        <w:tc>
          <w:tcPr>
            <w:tcW w:w="73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ExistCarStore</w:t>
            </w:r>
          </w:p>
        </w:tc>
        <w:tc>
          <w:tcPr>
            <w:tcW w:w="1417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现存门店</w:t>
            </w:r>
          </w:p>
        </w:tc>
        <w:tc>
          <w:tcPr>
            <w:tcW w:w="9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  <w:r w:rsidR="00F61AF6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---组织</w:t>
            </w:r>
          </w:p>
        </w:tc>
        <w:tc>
          <w:tcPr>
            <w:tcW w:w="70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57DED" w:rsidTr="00A01225">
        <w:trPr>
          <w:trHeight w:val="606"/>
        </w:trPr>
        <w:tc>
          <w:tcPr>
            <w:tcW w:w="73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CarTypes</w:t>
            </w:r>
          </w:p>
        </w:tc>
        <w:tc>
          <w:tcPr>
            <w:tcW w:w="1417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对应车型</w:t>
            </w:r>
          </w:p>
        </w:tc>
        <w:tc>
          <w:tcPr>
            <w:tcW w:w="9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字典多选</w:t>
            </w:r>
          </w:p>
        </w:tc>
        <w:tc>
          <w:tcPr>
            <w:tcW w:w="70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57DED" w:rsidTr="00A01225">
        <w:trPr>
          <w:trHeight w:val="606"/>
        </w:trPr>
        <w:tc>
          <w:tcPr>
            <w:tcW w:w="73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FitType</w:t>
            </w:r>
          </w:p>
        </w:tc>
        <w:tc>
          <w:tcPr>
            <w:tcW w:w="1417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精品配件类型</w:t>
            </w:r>
          </w:p>
        </w:tc>
        <w:tc>
          <w:tcPr>
            <w:tcW w:w="9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外购/自带</w:t>
            </w:r>
          </w:p>
        </w:tc>
        <w:tc>
          <w:tcPr>
            <w:tcW w:w="70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57DED" w:rsidTr="00A01225">
        <w:trPr>
          <w:trHeight w:val="606"/>
        </w:trPr>
        <w:tc>
          <w:tcPr>
            <w:tcW w:w="733" w:type="dxa"/>
            <w:vAlign w:val="center"/>
          </w:tcPr>
          <w:p w:rsidR="00B57DED" w:rsidRPr="00C64666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57DED" w:rsidRPr="00C64666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 w:rsidRPr="00C64666">
              <w:rPr>
                <w:rFonts w:ascii="微软雅黑" w:eastAsia="微软雅黑" w:hAnsi="微软雅黑" w:cs="微软雅黑" w:hint="eastAsia"/>
                <w:color w:val="FF0000"/>
                <w:kern w:val="0"/>
                <w:sz w:val="18"/>
                <w:szCs w:val="18"/>
                <w:lang w:bidi="ar"/>
              </w:rPr>
              <w:t>CloseStatus</w:t>
            </w:r>
          </w:p>
        </w:tc>
        <w:tc>
          <w:tcPr>
            <w:tcW w:w="1417" w:type="dxa"/>
            <w:vAlign w:val="center"/>
          </w:tcPr>
          <w:p w:rsidR="00B57DED" w:rsidRPr="00C64666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 w:rsidRPr="00C64666">
              <w:rPr>
                <w:rFonts w:ascii="微软雅黑" w:eastAsia="微软雅黑" w:hAnsi="微软雅黑" w:cs="微软雅黑" w:hint="eastAsia"/>
                <w:color w:val="FF0000"/>
                <w:kern w:val="0"/>
                <w:sz w:val="18"/>
                <w:szCs w:val="18"/>
                <w:lang w:bidi="ar"/>
              </w:rPr>
              <w:t>是否关闭</w:t>
            </w:r>
          </w:p>
        </w:tc>
        <w:tc>
          <w:tcPr>
            <w:tcW w:w="906" w:type="dxa"/>
            <w:vAlign w:val="center"/>
          </w:tcPr>
          <w:p w:rsidR="00B57DED" w:rsidRPr="00C64666" w:rsidRDefault="0031160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57DED" w:rsidRDefault="00B57DE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A21D5" w:rsidTr="00A01225">
        <w:trPr>
          <w:trHeight w:val="606"/>
        </w:trPr>
        <w:tc>
          <w:tcPr>
            <w:tcW w:w="733" w:type="dxa"/>
            <w:vAlign w:val="center"/>
          </w:tcPr>
          <w:p w:rsidR="004A21D5" w:rsidRDefault="004A21D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A21D5" w:rsidRDefault="00601DF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417" w:type="dxa"/>
            <w:vAlign w:val="center"/>
          </w:tcPr>
          <w:p w:rsidR="004A21D5" w:rsidRDefault="004D624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906" w:type="dxa"/>
            <w:vAlign w:val="center"/>
          </w:tcPr>
          <w:p w:rsidR="004A21D5" w:rsidRDefault="004A21D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A21D5" w:rsidRDefault="004A21D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A21D5" w:rsidRDefault="004A21D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A21D5" w:rsidRDefault="004A21D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A21D5" w:rsidRDefault="004A21D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A21D5" w:rsidRDefault="004A21D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D458D1" w:rsidTr="00A01225">
        <w:trPr>
          <w:trHeight w:val="606"/>
        </w:trPr>
        <w:tc>
          <w:tcPr>
            <w:tcW w:w="733" w:type="dxa"/>
            <w:vAlign w:val="center"/>
          </w:tcPr>
          <w:p w:rsidR="00D458D1" w:rsidRDefault="00D458D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D458D1" w:rsidRDefault="00D458D1" w:rsidP="00D458D1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ImgSrcs</w:t>
            </w:r>
          </w:p>
        </w:tc>
        <w:tc>
          <w:tcPr>
            <w:tcW w:w="1417" w:type="dxa"/>
            <w:vAlign w:val="center"/>
          </w:tcPr>
          <w:p w:rsidR="00D458D1" w:rsidRDefault="00D458D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图片集</w:t>
            </w:r>
          </w:p>
        </w:tc>
        <w:tc>
          <w:tcPr>
            <w:tcW w:w="906" w:type="dxa"/>
            <w:vAlign w:val="center"/>
          </w:tcPr>
          <w:p w:rsidR="00D458D1" w:rsidRDefault="00D458D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D458D1" w:rsidRDefault="00D458D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D458D1" w:rsidRDefault="00D458D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D458D1" w:rsidRDefault="00D458D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D458D1" w:rsidRDefault="00D458D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D458D1" w:rsidRDefault="00D458D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20A22" w:rsidTr="00A01225">
        <w:trPr>
          <w:trHeight w:val="606"/>
        </w:trPr>
        <w:tc>
          <w:tcPr>
            <w:tcW w:w="73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417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9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20A22" w:rsidTr="00A01225">
        <w:trPr>
          <w:trHeight w:val="606"/>
        </w:trPr>
        <w:tc>
          <w:tcPr>
            <w:tcW w:w="73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20A22" w:rsidRDefault="00520A2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417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9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20A22" w:rsidTr="00A01225">
        <w:trPr>
          <w:trHeight w:val="606"/>
        </w:trPr>
        <w:tc>
          <w:tcPr>
            <w:tcW w:w="73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20A22" w:rsidRDefault="00520A2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9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20A22" w:rsidTr="00A01225">
        <w:trPr>
          <w:trHeight w:val="606"/>
        </w:trPr>
        <w:tc>
          <w:tcPr>
            <w:tcW w:w="73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20A22" w:rsidRDefault="00520A2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9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20A22" w:rsidTr="00A01225">
        <w:trPr>
          <w:trHeight w:val="606"/>
        </w:trPr>
        <w:tc>
          <w:tcPr>
            <w:tcW w:w="73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20A22" w:rsidRDefault="00520A2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417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9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20A22" w:rsidTr="00A01225">
        <w:trPr>
          <w:trHeight w:val="606"/>
        </w:trPr>
        <w:tc>
          <w:tcPr>
            <w:tcW w:w="73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xtfld5</w:t>
            </w:r>
          </w:p>
        </w:tc>
        <w:tc>
          <w:tcPr>
            <w:tcW w:w="1417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9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20A22" w:rsidRDefault="00520A2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859AB" w:rsidTr="00A01225">
        <w:trPr>
          <w:trHeight w:val="606"/>
        </w:trPr>
        <w:tc>
          <w:tcPr>
            <w:tcW w:w="733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417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906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859AB" w:rsidTr="00A01225">
        <w:trPr>
          <w:trHeight w:val="606"/>
        </w:trPr>
        <w:tc>
          <w:tcPr>
            <w:tcW w:w="733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417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906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859AB" w:rsidTr="00A01225">
        <w:trPr>
          <w:trHeight w:val="606"/>
        </w:trPr>
        <w:tc>
          <w:tcPr>
            <w:tcW w:w="733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reatDate</w:t>
            </w:r>
          </w:p>
        </w:tc>
        <w:tc>
          <w:tcPr>
            <w:tcW w:w="1417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906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D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ate</w:t>
            </w:r>
          </w:p>
        </w:tc>
        <w:tc>
          <w:tcPr>
            <w:tcW w:w="703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859AB" w:rsidRDefault="004859A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17591" w:rsidTr="00A01225">
        <w:trPr>
          <w:trHeight w:val="606"/>
        </w:trPr>
        <w:tc>
          <w:tcPr>
            <w:tcW w:w="733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17591" w:rsidRDefault="008671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</w:t>
            </w:r>
            <w:r w:rsidR="00B17591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By</w:t>
            </w:r>
          </w:p>
        </w:tc>
        <w:tc>
          <w:tcPr>
            <w:tcW w:w="1417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906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17591" w:rsidTr="00A01225">
        <w:trPr>
          <w:trHeight w:val="606"/>
        </w:trPr>
        <w:tc>
          <w:tcPr>
            <w:tcW w:w="733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417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906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17591" w:rsidRDefault="00B1759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A902A2" w:rsidRDefault="00A902A2" w:rsidP="000B6BD6"/>
    <w:p w:rsidR="00123D4B" w:rsidRDefault="00123D4B" w:rsidP="00123D4B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>
        <w:rPr>
          <w:rFonts w:asciiTheme="minorEastAsia" w:hAnsiTheme="minorEastAsia" w:hint="eastAsia"/>
          <w:szCs w:val="21"/>
        </w:rPr>
        <w:t xml:space="preserve"> orderinfo --- 订单表</w:t>
      </w:r>
      <w:r w:rsidR="00861862">
        <w:rPr>
          <w:rFonts w:asciiTheme="minorEastAsia" w:hAnsiTheme="minorEastAsia" w:hint="eastAsia"/>
          <w:szCs w:val="21"/>
        </w:rPr>
        <w:t xml:space="preserve">  （合同表）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33"/>
        <w:gridCol w:w="1743"/>
        <w:gridCol w:w="1417"/>
        <w:gridCol w:w="906"/>
        <w:gridCol w:w="703"/>
        <w:gridCol w:w="926"/>
        <w:gridCol w:w="706"/>
        <w:gridCol w:w="694"/>
        <w:gridCol w:w="694"/>
      </w:tblGrid>
      <w:tr w:rsidR="00C314D4" w:rsidRPr="00796EB9" w:rsidTr="00A01225">
        <w:trPr>
          <w:trHeight w:val="731"/>
        </w:trPr>
        <w:tc>
          <w:tcPr>
            <w:tcW w:w="733" w:type="dxa"/>
            <w:shd w:val="clear" w:color="auto" w:fill="808080" w:themeFill="background1" w:themeFillShade="80"/>
            <w:vAlign w:val="center"/>
          </w:tcPr>
          <w:p w:rsidR="00123D4B" w:rsidRPr="00796EB9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743" w:type="dxa"/>
            <w:shd w:val="clear" w:color="auto" w:fill="808080" w:themeFill="background1" w:themeFillShade="80"/>
            <w:vAlign w:val="center"/>
          </w:tcPr>
          <w:p w:rsidR="00123D4B" w:rsidRPr="00796EB9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417" w:type="dxa"/>
            <w:shd w:val="clear" w:color="auto" w:fill="808080" w:themeFill="background1" w:themeFillShade="80"/>
            <w:vAlign w:val="center"/>
          </w:tcPr>
          <w:p w:rsidR="00123D4B" w:rsidRPr="00796EB9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906" w:type="dxa"/>
            <w:shd w:val="clear" w:color="auto" w:fill="808080" w:themeFill="background1" w:themeFillShade="80"/>
            <w:vAlign w:val="center"/>
          </w:tcPr>
          <w:p w:rsidR="00123D4B" w:rsidRPr="00796EB9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703" w:type="dxa"/>
            <w:shd w:val="clear" w:color="auto" w:fill="808080" w:themeFill="background1" w:themeFillShade="80"/>
            <w:vAlign w:val="center"/>
          </w:tcPr>
          <w:p w:rsidR="00123D4B" w:rsidRPr="00796EB9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926" w:type="dxa"/>
            <w:shd w:val="clear" w:color="auto" w:fill="808080" w:themeFill="background1" w:themeFillShade="80"/>
            <w:vAlign w:val="center"/>
          </w:tcPr>
          <w:p w:rsidR="00123D4B" w:rsidRPr="00796EB9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123D4B" w:rsidRPr="00796EB9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可否为NULL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123D4B" w:rsidRPr="00796EB9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123D4B" w:rsidRPr="00796EB9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C314D4" w:rsidTr="00A01225">
        <w:trPr>
          <w:trHeight w:val="606"/>
        </w:trPr>
        <w:tc>
          <w:tcPr>
            <w:tcW w:w="73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743" w:type="dxa"/>
            <w:vAlign w:val="center"/>
          </w:tcPr>
          <w:p w:rsidR="00123D4B" w:rsidRDefault="00A43FB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OrderID</w:t>
            </w:r>
          </w:p>
        </w:tc>
        <w:tc>
          <w:tcPr>
            <w:tcW w:w="1417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订单id</w:t>
            </w:r>
          </w:p>
        </w:tc>
        <w:tc>
          <w:tcPr>
            <w:tcW w:w="90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123D4B" w:rsidRDefault="008D13F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314D4" w:rsidTr="00A01225">
        <w:trPr>
          <w:trHeight w:val="606"/>
        </w:trPr>
        <w:tc>
          <w:tcPr>
            <w:tcW w:w="73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OrderCode</w:t>
            </w:r>
          </w:p>
        </w:tc>
        <w:tc>
          <w:tcPr>
            <w:tcW w:w="1417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订单编码</w:t>
            </w:r>
          </w:p>
        </w:tc>
        <w:tc>
          <w:tcPr>
            <w:tcW w:w="90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314D4" w:rsidTr="00A01225">
        <w:trPr>
          <w:trHeight w:val="606"/>
        </w:trPr>
        <w:tc>
          <w:tcPr>
            <w:tcW w:w="73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C314D4" w:rsidTr="00A01225">
        <w:trPr>
          <w:trHeight w:val="606"/>
        </w:trPr>
        <w:tc>
          <w:tcPr>
            <w:tcW w:w="73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</w:t>
            </w:r>
            <w:r w:rsidR="007A5C8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arIndentify</w:t>
            </w:r>
          </w:p>
        </w:tc>
        <w:tc>
          <w:tcPr>
            <w:tcW w:w="1417" w:type="dxa"/>
            <w:vAlign w:val="center"/>
          </w:tcPr>
          <w:p w:rsidR="00123D4B" w:rsidRDefault="00F8235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车辆</w:t>
            </w:r>
            <w:r w:rsidR="00CC6A72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识别码</w:t>
            </w:r>
          </w:p>
        </w:tc>
        <w:tc>
          <w:tcPr>
            <w:tcW w:w="90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123D4B" w:rsidRDefault="00123D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CustomID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客户编码</w:t>
            </w:r>
          </w:p>
        </w:tc>
        <w:tc>
          <w:tcPr>
            <w:tcW w:w="906" w:type="dxa"/>
            <w:vAlign w:val="center"/>
          </w:tcPr>
          <w:p w:rsidR="0051455F" w:rsidRDefault="00725A0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CustomName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客户名称</w:t>
            </w:r>
          </w:p>
        </w:tc>
        <w:tc>
          <w:tcPr>
            <w:tcW w:w="9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CarPrice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整车价格</w:t>
            </w:r>
          </w:p>
        </w:tc>
        <w:tc>
          <w:tcPr>
            <w:tcW w:w="9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FItPrice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配件价格</w:t>
            </w:r>
          </w:p>
        </w:tc>
        <w:tc>
          <w:tcPr>
            <w:tcW w:w="9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</w:t>
            </w:r>
            <w:r w:rsidRPr="003E5D3D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nsurance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Price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保险</w:t>
            </w:r>
            <w:r w:rsidR="0034421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返利</w:t>
            </w:r>
          </w:p>
        </w:tc>
        <w:tc>
          <w:tcPr>
            <w:tcW w:w="9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LoanPrice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贷款</w:t>
            </w:r>
            <w:r w:rsidR="007F6C8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手续费</w:t>
            </w:r>
          </w:p>
        </w:tc>
        <w:tc>
          <w:tcPr>
            <w:tcW w:w="9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4439D" w:rsidTr="00A01225">
        <w:trPr>
          <w:trHeight w:val="606"/>
        </w:trPr>
        <w:tc>
          <w:tcPr>
            <w:tcW w:w="733" w:type="dxa"/>
            <w:vAlign w:val="center"/>
          </w:tcPr>
          <w:p w:rsidR="0094439D" w:rsidRDefault="0094439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94439D" w:rsidRDefault="000C0BB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Out</w:t>
            </w:r>
            <w:r w:rsidR="00AC656E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Sto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ckFee</w:t>
            </w:r>
          </w:p>
        </w:tc>
        <w:tc>
          <w:tcPr>
            <w:tcW w:w="1417" w:type="dxa"/>
            <w:vAlign w:val="center"/>
          </w:tcPr>
          <w:p w:rsidR="0094439D" w:rsidRDefault="007A13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出库费</w:t>
            </w:r>
          </w:p>
        </w:tc>
        <w:tc>
          <w:tcPr>
            <w:tcW w:w="906" w:type="dxa"/>
            <w:vAlign w:val="center"/>
          </w:tcPr>
          <w:p w:rsidR="0094439D" w:rsidRDefault="0014247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Float</w:t>
            </w:r>
          </w:p>
        </w:tc>
        <w:tc>
          <w:tcPr>
            <w:tcW w:w="703" w:type="dxa"/>
            <w:vAlign w:val="center"/>
          </w:tcPr>
          <w:p w:rsidR="0094439D" w:rsidRDefault="0094439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94439D" w:rsidRDefault="0094439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4439D" w:rsidRDefault="0094439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94439D" w:rsidRDefault="0094439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94439D" w:rsidRDefault="0094439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rofit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总利润</w:t>
            </w:r>
          </w:p>
        </w:tc>
        <w:tc>
          <w:tcPr>
            <w:tcW w:w="9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Commision1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总额提成</w:t>
            </w:r>
          </w:p>
        </w:tc>
        <w:tc>
          <w:tcPr>
            <w:tcW w:w="9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Commision2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利润提成</w:t>
            </w:r>
          </w:p>
        </w:tc>
        <w:tc>
          <w:tcPr>
            <w:tcW w:w="9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1455F" w:rsidTr="00A01225">
        <w:trPr>
          <w:trHeight w:val="606"/>
        </w:trPr>
        <w:tc>
          <w:tcPr>
            <w:tcW w:w="73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Commision3</w:t>
            </w:r>
          </w:p>
        </w:tc>
        <w:tc>
          <w:tcPr>
            <w:tcW w:w="1417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其他提成</w:t>
            </w:r>
          </w:p>
        </w:tc>
        <w:tc>
          <w:tcPr>
            <w:tcW w:w="9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Float</w:t>
            </w:r>
          </w:p>
        </w:tc>
        <w:tc>
          <w:tcPr>
            <w:tcW w:w="703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51455F" w:rsidRDefault="0051455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0A45F6" w:rsidTr="00A01225">
        <w:trPr>
          <w:trHeight w:val="606"/>
        </w:trPr>
        <w:tc>
          <w:tcPr>
            <w:tcW w:w="733" w:type="dxa"/>
            <w:vAlign w:val="center"/>
          </w:tcPr>
          <w:p w:rsidR="000A45F6" w:rsidRDefault="000A45F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0A45F6" w:rsidRDefault="000A45F6" w:rsidP="007A225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Commision</w:t>
            </w:r>
            <w:r w:rsidR="007A2256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4</w:t>
            </w:r>
          </w:p>
        </w:tc>
        <w:tc>
          <w:tcPr>
            <w:tcW w:w="1417" w:type="dxa"/>
            <w:vAlign w:val="center"/>
          </w:tcPr>
          <w:p w:rsidR="000A45F6" w:rsidRDefault="00C06DFC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经理提成</w:t>
            </w:r>
          </w:p>
        </w:tc>
        <w:tc>
          <w:tcPr>
            <w:tcW w:w="906" w:type="dxa"/>
            <w:vAlign w:val="center"/>
          </w:tcPr>
          <w:p w:rsidR="000A45F6" w:rsidRDefault="000A45F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Float</w:t>
            </w:r>
          </w:p>
        </w:tc>
        <w:tc>
          <w:tcPr>
            <w:tcW w:w="703" w:type="dxa"/>
            <w:vAlign w:val="center"/>
          </w:tcPr>
          <w:p w:rsidR="000A45F6" w:rsidRDefault="000A45F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0A45F6" w:rsidRDefault="000A45F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0A45F6" w:rsidRDefault="000A45F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0A45F6" w:rsidRDefault="000A45F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0A45F6" w:rsidRDefault="000A45F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836A1A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Commision</w:t>
            </w:r>
            <w:r w:rsidR="00836A1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  <w:tc>
          <w:tcPr>
            <w:tcW w:w="1417" w:type="dxa"/>
            <w:vAlign w:val="center"/>
          </w:tcPr>
          <w:p w:rsidR="007A2256" w:rsidRDefault="00C271C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</w:t>
            </w:r>
            <w:r w:rsidR="007A2256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提成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836A1A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Commision</w:t>
            </w:r>
            <w:r w:rsidR="00836A1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6</w:t>
            </w:r>
          </w:p>
        </w:tc>
        <w:tc>
          <w:tcPr>
            <w:tcW w:w="1417" w:type="dxa"/>
            <w:vAlign w:val="center"/>
          </w:tcPr>
          <w:p w:rsidR="007A2256" w:rsidRDefault="00C271C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预留提成2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Float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836A1A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Commision</w:t>
            </w:r>
            <w:r w:rsidR="00836A1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7</w:t>
            </w:r>
          </w:p>
        </w:tc>
        <w:tc>
          <w:tcPr>
            <w:tcW w:w="1417" w:type="dxa"/>
            <w:vAlign w:val="center"/>
          </w:tcPr>
          <w:p w:rsidR="007A2256" w:rsidRDefault="00C271C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预留提成3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Float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M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anangerID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销售经理ID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ManangerName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销售经理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SaleID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销售ID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SaleName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销售名称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CarStoreID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销售门店ID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CarStoreName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销售门店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StockStoreID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库存门店ID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StockStore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库存门店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字典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Deposit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订金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DePostitDate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订金日期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D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ate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PaymentDate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全款时间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</w:t>
            </w:r>
            <w:r w:rsidRPr="007811F1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elivery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CarDate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交车时间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D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ate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OrderStatus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订单状态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PrintDate</w:t>
            </w:r>
          </w:p>
        </w:tc>
        <w:tc>
          <w:tcPr>
            <w:tcW w:w="1417" w:type="dxa"/>
            <w:vAlign w:val="center"/>
          </w:tcPr>
          <w:p w:rsidR="007A2256" w:rsidRDefault="007A2256" w:rsidP="00417049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合同打印时间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Printer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合同打印人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xtfld5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5D6087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CreateBy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创建人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reateDate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A2256" w:rsidTr="00A01225">
        <w:trPr>
          <w:trHeight w:val="606"/>
        </w:trPr>
        <w:tc>
          <w:tcPr>
            <w:tcW w:w="73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417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9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A2256" w:rsidRDefault="007A22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664409" w:rsidRDefault="00664409" w:rsidP="000B6BD6"/>
    <w:p w:rsidR="00123D4B" w:rsidRDefault="00123D4B" w:rsidP="000B6BD6"/>
    <w:p w:rsidR="00664409" w:rsidRDefault="00664409" w:rsidP="00664409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>
        <w:rPr>
          <w:rFonts w:asciiTheme="minorEastAsia" w:hAnsiTheme="minorEastAsia" w:hint="eastAsia"/>
          <w:szCs w:val="21"/>
        </w:rPr>
        <w:t xml:space="preserve"> </w:t>
      </w:r>
      <w:r w:rsidR="00A3693C">
        <w:rPr>
          <w:rFonts w:asciiTheme="minorEastAsia" w:hAnsiTheme="minorEastAsia" w:hint="eastAsia"/>
          <w:szCs w:val="21"/>
        </w:rPr>
        <w:t>Item</w:t>
      </w:r>
      <w:r>
        <w:rPr>
          <w:rFonts w:asciiTheme="minorEastAsia" w:hAnsiTheme="minorEastAsia" w:hint="eastAsia"/>
          <w:szCs w:val="21"/>
        </w:rPr>
        <w:t xml:space="preserve">info --- </w:t>
      </w:r>
      <w:r w:rsidR="002600A7">
        <w:rPr>
          <w:rFonts w:asciiTheme="minorEastAsia" w:hAnsiTheme="minorEastAsia" w:hint="eastAsia"/>
          <w:szCs w:val="21"/>
        </w:rPr>
        <w:t>订单</w:t>
      </w:r>
      <w:r w:rsidR="004522F3">
        <w:rPr>
          <w:rFonts w:asciiTheme="minorEastAsia" w:hAnsiTheme="minorEastAsia" w:hint="eastAsia"/>
          <w:szCs w:val="21"/>
        </w:rPr>
        <w:t>明细</w:t>
      </w:r>
      <w:r>
        <w:rPr>
          <w:rFonts w:asciiTheme="minorEastAsia" w:hAnsiTheme="minorEastAsia" w:hint="eastAsia"/>
          <w:szCs w:val="21"/>
        </w:rPr>
        <w:t>表</w:t>
      </w:r>
      <w:r w:rsidR="008D57D9">
        <w:rPr>
          <w:rFonts w:asciiTheme="minorEastAsia" w:hAnsiTheme="minorEastAsia" w:hint="eastAsia"/>
          <w:szCs w:val="21"/>
        </w:rPr>
        <w:t xml:space="preserve"> （出库表）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1"/>
        <w:gridCol w:w="1711"/>
        <w:gridCol w:w="1298"/>
        <w:gridCol w:w="872"/>
        <w:gridCol w:w="664"/>
        <w:gridCol w:w="885"/>
        <w:gridCol w:w="706"/>
        <w:gridCol w:w="656"/>
        <w:gridCol w:w="1029"/>
      </w:tblGrid>
      <w:tr w:rsidR="00242AF1" w:rsidRPr="00796EB9" w:rsidTr="00DC7C3C">
        <w:trPr>
          <w:trHeight w:val="731"/>
        </w:trPr>
        <w:tc>
          <w:tcPr>
            <w:tcW w:w="701" w:type="dxa"/>
            <w:shd w:val="clear" w:color="auto" w:fill="808080" w:themeFill="background1" w:themeFillShade="80"/>
            <w:vAlign w:val="center"/>
          </w:tcPr>
          <w:p w:rsidR="00664409" w:rsidRPr="00796EB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711" w:type="dxa"/>
            <w:shd w:val="clear" w:color="auto" w:fill="808080" w:themeFill="background1" w:themeFillShade="80"/>
            <w:vAlign w:val="center"/>
          </w:tcPr>
          <w:p w:rsidR="00664409" w:rsidRPr="00796EB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298" w:type="dxa"/>
            <w:shd w:val="clear" w:color="auto" w:fill="808080" w:themeFill="background1" w:themeFillShade="80"/>
            <w:vAlign w:val="center"/>
          </w:tcPr>
          <w:p w:rsidR="00664409" w:rsidRPr="00796EB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872" w:type="dxa"/>
            <w:shd w:val="clear" w:color="auto" w:fill="808080" w:themeFill="background1" w:themeFillShade="80"/>
            <w:vAlign w:val="center"/>
          </w:tcPr>
          <w:p w:rsidR="00664409" w:rsidRPr="00796EB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664" w:type="dxa"/>
            <w:shd w:val="clear" w:color="auto" w:fill="808080" w:themeFill="background1" w:themeFillShade="80"/>
            <w:vAlign w:val="center"/>
          </w:tcPr>
          <w:p w:rsidR="00664409" w:rsidRPr="00796EB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885" w:type="dxa"/>
            <w:shd w:val="clear" w:color="auto" w:fill="808080" w:themeFill="background1" w:themeFillShade="80"/>
            <w:vAlign w:val="center"/>
          </w:tcPr>
          <w:p w:rsidR="00664409" w:rsidRPr="00796EB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664409" w:rsidRPr="00796EB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可否为NULL</w:t>
            </w:r>
          </w:p>
        </w:tc>
        <w:tc>
          <w:tcPr>
            <w:tcW w:w="656" w:type="dxa"/>
            <w:shd w:val="clear" w:color="auto" w:fill="808080" w:themeFill="background1" w:themeFillShade="80"/>
            <w:vAlign w:val="center"/>
          </w:tcPr>
          <w:p w:rsidR="00664409" w:rsidRPr="00796EB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1029" w:type="dxa"/>
            <w:shd w:val="clear" w:color="auto" w:fill="808080" w:themeFill="background1" w:themeFillShade="80"/>
            <w:vAlign w:val="center"/>
          </w:tcPr>
          <w:p w:rsidR="00664409" w:rsidRPr="00796EB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242AF1" w:rsidTr="00DC7C3C">
        <w:trPr>
          <w:trHeight w:val="606"/>
        </w:trPr>
        <w:tc>
          <w:tcPr>
            <w:tcW w:w="701" w:type="dxa"/>
            <w:vAlign w:val="center"/>
          </w:tcPr>
          <w:p w:rsidR="0066440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711" w:type="dxa"/>
            <w:vAlign w:val="center"/>
          </w:tcPr>
          <w:p w:rsidR="00664409" w:rsidRDefault="00EB4B5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Item</w:t>
            </w:r>
            <w:r w:rsidR="00F3077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</w:t>
            </w:r>
            <w:r w:rsidR="00D8769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</w:t>
            </w:r>
          </w:p>
        </w:tc>
        <w:tc>
          <w:tcPr>
            <w:tcW w:w="1298" w:type="dxa"/>
            <w:vAlign w:val="center"/>
          </w:tcPr>
          <w:p w:rsidR="00664409" w:rsidRDefault="00C93E3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订单</w:t>
            </w:r>
            <w:r w:rsidR="00FB0458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明细</w:t>
            </w:r>
            <w:r w:rsidR="0066440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872" w:type="dxa"/>
            <w:vAlign w:val="center"/>
          </w:tcPr>
          <w:p w:rsidR="0066440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66440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664409" w:rsidRDefault="008D13F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66440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66440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664409" w:rsidRDefault="006644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42AF1" w:rsidTr="00DC7C3C">
        <w:trPr>
          <w:trHeight w:val="606"/>
        </w:trPr>
        <w:tc>
          <w:tcPr>
            <w:tcW w:w="701" w:type="dxa"/>
            <w:vAlign w:val="center"/>
          </w:tcPr>
          <w:p w:rsidR="005165E6" w:rsidRDefault="005165E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165E6" w:rsidRDefault="005165E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Order</w:t>
            </w:r>
            <w:r w:rsidR="0051623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298" w:type="dxa"/>
            <w:vAlign w:val="center"/>
          </w:tcPr>
          <w:p w:rsidR="005165E6" w:rsidRDefault="0051623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订单ID</w:t>
            </w:r>
          </w:p>
        </w:tc>
        <w:tc>
          <w:tcPr>
            <w:tcW w:w="872" w:type="dxa"/>
            <w:vAlign w:val="center"/>
          </w:tcPr>
          <w:p w:rsidR="005165E6" w:rsidRDefault="005165E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165E6" w:rsidRDefault="005165E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165E6" w:rsidRDefault="005165E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165E6" w:rsidRDefault="005165E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165E6" w:rsidRDefault="005165E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165E6" w:rsidRDefault="005165E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42AF1" w:rsidTr="00DC7C3C">
        <w:trPr>
          <w:trHeight w:val="606"/>
        </w:trPr>
        <w:tc>
          <w:tcPr>
            <w:tcW w:w="701" w:type="dxa"/>
            <w:vAlign w:val="center"/>
          </w:tcPr>
          <w:p w:rsidR="00994EE7" w:rsidRDefault="00994E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994EE7" w:rsidRDefault="00994E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ItemCode</w:t>
            </w:r>
          </w:p>
        </w:tc>
        <w:tc>
          <w:tcPr>
            <w:tcW w:w="1298" w:type="dxa"/>
            <w:vAlign w:val="center"/>
          </w:tcPr>
          <w:p w:rsidR="00994EE7" w:rsidRDefault="002D34B1" w:rsidP="002D34B1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整车ID/配件ID</w:t>
            </w:r>
          </w:p>
        </w:tc>
        <w:tc>
          <w:tcPr>
            <w:tcW w:w="872" w:type="dxa"/>
            <w:vAlign w:val="center"/>
          </w:tcPr>
          <w:p w:rsidR="00994EE7" w:rsidRDefault="00994E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994EE7" w:rsidRDefault="00994E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994EE7" w:rsidRDefault="00994E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994EE7" w:rsidRDefault="00994E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994EE7" w:rsidRDefault="00994E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994EE7" w:rsidRDefault="00994E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42AF1" w:rsidTr="00DC7C3C">
        <w:trPr>
          <w:trHeight w:val="606"/>
        </w:trPr>
        <w:tc>
          <w:tcPr>
            <w:tcW w:w="701" w:type="dxa"/>
            <w:vAlign w:val="center"/>
          </w:tcPr>
          <w:p w:rsidR="002D34B1" w:rsidRDefault="002D34B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2D34B1" w:rsidRDefault="002D34B1" w:rsidP="002D34B1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ItemBatch</w:t>
            </w:r>
          </w:p>
        </w:tc>
        <w:tc>
          <w:tcPr>
            <w:tcW w:w="1298" w:type="dxa"/>
            <w:vAlign w:val="center"/>
          </w:tcPr>
          <w:p w:rsidR="002D34B1" w:rsidRDefault="00242AF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配件批次</w:t>
            </w:r>
          </w:p>
        </w:tc>
        <w:tc>
          <w:tcPr>
            <w:tcW w:w="872" w:type="dxa"/>
            <w:vAlign w:val="center"/>
          </w:tcPr>
          <w:p w:rsidR="002D34B1" w:rsidRDefault="002D34B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2D34B1" w:rsidRDefault="002D34B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2D34B1" w:rsidRDefault="002D34B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D34B1" w:rsidRDefault="002D34B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2D34B1" w:rsidRDefault="002D34B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2D34B1" w:rsidRDefault="002D34B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BC6D2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ItemName</w:t>
            </w:r>
          </w:p>
        </w:tc>
        <w:tc>
          <w:tcPr>
            <w:tcW w:w="1298" w:type="dxa"/>
            <w:vAlign w:val="center"/>
          </w:tcPr>
          <w:p w:rsidR="005B43F2" w:rsidRDefault="005B43F2" w:rsidP="00BC6D2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订单明细名称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ItemMean</w:t>
            </w:r>
          </w:p>
        </w:tc>
        <w:tc>
          <w:tcPr>
            <w:tcW w:w="1298" w:type="dxa"/>
            <w:vAlign w:val="center"/>
          </w:tcPr>
          <w:p w:rsidR="005B43F2" w:rsidRDefault="00D36BCC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订单描述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F30779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ItemType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订单明细类型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整车/配件/保险/贷款/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lastRenderedPageBreak/>
              <w:t>出库费</w:t>
            </w: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CostPrice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成本价格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PrePrice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预计销售价格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SalePrice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实际销售价格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rofit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利润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F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loat</w:t>
            </w: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D9D9D9" w:themeColor="background1" w:themeShade="D9"/>
                <w:kern w:val="0"/>
                <w:sz w:val="18"/>
                <w:szCs w:val="18"/>
                <w:lang w:bidi="ar"/>
              </w:rPr>
              <w:t>CommisionFee</w:t>
            </w:r>
          </w:p>
        </w:tc>
        <w:tc>
          <w:tcPr>
            <w:tcW w:w="1298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D9D9D9" w:themeColor="background1" w:themeShade="D9"/>
                <w:kern w:val="0"/>
                <w:sz w:val="18"/>
                <w:szCs w:val="18"/>
                <w:lang w:bidi="ar"/>
              </w:rPr>
              <w:t>提成费用</w:t>
            </w:r>
          </w:p>
        </w:tc>
        <w:tc>
          <w:tcPr>
            <w:tcW w:w="872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D9D9D9" w:themeColor="background1" w:themeShade="D9"/>
                <w:kern w:val="0"/>
                <w:sz w:val="18"/>
                <w:szCs w:val="18"/>
                <w:lang w:bidi="ar"/>
              </w:rPr>
              <w:t>Float</w:t>
            </w:r>
          </w:p>
        </w:tc>
        <w:tc>
          <w:tcPr>
            <w:tcW w:w="664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D9D9D9" w:themeColor="background1" w:themeShade="D9"/>
                <w:kern w:val="0"/>
                <w:sz w:val="18"/>
                <w:szCs w:val="18"/>
                <w:lang w:bidi="ar"/>
              </w:rPr>
              <w:t>不考虑</w:t>
            </w: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D9D9D9" w:themeColor="background1" w:themeShade="D9"/>
                <w:kern w:val="0"/>
                <w:sz w:val="18"/>
                <w:szCs w:val="18"/>
                <w:lang w:bidi="ar"/>
              </w:rPr>
              <w:t>CommisionID</w:t>
            </w:r>
          </w:p>
        </w:tc>
        <w:tc>
          <w:tcPr>
            <w:tcW w:w="1298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D9D9D9" w:themeColor="background1" w:themeShade="D9"/>
                <w:kern w:val="0"/>
                <w:sz w:val="18"/>
                <w:szCs w:val="18"/>
                <w:lang w:bidi="ar"/>
              </w:rPr>
              <w:t>提成算法</w:t>
            </w:r>
          </w:p>
        </w:tc>
        <w:tc>
          <w:tcPr>
            <w:tcW w:w="872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D9D9D9" w:themeColor="background1" w:themeShade="D9"/>
                <w:kern w:val="0"/>
                <w:sz w:val="18"/>
                <w:szCs w:val="18"/>
                <w:lang w:bidi="ar"/>
              </w:rPr>
              <w:t>字典提存分类</w:t>
            </w:r>
          </w:p>
        </w:tc>
        <w:tc>
          <w:tcPr>
            <w:tcW w:w="664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Pr="00507CC8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D9D9D9" w:themeColor="background1" w:themeShade="D9"/>
                <w:kern w:val="0"/>
                <w:sz w:val="18"/>
                <w:szCs w:val="18"/>
                <w:lang w:bidi="ar"/>
              </w:rPr>
            </w:pPr>
            <w:r w:rsidRPr="00507CC8">
              <w:rPr>
                <w:rFonts w:ascii="微软雅黑" w:eastAsia="微软雅黑" w:hAnsi="微软雅黑" w:cs="微软雅黑" w:hint="eastAsia"/>
                <w:color w:val="D9D9D9" w:themeColor="background1" w:themeShade="D9"/>
                <w:kern w:val="0"/>
                <w:sz w:val="18"/>
                <w:szCs w:val="18"/>
                <w:lang w:bidi="ar"/>
              </w:rPr>
              <w:t>不考虑</w:t>
            </w: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BatchNo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批次编号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BatchName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批次名称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ItemStatus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明细状态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PrintDate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打印出门单时间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Printer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出门单打印人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24795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xt_fld5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</w:t>
            </w:r>
            <w:r>
              <w:rPr>
                <w:rFonts w:ascii="Arial" w:hAnsi="Arial" w:cs="Arial" w:hint="eastAsia"/>
                <w:color w:val="FFFFFF"/>
                <w:szCs w:val="21"/>
                <w:shd w:val="clear" w:color="auto" w:fill="4395FF"/>
              </w:rPr>
              <w:t>E</w:t>
            </w:r>
            <w:r>
              <w:rPr>
                <w:rFonts w:ascii="Arial" w:hAnsi="Arial" w:cs="Arial"/>
                <w:color w:val="FFFFFF"/>
                <w:szCs w:val="21"/>
                <w:shd w:val="clear" w:color="auto" w:fill="4395FF"/>
              </w:rPr>
              <w:t>xcess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是否超卖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</w:t>
            </w:r>
          </w:p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temcode</w:t>
            </w: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CreateBy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创建人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reateDate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5B43F2" w:rsidTr="00DC7C3C">
        <w:trPr>
          <w:trHeight w:val="606"/>
        </w:trPr>
        <w:tc>
          <w:tcPr>
            <w:tcW w:w="70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11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298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872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64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885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56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029" w:type="dxa"/>
            <w:vAlign w:val="center"/>
          </w:tcPr>
          <w:p w:rsidR="005B43F2" w:rsidRDefault="005B43F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664409" w:rsidRDefault="00664409" w:rsidP="000B6BD6"/>
    <w:p w:rsidR="003C0C2F" w:rsidRDefault="003C0C2F" w:rsidP="000B6BD6"/>
    <w:p w:rsidR="003C0C2F" w:rsidRDefault="003C0C2F" w:rsidP="003C0C2F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>
        <w:rPr>
          <w:rFonts w:asciiTheme="minorEastAsia" w:hAnsiTheme="minorEastAsia" w:hint="eastAsia"/>
          <w:szCs w:val="21"/>
        </w:rPr>
        <w:t xml:space="preserve"> </w:t>
      </w:r>
      <w:r w:rsidR="005172DB">
        <w:rPr>
          <w:rFonts w:asciiTheme="minorEastAsia" w:hAnsiTheme="minorEastAsia" w:hint="eastAsia"/>
          <w:szCs w:val="21"/>
        </w:rPr>
        <w:t>CustomInfo</w:t>
      </w:r>
      <w:r>
        <w:rPr>
          <w:rFonts w:asciiTheme="minorEastAsia" w:hAnsiTheme="minorEastAsia" w:hint="eastAsia"/>
          <w:szCs w:val="21"/>
        </w:rPr>
        <w:t xml:space="preserve">--- </w:t>
      </w:r>
      <w:r w:rsidR="005A1210">
        <w:rPr>
          <w:rFonts w:asciiTheme="minorEastAsia" w:hAnsiTheme="minorEastAsia" w:hint="eastAsia"/>
          <w:szCs w:val="21"/>
        </w:rPr>
        <w:t>客户信息</w:t>
      </w:r>
      <w:r>
        <w:rPr>
          <w:rFonts w:asciiTheme="minorEastAsia" w:hAnsiTheme="minorEastAsia" w:hint="eastAsia"/>
          <w:szCs w:val="21"/>
        </w:rPr>
        <w:t>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33"/>
        <w:gridCol w:w="1743"/>
        <w:gridCol w:w="1417"/>
        <w:gridCol w:w="906"/>
        <w:gridCol w:w="703"/>
        <w:gridCol w:w="926"/>
        <w:gridCol w:w="706"/>
        <w:gridCol w:w="694"/>
        <w:gridCol w:w="694"/>
      </w:tblGrid>
      <w:tr w:rsidR="003C0C2F" w:rsidRPr="00796EB9" w:rsidTr="00A01225">
        <w:trPr>
          <w:trHeight w:val="731"/>
        </w:trPr>
        <w:tc>
          <w:tcPr>
            <w:tcW w:w="733" w:type="dxa"/>
            <w:shd w:val="clear" w:color="auto" w:fill="808080" w:themeFill="background1" w:themeFillShade="80"/>
            <w:vAlign w:val="center"/>
          </w:tcPr>
          <w:p w:rsidR="003C0C2F" w:rsidRPr="00796EB9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743" w:type="dxa"/>
            <w:shd w:val="clear" w:color="auto" w:fill="808080" w:themeFill="background1" w:themeFillShade="80"/>
            <w:vAlign w:val="center"/>
          </w:tcPr>
          <w:p w:rsidR="003C0C2F" w:rsidRPr="00796EB9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417" w:type="dxa"/>
            <w:shd w:val="clear" w:color="auto" w:fill="808080" w:themeFill="background1" w:themeFillShade="80"/>
            <w:vAlign w:val="center"/>
          </w:tcPr>
          <w:p w:rsidR="003C0C2F" w:rsidRPr="00796EB9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906" w:type="dxa"/>
            <w:shd w:val="clear" w:color="auto" w:fill="808080" w:themeFill="background1" w:themeFillShade="80"/>
            <w:vAlign w:val="center"/>
          </w:tcPr>
          <w:p w:rsidR="003C0C2F" w:rsidRPr="00796EB9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703" w:type="dxa"/>
            <w:shd w:val="clear" w:color="auto" w:fill="808080" w:themeFill="background1" w:themeFillShade="80"/>
            <w:vAlign w:val="center"/>
          </w:tcPr>
          <w:p w:rsidR="003C0C2F" w:rsidRPr="00796EB9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926" w:type="dxa"/>
            <w:shd w:val="clear" w:color="auto" w:fill="808080" w:themeFill="background1" w:themeFillShade="80"/>
            <w:vAlign w:val="center"/>
          </w:tcPr>
          <w:p w:rsidR="003C0C2F" w:rsidRPr="00796EB9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3C0C2F" w:rsidRPr="00796EB9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可否为NULL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3C0C2F" w:rsidRPr="00796EB9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3C0C2F" w:rsidRPr="00796EB9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3C0C2F" w:rsidTr="00A01225">
        <w:trPr>
          <w:trHeight w:val="606"/>
        </w:trPr>
        <w:tc>
          <w:tcPr>
            <w:tcW w:w="733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743" w:type="dxa"/>
            <w:vAlign w:val="center"/>
          </w:tcPr>
          <w:p w:rsidR="003C0C2F" w:rsidRDefault="00784C8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Custom</w:t>
            </w:r>
            <w:r w:rsidR="00D8769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417" w:type="dxa"/>
            <w:vAlign w:val="center"/>
          </w:tcPr>
          <w:p w:rsidR="003C0C2F" w:rsidRDefault="001836CC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客户</w:t>
            </w:r>
            <w:r w:rsidR="003C0C2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906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3C0C2F" w:rsidRDefault="0097756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3C0C2F" w:rsidTr="00A01225">
        <w:trPr>
          <w:trHeight w:val="606"/>
        </w:trPr>
        <w:tc>
          <w:tcPr>
            <w:tcW w:w="733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  <w:tc>
          <w:tcPr>
            <w:tcW w:w="1743" w:type="dxa"/>
            <w:vAlign w:val="center"/>
          </w:tcPr>
          <w:p w:rsidR="003C0C2F" w:rsidRPr="00602E72" w:rsidRDefault="00784C8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 w:rsidRPr="00602E72">
              <w:rPr>
                <w:rFonts w:ascii="微软雅黑" w:eastAsia="微软雅黑" w:hAnsi="微软雅黑" w:cs="微软雅黑" w:hint="eastAsia"/>
                <w:color w:val="FF0000"/>
                <w:kern w:val="0"/>
                <w:sz w:val="18"/>
                <w:szCs w:val="18"/>
                <w:lang w:bidi="ar"/>
              </w:rPr>
              <w:t>CustomName</w:t>
            </w:r>
          </w:p>
        </w:tc>
        <w:tc>
          <w:tcPr>
            <w:tcW w:w="1417" w:type="dxa"/>
            <w:vAlign w:val="center"/>
          </w:tcPr>
          <w:p w:rsidR="003C0C2F" w:rsidRPr="00602E72" w:rsidRDefault="001836CC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 w:rsidRPr="00602E72">
              <w:rPr>
                <w:rFonts w:ascii="微软雅黑" w:eastAsia="微软雅黑" w:hAnsi="微软雅黑" w:cs="微软雅黑" w:hint="eastAsia"/>
                <w:color w:val="FF0000"/>
                <w:kern w:val="0"/>
                <w:sz w:val="18"/>
                <w:szCs w:val="18"/>
                <w:lang w:bidi="ar"/>
              </w:rPr>
              <w:t>客户名称</w:t>
            </w:r>
          </w:p>
        </w:tc>
        <w:tc>
          <w:tcPr>
            <w:tcW w:w="906" w:type="dxa"/>
            <w:vAlign w:val="center"/>
          </w:tcPr>
          <w:p w:rsidR="003C0C2F" w:rsidRPr="00602E72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3C0C2F" w:rsidRPr="00602E72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3C0C2F" w:rsidRPr="00602E72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3C0C2F" w:rsidRDefault="003C0C2F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E7641" w:rsidTr="00A01225">
        <w:trPr>
          <w:trHeight w:val="606"/>
        </w:trPr>
        <w:tc>
          <w:tcPr>
            <w:tcW w:w="733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  <w:tc>
          <w:tcPr>
            <w:tcW w:w="1743" w:type="dxa"/>
            <w:vAlign w:val="center"/>
          </w:tcPr>
          <w:p w:rsidR="006E7641" w:rsidRDefault="003E67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A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ge</w:t>
            </w:r>
          </w:p>
        </w:tc>
        <w:tc>
          <w:tcPr>
            <w:tcW w:w="1417" w:type="dxa"/>
            <w:vAlign w:val="center"/>
          </w:tcPr>
          <w:p w:rsidR="006E7641" w:rsidRDefault="0002041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年龄</w:t>
            </w:r>
          </w:p>
        </w:tc>
        <w:tc>
          <w:tcPr>
            <w:tcW w:w="90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E7641" w:rsidTr="00A01225">
        <w:trPr>
          <w:trHeight w:val="606"/>
        </w:trPr>
        <w:tc>
          <w:tcPr>
            <w:tcW w:w="733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4</w:t>
            </w:r>
          </w:p>
        </w:tc>
        <w:tc>
          <w:tcPr>
            <w:tcW w:w="1743" w:type="dxa"/>
            <w:vAlign w:val="center"/>
          </w:tcPr>
          <w:p w:rsidR="006E7641" w:rsidRDefault="003E67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S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ex</w:t>
            </w:r>
          </w:p>
        </w:tc>
        <w:tc>
          <w:tcPr>
            <w:tcW w:w="1417" w:type="dxa"/>
            <w:vAlign w:val="center"/>
          </w:tcPr>
          <w:p w:rsidR="006E7641" w:rsidRDefault="0002041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性别</w:t>
            </w:r>
          </w:p>
        </w:tc>
        <w:tc>
          <w:tcPr>
            <w:tcW w:w="90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E7641" w:rsidTr="00A01225">
        <w:trPr>
          <w:trHeight w:val="606"/>
        </w:trPr>
        <w:tc>
          <w:tcPr>
            <w:tcW w:w="733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  <w:tc>
          <w:tcPr>
            <w:tcW w:w="1743" w:type="dxa"/>
            <w:vAlign w:val="center"/>
          </w:tcPr>
          <w:p w:rsidR="006E7641" w:rsidRPr="00602E72" w:rsidRDefault="003E67A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 w:rsidRPr="00602E72"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  <w:t>A</w:t>
            </w:r>
            <w:r w:rsidRPr="00602E72">
              <w:rPr>
                <w:rFonts w:ascii="微软雅黑" w:eastAsia="微软雅黑" w:hAnsi="微软雅黑" w:cs="微软雅黑" w:hint="eastAsia"/>
                <w:color w:val="FF0000"/>
                <w:kern w:val="0"/>
                <w:sz w:val="18"/>
                <w:szCs w:val="18"/>
                <w:lang w:bidi="ar"/>
              </w:rPr>
              <w:t>ddress</w:t>
            </w:r>
          </w:p>
        </w:tc>
        <w:tc>
          <w:tcPr>
            <w:tcW w:w="1417" w:type="dxa"/>
            <w:vAlign w:val="center"/>
          </w:tcPr>
          <w:p w:rsidR="006E7641" w:rsidRPr="00602E72" w:rsidRDefault="0002041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 w:rsidRPr="00602E72">
              <w:rPr>
                <w:rFonts w:ascii="微软雅黑" w:eastAsia="微软雅黑" w:hAnsi="微软雅黑" w:cs="微软雅黑" w:hint="eastAsia"/>
                <w:color w:val="FF0000"/>
                <w:kern w:val="0"/>
                <w:sz w:val="18"/>
                <w:szCs w:val="18"/>
                <w:lang w:bidi="ar"/>
              </w:rPr>
              <w:t>地址</w:t>
            </w:r>
          </w:p>
        </w:tc>
        <w:tc>
          <w:tcPr>
            <w:tcW w:w="906" w:type="dxa"/>
            <w:vAlign w:val="center"/>
          </w:tcPr>
          <w:p w:rsidR="006E7641" w:rsidRPr="00602E72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E7641" w:rsidRPr="00602E72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E7641" w:rsidTr="00A01225">
        <w:trPr>
          <w:trHeight w:val="606"/>
        </w:trPr>
        <w:tc>
          <w:tcPr>
            <w:tcW w:w="733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E7641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D2C18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Education</w:t>
            </w:r>
          </w:p>
        </w:tc>
        <w:tc>
          <w:tcPr>
            <w:tcW w:w="1417" w:type="dxa"/>
            <w:vAlign w:val="center"/>
          </w:tcPr>
          <w:p w:rsidR="006E7641" w:rsidRDefault="0002041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学历</w:t>
            </w:r>
          </w:p>
        </w:tc>
        <w:tc>
          <w:tcPr>
            <w:tcW w:w="90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E7641" w:rsidRDefault="006E764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B5AE7" w:rsidTr="00A01225">
        <w:trPr>
          <w:trHeight w:val="606"/>
        </w:trPr>
        <w:tc>
          <w:tcPr>
            <w:tcW w:w="733" w:type="dxa"/>
            <w:vAlign w:val="center"/>
          </w:tcPr>
          <w:p w:rsidR="002B5AE7" w:rsidRDefault="002B5A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B5AE7" w:rsidRPr="00602E72" w:rsidRDefault="002B5A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2B5AE7" w:rsidRPr="00602E72" w:rsidRDefault="002B5A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 w:rsidRPr="00602E72">
              <w:rPr>
                <w:rFonts w:ascii="微软雅黑" w:eastAsia="微软雅黑" w:hAnsi="微软雅黑" w:cs="微软雅黑" w:hint="eastAsia"/>
                <w:color w:val="FF0000"/>
                <w:kern w:val="0"/>
                <w:sz w:val="18"/>
                <w:szCs w:val="18"/>
                <w:lang w:bidi="ar"/>
              </w:rPr>
              <w:t>身份证</w:t>
            </w:r>
          </w:p>
        </w:tc>
        <w:tc>
          <w:tcPr>
            <w:tcW w:w="906" w:type="dxa"/>
            <w:vAlign w:val="center"/>
          </w:tcPr>
          <w:p w:rsidR="002B5AE7" w:rsidRPr="00602E72" w:rsidRDefault="002B5A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B5AE7" w:rsidRPr="00602E72" w:rsidRDefault="002B5A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B5AE7" w:rsidRDefault="002B5A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B5AE7" w:rsidRDefault="002B5A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5AE7" w:rsidRDefault="002B5A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5AE7" w:rsidRDefault="002B5AE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D2C18" w:rsidTr="00A01225">
        <w:trPr>
          <w:trHeight w:val="606"/>
        </w:trPr>
        <w:tc>
          <w:tcPr>
            <w:tcW w:w="733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D2C18" w:rsidRPr="00BD2C18" w:rsidRDefault="00B4228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42285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Marriage</w:t>
            </w:r>
          </w:p>
        </w:tc>
        <w:tc>
          <w:tcPr>
            <w:tcW w:w="1417" w:type="dxa"/>
            <w:vAlign w:val="center"/>
          </w:tcPr>
          <w:p w:rsidR="00BD2C18" w:rsidRDefault="0002041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婚姻</w:t>
            </w:r>
          </w:p>
        </w:tc>
        <w:tc>
          <w:tcPr>
            <w:tcW w:w="906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86B4B" w:rsidTr="00A01225">
        <w:trPr>
          <w:trHeight w:val="606"/>
        </w:trPr>
        <w:tc>
          <w:tcPr>
            <w:tcW w:w="733" w:type="dxa"/>
            <w:vAlign w:val="center"/>
          </w:tcPr>
          <w:p w:rsidR="00786B4B" w:rsidRDefault="00786B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86B4B" w:rsidRPr="00B42285" w:rsidRDefault="000D02E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B</w:t>
            </w:r>
            <w:r w:rsidR="00786B4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irthday</w:t>
            </w:r>
          </w:p>
        </w:tc>
        <w:tc>
          <w:tcPr>
            <w:tcW w:w="1417" w:type="dxa"/>
            <w:vAlign w:val="center"/>
          </w:tcPr>
          <w:p w:rsidR="00786B4B" w:rsidRDefault="0002041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生日</w:t>
            </w:r>
          </w:p>
        </w:tc>
        <w:tc>
          <w:tcPr>
            <w:tcW w:w="906" w:type="dxa"/>
            <w:vAlign w:val="center"/>
          </w:tcPr>
          <w:p w:rsidR="00786B4B" w:rsidRDefault="00786B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86B4B" w:rsidRDefault="00786B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86B4B" w:rsidRDefault="00786B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86B4B" w:rsidRDefault="00786B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86B4B" w:rsidRDefault="00786B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86B4B" w:rsidRDefault="00786B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BD2C18" w:rsidTr="00A01225">
        <w:trPr>
          <w:trHeight w:val="606"/>
        </w:trPr>
        <w:tc>
          <w:tcPr>
            <w:tcW w:w="733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BD2C18" w:rsidRPr="00602E72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 w:rsidRPr="00602E72">
              <w:rPr>
                <w:rFonts w:ascii="微软雅黑" w:eastAsia="微软雅黑" w:hAnsi="微软雅黑" w:cs="微软雅黑" w:hint="eastAsia"/>
                <w:color w:val="FF0000"/>
                <w:kern w:val="0"/>
                <w:sz w:val="18"/>
                <w:szCs w:val="18"/>
                <w:lang w:bidi="ar"/>
              </w:rPr>
              <w:t>Mobile</w:t>
            </w:r>
          </w:p>
        </w:tc>
        <w:tc>
          <w:tcPr>
            <w:tcW w:w="1417" w:type="dxa"/>
            <w:vAlign w:val="center"/>
          </w:tcPr>
          <w:p w:rsidR="00BD2C18" w:rsidRPr="00602E72" w:rsidRDefault="0002041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  <w:r w:rsidRPr="00602E72">
              <w:rPr>
                <w:rFonts w:ascii="微软雅黑" w:eastAsia="微软雅黑" w:hAnsi="微软雅黑" w:cs="微软雅黑" w:hint="eastAsia"/>
                <w:color w:val="FF0000"/>
                <w:kern w:val="0"/>
                <w:sz w:val="18"/>
                <w:szCs w:val="18"/>
                <w:lang w:bidi="ar"/>
              </w:rPr>
              <w:t>手机</w:t>
            </w:r>
          </w:p>
        </w:tc>
        <w:tc>
          <w:tcPr>
            <w:tcW w:w="906" w:type="dxa"/>
            <w:vAlign w:val="center"/>
          </w:tcPr>
          <w:p w:rsidR="00BD2C18" w:rsidRPr="00602E72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BD2C18" w:rsidRPr="00602E72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BD2C18" w:rsidRPr="00602E72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BD2C18" w:rsidRPr="00602E72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FF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BD2C18" w:rsidRDefault="00BD2C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E02DD6" w:rsidTr="00A01225">
        <w:trPr>
          <w:trHeight w:val="606"/>
        </w:trPr>
        <w:tc>
          <w:tcPr>
            <w:tcW w:w="733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W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eixin</w:t>
            </w:r>
          </w:p>
        </w:tc>
        <w:tc>
          <w:tcPr>
            <w:tcW w:w="1417" w:type="dxa"/>
            <w:vAlign w:val="center"/>
          </w:tcPr>
          <w:p w:rsidR="00E02DD6" w:rsidRDefault="0002041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微信</w:t>
            </w:r>
          </w:p>
        </w:tc>
        <w:tc>
          <w:tcPr>
            <w:tcW w:w="906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E02DD6" w:rsidTr="00A01225">
        <w:trPr>
          <w:trHeight w:val="606"/>
        </w:trPr>
        <w:tc>
          <w:tcPr>
            <w:tcW w:w="733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Email</w:t>
            </w:r>
          </w:p>
        </w:tc>
        <w:tc>
          <w:tcPr>
            <w:tcW w:w="1417" w:type="dxa"/>
            <w:vAlign w:val="center"/>
          </w:tcPr>
          <w:p w:rsidR="00E02DD6" w:rsidRDefault="0002041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邮件</w:t>
            </w:r>
          </w:p>
        </w:tc>
        <w:tc>
          <w:tcPr>
            <w:tcW w:w="906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E02DD6" w:rsidRDefault="00E02DD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26175" w:rsidTr="00A01225">
        <w:trPr>
          <w:trHeight w:val="606"/>
        </w:trPr>
        <w:tc>
          <w:tcPr>
            <w:tcW w:w="73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417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9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26175" w:rsidTr="00A01225">
        <w:trPr>
          <w:trHeight w:val="606"/>
        </w:trPr>
        <w:tc>
          <w:tcPr>
            <w:tcW w:w="73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417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9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26175" w:rsidTr="00A01225">
        <w:trPr>
          <w:trHeight w:val="606"/>
        </w:trPr>
        <w:tc>
          <w:tcPr>
            <w:tcW w:w="73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417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9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26175" w:rsidTr="00A01225">
        <w:trPr>
          <w:trHeight w:val="606"/>
        </w:trPr>
        <w:tc>
          <w:tcPr>
            <w:tcW w:w="73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9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26175" w:rsidTr="00A01225">
        <w:trPr>
          <w:trHeight w:val="606"/>
        </w:trPr>
        <w:tc>
          <w:tcPr>
            <w:tcW w:w="73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9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26175" w:rsidTr="00A01225">
        <w:trPr>
          <w:trHeight w:val="606"/>
        </w:trPr>
        <w:tc>
          <w:tcPr>
            <w:tcW w:w="73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417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9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26175" w:rsidTr="00A01225">
        <w:trPr>
          <w:trHeight w:val="606"/>
        </w:trPr>
        <w:tc>
          <w:tcPr>
            <w:tcW w:w="73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xt_fld5</w:t>
            </w:r>
          </w:p>
        </w:tc>
        <w:tc>
          <w:tcPr>
            <w:tcW w:w="1417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9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C1236" w:rsidTr="00A01225">
        <w:trPr>
          <w:trHeight w:val="606"/>
        </w:trPr>
        <w:tc>
          <w:tcPr>
            <w:tcW w:w="73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417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90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C1236" w:rsidTr="00A01225">
        <w:trPr>
          <w:trHeight w:val="606"/>
        </w:trPr>
        <w:tc>
          <w:tcPr>
            <w:tcW w:w="73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417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90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70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C1236" w:rsidTr="00A01225">
        <w:trPr>
          <w:trHeight w:val="606"/>
        </w:trPr>
        <w:tc>
          <w:tcPr>
            <w:tcW w:w="73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CreateBy</w:t>
            </w:r>
          </w:p>
        </w:tc>
        <w:tc>
          <w:tcPr>
            <w:tcW w:w="1417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创建人</w:t>
            </w:r>
          </w:p>
        </w:tc>
        <w:tc>
          <w:tcPr>
            <w:tcW w:w="90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C1236" w:rsidTr="00A01225">
        <w:trPr>
          <w:trHeight w:val="606"/>
        </w:trPr>
        <w:tc>
          <w:tcPr>
            <w:tcW w:w="73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reateDate</w:t>
            </w:r>
          </w:p>
        </w:tc>
        <w:tc>
          <w:tcPr>
            <w:tcW w:w="1417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90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703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C1236" w:rsidRDefault="002C123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26175" w:rsidTr="00A01225">
        <w:trPr>
          <w:trHeight w:val="606"/>
        </w:trPr>
        <w:tc>
          <w:tcPr>
            <w:tcW w:w="73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417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9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26175" w:rsidTr="00A01225">
        <w:trPr>
          <w:trHeight w:val="606"/>
        </w:trPr>
        <w:tc>
          <w:tcPr>
            <w:tcW w:w="73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26175" w:rsidRDefault="002261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3C0C2F" w:rsidRDefault="003C0C2F" w:rsidP="000B6BD6"/>
    <w:p w:rsidR="004E1908" w:rsidRDefault="004E1908" w:rsidP="000B6BD6"/>
    <w:p w:rsidR="004E1908" w:rsidRDefault="004E1908" w:rsidP="000B6BD6"/>
    <w:p w:rsidR="004E1908" w:rsidRDefault="004E1908" w:rsidP="000B6BD6"/>
    <w:p w:rsidR="004E1908" w:rsidRDefault="004E1908" w:rsidP="000B6BD6"/>
    <w:p w:rsidR="004E1908" w:rsidRDefault="004E1908" w:rsidP="004E1908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>
        <w:rPr>
          <w:rFonts w:asciiTheme="minorEastAsia" w:hAnsiTheme="minorEastAsia" w:hint="eastAsia"/>
          <w:szCs w:val="21"/>
        </w:rPr>
        <w:t xml:space="preserve"> </w:t>
      </w:r>
      <w:r w:rsidR="000F595B" w:rsidRPr="000F595B">
        <w:rPr>
          <w:rFonts w:asciiTheme="minorEastAsia" w:hAnsiTheme="minorEastAsia"/>
          <w:szCs w:val="21"/>
        </w:rPr>
        <w:t>notify</w:t>
      </w:r>
      <w:r>
        <w:rPr>
          <w:rFonts w:asciiTheme="minorEastAsia" w:hAnsiTheme="minorEastAsia" w:hint="eastAsia"/>
          <w:szCs w:val="21"/>
        </w:rPr>
        <w:t>Info---</w:t>
      </w:r>
      <w:r w:rsidR="00657DE6">
        <w:rPr>
          <w:rFonts w:asciiTheme="minorEastAsia" w:hAnsiTheme="minorEastAsia" w:hint="eastAsia"/>
          <w:szCs w:val="21"/>
        </w:rPr>
        <w:t>通知</w:t>
      </w:r>
      <w:r>
        <w:rPr>
          <w:rFonts w:asciiTheme="minorEastAsia" w:hAnsiTheme="minorEastAsia" w:hint="eastAsia"/>
          <w:szCs w:val="21"/>
        </w:rPr>
        <w:t>信息表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33"/>
        <w:gridCol w:w="1743"/>
        <w:gridCol w:w="1417"/>
        <w:gridCol w:w="906"/>
        <w:gridCol w:w="703"/>
        <w:gridCol w:w="926"/>
        <w:gridCol w:w="706"/>
        <w:gridCol w:w="694"/>
        <w:gridCol w:w="694"/>
      </w:tblGrid>
      <w:tr w:rsidR="004E1908" w:rsidRPr="00796EB9" w:rsidTr="00A01225">
        <w:trPr>
          <w:trHeight w:val="731"/>
        </w:trPr>
        <w:tc>
          <w:tcPr>
            <w:tcW w:w="733" w:type="dxa"/>
            <w:shd w:val="clear" w:color="auto" w:fill="808080" w:themeFill="background1" w:themeFillShade="80"/>
            <w:vAlign w:val="center"/>
          </w:tcPr>
          <w:p w:rsidR="004E1908" w:rsidRPr="00796EB9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743" w:type="dxa"/>
            <w:shd w:val="clear" w:color="auto" w:fill="808080" w:themeFill="background1" w:themeFillShade="80"/>
            <w:vAlign w:val="center"/>
          </w:tcPr>
          <w:p w:rsidR="004E1908" w:rsidRPr="00796EB9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417" w:type="dxa"/>
            <w:shd w:val="clear" w:color="auto" w:fill="808080" w:themeFill="background1" w:themeFillShade="80"/>
            <w:vAlign w:val="center"/>
          </w:tcPr>
          <w:p w:rsidR="004E1908" w:rsidRPr="00796EB9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906" w:type="dxa"/>
            <w:shd w:val="clear" w:color="auto" w:fill="808080" w:themeFill="background1" w:themeFillShade="80"/>
            <w:vAlign w:val="center"/>
          </w:tcPr>
          <w:p w:rsidR="004E1908" w:rsidRPr="00796EB9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703" w:type="dxa"/>
            <w:shd w:val="clear" w:color="auto" w:fill="808080" w:themeFill="background1" w:themeFillShade="80"/>
            <w:vAlign w:val="center"/>
          </w:tcPr>
          <w:p w:rsidR="004E1908" w:rsidRPr="00796EB9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926" w:type="dxa"/>
            <w:shd w:val="clear" w:color="auto" w:fill="808080" w:themeFill="background1" w:themeFillShade="80"/>
            <w:vAlign w:val="center"/>
          </w:tcPr>
          <w:p w:rsidR="004E1908" w:rsidRPr="00796EB9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4E1908" w:rsidRPr="00796EB9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可否为NULL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4E1908" w:rsidRPr="00796EB9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4E1908" w:rsidRPr="00796EB9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743" w:type="dxa"/>
            <w:vAlign w:val="center"/>
          </w:tcPr>
          <w:p w:rsidR="004E1908" w:rsidRDefault="000F59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0F595B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notify</w:t>
            </w:r>
            <w:r w:rsidR="00D8769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417" w:type="dxa"/>
            <w:vAlign w:val="center"/>
          </w:tcPr>
          <w:p w:rsidR="004E1908" w:rsidRDefault="001C213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通知ID</w:t>
            </w:r>
          </w:p>
        </w:tc>
        <w:tc>
          <w:tcPr>
            <w:tcW w:w="9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250B0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  <w:tc>
          <w:tcPr>
            <w:tcW w:w="1743" w:type="dxa"/>
            <w:vAlign w:val="center"/>
          </w:tcPr>
          <w:p w:rsidR="004E1908" w:rsidRDefault="000F595B" w:rsidP="000F595B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0F595B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notify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Title</w:t>
            </w:r>
          </w:p>
        </w:tc>
        <w:tc>
          <w:tcPr>
            <w:tcW w:w="1417" w:type="dxa"/>
            <w:vAlign w:val="center"/>
          </w:tcPr>
          <w:p w:rsidR="004E1908" w:rsidRDefault="001C213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通知标题</w:t>
            </w:r>
          </w:p>
        </w:tc>
        <w:tc>
          <w:tcPr>
            <w:tcW w:w="9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  <w:tc>
          <w:tcPr>
            <w:tcW w:w="1743" w:type="dxa"/>
            <w:vAlign w:val="center"/>
          </w:tcPr>
          <w:p w:rsidR="004E1908" w:rsidRDefault="009545E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9545E6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notify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Body</w:t>
            </w:r>
          </w:p>
        </w:tc>
        <w:tc>
          <w:tcPr>
            <w:tcW w:w="1417" w:type="dxa"/>
            <w:vAlign w:val="center"/>
          </w:tcPr>
          <w:p w:rsidR="004E1908" w:rsidRDefault="001C213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通知内容</w:t>
            </w:r>
          </w:p>
        </w:tc>
        <w:tc>
          <w:tcPr>
            <w:tcW w:w="9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4</w:t>
            </w:r>
          </w:p>
        </w:tc>
        <w:tc>
          <w:tcPr>
            <w:tcW w:w="1743" w:type="dxa"/>
            <w:vAlign w:val="center"/>
          </w:tcPr>
          <w:p w:rsidR="004E1908" w:rsidRDefault="00F0677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F06770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notify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URL</w:t>
            </w:r>
          </w:p>
        </w:tc>
        <w:tc>
          <w:tcPr>
            <w:tcW w:w="1417" w:type="dxa"/>
            <w:vAlign w:val="center"/>
          </w:tcPr>
          <w:p w:rsidR="004E1908" w:rsidRDefault="001C213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通知URL</w:t>
            </w:r>
          </w:p>
        </w:tc>
        <w:tc>
          <w:tcPr>
            <w:tcW w:w="9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  <w:tc>
          <w:tcPr>
            <w:tcW w:w="1743" w:type="dxa"/>
            <w:vAlign w:val="center"/>
          </w:tcPr>
          <w:p w:rsidR="004E1908" w:rsidRDefault="00F0677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F06770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notify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To</w:t>
            </w:r>
          </w:p>
        </w:tc>
        <w:tc>
          <w:tcPr>
            <w:tcW w:w="1417" w:type="dxa"/>
            <w:vAlign w:val="center"/>
          </w:tcPr>
          <w:p w:rsidR="004E1908" w:rsidRDefault="00060DEE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</w:t>
            </w:r>
            <w:r w:rsidR="00F34D10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接收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人</w:t>
            </w:r>
          </w:p>
        </w:tc>
        <w:tc>
          <w:tcPr>
            <w:tcW w:w="9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E1908" w:rsidRDefault="002F53C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2F53C7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notify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1417" w:type="dxa"/>
            <w:vAlign w:val="center"/>
          </w:tcPr>
          <w:p w:rsidR="004E1908" w:rsidRDefault="00492901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通知时间</w:t>
            </w:r>
          </w:p>
        </w:tc>
        <w:tc>
          <w:tcPr>
            <w:tcW w:w="9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E1908" w:rsidRPr="00BD2C18" w:rsidRDefault="002F53C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2F53C7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notify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Type</w:t>
            </w:r>
          </w:p>
        </w:tc>
        <w:tc>
          <w:tcPr>
            <w:tcW w:w="1417" w:type="dxa"/>
            <w:vAlign w:val="center"/>
          </w:tcPr>
          <w:p w:rsidR="004E1908" w:rsidRDefault="006F444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通知方式</w:t>
            </w:r>
          </w:p>
        </w:tc>
        <w:tc>
          <w:tcPr>
            <w:tcW w:w="906" w:type="dxa"/>
            <w:vAlign w:val="center"/>
          </w:tcPr>
          <w:p w:rsidR="004E1908" w:rsidRDefault="008F0B6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手机/微信/邮件</w:t>
            </w: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E1908" w:rsidRPr="00B42285" w:rsidRDefault="006E79B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F06770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notify</w:t>
            </w:r>
            <w:r w:rsidR="00D8769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From</w:t>
            </w:r>
          </w:p>
        </w:tc>
        <w:tc>
          <w:tcPr>
            <w:tcW w:w="1417" w:type="dxa"/>
            <w:vAlign w:val="center"/>
          </w:tcPr>
          <w:p w:rsidR="004E1908" w:rsidRDefault="00F34D10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通知发起人</w:t>
            </w:r>
          </w:p>
        </w:tc>
        <w:tc>
          <w:tcPr>
            <w:tcW w:w="9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4E1908" w:rsidTr="00A01225">
        <w:trPr>
          <w:trHeight w:val="606"/>
        </w:trPr>
        <w:tc>
          <w:tcPr>
            <w:tcW w:w="73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4E1908" w:rsidRDefault="00A856D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notifyStatus</w:t>
            </w:r>
          </w:p>
        </w:tc>
        <w:tc>
          <w:tcPr>
            <w:tcW w:w="1417" w:type="dxa"/>
            <w:vAlign w:val="center"/>
          </w:tcPr>
          <w:p w:rsidR="004E1908" w:rsidRDefault="0015666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通知状态</w:t>
            </w:r>
          </w:p>
        </w:tc>
        <w:tc>
          <w:tcPr>
            <w:tcW w:w="906" w:type="dxa"/>
            <w:vAlign w:val="center"/>
          </w:tcPr>
          <w:p w:rsidR="004E1908" w:rsidRDefault="00020DA7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4E1908" w:rsidRDefault="004E190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93A18" w:rsidTr="00A01225">
        <w:trPr>
          <w:trHeight w:val="606"/>
        </w:trPr>
        <w:tc>
          <w:tcPr>
            <w:tcW w:w="73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417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9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93A18" w:rsidTr="00A01225">
        <w:trPr>
          <w:trHeight w:val="606"/>
        </w:trPr>
        <w:tc>
          <w:tcPr>
            <w:tcW w:w="73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417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9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C61A8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维修工单</w:t>
            </w:r>
          </w:p>
        </w:tc>
        <w:tc>
          <w:tcPr>
            <w:tcW w:w="70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93A18" w:rsidTr="00A01225">
        <w:trPr>
          <w:trHeight w:val="606"/>
        </w:trPr>
        <w:tc>
          <w:tcPr>
            <w:tcW w:w="73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417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9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93A18" w:rsidTr="00A01225">
        <w:trPr>
          <w:trHeight w:val="606"/>
        </w:trPr>
        <w:tc>
          <w:tcPr>
            <w:tcW w:w="73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9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93A18" w:rsidTr="00A01225">
        <w:trPr>
          <w:trHeight w:val="606"/>
        </w:trPr>
        <w:tc>
          <w:tcPr>
            <w:tcW w:w="73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9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93A18" w:rsidTr="00A01225">
        <w:trPr>
          <w:trHeight w:val="606"/>
        </w:trPr>
        <w:tc>
          <w:tcPr>
            <w:tcW w:w="73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417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9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93A18" w:rsidTr="00A01225">
        <w:trPr>
          <w:trHeight w:val="606"/>
        </w:trPr>
        <w:tc>
          <w:tcPr>
            <w:tcW w:w="73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xt_fld5</w:t>
            </w:r>
          </w:p>
        </w:tc>
        <w:tc>
          <w:tcPr>
            <w:tcW w:w="1417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9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E0975" w:rsidTr="00A01225">
        <w:trPr>
          <w:trHeight w:val="606"/>
        </w:trPr>
        <w:tc>
          <w:tcPr>
            <w:tcW w:w="73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417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90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E0975" w:rsidTr="00A01225">
        <w:trPr>
          <w:trHeight w:val="606"/>
        </w:trPr>
        <w:tc>
          <w:tcPr>
            <w:tcW w:w="73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417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90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70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E0975" w:rsidTr="00A01225">
        <w:trPr>
          <w:trHeight w:val="606"/>
        </w:trPr>
        <w:tc>
          <w:tcPr>
            <w:tcW w:w="73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CreateBy</w:t>
            </w:r>
          </w:p>
        </w:tc>
        <w:tc>
          <w:tcPr>
            <w:tcW w:w="1417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创建人</w:t>
            </w:r>
          </w:p>
        </w:tc>
        <w:tc>
          <w:tcPr>
            <w:tcW w:w="90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7E0975" w:rsidTr="00A01225">
        <w:trPr>
          <w:trHeight w:val="606"/>
        </w:trPr>
        <w:tc>
          <w:tcPr>
            <w:tcW w:w="73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reateDate</w:t>
            </w:r>
          </w:p>
        </w:tc>
        <w:tc>
          <w:tcPr>
            <w:tcW w:w="1417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90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703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7E0975" w:rsidRDefault="007E097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93A18" w:rsidTr="00A01225">
        <w:trPr>
          <w:trHeight w:val="606"/>
        </w:trPr>
        <w:tc>
          <w:tcPr>
            <w:tcW w:w="73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417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9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693A18" w:rsidTr="00A01225">
        <w:trPr>
          <w:trHeight w:val="606"/>
        </w:trPr>
        <w:tc>
          <w:tcPr>
            <w:tcW w:w="73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693A18" w:rsidRDefault="00693A18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4E1908" w:rsidRDefault="004E1908" w:rsidP="000B6BD6"/>
    <w:p w:rsidR="003D0177" w:rsidRDefault="003D0177" w:rsidP="000B6BD6"/>
    <w:p w:rsidR="00870F9A" w:rsidRDefault="00870F9A" w:rsidP="00870F9A">
      <w:pPr>
        <w:pStyle w:val="1"/>
        <w:ind w:firstLineChars="0" w:firstLine="0"/>
        <w:rPr>
          <w:rFonts w:asciiTheme="minorEastAsia" w:hAnsiTheme="minorEastAsia"/>
          <w:szCs w:val="21"/>
        </w:rPr>
      </w:pPr>
      <w:r w:rsidRPr="00D400D1">
        <w:rPr>
          <w:rFonts w:asciiTheme="minorEastAsia" w:hAnsiTheme="minorEastAsia" w:hint="eastAsia"/>
          <w:szCs w:val="21"/>
        </w:rPr>
        <w:t>表名:</w:t>
      </w:r>
      <w:r>
        <w:rPr>
          <w:rFonts w:asciiTheme="minorEastAsia" w:hAnsiTheme="minorEastAsia" w:hint="eastAsia"/>
          <w:szCs w:val="21"/>
        </w:rPr>
        <w:t xml:space="preserve"> </w:t>
      </w:r>
      <w:r w:rsidR="00E21E15">
        <w:rPr>
          <w:rFonts w:asciiTheme="minorEastAsia" w:hAnsiTheme="minorEastAsia" w:hint="eastAsia"/>
          <w:szCs w:val="21"/>
        </w:rPr>
        <w:t>sheet</w:t>
      </w:r>
      <w:r>
        <w:rPr>
          <w:rFonts w:asciiTheme="minorEastAsia" w:hAnsiTheme="minorEastAsia" w:hint="eastAsia"/>
          <w:szCs w:val="21"/>
        </w:rPr>
        <w:t>Info---</w:t>
      </w:r>
      <w:r w:rsidR="00433546">
        <w:rPr>
          <w:rFonts w:asciiTheme="minorEastAsia" w:hAnsiTheme="minorEastAsia" w:hint="eastAsia"/>
          <w:szCs w:val="21"/>
        </w:rPr>
        <w:t>工单</w:t>
      </w:r>
      <w:r>
        <w:rPr>
          <w:rFonts w:asciiTheme="minorEastAsia" w:hAnsiTheme="minorEastAsia" w:hint="eastAsia"/>
          <w:szCs w:val="21"/>
        </w:rPr>
        <w:t>信息表</w:t>
      </w:r>
      <w:r w:rsidR="002D42C2">
        <w:rPr>
          <w:rFonts w:asciiTheme="minorEastAsia" w:hAnsiTheme="minorEastAsia" w:hint="eastAsia"/>
          <w:szCs w:val="21"/>
        </w:rPr>
        <w:t xml:space="preserve">  （维修保养</w:t>
      </w:r>
      <w:r w:rsidR="009C13C0">
        <w:rPr>
          <w:rFonts w:asciiTheme="minorEastAsia" w:hAnsiTheme="minorEastAsia" w:hint="eastAsia"/>
          <w:szCs w:val="21"/>
        </w:rPr>
        <w:t>表</w:t>
      </w:r>
      <w:r w:rsidR="002D42C2">
        <w:rPr>
          <w:rFonts w:asciiTheme="minorEastAsia" w:hAnsiTheme="minorEastAsia" w:hint="eastAsia"/>
          <w:szCs w:val="21"/>
        </w:rPr>
        <w:t>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33"/>
        <w:gridCol w:w="1743"/>
        <w:gridCol w:w="1417"/>
        <w:gridCol w:w="906"/>
        <w:gridCol w:w="703"/>
        <w:gridCol w:w="926"/>
        <w:gridCol w:w="706"/>
        <w:gridCol w:w="694"/>
        <w:gridCol w:w="694"/>
      </w:tblGrid>
      <w:tr w:rsidR="00870F9A" w:rsidRPr="00796EB9" w:rsidTr="00A01225">
        <w:trPr>
          <w:trHeight w:val="731"/>
        </w:trPr>
        <w:tc>
          <w:tcPr>
            <w:tcW w:w="733" w:type="dxa"/>
            <w:shd w:val="clear" w:color="auto" w:fill="808080" w:themeFill="background1" w:themeFillShade="80"/>
            <w:vAlign w:val="center"/>
          </w:tcPr>
          <w:p w:rsidR="00870F9A" w:rsidRPr="00796EB9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743" w:type="dxa"/>
            <w:shd w:val="clear" w:color="auto" w:fill="808080" w:themeFill="background1" w:themeFillShade="80"/>
            <w:vAlign w:val="center"/>
          </w:tcPr>
          <w:p w:rsidR="00870F9A" w:rsidRPr="00796EB9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列标题</w:t>
            </w:r>
          </w:p>
        </w:tc>
        <w:tc>
          <w:tcPr>
            <w:tcW w:w="1417" w:type="dxa"/>
            <w:shd w:val="clear" w:color="auto" w:fill="808080" w:themeFill="background1" w:themeFillShade="80"/>
            <w:vAlign w:val="center"/>
          </w:tcPr>
          <w:p w:rsidR="00870F9A" w:rsidRPr="00796EB9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列名</w:t>
            </w:r>
          </w:p>
        </w:tc>
        <w:tc>
          <w:tcPr>
            <w:tcW w:w="906" w:type="dxa"/>
            <w:shd w:val="clear" w:color="auto" w:fill="808080" w:themeFill="background1" w:themeFillShade="80"/>
            <w:vAlign w:val="center"/>
          </w:tcPr>
          <w:p w:rsidR="00870F9A" w:rsidRPr="00796EB9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类型</w:t>
            </w:r>
          </w:p>
        </w:tc>
        <w:tc>
          <w:tcPr>
            <w:tcW w:w="703" w:type="dxa"/>
            <w:shd w:val="clear" w:color="auto" w:fill="808080" w:themeFill="background1" w:themeFillShade="80"/>
            <w:vAlign w:val="center"/>
          </w:tcPr>
          <w:p w:rsidR="00870F9A" w:rsidRPr="00796EB9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长度</w:t>
            </w:r>
          </w:p>
        </w:tc>
        <w:tc>
          <w:tcPr>
            <w:tcW w:w="926" w:type="dxa"/>
            <w:shd w:val="clear" w:color="auto" w:fill="808080" w:themeFill="background1" w:themeFillShade="80"/>
            <w:vAlign w:val="center"/>
          </w:tcPr>
          <w:p w:rsidR="00870F9A" w:rsidRPr="00796EB9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主键(PK)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外键(FK)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br/>
              <w:t>触发器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lastRenderedPageBreak/>
              <w:t>(TG)</w:t>
            </w:r>
          </w:p>
        </w:tc>
        <w:tc>
          <w:tcPr>
            <w:tcW w:w="706" w:type="dxa"/>
            <w:shd w:val="clear" w:color="auto" w:fill="808080" w:themeFill="background1" w:themeFillShade="80"/>
            <w:vAlign w:val="center"/>
          </w:tcPr>
          <w:p w:rsidR="00870F9A" w:rsidRPr="00796EB9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lastRenderedPageBreak/>
              <w:t>可否为NULL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870F9A" w:rsidRPr="00796EB9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默认值</w:t>
            </w:r>
          </w:p>
        </w:tc>
        <w:tc>
          <w:tcPr>
            <w:tcW w:w="694" w:type="dxa"/>
            <w:shd w:val="clear" w:color="auto" w:fill="808080" w:themeFill="background1" w:themeFillShade="80"/>
            <w:vAlign w:val="center"/>
          </w:tcPr>
          <w:p w:rsidR="00870F9A" w:rsidRPr="00796EB9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743" w:type="dxa"/>
            <w:vAlign w:val="center"/>
          </w:tcPr>
          <w:p w:rsidR="00870F9A" w:rsidRDefault="00467CC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sheet</w:t>
            </w:r>
            <w:r w:rsidR="00B363D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ID</w:t>
            </w: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通知ID</w:t>
            </w: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PK</w:t>
            </w: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  <w:tc>
          <w:tcPr>
            <w:tcW w:w="1743" w:type="dxa"/>
            <w:vAlign w:val="center"/>
          </w:tcPr>
          <w:p w:rsidR="00870F9A" w:rsidRDefault="00A1330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sheet</w:t>
            </w:r>
            <w:r w:rsidR="00870F9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Title</w:t>
            </w: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通知标题</w:t>
            </w: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  <w:tc>
          <w:tcPr>
            <w:tcW w:w="1743" w:type="dxa"/>
            <w:vAlign w:val="center"/>
          </w:tcPr>
          <w:p w:rsidR="00870F9A" w:rsidRDefault="00FE56A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sheet</w:t>
            </w:r>
            <w:r w:rsidR="00870F9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Body</w:t>
            </w: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通知内容</w:t>
            </w: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  <w:tc>
          <w:tcPr>
            <w:tcW w:w="1743" w:type="dxa"/>
            <w:vAlign w:val="center"/>
          </w:tcPr>
          <w:p w:rsidR="00870F9A" w:rsidRDefault="00FE56A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sheet</w:t>
            </w:r>
            <w:r w:rsidR="00870F9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To</w:t>
            </w: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通知接收人</w:t>
            </w: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870F9A" w:rsidRDefault="00FE56A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sheet</w:t>
            </w:r>
            <w:r w:rsidR="00870F9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通知时间</w:t>
            </w: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870F9A" w:rsidRPr="00BD2C18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870F9A" w:rsidRPr="00B42285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870F9A" w:rsidTr="00A01225">
        <w:trPr>
          <w:trHeight w:val="606"/>
        </w:trPr>
        <w:tc>
          <w:tcPr>
            <w:tcW w:w="73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870F9A" w:rsidRDefault="00FE56A5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sheet</w:t>
            </w:r>
            <w:r w:rsidR="00870F9A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Status</w:t>
            </w:r>
          </w:p>
        </w:tc>
        <w:tc>
          <w:tcPr>
            <w:tcW w:w="1417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通知状态</w:t>
            </w:r>
          </w:p>
        </w:tc>
        <w:tc>
          <w:tcPr>
            <w:tcW w:w="9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I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nt</w:t>
            </w:r>
          </w:p>
        </w:tc>
        <w:tc>
          <w:tcPr>
            <w:tcW w:w="703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870F9A" w:rsidRDefault="00870F9A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115B" w:rsidTr="00A01225">
        <w:trPr>
          <w:trHeight w:val="606"/>
        </w:trPr>
        <w:tc>
          <w:tcPr>
            <w:tcW w:w="73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IsDelete</w:t>
            </w:r>
          </w:p>
        </w:tc>
        <w:tc>
          <w:tcPr>
            <w:tcW w:w="1417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是否删除</w:t>
            </w:r>
          </w:p>
        </w:tc>
        <w:tc>
          <w:tcPr>
            <w:tcW w:w="9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115B" w:rsidTr="00A01225">
        <w:trPr>
          <w:trHeight w:val="606"/>
        </w:trPr>
        <w:tc>
          <w:tcPr>
            <w:tcW w:w="73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xtfld1</w:t>
            </w:r>
          </w:p>
        </w:tc>
        <w:tc>
          <w:tcPr>
            <w:tcW w:w="1417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预留字段1</w:t>
            </w:r>
          </w:p>
        </w:tc>
        <w:tc>
          <w:tcPr>
            <w:tcW w:w="9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115B" w:rsidTr="00A01225">
        <w:trPr>
          <w:trHeight w:val="606"/>
        </w:trPr>
        <w:tc>
          <w:tcPr>
            <w:tcW w:w="73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xtfld2</w:t>
            </w:r>
          </w:p>
        </w:tc>
        <w:tc>
          <w:tcPr>
            <w:tcW w:w="1417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预留字段2</w:t>
            </w:r>
          </w:p>
        </w:tc>
        <w:tc>
          <w:tcPr>
            <w:tcW w:w="9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115B" w:rsidTr="00A01225">
        <w:trPr>
          <w:trHeight w:val="606"/>
        </w:trPr>
        <w:tc>
          <w:tcPr>
            <w:tcW w:w="73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预留字段3</w:t>
            </w:r>
          </w:p>
        </w:tc>
        <w:tc>
          <w:tcPr>
            <w:tcW w:w="9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115B" w:rsidTr="00A01225">
        <w:trPr>
          <w:trHeight w:val="606"/>
        </w:trPr>
        <w:tc>
          <w:tcPr>
            <w:tcW w:w="73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xtfld3</w:t>
            </w:r>
          </w:p>
        </w:tc>
        <w:tc>
          <w:tcPr>
            <w:tcW w:w="1417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预留字段4</w:t>
            </w:r>
          </w:p>
        </w:tc>
        <w:tc>
          <w:tcPr>
            <w:tcW w:w="9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115B" w:rsidTr="00A01225">
        <w:trPr>
          <w:trHeight w:val="606"/>
        </w:trPr>
        <w:tc>
          <w:tcPr>
            <w:tcW w:w="73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xtfld4</w:t>
            </w:r>
          </w:p>
        </w:tc>
        <w:tc>
          <w:tcPr>
            <w:tcW w:w="1417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预留字段5</w:t>
            </w:r>
          </w:p>
        </w:tc>
        <w:tc>
          <w:tcPr>
            <w:tcW w:w="9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115B" w:rsidTr="00A01225">
        <w:trPr>
          <w:trHeight w:val="606"/>
        </w:trPr>
        <w:tc>
          <w:tcPr>
            <w:tcW w:w="73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E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xt_fld5</w:t>
            </w:r>
          </w:p>
        </w:tc>
        <w:tc>
          <w:tcPr>
            <w:tcW w:w="1417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预留字段6</w:t>
            </w:r>
          </w:p>
        </w:tc>
        <w:tc>
          <w:tcPr>
            <w:tcW w:w="9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B2144" w:rsidTr="00A01225">
        <w:trPr>
          <w:trHeight w:val="606"/>
        </w:trPr>
        <w:tc>
          <w:tcPr>
            <w:tcW w:w="73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UpdateBy</w:t>
            </w:r>
          </w:p>
        </w:tc>
        <w:tc>
          <w:tcPr>
            <w:tcW w:w="1417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修改人</w:t>
            </w:r>
          </w:p>
        </w:tc>
        <w:tc>
          <w:tcPr>
            <w:tcW w:w="90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B2144" w:rsidTr="00A01225">
        <w:trPr>
          <w:trHeight w:val="606"/>
        </w:trPr>
        <w:tc>
          <w:tcPr>
            <w:tcW w:w="73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UpdateDate</w:t>
            </w:r>
          </w:p>
        </w:tc>
        <w:tc>
          <w:tcPr>
            <w:tcW w:w="1417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修改时间</w:t>
            </w:r>
          </w:p>
        </w:tc>
        <w:tc>
          <w:tcPr>
            <w:tcW w:w="90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70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B2144" w:rsidTr="00A01225">
        <w:trPr>
          <w:trHeight w:val="606"/>
        </w:trPr>
        <w:tc>
          <w:tcPr>
            <w:tcW w:w="73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CreateBy</w:t>
            </w:r>
          </w:p>
        </w:tc>
        <w:tc>
          <w:tcPr>
            <w:tcW w:w="1417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创建人</w:t>
            </w:r>
          </w:p>
        </w:tc>
        <w:tc>
          <w:tcPr>
            <w:tcW w:w="90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2B2144" w:rsidTr="00A01225">
        <w:trPr>
          <w:trHeight w:val="606"/>
        </w:trPr>
        <w:tc>
          <w:tcPr>
            <w:tcW w:w="73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reateDate</w:t>
            </w:r>
          </w:p>
        </w:tc>
        <w:tc>
          <w:tcPr>
            <w:tcW w:w="1417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创建时间</w:t>
            </w:r>
          </w:p>
        </w:tc>
        <w:tc>
          <w:tcPr>
            <w:tcW w:w="90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Date</w:t>
            </w:r>
          </w:p>
        </w:tc>
        <w:tc>
          <w:tcPr>
            <w:tcW w:w="703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2B2144" w:rsidRDefault="002B2144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115B" w:rsidTr="00A01225">
        <w:trPr>
          <w:trHeight w:val="606"/>
        </w:trPr>
        <w:tc>
          <w:tcPr>
            <w:tcW w:w="73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Description</w:t>
            </w:r>
          </w:p>
        </w:tc>
        <w:tc>
          <w:tcPr>
            <w:tcW w:w="1417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  <w:tc>
          <w:tcPr>
            <w:tcW w:w="9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F2115B" w:rsidTr="00A01225">
        <w:trPr>
          <w:trHeight w:val="606"/>
        </w:trPr>
        <w:tc>
          <w:tcPr>
            <w:tcW w:w="73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417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3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92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706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694" w:type="dxa"/>
            <w:vAlign w:val="center"/>
          </w:tcPr>
          <w:p w:rsidR="00F2115B" w:rsidRDefault="00F2115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2D0161" w:rsidRDefault="002D0161" w:rsidP="000B6BD6"/>
    <w:p w:rsidR="00870F9A" w:rsidRDefault="00954FB5" w:rsidP="000B6BD6">
      <w:r>
        <w:rPr>
          <w:rFonts w:hint="eastAsia"/>
        </w:rPr>
        <w:t>各种成本</w:t>
      </w:r>
      <w:r>
        <w:rPr>
          <w:rFonts w:hint="eastAsia"/>
        </w:rPr>
        <w:t>/</w:t>
      </w:r>
      <w:r>
        <w:rPr>
          <w:rFonts w:hint="eastAsia"/>
        </w:rPr>
        <w:t>价格</w:t>
      </w:r>
      <w:r w:rsidR="007032B0">
        <w:rPr>
          <w:rFonts w:hint="eastAsia"/>
        </w:rPr>
        <w:t>，</w:t>
      </w:r>
      <w:r w:rsidR="00E55A4E">
        <w:rPr>
          <w:rFonts w:hint="eastAsia"/>
        </w:rPr>
        <w:t>关系</w:t>
      </w:r>
      <w:r w:rsidR="00E55A4E">
        <w:rPr>
          <w:rFonts w:hint="eastAsia"/>
        </w:rPr>
        <w:t>/</w:t>
      </w:r>
      <w:r w:rsidR="00CA48BE">
        <w:rPr>
          <w:rFonts w:hint="eastAsia"/>
        </w:rPr>
        <w:t>计算公式如下：</w:t>
      </w:r>
    </w:p>
    <w:tbl>
      <w:tblPr>
        <w:tblStyle w:val="ab"/>
        <w:tblW w:w="8613" w:type="dxa"/>
        <w:tblLook w:val="04A0" w:firstRow="1" w:lastRow="0" w:firstColumn="1" w:lastColumn="0" w:noHBand="0" w:noVBand="1"/>
      </w:tblPr>
      <w:tblGrid>
        <w:gridCol w:w="733"/>
        <w:gridCol w:w="1743"/>
        <w:gridCol w:w="3302"/>
        <w:gridCol w:w="1134"/>
        <w:gridCol w:w="1701"/>
      </w:tblGrid>
      <w:tr w:rsidR="00920F6A" w:rsidRPr="00796EB9" w:rsidTr="00E97896">
        <w:trPr>
          <w:trHeight w:val="731"/>
        </w:trPr>
        <w:tc>
          <w:tcPr>
            <w:tcW w:w="733" w:type="dxa"/>
            <w:shd w:val="clear" w:color="auto" w:fill="808080" w:themeFill="background1" w:themeFillShade="80"/>
            <w:vAlign w:val="center"/>
          </w:tcPr>
          <w:p w:rsidR="00E97896" w:rsidRPr="00796EB9" w:rsidRDefault="00E97896" w:rsidP="0084093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 w:rsidRPr="00796EB9"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  <w:t>N</w:t>
            </w:r>
            <w:r w:rsidRPr="00796EB9"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o</w:t>
            </w:r>
          </w:p>
        </w:tc>
        <w:tc>
          <w:tcPr>
            <w:tcW w:w="1743" w:type="dxa"/>
            <w:shd w:val="clear" w:color="auto" w:fill="808080" w:themeFill="background1" w:themeFillShade="80"/>
            <w:vAlign w:val="center"/>
          </w:tcPr>
          <w:p w:rsidR="00E97896" w:rsidRPr="00796EB9" w:rsidRDefault="00E97896" w:rsidP="0084093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费用名称</w:t>
            </w:r>
          </w:p>
        </w:tc>
        <w:tc>
          <w:tcPr>
            <w:tcW w:w="3302" w:type="dxa"/>
            <w:shd w:val="clear" w:color="auto" w:fill="808080" w:themeFill="background1" w:themeFillShade="80"/>
            <w:vAlign w:val="center"/>
          </w:tcPr>
          <w:p w:rsidR="00E97896" w:rsidRPr="00796EB9" w:rsidRDefault="00E97896" w:rsidP="0084093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计算/关系</w:t>
            </w:r>
          </w:p>
        </w:tc>
        <w:tc>
          <w:tcPr>
            <w:tcW w:w="1134" w:type="dxa"/>
            <w:shd w:val="clear" w:color="auto" w:fill="808080" w:themeFill="background1" w:themeFillShade="80"/>
          </w:tcPr>
          <w:p w:rsidR="00840939" w:rsidRDefault="00840939" w:rsidP="0084093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</w:p>
          <w:p w:rsidR="00E97896" w:rsidRDefault="00E97896" w:rsidP="0084093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角色</w:t>
            </w:r>
          </w:p>
        </w:tc>
        <w:tc>
          <w:tcPr>
            <w:tcW w:w="1701" w:type="dxa"/>
            <w:shd w:val="clear" w:color="auto" w:fill="808080" w:themeFill="background1" w:themeFillShade="80"/>
            <w:vAlign w:val="center"/>
          </w:tcPr>
          <w:p w:rsidR="00E97896" w:rsidRPr="00796EB9" w:rsidRDefault="00E97896" w:rsidP="0084093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 w:val="18"/>
                <w:szCs w:val="18"/>
                <w:lang w:bidi="ar"/>
              </w:rPr>
              <w:t>备注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E97896" w:rsidRDefault="00E97896" w:rsidP="00EA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  <w:tc>
          <w:tcPr>
            <w:tcW w:w="1743" w:type="dxa"/>
            <w:vAlign w:val="center"/>
          </w:tcPr>
          <w:p w:rsidR="00E97896" w:rsidRDefault="00E9789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整车成本价格</w:t>
            </w:r>
          </w:p>
        </w:tc>
        <w:tc>
          <w:tcPr>
            <w:tcW w:w="3302" w:type="dxa"/>
            <w:vAlign w:val="center"/>
          </w:tcPr>
          <w:p w:rsidR="00E97896" w:rsidRDefault="00E9789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整车成本价格</w:t>
            </w:r>
          </w:p>
        </w:tc>
        <w:tc>
          <w:tcPr>
            <w:tcW w:w="1134" w:type="dxa"/>
          </w:tcPr>
          <w:p w:rsidR="00E97896" w:rsidRDefault="00E9789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E97896" w:rsidRDefault="00E9789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唯一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E97896" w:rsidRDefault="00E97896" w:rsidP="00EA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  <w:tc>
          <w:tcPr>
            <w:tcW w:w="1743" w:type="dxa"/>
            <w:vAlign w:val="center"/>
          </w:tcPr>
          <w:p w:rsidR="00E97896" w:rsidRDefault="00E9789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配件成本价格</w:t>
            </w:r>
          </w:p>
        </w:tc>
        <w:tc>
          <w:tcPr>
            <w:tcW w:w="3302" w:type="dxa"/>
            <w:vAlign w:val="center"/>
          </w:tcPr>
          <w:p w:rsidR="00E97896" w:rsidRDefault="00E9789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配件成本价格</w:t>
            </w:r>
          </w:p>
        </w:tc>
        <w:tc>
          <w:tcPr>
            <w:tcW w:w="1134" w:type="dxa"/>
          </w:tcPr>
          <w:p w:rsidR="00E97896" w:rsidRDefault="00E9789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E97896" w:rsidRDefault="00E97896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多个配件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  <w:r w:rsidR="00891150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．1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</w:t>
            </w:r>
            <w:r w:rsidR="00E05E5C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预计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销售价格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整车销售价格（总经理/经理/销售）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E6513" w:rsidTr="00E97896">
        <w:trPr>
          <w:trHeight w:val="606"/>
        </w:trPr>
        <w:tc>
          <w:tcPr>
            <w:tcW w:w="733" w:type="dxa"/>
            <w:vAlign w:val="center"/>
          </w:tcPr>
          <w:p w:rsidR="009E6513" w:rsidRPr="004D277B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4</w:t>
            </w:r>
            <w:r w:rsidR="00891150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．1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</w:t>
            </w:r>
            <w:r w:rsidR="00E05E5C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预计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税后价格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配件税后价格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E6513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EA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</w:t>
            </w:r>
            <w:r w:rsidR="00E571F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实际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销售价格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整车销售价格（总经理/经理/销售）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唯一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Pr="004D277B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4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</w:t>
            </w:r>
            <w:r w:rsidR="00E571F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实际销售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价格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配件税后价格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n个配件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保险返利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保险返利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65341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可选</w:t>
            </w:r>
            <w:r w:rsidR="009E651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，是否跟整车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6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贷款手续费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贷款手续费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65341D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可选</w:t>
            </w:r>
            <w:r w:rsidR="009E6513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，是否跟整车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7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出库费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出库费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CA444B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可选</w:t>
            </w:r>
            <w:r w:rsidR="00DC1908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，是否跟整车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11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促销车型</w:t>
            </w:r>
            <w:r w:rsidR="00BA335B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提成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可选</w:t>
            </w:r>
          </w:p>
        </w:tc>
      </w:tr>
      <w:tr w:rsidR="009E6513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12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总销售额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3+4+7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E6513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8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整车毛利润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3-1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唯一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9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配件毛利润</w:t>
            </w:r>
          </w:p>
        </w:tc>
        <w:tc>
          <w:tcPr>
            <w:tcW w:w="3302" w:type="dxa"/>
            <w:vAlign w:val="center"/>
          </w:tcPr>
          <w:p w:rsidR="009E6513" w:rsidRDefault="009E6513" w:rsidP="007D0F21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∑n +(4-2)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n个配件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13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总毛利润</w:t>
            </w: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8+9</w:t>
            </w:r>
            <w:r w:rsidR="00CC1F6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+5+6</w:t>
            </w:r>
            <w:r w:rsidR="00BC4E31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+7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E6513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3302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9E6513" w:rsidRDefault="009E6513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lastRenderedPageBreak/>
              <w:t>14</w:t>
            </w:r>
          </w:p>
        </w:tc>
        <w:tc>
          <w:tcPr>
            <w:tcW w:w="1743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销售提成</w:t>
            </w:r>
          </w:p>
        </w:tc>
        <w:tc>
          <w:tcPr>
            <w:tcW w:w="3302" w:type="dxa"/>
            <w:vAlign w:val="center"/>
          </w:tcPr>
          <w:p w:rsidR="009E6513" w:rsidRDefault="00716209" w:rsidP="00AA3B7A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费用</w:t>
            </w:r>
            <w:r w:rsidR="00DD7FD9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管理员</w:t>
            </w:r>
            <w:r w:rsidR="00A46BF8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，输入</w:t>
            </w:r>
          </w:p>
        </w:tc>
        <w:tc>
          <w:tcPr>
            <w:tcW w:w="1134" w:type="dxa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9E6513" w:rsidRDefault="009E6513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按照档位提成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E141C2" w:rsidRDefault="00E141C2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15</w:t>
            </w:r>
          </w:p>
        </w:tc>
        <w:tc>
          <w:tcPr>
            <w:tcW w:w="1743" w:type="dxa"/>
            <w:vAlign w:val="center"/>
          </w:tcPr>
          <w:p w:rsidR="00E141C2" w:rsidRDefault="00E141C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销售经理提成</w:t>
            </w:r>
          </w:p>
        </w:tc>
        <w:tc>
          <w:tcPr>
            <w:tcW w:w="3302" w:type="dxa"/>
            <w:vAlign w:val="center"/>
          </w:tcPr>
          <w:p w:rsidR="00E141C2" w:rsidRDefault="00716209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费用</w:t>
            </w:r>
            <w:r w:rsidR="005A121D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管理员，输入</w:t>
            </w:r>
          </w:p>
        </w:tc>
        <w:tc>
          <w:tcPr>
            <w:tcW w:w="1134" w:type="dxa"/>
          </w:tcPr>
          <w:p w:rsidR="00E141C2" w:rsidRDefault="00E141C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E141C2" w:rsidRDefault="00E141C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按照档位提成</w:t>
            </w:r>
          </w:p>
        </w:tc>
      </w:tr>
      <w:tr w:rsidR="00920F6A" w:rsidTr="00E97896">
        <w:trPr>
          <w:trHeight w:val="606"/>
        </w:trPr>
        <w:tc>
          <w:tcPr>
            <w:tcW w:w="733" w:type="dxa"/>
            <w:vAlign w:val="center"/>
          </w:tcPr>
          <w:p w:rsidR="00E141C2" w:rsidRDefault="00E141C2" w:rsidP="00A0122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43" w:type="dxa"/>
            <w:vAlign w:val="center"/>
          </w:tcPr>
          <w:p w:rsidR="00E141C2" w:rsidRDefault="00E141C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3302" w:type="dxa"/>
            <w:vAlign w:val="center"/>
          </w:tcPr>
          <w:p w:rsidR="00E141C2" w:rsidRDefault="00E141C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134" w:type="dxa"/>
          </w:tcPr>
          <w:p w:rsidR="00E141C2" w:rsidRDefault="00E141C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701" w:type="dxa"/>
            <w:vAlign w:val="center"/>
          </w:tcPr>
          <w:p w:rsidR="00E141C2" w:rsidRDefault="00E141C2" w:rsidP="00A01225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:rsidR="009E6CA8" w:rsidRDefault="009E6CA8" w:rsidP="000B6BD6"/>
    <w:p w:rsidR="009C1676" w:rsidRDefault="007E2AE1" w:rsidP="000B6BD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组织管理、权限管理、认证管理</w:t>
      </w:r>
      <w:r w:rsidR="00A7283B">
        <w:rPr>
          <w:rFonts w:asciiTheme="minorEastAsia" w:hAnsiTheme="minorEastAsia" w:hint="eastAsia"/>
          <w:szCs w:val="21"/>
        </w:rPr>
        <w:t>的相关关系</w:t>
      </w:r>
    </w:p>
    <w:p w:rsidR="00DB5814" w:rsidRDefault="00A7283B" w:rsidP="000B6BD6">
      <w:r w:rsidRPr="00D400D1">
        <w:rPr>
          <w:rFonts w:asciiTheme="minorEastAsia" w:hAnsiTheme="minorEastAsia" w:hint="eastAsia"/>
          <w:szCs w:val="21"/>
        </w:rPr>
        <w:t>表名:</w:t>
      </w:r>
      <w:r w:rsidR="00EC56B8">
        <w:rPr>
          <w:rFonts w:asciiTheme="minorEastAsia" w:hAnsiTheme="minorEastAsia" w:hint="eastAsia"/>
          <w:szCs w:val="21"/>
        </w:rPr>
        <w:t>adcompany、aduser、adrole、admodule、oauth五张表之间关系</w:t>
      </w:r>
    </w:p>
    <w:p w:rsidR="00174B9C" w:rsidRDefault="002B1CD3" w:rsidP="00174B9C">
      <w:pPr>
        <w:pStyle w:val="1"/>
        <w:ind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mc:AlternateContent>
          <mc:Choice Requires="wpc">
            <w:drawing>
              <wp:inline distT="0" distB="0" distL="0" distR="0" wp14:anchorId="3C0806A3" wp14:editId="1AF367CB">
                <wp:extent cx="5274310" cy="3076575"/>
                <wp:effectExtent l="0" t="0" r="21590" b="28575"/>
                <wp:docPr id="87" name="画布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70" name="圆角矩形 70"/>
                        <wps:cNvSpPr/>
                        <wps:spPr>
                          <a:xfrm>
                            <a:off x="446698" y="2582250"/>
                            <a:ext cx="95250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2B1C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公司管理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圆角矩形 71"/>
                        <wps:cNvSpPr/>
                        <wps:spPr>
                          <a:xfrm>
                            <a:off x="2145958" y="1325790"/>
                            <a:ext cx="932522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2B1CD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角色管理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圆角矩形 75"/>
                        <wps:cNvSpPr/>
                        <wps:spPr>
                          <a:xfrm>
                            <a:off x="3757000" y="1880190"/>
                            <a:ext cx="95978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2B1CD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模块管理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圆角矩形 76"/>
                        <wps:cNvSpPr/>
                        <wps:spPr>
                          <a:xfrm>
                            <a:off x="461938" y="1901190"/>
                            <a:ext cx="932521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2B1CD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用户管理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下箭头 81"/>
                        <wps:cNvSpPr/>
                        <wps:spPr>
                          <a:xfrm rot="10800000">
                            <a:off x="2514600" y="997200"/>
                            <a:ext cx="213360" cy="2362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下箭头 82"/>
                        <wps:cNvSpPr/>
                        <wps:spPr>
                          <a:xfrm rot="10800000">
                            <a:off x="835320" y="2266950"/>
                            <a:ext cx="213360" cy="23622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直接箭头连接符 88"/>
                        <wps:cNvCnPr>
                          <a:stCxn id="75" idx="1"/>
                          <a:endCxn id="71" idx="3"/>
                        </wps:cNvCnPr>
                        <wps:spPr>
                          <a:xfrm flipH="1" flipV="1">
                            <a:off x="3078480" y="1497240"/>
                            <a:ext cx="678520" cy="5544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接箭头连接符 89"/>
                        <wps:cNvCnPr>
                          <a:stCxn id="76" idx="3"/>
                        </wps:cNvCnPr>
                        <wps:spPr>
                          <a:xfrm flipV="1">
                            <a:off x="1394459" y="1482000"/>
                            <a:ext cx="759119" cy="5906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圆角矩形 90"/>
                        <wps:cNvSpPr/>
                        <wps:spPr>
                          <a:xfrm>
                            <a:off x="2153920" y="600960"/>
                            <a:ext cx="93218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8A03F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认证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1280159" y="1403760"/>
                            <a:ext cx="601335" cy="2649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342A" w:rsidRDefault="0016342A" w:rsidP="005224C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1:1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1467780" y="2297430"/>
                            <a:ext cx="600710" cy="2647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342A" w:rsidRDefault="0016342A" w:rsidP="005224C1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1:1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3563280" y="1543980"/>
                            <a:ext cx="600710" cy="2647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342A" w:rsidRDefault="0016342A" w:rsidP="005224C1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1:n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0806A3" id="画布 87" o:spid="_x0000_s1087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OMUFQYAABIrAAAOAAAAZHJzL2Uyb0RvYy54bWzsWktvHEUQviPxH0ZzJzvvx8rryNoQQIoS&#10;Kw7k3J6Hd8RM99Dd9q75AVyQOHAFgYR4CAk45cAF8Wcwzs+g+jVer3e9603iWGguu93Tr+mu+qrq&#10;q56d+7Omtk4KyiqCR7Z7z7GtAmckr/DRyP742cP3EttiHOEc1QQXI/u0YPb93Xff2Zm2w8IjE1Ln&#10;BbVgEsyG03ZkTzhvh4MByyZFg9g90hYYGktCG8ShSo8GOUVTmL2pB57jRIMpoXlLSVYwBk8fqEZ7&#10;V85flkXGn5QlK7hVj2x4Ny5/qfw9FL+D3R00PKKonVSZfg20xVs0qMKwaDfVA8SRdUyrK1M1VUYJ&#10;IyW/l5FmQMqyygq5B9iN6yzsZozwCWJyMxmcjnlBKL3GeQ+P4AxgyuEUhFGIPdRY/DJSV/nDqq5l&#10;RcijGNfUOkFwkijLCsxdcXqDSz2hJkYP5uabtiBZ1nYyZq/27gcT1BbySNgwe3yyT60qH9kxyBaj&#10;BhTs7NsvXv7y9fn3v5799YMFj+XmZNeDdp/qGoOi2NaspI34BzlYs5EdBFGUgsKejmwvTDwv1PpR&#10;zLiVQXsawiNYKYMOfuClUFYnYOZpKeMfFKSxRGFkU3KM86egg1I10MkjxlV/00+eFBuq1xEHxfip&#10;kcHTooStwaquHC0RsUoCNYbeYiMlyKsb6K8fqPuLoYVESzfYWz+4GyFXJph3g5sKE7psgrpTmlL1&#10;Nyeg9i2OgM8OZ1Kmfie8Q5KfgqApUfBlbfawggN+hBjfRxTwCjIBG8SfwE9Zk+nIJrpkWxNCP1/2&#10;XPQHTYRW25oC/kc2++wY0cK26o8w6GjqBoEwGLIShLEHFTrfcjjfgo+bMQFguGDt2kwWRX9em2JJ&#10;SfMcTNWeWBWaEM5g7ZGdcWoqY67sEhi7rNjbk93ASLSIP8IHAvJKEYTuPJs9R7TVWsZBPR8Tgws0&#10;XNAz1VeICJO9Y07KSiqhOGp1rloEgFFhB24DrHBKy8Aq7Yl4A8D1erB6bhCmoUKr63thnC6iFR56&#10;Xo9WbaPeNFo76W2K1h59wqrdPvrC5egLb+Qq/TiMHeELwRW6SeK4V9AXpnEC7b2vBAnPedc35Cs9&#10;I70efXMx1h30fdFy9EVGfhv5viByU1+7vtRxr4JPuD7wsj34bgV8vhFeD747Db6kCzz/+fPL8z9+&#10;P/vxhQXP1lJExTxcJwGPBz5PmHDNGL3QDSLtBtMUSMJCDOq5vh9pL+j5kQcs4lrGmJMp3qOUTOUi&#10;C5G8YJY6XNiaMUo7I1n6DRmjGbgVYzSD30wMuinqltHAnh5KKnmX6GECnE3RwzmUdvHNav+4GqWJ&#10;H/qCv4u8jgcpnsW8To9Smc+7GyjtaeFboYUJhJMKdeffvPj3q5+Ue3z593ei/NvPFrRf+MkxVvlT&#10;xsczrBKwwCp1thK6Ad/BedcEXlc2yTAJUsMywaOmEJX5ZKxV1lX7ocyjidInJuml3a3vxEkgWKVg&#10;nQH4W0jRqeV0hjaKk1AgXQS+YQgZvDX+lnGKqqMJHxOMIU9LqMqxLXW8JjHOUVW/j3OLn7aQb0bS&#10;WyunrlPfZktyc68zoatCj2szwavd8waDt3DPfGZuAVYmdJV7FickDuT20oxJukaj0+s1GpjajdR2&#10;UVldPw0gRamVNYHYcEFZ4zAF6qaVNXUipcwQnK24TuiVdf7W6f+lrJA+W5YTV1k1bTI3yYmHfqoj&#10;HaAlKVCPS+Yx9T23T8p1d1BbqNCNLrACY2A2ZSh97PNWYp+0Yxz63hgeAG42hp3rQQK8s/SOHy/i&#10;LnIgDwARkghLvChI1dXmaktPX/XO+JrbWxPlL78zXnrZPKf06n5ZRniX74uvCS/MilvALf90bXhx&#10;cV/c3WBsCrc+ISAEuRDs3r2ceeob32jg2SVcV2cDxM40a4AUXSzvoiT/T+NAwQ9IimENjhO7mjUA&#10;PONUalIPT/MFysrPOW4ET2kGhE3dFJ69N3w73jBYhFsXx2wENz+MfHCIiveEgZ9C+VIUCpFpD7eL&#10;762EpdLkWRHO1wO32IQwPdy2vZRSnzG2mbxE1B+Jii875+syrXHxKevufwAAAP//AwBQSwMEFAAG&#10;AAgAAAAhAFjYKhjcAAAABQEAAA8AAABkcnMvZG93bnJldi54bWxMj0FLw0AQhe9C/8Mygje7sbYx&#10;xGxKUaSIeLDV+3R3mgSzsyG7SaO/3tVLvQw83uO9b4r1ZFsxUu8bxwpu5gkIYu1Mw5WC9/3TdQbC&#10;B2SDrWNS8EUe1uXsosDcuBO/0bgLlYgl7HNUUIfQ5VJ6XZNFP3cdcfSOrrcYouwraXo8xXLbykWS&#10;pNJiw3Ghxo4eatKfu8EqwHEzant8Tl/08PHNd4/bffe6Verqctrcgwg0hXMYfvEjOpSR6eAGNl60&#10;CuIj4e9GL7tNUhAHBctsuQJZFvI/ffkDAAD//wMAUEsBAi0AFAAGAAgAAAAhALaDOJL+AAAA4QEA&#10;ABMAAAAAAAAAAAAAAAAAAAAAAFtDb250ZW50X1R5cGVzXS54bWxQSwECLQAUAAYACAAAACEAOP0h&#10;/9YAAACUAQAACwAAAAAAAAAAAAAAAAAvAQAAX3JlbHMvLnJlbHNQSwECLQAUAAYACAAAACEA71Tj&#10;FBUGAAASKwAADgAAAAAAAAAAAAAAAAAuAgAAZHJzL2Uyb0RvYy54bWxQSwECLQAUAAYACAAAACEA&#10;WNgqGNwAAAAFAQAADwAAAAAAAAAAAAAAAABvCAAAZHJzL2Rvd25yZXYueG1sUEsFBgAAAAAEAAQA&#10;8wAAAHgJAAAAAA==&#10;">
                <v:shape id="_x0000_s1088" type="#_x0000_t75" style="position:absolute;width:52743;height:30765;visibility:visible;mso-wrap-style:square" stroked="t" strokecolor="#4f81bd [3204]">
                  <v:fill o:detectmouseclick="t"/>
                  <v:path o:connecttype="none"/>
                </v:shape>
                <v:roundrect id="圆角矩形 70" o:spid="_x0000_s1089" style="position:absolute;left:4466;top:25822;width:9525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8vwwAAANsAAAAPAAAAZHJzL2Rvd25yZXYueG1sRE9Na8JA&#10;EL0X/A/LFLwU3TRCK9FVtCJaxEOjB70N2WkSzM6G7Bqjv949FHp8vO/pvDOVaKlxpWUF78MIBHFm&#10;dcm5guNhPRiDcB5ZY2WZFNzJwXzWe5liou2Nf6hNfS5CCLsEFRTe14mULivIoBvamjhwv7Yx6ANs&#10;cqkbvIVwU8k4ij6kwZJDQ4E1fRWUXdKrUbDathvcjLI63j3eHB/j7/3ydFaq/9otJiA8df5f/Ofe&#10;agWfYX34En6AnD0BAAD//wMAUEsBAi0AFAAGAAgAAAAhANvh9svuAAAAhQEAABMAAAAAAAAAAAAA&#10;AAAAAAAAAFtDb250ZW50X1R5cGVzXS54bWxQSwECLQAUAAYACAAAACEAWvQsW78AAAAVAQAACwAA&#10;AAAAAAAAAAAAAAAfAQAAX3JlbHMvLnJlbHNQSwECLQAUAAYACAAAACEA2fVPL8MAAADb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2B1C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公司管理</w:t>
                        </w:r>
                      </w:p>
                    </w:txbxContent>
                  </v:textbox>
                </v:roundrect>
                <v:roundrect id="圆角矩形 71" o:spid="_x0000_s1090" style="position:absolute;left:21459;top:13257;width:9325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q0xgAAANsAAAAPAAAAZHJzL2Rvd25yZXYueG1sRI9Ba8JA&#10;FITvBf/D8gQvpdmYgpaYVVqlaBEPWg/19sg+k2D2bciuMe2v7wqFHoeZ+YbJFr2pRUetqywrGEcx&#10;COLc6ooLBcfP96cXEM4ja6wtk4JvcrCYDx4yTLW98Z66gy9EgLBLUUHpfZNK6fKSDLrINsTBO9vW&#10;oA+yLaRu8RbgppZJHE+kwYrDQokNLUvKL4erUbDadGtcP+dNsv15dHxMPnZvXyelRsP+dQbCU+//&#10;w3/tjVYwHcP9S/gBcv4LAAD//wMAUEsBAi0AFAAGAAgAAAAhANvh9svuAAAAhQEAABMAAAAAAAAA&#10;AAAAAAAAAAAAAFtDb250ZW50X1R5cGVzXS54bWxQSwECLQAUAAYACAAAACEAWvQsW78AAAAVAQAA&#10;CwAAAAAAAAAAAAAAAAAfAQAAX3JlbHMvLnJlbHNQSwECLQAUAAYACAAAACEAtrnqtM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2B1CD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角色管理</w:t>
                        </w:r>
                      </w:p>
                    </w:txbxContent>
                  </v:textbox>
                </v:roundrect>
                <v:roundrect id="圆角矩形 75" o:spid="_x0000_s1091" style="position:absolute;left:37570;top:18801;width:9597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y3xgAAANsAAAAPAAAAZHJzL2Rvd25yZXYueG1sRI9Ba8JA&#10;FITvgv9heQUvUjem1Ep0FVspKuKhqQe9PbKvSTD7NmS3Me2v7xYEj8PMfMPMl52pREuNKy0rGI8i&#10;EMSZ1SXnCo6f749TEM4ja6wsk4IfcrBc9HtzTLS98ge1qc9FgLBLUEHhfZ1I6bKCDLqRrYmD92Ub&#10;gz7IJpe6wWuAm0rGUTSRBksOCwXW9FZQdkm/jYL1tt3g5imr4/3v0PEx3h1eT2elBg/dagbCU+fv&#10;4Vt7qxW8PMP/l/AD5OIPAAD//wMAUEsBAi0AFAAGAAgAAAAhANvh9svuAAAAhQEAABMAAAAAAAAA&#10;AAAAAAAAAAAAAFtDb250ZW50X1R5cGVzXS54bWxQSwECLQAUAAYACAAAACEAWvQsW78AAAAVAQAA&#10;CwAAAAAAAAAAAAAAAAAfAQAAX3JlbHMvLnJlbHNQSwECLQAUAAYACAAAACEAyYLst8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2B1CD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模块管理</w:t>
                        </w:r>
                      </w:p>
                    </w:txbxContent>
                  </v:textbox>
                </v:roundrect>
                <v:roundrect id="圆角矩形 76" o:spid="_x0000_s1092" style="position:absolute;left:4619;top:19011;width:9325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HLAxgAAANsAAAAPAAAAZHJzL2Rvd25yZXYueG1sRI9Pa8JA&#10;FMTvBb/D8gQvoptGUImu0laKFvHgn4PeHtlnEsy+DdltjP303YLQ4zAzv2Hmy9aUoqHaFZYVvA4j&#10;EMSp1QVnCk7Hz8EUhPPIGkvLpOBBDpaLzsscE23vvKfm4DMRIOwSVJB7XyVSujQng25oK+LgXW1t&#10;0AdZZ1LXeA9wU8o4isbSYMFhIceKPnJKb4dvo2C1ada4HqVVvP3pOz7FX7v380WpXrd9m4Hw1Pr/&#10;8LO90QomY/j7En6AXPwCAAD//wMAUEsBAi0AFAAGAAgAAAAhANvh9svuAAAAhQEAABMAAAAAAAAA&#10;AAAAAAAAAAAAAFtDb250ZW50X1R5cGVzXS54bWxQSwECLQAUAAYACAAAACEAWvQsW78AAAAVAQAA&#10;CwAAAAAAAAAAAAAAAAAfAQAAX3JlbHMvLnJlbHNQSwECLQAUAAYACAAAACEAOVBywM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2B1CD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用户管理</w:t>
                        </w:r>
                      </w:p>
                    </w:txbxContent>
                  </v:textbox>
                </v:roundrect>
                <v:shape id="下箭头 81" o:spid="_x0000_s1093" type="#_x0000_t67" style="position:absolute;left:25146;top:9972;width:2133;height:236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xhqwgAAANsAAAAPAAAAZHJzL2Rvd25yZXYueG1sRI9BawIx&#10;FITvBf9DeIKXolkVRFejiCAIQkttwetj89wENy9LEnX996ZQ6HGYmW+Y1aZzjbhTiNazgvGoAEFc&#10;eW25VvDzvR/OQcSErLHxTAqeFGGz7r2tsNT+wV90P6VaZAjHEhWYlNpSylgZchhHviXO3sUHhynL&#10;UEsd8JHhrpGTophJh5bzgsGWdoaq6+nmFNibPeB1byazBb5PP9pw/jxOz0oN+t12CSJRl/7Df+2D&#10;VjAfw++X/APk+gUAAP//AwBQSwECLQAUAAYACAAAACEA2+H2y+4AAACFAQAAEwAAAAAAAAAAAAAA&#10;AAAAAAAAW0NvbnRlbnRfVHlwZXNdLnhtbFBLAQItABQABgAIAAAAIQBa9CxbvwAAABUBAAALAAAA&#10;AAAAAAAAAAAAAB8BAABfcmVscy8ucmVsc1BLAQItABQABgAIAAAAIQCgbxhqwgAAANsAAAAPAAAA&#10;AAAAAAAAAAAAAAcCAABkcnMvZG93bnJldi54bWxQSwUGAAAAAAMAAwC3AAAA9gIAAAAA&#10;" adj="11845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下箭头 82" o:spid="_x0000_s1094" type="#_x0000_t67" style="position:absolute;left:8353;top:22669;width:2133;height:236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YYdwwAAANsAAAAPAAAAZHJzL2Rvd25yZXYueG1sRI9BawIx&#10;FITvhf6H8AQvpWZdQezWKEUQhIJSLXh9bJ6b4OZlSaKu/74RhB6HmfmGmS9714orhWg9KxiPChDE&#10;tdeWGwW/h/X7DERMyBpbz6TgThGWi9eXOVba3/iHrvvUiAzhWKECk1JXSRlrQw7jyHfE2Tv54DBl&#10;GRqpA94y3LWyLIqpdGg5LxjsaGWoPu8vToG92A2e16acfuDbZNuF4+57clRqOOi/PkEk6tN/+Nne&#10;aAWzEh5f8g+Qiz8AAAD//wMAUEsBAi0AFAAGAAgAAAAhANvh9svuAAAAhQEAABMAAAAAAAAAAAAA&#10;AAAAAAAAAFtDb250ZW50X1R5cGVzXS54bWxQSwECLQAUAAYACAAAACEAWvQsW78AAAAVAQAACwAA&#10;AAAAAAAAAAAAAAAfAQAAX3JlbHMvLnJlbHNQSwECLQAUAAYACAAAACEAUL2GHcMAAADbAAAADwAA&#10;AAAAAAAAAAAAAAAHAgAAZHJzL2Rvd25yZXYueG1sUEsFBgAAAAADAAMAtwAAAPcCAAAAAA==&#10;" adj="11845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直接箭头连接符 88" o:spid="_x0000_s1095" type="#_x0000_t32" style="position:absolute;left:30784;top:14972;width:6786;height:55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28awAAAANsAAAAPAAAAZHJzL2Rvd25yZXYueG1sRE9LawIx&#10;EL4X/A9hhN5q1kqrrEYRoaCHIvV5HZJxd3EzWTajbv+9ORR6/Pjes0Xna3WnNlaBDQwHGShiG1zF&#10;hYHD/uttAioKssM6MBn4pQiLee9lhrkLD/6h+04KlUI45migFGlyraMtyWMchIY4cZfQepQE20K7&#10;Fh8p3Nf6Pcs+tceKU0OJDa1KstfdzRu4hcv38ujGo9PwLBtbyWZL9sOY1363nIIS6uRf/OdeOwOT&#10;NDZ9ST9Az58AAAD//wMAUEsBAi0AFAAGAAgAAAAhANvh9svuAAAAhQEAABMAAAAAAAAAAAAAAAAA&#10;AAAAAFtDb250ZW50X1R5cGVzXS54bWxQSwECLQAUAAYACAAAACEAWvQsW78AAAAVAQAACwAAAAAA&#10;AAAAAAAAAAAfAQAAX3JlbHMvLnJlbHNQSwECLQAUAAYACAAAACEAOFdvGsAAAADbAAAADwAAAAAA&#10;AAAAAAAAAAAHAgAAZHJzL2Rvd25yZXYueG1sUEsFBgAAAAADAAMAtwAAAPQCAAAAAA==&#10;" strokecolor="#4579b8 [3044]">
                  <v:stroke endarrow="open"/>
                </v:shape>
                <v:shape id="直接箭头连接符 89" o:spid="_x0000_s1096" type="#_x0000_t32" style="position:absolute;left:13944;top:14820;width:7591;height:5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knCxAAAANsAAAAPAAAAZHJzL2Rvd25yZXYueG1sRI9fa8Iw&#10;FMXfBb9DuMLeNN3Q0VWjiGOgCJO6gfh2be7aYnNTkmi7b78MBns8nD8/zmLVm0bcyfnasoLHSQKC&#10;uLC65lLB58fbOAXhA7LGxjIp+CYPq+VwsMBM245zuh9DKeII+wwVVCG0mZS+qMign9iWOHpf1hkM&#10;UbpSaoddHDeNfEqSZ2mw5kiosKVNRcX1eDMR8jrNZ/vT/jKlfH3oLrvze3BnpR5G/XoOIlAf/sN/&#10;7a1WkL7A75f4A+TyBwAA//8DAFBLAQItABQABgAIAAAAIQDb4fbL7gAAAIUBAAATAAAAAAAAAAAA&#10;AAAAAAAAAABbQ29udGVudF9UeXBlc10ueG1sUEsBAi0AFAAGAAgAAAAhAFr0LFu/AAAAFQEAAAsA&#10;AAAAAAAAAAAAAAAAHwEAAF9yZWxzLy5yZWxzUEsBAi0AFAAGAAgAAAAhAPZWScLEAAAA2wAAAA8A&#10;AAAAAAAAAAAAAAAABwIAAGRycy9kb3ducmV2LnhtbFBLBQYAAAAAAwADALcAAAD4AgAAAAA=&#10;" strokecolor="#4579b8 [3044]">
                  <v:stroke endarrow="open"/>
                </v:shape>
                <v:roundrect id="圆角矩形 90" o:spid="_x0000_s1097" style="position:absolute;left:21539;top:6009;width:9322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anVwwAAANsAAAAPAAAAZHJzL2Rvd25yZXYueG1sRE9Na8JA&#10;EL0X/A/LFLwU3TRCqdFVtCJaxEOjB70N2WkSzM6G7Bqjv949FHp8vO/pvDOVaKlxpWUF78MIBHFm&#10;dcm5guNhPfgE4TyyxsoyKbiTg/ms9zLFRNsb/1Cb+lyEEHYJKii8rxMpXVaQQTe0NXHgfm1j0AfY&#10;5FI3eAvhppJxFH1IgyWHhgJr+ioou6RXo2C1bTe4GWV1vHu8OT7G3/vl6axU/7VbTEB46vy/+M+9&#10;1QrGYX34En6AnD0BAAD//wMAUEsBAi0AFAAGAAgAAAAhANvh9svuAAAAhQEAABMAAAAAAAAAAAAA&#10;AAAAAAAAAFtDb250ZW50X1R5cGVzXS54bWxQSwECLQAUAAYACAAAACEAWvQsW78AAAAVAQAACwAA&#10;AAAAAAAAAAAAAAAfAQAAX3JlbHMvLnJlbHNQSwECLQAUAAYACAAAACEAafmp1cMAAADb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8A03F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认证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管理</w:t>
                        </w:r>
                      </w:p>
                    </w:txbxContent>
                  </v:textbox>
                </v:roundrect>
                <v:rect id="矩形 92" o:spid="_x0000_s1098" style="position:absolute;left:12801;top:14037;width:6013;height:2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9jwwAAANsAAAAPAAAAZHJzL2Rvd25yZXYueG1sRI9Ba4NA&#10;FITvgf6H5RV6i6se0tRmE4pQiAcJtZVeH+6LSt234m6i/ffZQiHHYWa+YXaHxQziSpPrLStIohgE&#10;cWN1z62Cr8/39RaE88gaB8uk4JccHPYPqx1m2s78QdfKtyJA2GWooPN+zKR0TUcGXWRH4uCd7WTQ&#10;Bzm1Uk84B7gZZBrHG2mw57DQ4Uh5R81PdTEKyk1ZpljU33VR54V7TvTJn7VST4/L2ysIT4u/h//b&#10;R63gJYW/L+EHyP0NAAD//wMAUEsBAi0AFAAGAAgAAAAhANvh9svuAAAAhQEAABMAAAAAAAAAAAAA&#10;AAAAAAAAAFtDb250ZW50X1R5cGVzXS54bWxQSwECLQAUAAYACAAAACEAWvQsW78AAAAVAQAACwAA&#10;AAAAAAAAAAAAAAAfAQAAX3JlbHMvLnJlbHNQSwECLQAUAAYACAAAACEAJVm/Y8MAAADbAAAADwAA&#10;AAAAAAAAAAAAAAAHAgAAZHJzL2Rvd25yZXYueG1sUEsFBgAAAAADAAMAtwAAAPcCAAAAAA==&#10;" fillcolor="white [3201]" strokecolor="#f79646 [3209]" strokeweight="2pt">
                  <v:textbox>
                    <w:txbxContent>
                      <w:p w:rsidR="0016342A" w:rsidRDefault="0016342A" w:rsidP="005224C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1:1</w:t>
                        </w:r>
                      </w:p>
                    </w:txbxContent>
                  </v:textbox>
                </v:rect>
                <v:rect id="矩形 93" o:spid="_x0000_s1099" style="position:absolute;left:14677;top:22974;width:6007;height:2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Rr4wwAAANsAAAAPAAAAZHJzL2Rvd25yZXYueG1sRI9Bi8Iw&#10;FITvgv8hPGFvmuqCrtUoi7BgD0WsW7w+mmdbbF5KE7X77zeC4HGYmW+Y9bY3jbhT52rLCqaTCARx&#10;YXXNpYLf08/4C4TzyBoby6TgjxxsN8PBGmNtH3yke+ZLESDsYlRQed/GUrqiIoNuYlvi4F1sZ9AH&#10;2ZVSd/gIcNPIWRTNpcGaw0KFLe0qKq7ZzShI52k6wyQ/50m+S9xiqg/+opX6GPXfKxCeev8Ov9p7&#10;rWD5Cc8v4QfIzT8AAAD//wMAUEsBAi0AFAAGAAgAAAAhANvh9svuAAAAhQEAABMAAAAAAAAAAAAA&#10;AAAAAAAAAFtDb250ZW50X1R5cGVzXS54bWxQSwECLQAUAAYACAAAACEAWvQsW78AAAAVAQAACwAA&#10;AAAAAAAAAAAAAAAfAQAAX3JlbHMvLnJlbHNQSwECLQAUAAYACAAAACEAShUa+MMAAADbAAAADwAA&#10;AAAAAAAAAAAAAAAHAgAAZHJzL2Rvd25yZXYueG1sUEsFBgAAAAADAAMAtwAAAPcCAAAAAA==&#10;" fillcolor="white [3201]" strokecolor="#f79646 [3209]" strokeweight="2pt">
                  <v:textbox>
                    <w:txbxContent>
                      <w:p w:rsidR="0016342A" w:rsidRDefault="0016342A" w:rsidP="005224C1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1:1</w:t>
                        </w:r>
                      </w:p>
                    </w:txbxContent>
                  </v:textbox>
                </v:rect>
                <v:rect id="矩形 94" o:spid="_x0000_s1100" style="position:absolute;left:35632;top:15439;width:6007;height:2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IKMwwAAANsAAAAPAAAAZHJzL2Rvd25yZXYueG1sRI9Bi8Iw&#10;FITvgv8hPGFvmiqLrtUoi7BgD0WsW7w+mmdbbF5KE7X77zeC4HGYmW+Y9bY3jbhT52rLCqaTCARx&#10;YXXNpYLf08/4C4TzyBoby6TgjxxsN8PBGmNtH3yke+ZLESDsYlRQed/GUrqiIoNuYlvi4F1sZ9AH&#10;2ZVSd/gIcNPIWRTNpcGaw0KFLe0qKq7ZzShI52k6wyQ/50m+S9xiqg/+opX6GPXfKxCeev8Ov9p7&#10;rWD5Cc8v4QfIzT8AAAD//wMAUEsBAi0AFAAGAAgAAAAhANvh9svuAAAAhQEAABMAAAAAAAAAAAAA&#10;AAAAAAAAAFtDb250ZW50X1R5cGVzXS54bWxQSwECLQAUAAYACAAAACEAWvQsW78AAAAVAQAACwAA&#10;AAAAAAAAAAAAAAAfAQAAX3JlbHMvLnJlbHNQSwECLQAUAAYACAAAACEAxfyCjMMAAADbAAAADwAA&#10;AAAAAAAAAAAAAAAHAgAAZHJzL2Rvd25yZXYueG1sUEsFBgAAAAADAAMAtwAAAPcCAAAAAA==&#10;" fillcolor="white [3201]" strokecolor="#f79646 [3209]" strokeweight="2pt">
                  <v:textbox>
                    <w:txbxContent>
                      <w:p w:rsidR="0016342A" w:rsidRDefault="0016342A" w:rsidP="005224C1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1:n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31C11" w:rsidRDefault="00D611A6" w:rsidP="00174B9C">
      <w:pPr>
        <w:pStyle w:val="1"/>
        <w:ind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</w:t>
      </w:r>
      <w:r w:rsidR="00D87146">
        <w:rPr>
          <w:rFonts w:asciiTheme="minorEastAsia" w:hAnsiTheme="minorEastAsia" w:hint="eastAsia"/>
          <w:szCs w:val="21"/>
        </w:rPr>
        <w:t>组织管理</w:t>
      </w:r>
      <w:r w:rsidR="00174B9C">
        <w:rPr>
          <w:rFonts w:asciiTheme="minorEastAsia" w:hAnsiTheme="minorEastAsia" w:hint="eastAsia"/>
          <w:szCs w:val="21"/>
        </w:rPr>
        <w:t>关系示意图</w:t>
      </w:r>
      <w:r>
        <w:rPr>
          <w:rFonts w:asciiTheme="minorEastAsia" w:hAnsiTheme="minorEastAsia" w:hint="eastAsia"/>
          <w:szCs w:val="21"/>
        </w:rPr>
        <w:t>)</w:t>
      </w:r>
    </w:p>
    <w:p w:rsidR="004D25F9" w:rsidRDefault="004D25F9" w:rsidP="00174B9C">
      <w:pPr>
        <w:pStyle w:val="1"/>
        <w:ind w:firstLineChars="0" w:firstLine="0"/>
        <w:jc w:val="center"/>
        <w:rPr>
          <w:rFonts w:asciiTheme="minorEastAsia" w:hAnsiTheme="minorEastAsia"/>
          <w:szCs w:val="21"/>
        </w:rPr>
      </w:pPr>
    </w:p>
    <w:p w:rsidR="004D25F9" w:rsidRDefault="00C0627A" w:rsidP="004D25F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字典的值集、值</w:t>
      </w:r>
      <w:r w:rsidR="004D25F9">
        <w:rPr>
          <w:rFonts w:asciiTheme="minorEastAsia" w:hAnsiTheme="minorEastAsia" w:hint="eastAsia"/>
          <w:szCs w:val="21"/>
        </w:rPr>
        <w:t>的相关关系</w:t>
      </w:r>
    </w:p>
    <w:p w:rsidR="004D25F9" w:rsidRDefault="004D25F9" w:rsidP="004D25F9">
      <w:r w:rsidRPr="00D400D1">
        <w:rPr>
          <w:rFonts w:asciiTheme="minorEastAsia" w:hAnsiTheme="minorEastAsia" w:hint="eastAsia"/>
          <w:szCs w:val="21"/>
        </w:rPr>
        <w:t>表名:</w:t>
      </w:r>
      <w:r w:rsidR="00C0627A">
        <w:rPr>
          <w:rFonts w:asciiTheme="minorEastAsia" w:hAnsiTheme="minorEastAsia" w:hint="eastAsia"/>
          <w:szCs w:val="21"/>
        </w:rPr>
        <w:t>vqvalue、vqvalueset两</w:t>
      </w:r>
      <w:r>
        <w:rPr>
          <w:rFonts w:asciiTheme="minorEastAsia" w:hAnsiTheme="minorEastAsia" w:hint="eastAsia"/>
          <w:szCs w:val="21"/>
        </w:rPr>
        <w:t>张表之间关系</w:t>
      </w:r>
    </w:p>
    <w:p w:rsidR="004D25F9" w:rsidRDefault="004D25F9" w:rsidP="004D25F9">
      <w:pPr>
        <w:pStyle w:val="1"/>
        <w:ind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mc:AlternateContent>
          <mc:Choice Requires="wpc">
            <w:drawing>
              <wp:inline distT="0" distB="0" distL="0" distR="0" wp14:anchorId="7744243B" wp14:editId="0C2EF528">
                <wp:extent cx="5274310" cy="3076575"/>
                <wp:effectExtent l="0" t="0" r="21590" b="28575"/>
                <wp:docPr id="85" name="画布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68" name="圆角矩形 68"/>
                        <wps:cNvSpPr/>
                        <wps:spPr>
                          <a:xfrm>
                            <a:off x="2068490" y="743835"/>
                            <a:ext cx="1193212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4D25F9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字典值管理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圆角矩形 69"/>
                        <wps:cNvSpPr/>
                        <wps:spPr>
                          <a:xfrm>
                            <a:off x="2118700" y="1869735"/>
                            <a:ext cx="108932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342A" w:rsidRDefault="0016342A" w:rsidP="004D25F9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字典值集管理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直接箭头连接符 77"/>
                        <wps:cNvCnPr>
                          <a:stCxn id="69" idx="0"/>
                          <a:endCxn id="68" idx="2"/>
                        </wps:cNvCnPr>
                        <wps:spPr>
                          <a:xfrm flipV="1">
                            <a:off x="2663360" y="1086735"/>
                            <a:ext cx="1736" cy="7830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2903562" y="1365885"/>
                            <a:ext cx="600710" cy="2647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342A" w:rsidRDefault="0016342A" w:rsidP="004D25F9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1:n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44243B" id="画布 85" o:spid="_x0000_s1101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mh5FgQAAIkPAAAOAAAAZHJzL2Uyb0RvYy54bWzsV8tu3DYU3RfoPwjc13qN9RhYDoxJXRQw&#10;UiPOY82hqBmhEqmSnBlNPqDLLrptkQBF2yBA21W2Rb/GdT6jl6QkT+xx7Dpp0IU3EinyXvI+zj1X&#10;e/faunKWVMiSswz5Ox5yKCM8L9ksQ48fHX6WIEcqzHJccUYztKYS3dv/9JO9VTOmAZ/zKqfCASVM&#10;jldNhuZKNWPXlWROayx3eEMZLBZc1FjBVMzcXOAVaK8rN/C8yF1xkTeCEyolfL1vF9G+0V8UlKiv&#10;ikJS5VQZgrsp8xTmOdVPd38Pj2cCN/OSdNfAt7hFjUsGhw6q7mOFnYUoL6mqSyK45IXaIbx2eVGU&#10;hBobwBrfu2DNBLMllsYYAt7pLwijD6h3OgMfgMrxCoJBtQ0V00/JqzI/LKvKTHQ86KQSzhKDJzEh&#10;lClfe899ayfMtLS7oW/VQGRlM8RYvt/dT+a4ocYlckweLI+FU+YZiiDNGK4hwU5//PbNy+/PXrw6&#10;/fMnBz4b48zWk+ZYdDMJQ21WW4havyEOTpuhwIuSUQppss5QPAqTcNfmB22VQ2Dd99Mw8APkENgQ&#10;joLUMwkERveKGiHVF5TXjh5kSPAFyx9CEprcwMsjqazL+n3GVXJs76M9JdW6D8JDWoBt+lgjbSBx&#10;VQgqBru1JQUEbBAMrxfs9mtRauAyCAfXCw8S5mTO1CBcl4yLbQqqIWsKu7/3gLVbu0C109YENRyi&#10;N+X5GiItuMWvbMhhCQ4+wlIdYwGAhZhBEYLVORfPkLMCQGdIfrPAgiKn+pJB0qX+aKQrgJmMduMA&#10;JmJzZbq5whb1hEOm+1C+GmKGer+q+mEheP0Uas+BPhWWMCNwdoaIEv1komyhgepF6MGB2Qaob7A6&#10;YicawzawOhcetU+xaLqsUZBvD3if6Hh8IW/sXu1yxg8WihelSSrtOuunzqUAOg3sj4G+dDv60n+H&#10;Pt9PYkCURp+fRGl8CX5eAviDDXfwgxBvAPY/gt8Qvjv4bZTt/x/84riH39kPr//+7pezP34//fn1&#10;m7+e6/Fvvzqwfs6CE2apT6pJyyx3AnoNz3TdEGX5sAS0apYCrQFY3RCpVaEnmzzqFFXZPOmLWs+o&#10;URSGUYdpL4kuYzoOIwvoOAm96/hUKoHL2VxNOGPAqlzYCnqhQGoC1pCwfYzCZfU5yx21bqA9wELw&#10;lTFm6FR6M4xBH5J+vW0E+HbrdDX93kD4FvSr2r5pu5J+Ldj7cH88EklGQxbb5g0+nKftDZq31At3&#10;I2jONH2E0W6SXOjeIs+L/Y49gmgUp2b9Hc3b+/Zt7+igoiEFt/VtWxu+jc7J9ng6xYcU6BGsP27t&#10;FPsTB4mbk0b+9bVJM/Rs0GJ1QbsjjduShv17aogh+e7fVP9Qbs5NNT7/g97/BwAA//8DAFBLAwQU&#10;AAYACAAAACEApI6UVt8AAAAFAQAADwAAAGRycy9kb3ducmV2LnhtbEyPwU7DMBBE70j8g7WVuFG7&#10;0FZpiFMhEOLQqi1tkTi68RJHxOsodpP07zFc4LLSaEYzb7PlYGvWYesrRxImYwEMqXC6olLC8fBy&#10;mwDzQZFWtSOUcEEPy/z6KlOpdj29YbcPJYsl5FMlwYTQpJz7wqBVfuwapOh9utaqEGVbct2qPpbb&#10;mt8JMedWVRQXjGrwyWDxtT9bCduPzfP7arc1O9GvL4fXruCbxVrKm9Hw+AAs4BD+wvCDH9Ehj0wn&#10;dybtWS0hPhJ+b/SSezEHdpIwTaYz4HnG/9Pn3wAAAP//AwBQSwECLQAUAAYACAAAACEAtoM4kv4A&#10;AADhAQAAEwAAAAAAAAAAAAAAAAAAAAAAW0NvbnRlbnRfVHlwZXNdLnhtbFBLAQItABQABgAIAAAA&#10;IQA4/SH/1gAAAJQBAAALAAAAAAAAAAAAAAAAAC8BAABfcmVscy8ucmVsc1BLAQItABQABgAIAAAA&#10;IQDAamh5FgQAAIkPAAAOAAAAAAAAAAAAAAAAAC4CAABkcnMvZTJvRG9jLnhtbFBLAQItABQABgAI&#10;AAAAIQCkjpRW3wAAAAUBAAAPAAAAAAAAAAAAAAAAAHAGAABkcnMvZG93bnJldi54bWxQSwUGAAAA&#10;AAQABADzAAAAfAcAAAAA&#10;">
                <v:shape id="_x0000_s1102" type="#_x0000_t75" style="position:absolute;width:52743;height:30765;visibility:visible;mso-wrap-style:square" stroked="t" strokecolor="#4f81bd [3204]">
                  <v:fill o:detectmouseclick="t"/>
                  <v:path o:connecttype="none"/>
                </v:shape>
                <v:roundrect id="圆角矩形 68" o:spid="_x0000_s1103" style="position:absolute;left:20684;top:7438;width:11933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X0wgAAANsAAAAPAAAAZHJzL2Rvd25yZXYueG1sRE9Ni8Iw&#10;EL0v+B/CCF5E060gUo2iK6Ky7GHVg96GZmyLzaQ0sVZ//eYg7PHxvmeL1pSiodoVlhV8DiMQxKnV&#10;BWcKTsfNYALCeWSNpWVS8CQHi3nnY4aJtg/+pebgMxFC2CWoIPe+SqR0aU4G3dBWxIG72tqgD7DO&#10;pK7xEcJNKeMoGkuDBYeGHCv6yim9He5GwXrXbHE7Sqv4+9V3fIr3P6vzRalet11OQXhq/b/47d5p&#10;BeMwNnwJP0DO/wAAAP//AwBQSwECLQAUAAYACAAAACEA2+H2y+4AAACFAQAAEwAAAAAAAAAAAAAA&#10;AAAAAAAAW0NvbnRlbnRfVHlwZXNdLnhtbFBLAQItABQABgAIAAAAIQBa9CxbvwAAABUBAAALAAAA&#10;AAAAAAAAAAAAAB8BAABfcmVscy8ucmVsc1BLAQItABQABgAIAAAAIQCiWtX0wgAAANsAAAAPAAAA&#10;AAAAAAAAAAAAAAcCAABkcnMvZG93bnJldi54bWxQSwUGAAAAAAMAAwC3AAAA9gI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4D25F9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字典值管理</w:t>
                        </w:r>
                      </w:p>
                    </w:txbxContent>
                  </v:textbox>
                </v:roundrect>
                <v:roundrect id="圆角矩形 69" o:spid="_x0000_s1104" style="position:absolute;left:21187;top:18697;width:10893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nBvxgAAANsAAAAPAAAAZHJzL2Rvd25yZXYueG1sRI9Pa8JA&#10;FMTvBb/D8gQvoptGEI2u0laKFvHgn4PeHtlnEsy+DdltjP303YLQ4zAzv2Hmy9aUoqHaFZYVvA4j&#10;EMSp1QVnCk7Hz8EEhPPIGkvLpOBBDpaLzsscE23vvKfm4DMRIOwSVJB7XyVSujQng25oK+LgXW1t&#10;0AdZZ1LXeA9wU8o4isbSYMFhIceKPnJKb4dvo2C1ada4HqVVvP3pOz7FX7v380WpXrd9m4Hw1Pr/&#10;8LO90QrGU/j7En6AXPwCAAD//wMAUEsBAi0AFAAGAAgAAAAhANvh9svuAAAAhQEAABMAAAAAAAAA&#10;AAAAAAAAAAAAAFtDb250ZW50X1R5cGVzXS54bWxQSwECLQAUAAYACAAAACEAWvQsW78AAAAVAQAA&#10;CwAAAAAAAAAAAAAAAAAfAQAAX3JlbHMvLnJlbHNQSwECLQAUAAYACAAAACEAzRZwb8YAAADbAAAA&#10;DwAAAAAAAAAAAAAAAAAHAgAAZHJzL2Rvd25yZXYueG1sUEsFBgAAAAADAAMAtwAAAPo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16342A" w:rsidRDefault="0016342A" w:rsidP="004D25F9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字典值集管理</w:t>
                        </w:r>
                      </w:p>
                    </w:txbxContent>
                  </v:textbox>
                </v:roundrect>
                <v:shape id="直接箭头连接符 77" o:spid="_x0000_s1105" type="#_x0000_t32" style="position:absolute;left:26633;top:10867;width:17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gMxAAAANsAAAAPAAAAZHJzL2Rvd25yZXYueG1sRI9fa8Iw&#10;FMXfBb9DuMLeNN3QdVSjiGOgCJO6gfh2be7aYnNTkmi7b78MBns8nD8/zmLVm0bcyfnasoLHSQKC&#10;uLC65lLB58fb+AWED8gaG8uk4Js8rJbDwQIzbTvO6X4MpYgj7DNUUIXQZlL6oiKDfmJb4uh9WWcw&#10;ROlKqR12cdw08ilJnqXBmiOhwpY2FRXX481EyOs0n+1P+8uU8vWhu+zO78GdlXoY9es5iEB9+A//&#10;tbdaQZrC75f4A+TyBwAA//8DAFBLAQItABQABgAIAAAAIQDb4fbL7gAAAIUBAAATAAAAAAAAAAAA&#10;AAAAAAAAAABbQ29udGVudF9UeXBlc10ueG1sUEsBAi0AFAAGAAgAAAAhAFr0LFu/AAAAFQEAAAsA&#10;AAAAAAAAAAAAAAAAHwEAAF9yZWxzLy5yZWxzUEsBAi0AFAAGAAgAAAAhAN1QCAzEAAAA2wAAAA8A&#10;AAAAAAAAAAAAAAAABwIAAGRycy9kb3ducmV2LnhtbFBLBQYAAAAAAwADALcAAAD4AgAAAAA=&#10;" strokecolor="#4579b8 [3044]">
                  <v:stroke endarrow="open"/>
                </v:shape>
                <v:rect id="矩形 84" o:spid="_x0000_s1106" style="position:absolute;left:29035;top:13658;width:6007;height:2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RRRwwAAANsAAAAPAAAAZHJzL2Rvd25yZXYueG1sRI9Pa8JA&#10;FMTvBb/D8gRvdaNIKjGriCA0h1CqBq+P7MsfzL4N2a1Jv323UOhxmJnfMOlhMp140uBaywpWywgE&#10;cWl1y7WC2/X8ugXhPLLGzjIp+CYHh/3sJcVE25E/6XnxtQgQdgkqaLzvEyld2ZBBt7Q9cfAqOxj0&#10;QQ611AOOAW46uY6iWBpsOSw02NOpofJx+TIK8jjP15gV9yIrTpl7W+kPX2mlFvPpuAPhafL/4b/2&#10;u1aw3cDvl/AD5P4HAAD//wMAUEsBAi0AFAAGAAgAAAAhANvh9svuAAAAhQEAABMAAAAAAAAAAAAA&#10;AAAAAAAAAFtDb250ZW50X1R5cGVzXS54bWxQSwECLQAUAAYACAAAACEAWvQsW78AAAAVAQAACwAA&#10;AAAAAAAAAAAAAAAfAQAAX3JlbHMvLnJlbHNQSwECLQAUAAYACAAAACEAQCUUUcMAAADbAAAADwAA&#10;AAAAAAAAAAAAAAAHAgAAZHJzL2Rvd25yZXYueG1sUEsFBgAAAAADAAMAtwAAAPcCAAAAAA==&#10;" fillcolor="white [3201]" strokecolor="#f79646 [3209]" strokeweight="2pt">
                  <v:textbox>
                    <w:txbxContent>
                      <w:p w:rsidR="0016342A" w:rsidRDefault="0016342A" w:rsidP="004D25F9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1:n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D25F9" w:rsidRDefault="004D25F9" w:rsidP="004D25F9">
      <w:pPr>
        <w:pStyle w:val="1"/>
        <w:ind w:firstLineChars="0" w:firstLine="0"/>
        <w:jc w:val="center"/>
      </w:pPr>
      <w:r>
        <w:rPr>
          <w:rFonts w:asciiTheme="minorEastAsia" w:hAnsiTheme="minorEastAsia" w:hint="eastAsia"/>
          <w:szCs w:val="21"/>
        </w:rPr>
        <w:t>(</w:t>
      </w:r>
      <w:r w:rsidR="00EE2276">
        <w:rPr>
          <w:rFonts w:asciiTheme="minorEastAsia" w:hAnsiTheme="minorEastAsia" w:hint="eastAsia"/>
          <w:szCs w:val="21"/>
        </w:rPr>
        <w:t>字典关系</w:t>
      </w:r>
      <w:r>
        <w:rPr>
          <w:rFonts w:asciiTheme="minorEastAsia" w:hAnsiTheme="minorEastAsia" w:hint="eastAsia"/>
          <w:szCs w:val="21"/>
        </w:rPr>
        <w:t>示意图)</w:t>
      </w:r>
    </w:p>
    <w:p w:rsidR="004D25F9" w:rsidRDefault="004D25F9" w:rsidP="00174B9C">
      <w:pPr>
        <w:pStyle w:val="1"/>
        <w:ind w:firstLineChars="0" w:firstLine="0"/>
        <w:jc w:val="center"/>
      </w:pPr>
    </w:p>
    <w:p w:rsidR="00531C11" w:rsidRDefault="00531C11" w:rsidP="000B6BD6"/>
    <w:p w:rsidR="00286E54" w:rsidRDefault="00286E54" w:rsidP="000B6BD6"/>
    <w:p w:rsidR="00286E54" w:rsidRDefault="00286E54" w:rsidP="000B6BD6"/>
    <w:p w:rsidR="00286E54" w:rsidRDefault="00286E54" w:rsidP="000B6BD6"/>
    <w:p w:rsidR="003D0177" w:rsidRDefault="00817214" w:rsidP="003D0177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系统界面</w:t>
      </w:r>
    </w:p>
    <w:p w:rsidR="00073DC9" w:rsidRDefault="00073DC9" w:rsidP="00C01522">
      <w:r>
        <w:rPr>
          <w:noProof/>
        </w:rPr>
        <w:drawing>
          <wp:inline distT="0" distB="0" distL="0" distR="0" wp14:anchorId="04359066" wp14:editId="15F14DE2">
            <wp:extent cx="5274310" cy="2707357"/>
            <wp:effectExtent l="19050" t="19050" r="2159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66D5" w:rsidRDefault="00C01522" w:rsidP="00C01522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公司管理</w:t>
      </w:r>
      <w:r>
        <w:rPr>
          <w:rFonts w:hint="eastAsia"/>
        </w:rPr>
        <w:t>)</w:t>
      </w:r>
    </w:p>
    <w:p w:rsidR="003D0177" w:rsidRDefault="007C0CDB" w:rsidP="000B6BD6">
      <w:r>
        <w:rPr>
          <w:noProof/>
        </w:rPr>
        <w:lastRenderedPageBreak/>
        <w:drawing>
          <wp:inline distT="0" distB="0" distL="0" distR="0" wp14:anchorId="0BD4BE03" wp14:editId="28C57ABF">
            <wp:extent cx="5274310" cy="2740321"/>
            <wp:effectExtent l="19050" t="19050" r="2159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3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253F" w:rsidRDefault="0019253F" w:rsidP="0019253F">
      <w:pPr>
        <w:jc w:val="center"/>
      </w:pPr>
      <w:r>
        <w:rPr>
          <w:rFonts w:hint="eastAsia"/>
        </w:rPr>
        <w:t>（</w:t>
      </w:r>
      <w:r w:rsidR="00FC6C1C">
        <w:rPr>
          <w:rFonts w:hint="eastAsia"/>
        </w:rPr>
        <w:t>用户</w:t>
      </w:r>
      <w:r>
        <w:rPr>
          <w:rFonts w:hint="eastAsia"/>
        </w:rPr>
        <w:t>管理</w:t>
      </w:r>
      <w:r w:rsidR="004F3E65">
        <w:rPr>
          <w:rFonts w:hint="eastAsia"/>
        </w:rPr>
        <w:t>-1</w:t>
      </w:r>
      <w:r>
        <w:rPr>
          <w:rFonts w:hint="eastAsia"/>
        </w:rPr>
        <w:t>）</w:t>
      </w:r>
    </w:p>
    <w:p w:rsidR="00DA2C76" w:rsidRDefault="00525BEC" w:rsidP="0019253F">
      <w:pPr>
        <w:jc w:val="center"/>
      </w:pPr>
      <w:r>
        <w:rPr>
          <w:noProof/>
        </w:rPr>
        <w:drawing>
          <wp:inline distT="0" distB="0" distL="0" distR="0" wp14:anchorId="1C86927F" wp14:editId="679E9F55">
            <wp:extent cx="5274310" cy="25968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5" w:rsidRDefault="004F3E65" w:rsidP="004F3E65">
      <w:pPr>
        <w:jc w:val="center"/>
      </w:pPr>
      <w:r>
        <w:rPr>
          <w:rFonts w:hint="eastAsia"/>
        </w:rPr>
        <w:t>（用户管理</w:t>
      </w:r>
      <w:r>
        <w:rPr>
          <w:rFonts w:hint="eastAsia"/>
        </w:rPr>
        <w:t>-</w:t>
      </w:r>
      <w:r w:rsidR="00DA2C76">
        <w:rPr>
          <w:rFonts w:hint="eastAsia"/>
        </w:rPr>
        <w:t>2</w:t>
      </w:r>
      <w:r>
        <w:rPr>
          <w:rFonts w:hint="eastAsia"/>
        </w:rPr>
        <w:t>）</w:t>
      </w:r>
    </w:p>
    <w:p w:rsidR="004F3E65" w:rsidRDefault="004F3E65" w:rsidP="0019253F">
      <w:pPr>
        <w:jc w:val="center"/>
      </w:pPr>
    </w:p>
    <w:p w:rsidR="002C022F" w:rsidRDefault="005E76B8" w:rsidP="000B6BD6">
      <w:r>
        <w:rPr>
          <w:noProof/>
        </w:rPr>
        <w:lastRenderedPageBreak/>
        <w:drawing>
          <wp:inline distT="0" distB="0" distL="0" distR="0" wp14:anchorId="2AB7B5B4" wp14:editId="154DA92C">
            <wp:extent cx="5274310" cy="2623115"/>
            <wp:effectExtent l="19050" t="19050" r="21590" b="254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25D" w:rsidRDefault="00483ACF" w:rsidP="00B9025D">
      <w:pPr>
        <w:jc w:val="center"/>
      </w:pPr>
      <w:r>
        <w:rPr>
          <w:rFonts w:hint="eastAsia"/>
        </w:rPr>
        <w:t>(</w:t>
      </w:r>
      <w:r w:rsidR="00B9025D">
        <w:rPr>
          <w:rFonts w:hint="eastAsia"/>
        </w:rPr>
        <w:t>角色管理</w:t>
      </w:r>
      <w:r w:rsidR="009D2BF3">
        <w:rPr>
          <w:rFonts w:hint="eastAsia"/>
        </w:rPr>
        <w:t>-1</w:t>
      </w:r>
      <w:r>
        <w:rPr>
          <w:rFonts w:hint="eastAsia"/>
        </w:rPr>
        <w:t>)</w:t>
      </w:r>
    </w:p>
    <w:p w:rsidR="009D2BF3" w:rsidRDefault="009D2BF3" w:rsidP="00B9025D">
      <w:pPr>
        <w:jc w:val="center"/>
      </w:pPr>
      <w:r>
        <w:rPr>
          <w:noProof/>
        </w:rPr>
        <w:drawing>
          <wp:inline distT="0" distB="0" distL="0" distR="0" wp14:anchorId="14183D34" wp14:editId="2E7AE74F">
            <wp:extent cx="5274310" cy="27445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12" w:rsidRDefault="002A0212" w:rsidP="00B9025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角色管理</w:t>
      </w:r>
      <w:r>
        <w:rPr>
          <w:rFonts w:hint="eastAsia"/>
        </w:rPr>
        <w:t>-2)</w:t>
      </w:r>
    </w:p>
    <w:p w:rsidR="00B9025D" w:rsidRDefault="0022195D" w:rsidP="00B9025D">
      <w:pPr>
        <w:jc w:val="center"/>
      </w:pPr>
      <w:r>
        <w:rPr>
          <w:noProof/>
        </w:rPr>
        <w:drawing>
          <wp:inline distT="0" distB="0" distL="0" distR="0" wp14:anchorId="4AD23C3E" wp14:editId="149F0F84">
            <wp:extent cx="5274310" cy="2609685"/>
            <wp:effectExtent l="19050" t="19050" r="2159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B6E" w:rsidRDefault="00483ACF" w:rsidP="00073DC9">
      <w:pPr>
        <w:jc w:val="center"/>
      </w:pPr>
      <w:r>
        <w:rPr>
          <w:rFonts w:hint="eastAsia"/>
        </w:rPr>
        <w:lastRenderedPageBreak/>
        <w:t>(</w:t>
      </w:r>
      <w:r w:rsidR="009C7629">
        <w:rPr>
          <w:rFonts w:hint="eastAsia"/>
        </w:rPr>
        <w:t>模块管理</w:t>
      </w:r>
      <w:r>
        <w:rPr>
          <w:rFonts w:hint="eastAsia"/>
        </w:rPr>
        <w:t>)</w:t>
      </w:r>
    </w:p>
    <w:p w:rsidR="005A4B6E" w:rsidRDefault="000B40B4" w:rsidP="00B9025D">
      <w:pPr>
        <w:jc w:val="center"/>
      </w:pPr>
      <w:r>
        <w:rPr>
          <w:noProof/>
        </w:rPr>
        <w:drawing>
          <wp:inline distT="0" distB="0" distL="0" distR="0" wp14:anchorId="15689415" wp14:editId="7D2A6FB1">
            <wp:extent cx="5274310" cy="2595644"/>
            <wp:effectExtent l="19050" t="19050" r="2159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807" w:rsidRDefault="008F1807" w:rsidP="00B9025D">
      <w:pPr>
        <w:jc w:val="center"/>
      </w:pPr>
      <w:r>
        <w:rPr>
          <w:rFonts w:hint="eastAsia"/>
        </w:rPr>
        <w:t>（字典管理</w:t>
      </w:r>
      <w:r w:rsidR="00AA6A56">
        <w:rPr>
          <w:rFonts w:hint="eastAsia"/>
        </w:rPr>
        <w:t>-1</w:t>
      </w:r>
      <w:r>
        <w:rPr>
          <w:rFonts w:hint="eastAsia"/>
        </w:rPr>
        <w:t>）</w:t>
      </w:r>
    </w:p>
    <w:p w:rsidR="009B6918" w:rsidRDefault="00BD2065" w:rsidP="00B9025D">
      <w:pPr>
        <w:jc w:val="center"/>
      </w:pPr>
      <w:r>
        <w:rPr>
          <w:noProof/>
        </w:rPr>
        <w:drawing>
          <wp:inline distT="0" distB="0" distL="0" distR="0" wp14:anchorId="5121A707" wp14:editId="5054012A">
            <wp:extent cx="5274310" cy="27073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23" w:rsidRDefault="00560223" w:rsidP="00560223">
      <w:pPr>
        <w:jc w:val="center"/>
      </w:pPr>
      <w:r>
        <w:rPr>
          <w:rFonts w:hint="eastAsia"/>
        </w:rPr>
        <w:t>（字典管理</w:t>
      </w:r>
      <w:r>
        <w:rPr>
          <w:rFonts w:hint="eastAsia"/>
        </w:rPr>
        <w:t>-</w:t>
      </w:r>
      <w:r w:rsidR="00597F55">
        <w:rPr>
          <w:rFonts w:hint="eastAsia"/>
        </w:rPr>
        <w:t>2</w:t>
      </w:r>
      <w:r>
        <w:rPr>
          <w:rFonts w:hint="eastAsia"/>
        </w:rPr>
        <w:t>）</w:t>
      </w:r>
    </w:p>
    <w:p w:rsidR="00560223" w:rsidRPr="00467D66" w:rsidRDefault="00560223" w:rsidP="00B9025D">
      <w:pPr>
        <w:jc w:val="center"/>
      </w:pPr>
    </w:p>
    <w:sectPr w:rsidR="00560223" w:rsidRPr="00467D66" w:rsidSect="000212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53E1" w:rsidRDefault="00D153E1" w:rsidP="00130ED8">
      <w:r>
        <w:separator/>
      </w:r>
    </w:p>
  </w:endnote>
  <w:endnote w:type="continuationSeparator" w:id="0">
    <w:p w:rsidR="00D153E1" w:rsidRDefault="00D153E1" w:rsidP="00130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53E1" w:rsidRDefault="00D153E1" w:rsidP="00130ED8">
      <w:r>
        <w:separator/>
      </w:r>
    </w:p>
  </w:footnote>
  <w:footnote w:type="continuationSeparator" w:id="0">
    <w:p w:rsidR="00D153E1" w:rsidRDefault="00D153E1" w:rsidP="00130E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546C22"/>
    <w:multiLevelType w:val="hybridMultilevel"/>
    <w:tmpl w:val="63CA9F3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8FD"/>
    <w:rsid w:val="00000ECC"/>
    <w:rsid w:val="00001C5F"/>
    <w:rsid w:val="00002CDF"/>
    <w:rsid w:val="00010B0C"/>
    <w:rsid w:val="00014FCF"/>
    <w:rsid w:val="0001597B"/>
    <w:rsid w:val="0002041B"/>
    <w:rsid w:val="00020634"/>
    <w:rsid w:val="00020DA7"/>
    <w:rsid w:val="00021260"/>
    <w:rsid w:val="000267D6"/>
    <w:rsid w:val="00041F85"/>
    <w:rsid w:val="0005076E"/>
    <w:rsid w:val="00053312"/>
    <w:rsid w:val="000556AB"/>
    <w:rsid w:val="00056246"/>
    <w:rsid w:val="00057012"/>
    <w:rsid w:val="00060DEE"/>
    <w:rsid w:val="0006727D"/>
    <w:rsid w:val="00073DC9"/>
    <w:rsid w:val="00075680"/>
    <w:rsid w:val="00086F1A"/>
    <w:rsid w:val="0009182D"/>
    <w:rsid w:val="000A113E"/>
    <w:rsid w:val="000A2134"/>
    <w:rsid w:val="000A45F6"/>
    <w:rsid w:val="000B3C49"/>
    <w:rsid w:val="000B40B4"/>
    <w:rsid w:val="000B50EE"/>
    <w:rsid w:val="000B6BD6"/>
    <w:rsid w:val="000B73C7"/>
    <w:rsid w:val="000C0BAA"/>
    <w:rsid w:val="000C0BBD"/>
    <w:rsid w:val="000C159A"/>
    <w:rsid w:val="000C2EF9"/>
    <w:rsid w:val="000C472B"/>
    <w:rsid w:val="000C4E85"/>
    <w:rsid w:val="000C56BD"/>
    <w:rsid w:val="000D02E0"/>
    <w:rsid w:val="000D05F9"/>
    <w:rsid w:val="000D24FB"/>
    <w:rsid w:val="000D5479"/>
    <w:rsid w:val="000E2C3D"/>
    <w:rsid w:val="000E3B35"/>
    <w:rsid w:val="000F595B"/>
    <w:rsid w:val="00100765"/>
    <w:rsid w:val="00102DFC"/>
    <w:rsid w:val="00105427"/>
    <w:rsid w:val="001054CF"/>
    <w:rsid w:val="00105BFC"/>
    <w:rsid w:val="001114CE"/>
    <w:rsid w:val="00113107"/>
    <w:rsid w:val="00122456"/>
    <w:rsid w:val="00123D4B"/>
    <w:rsid w:val="00123E6A"/>
    <w:rsid w:val="00130ED8"/>
    <w:rsid w:val="00132B2F"/>
    <w:rsid w:val="00137764"/>
    <w:rsid w:val="00137FDC"/>
    <w:rsid w:val="00141252"/>
    <w:rsid w:val="00142474"/>
    <w:rsid w:val="00146E6D"/>
    <w:rsid w:val="00151361"/>
    <w:rsid w:val="001546DD"/>
    <w:rsid w:val="00154D1E"/>
    <w:rsid w:val="0015666A"/>
    <w:rsid w:val="0015741D"/>
    <w:rsid w:val="001610C6"/>
    <w:rsid w:val="00161356"/>
    <w:rsid w:val="0016342A"/>
    <w:rsid w:val="001717B3"/>
    <w:rsid w:val="00174B9C"/>
    <w:rsid w:val="00175075"/>
    <w:rsid w:val="00176A97"/>
    <w:rsid w:val="00176B8F"/>
    <w:rsid w:val="00181BD9"/>
    <w:rsid w:val="00182338"/>
    <w:rsid w:val="00182668"/>
    <w:rsid w:val="001836CC"/>
    <w:rsid w:val="00184DAF"/>
    <w:rsid w:val="00185132"/>
    <w:rsid w:val="001870D0"/>
    <w:rsid w:val="00187121"/>
    <w:rsid w:val="00191FDA"/>
    <w:rsid w:val="0019253F"/>
    <w:rsid w:val="00192A65"/>
    <w:rsid w:val="00195168"/>
    <w:rsid w:val="0019694D"/>
    <w:rsid w:val="00197B01"/>
    <w:rsid w:val="001A5909"/>
    <w:rsid w:val="001B0534"/>
    <w:rsid w:val="001B0902"/>
    <w:rsid w:val="001B14FE"/>
    <w:rsid w:val="001B5B2E"/>
    <w:rsid w:val="001C213E"/>
    <w:rsid w:val="001C2864"/>
    <w:rsid w:val="001C4EF2"/>
    <w:rsid w:val="001C6EF8"/>
    <w:rsid w:val="001C7538"/>
    <w:rsid w:val="001D5BCB"/>
    <w:rsid w:val="001E1E36"/>
    <w:rsid w:val="001E3054"/>
    <w:rsid w:val="001E4C45"/>
    <w:rsid w:val="001E6E21"/>
    <w:rsid w:val="001E7CC7"/>
    <w:rsid w:val="001E7DD7"/>
    <w:rsid w:val="001F0C2A"/>
    <w:rsid w:val="001F4B0E"/>
    <w:rsid w:val="001F5244"/>
    <w:rsid w:val="0020565E"/>
    <w:rsid w:val="00206D6D"/>
    <w:rsid w:val="002145D2"/>
    <w:rsid w:val="0021568B"/>
    <w:rsid w:val="00217308"/>
    <w:rsid w:val="0022195D"/>
    <w:rsid w:val="00223BE6"/>
    <w:rsid w:val="00226175"/>
    <w:rsid w:val="00231958"/>
    <w:rsid w:val="002415E2"/>
    <w:rsid w:val="00242AF1"/>
    <w:rsid w:val="00242F0B"/>
    <w:rsid w:val="00245CBB"/>
    <w:rsid w:val="00246152"/>
    <w:rsid w:val="00247955"/>
    <w:rsid w:val="00247A75"/>
    <w:rsid w:val="00250B03"/>
    <w:rsid w:val="00251090"/>
    <w:rsid w:val="0025281F"/>
    <w:rsid w:val="0025595C"/>
    <w:rsid w:val="00257E5A"/>
    <w:rsid w:val="002600A7"/>
    <w:rsid w:val="00262D50"/>
    <w:rsid w:val="00263FB9"/>
    <w:rsid w:val="00265400"/>
    <w:rsid w:val="00265517"/>
    <w:rsid w:val="00265CE8"/>
    <w:rsid w:val="00270B7B"/>
    <w:rsid w:val="00281F83"/>
    <w:rsid w:val="00283783"/>
    <w:rsid w:val="00286E54"/>
    <w:rsid w:val="002A0212"/>
    <w:rsid w:val="002A5B3B"/>
    <w:rsid w:val="002B1CD3"/>
    <w:rsid w:val="002B2144"/>
    <w:rsid w:val="002B5AE7"/>
    <w:rsid w:val="002C022F"/>
    <w:rsid w:val="002C1236"/>
    <w:rsid w:val="002C134A"/>
    <w:rsid w:val="002C480F"/>
    <w:rsid w:val="002C4943"/>
    <w:rsid w:val="002C5318"/>
    <w:rsid w:val="002C587E"/>
    <w:rsid w:val="002C655B"/>
    <w:rsid w:val="002D0161"/>
    <w:rsid w:val="002D043F"/>
    <w:rsid w:val="002D05F5"/>
    <w:rsid w:val="002D34B1"/>
    <w:rsid w:val="002D42C2"/>
    <w:rsid w:val="002D56EE"/>
    <w:rsid w:val="002F300B"/>
    <w:rsid w:val="002F4224"/>
    <w:rsid w:val="002F53C7"/>
    <w:rsid w:val="002F5F86"/>
    <w:rsid w:val="00305961"/>
    <w:rsid w:val="00306A3B"/>
    <w:rsid w:val="00307D80"/>
    <w:rsid w:val="00307E8F"/>
    <w:rsid w:val="00310315"/>
    <w:rsid w:val="0031160F"/>
    <w:rsid w:val="003165DE"/>
    <w:rsid w:val="003372BE"/>
    <w:rsid w:val="003379F5"/>
    <w:rsid w:val="00340005"/>
    <w:rsid w:val="0034095B"/>
    <w:rsid w:val="00340A2B"/>
    <w:rsid w:val="0034299E"/>
    <w:rsid w:val="00343387"/>
    <w:rsid w:val="00343F58"/>
    <w:rsid w:val="00344217"/>
    <w:rsid w:val="00352979"/>
    <w:rsid w:val="003550EC"/>
    <w:rsid w:val="0035531E"/>
    <w:rsid w:val="00365011"/>
    <w:rsid w:val="003653E2"/>
    <w:rsid w:val="00365F6A"/>
    <w:rsid w:val="00366722"/>
    <w:rsid w:val="00370383"/>
    <w:rsid w:val="003716F5"/>
    <w:rsid w:val="003800A4"/>
    <w:rsid w:val="0038052E"/>
    <w:rsid w:val="00380741"/>
    <w:rsid w:val="00381D5E"/>
    <w:rsid w:val="003821C1"/>
    <w:rsid w:val="003832D8"/>
    <w:rsid w:val="00390E9A"/>
    <w:rsid w:val="003A0738"/>
    <w:rsid w:val="003A16B3"/>
    <w:rsid w:val="003A305C"/>
    <w:rsid w:val="003A31C6"/>
    <w:rsid w:val="003B2936"/>
    <w:rsid w:val="003B3168"/>
    <w:rsid w:val="003C0C2F"/>
    <w:rsid w:val="003C1238"/>
    <w:rsid w:val="003C52DF"/>
    <w:rsid w:val="003C54CF"/>
    <w:rsid w:val="003C57EE"/>
    <w:rsid w:val="003C59C9"/>
    <w:rsid w:val="003C6EE8"/>
    <w:rsid w:val="003C7A56"/>
    <w:rsid w:val="003D0177"/>
    <w:rsid w:val="003D04B8"/>
    <w:rsid w:val="003E0BDC"/>
    <w:rsid w:val="003E22BB"/>
    <w:rsid w:val="003E2683"/>
    <w:rsid w:val="003E3342"/>
    <w:rsid w:val="003E5D3D"/>
    <w:rsid w:val="003E67A2"/>
    <w:rsid w:val="003E69C3"/>
    <w:rsid w:val="003E7A62"/>
    <w:rsid w:val="003F1824"/>
    <w:rsid w:val="003F79B7"/>
    <w:rsid w:val="00401021"/>
    <w:rsid w:val="00401D07"/>
    <w:rsid w:val="00405692"/>
    <w:rsid w:val="004106C2"/>
    <w:rsid w:val="00412D7E"/>
    <w:rsid w:val="00413542"/>
    <w:rsid w:val="00417049"/>
    <w:rsid w:val="004212A2"/>
    <w:rsid w:val="00421D45"/>
    <w:rsid w:val="00427C21"/>
    <w:rsid w:val="00431D4B"/>
    <w:rsid w:val="00433546"/>
    <w:rsid w:val="004370B7"/>
    <w:rsid w:val="004522F3"/>
    <w:rsid w:val="004524A5"/>
    <w:rsid w:val="00454666"/>
    <w:rsid w:val="00463753"/>
    <w:rsid w:val="004639A7"/>
    <w:rsid w:val="00467CC4"/>
    <w:rsid w:val="00467D66"/>
    <w:rsid w:val="00473324"/>
    <w:rsid w:val="0047395D"/>
    <w:rsid w:val="004746E6"/>
    <w:rsid w:val="00476BF3"/>
    <w:rsid w:val="00480025"/>
    <w:rsid w:val="00483ACF"/>
    <w:rsid w:val="004859AB"/>
    <w:rsid w:val="00485E10"/>
    <w:rsid w:val="00491AC1"/>
    <w:rsid w:val="00492013"/>
    <w:rsid w:val="00492901"/>
    <w:rsid w:val="00496202"/>
    <w:rsid w:val="004A21D5"/>
    <w:rsid w:val="004A4A06"/>
    <w:rsid w:val="004A4A94"/>
    <w:rsid w:val="004B063E"/>
    <w:rsid w:val="004B10E6"/>
    <w:rsid w:val="004B3A79"/>
    <w:rsid w:val="004B4475"/>
    <w:rsid w:val="004B702B"/>
    <w:rsid w:val="004C2893"/>
    <w:rsid w:val="004C411D"/>
    <w:rsid w:val="004C55CB"/>
    <w:rsid w:val="004D13FB"/>
    <w:rsid w:val="004D25F9"/>
    <w:rsid w:val="004D277B"/>
    <w:rsid w:val="004D4DA2"/>
    <w:rsid w:val="004D624E"/>
    <w:rsid w:val="004E04FD"/>
    <w:rsid w:val="004E1908"/>
    <w:rsid w:val="004E4CEF"/>
    <w:rsid w:val="004E4DAC"/>
    <w:rsid w:val="004E5990"/>
    <w:rsid w:val="004F0BB1"/>
    <w:rsid w:val="004F3E65"/>
    <w:rsid w:val="005011CC"/>
    <w:rsid w:val="00502352"/>
    <w:rsid w:val="0050702F"/>
    <w:rsid w:val="00507CC8"/>
    <w:rsid w:val="00507D6D"/>
    <w:rsid w:val="0051170D"/>
    <w:rsid w:val="0051455F"/>
    <w:rsid w:val="00516237"/>
    <w:rsid w:val="005165E6"/>
    <w:rsid w:val="00516D29"/>
    <w:rsid w:val="005172DB"/>
    <w:rsid w:val="00517867"/>
    <w:rsid w:val="00517BE0"/>
    <w:rsid w:val="005207F9"/>
    <w:rsid w:val="00520A22"/>
    <w:rsid w:val="005224C1"/>
    <w:rsid w:val="00525BEC"/>
    <w:rsid w:val="0052663B"/>
    <w:rsid w:val="00531805"/>
    <w:rsid w:val="00531C11"/>
    <w:rsid w:val="00542D04"/>
    <w:rsid w:val="0054762E"/>
    <w:rsid w:val="00550078"/>
    <w:rsid w:val="00550A3F"/>
    <w:rsid w:val="00551FA4"/>
    <w:rsid w:val="00555FA7"/>
    <w:rsid w:val="00556AC9"/>
    <w:rsid w:val="00556F58"/>
    <w:rsid w:val="00560223"/>
    <w:rsid w:val="005615B5"/>
    <w:rsid w:val="00562391"/>
    <w:rsid w:val="0056604C"/>
    <w:rsid w:val="005660BB"/>
    <w:rsid w:val="00570BD2"/>
    <w:rsid w:val="00571C2D"/>
    <w:rsid w:val="00573E94"/>
    <w:rsid w:val="005822EC"/>
    <w:rsid w:val="005826CC"/>
    <w:rsid w:val="00582E5E"/>
    <w:rsid w:val="0059325E"/>
    <w:rsid w:val="00593E59"/>
    <w:rsid w:val="005977AC"/>
    <w:rsid w:val="00597F55"/>
    <w:rsid w:val="005A1210"/>
    <w:rsid w:val="005A121D"/>
    <w:rsid w:val="005A25A3"/>
    <w:rsid w:val="005A4B6E"/>
    <w:rsid w:val="005B036F"/>
    <w:rsid w:val="005B0DEA"/>
    <w:rsid w:val="005B330A"/>
    <w:rsid w:val="005B43F2"/>
    <w:rsid w:val="005B4B38"/>
    <w:rsid w:val="005C42DF"/>
    <w:rsid w:val="005C4BB1"/>
    <w:rsid w:val="005C6306"/>
    <w:rsid w:val="005C6A8F"/>
    <w:rsid w:val="005D161B"/>
    <w:rsid w:val="005D3634"/>
    <w:rsid w:val="005D6087"/>
    <w:rsid w:val="005D68FD"/>
    <w:rsid w:val="005E2D9F"/>
    <w:rsid w:val="005E3CC7"/>
    <w:rsid w:val="005E53B1"/>
    <w:rsid w:val="005E76B8"/>
    <w:rsid w:val="005F1712"/>
    <w:rsid w:val="005F1A10"/>
    <w:rsid w:val="005F3C5C"/>
    <w:rsid w:val="005F3E81"/>
    <w:rsid w:val="005F66D5"/>
    <w:rsid w:val="00601DFA"/>
    <w:rsid w:val="00602E72"/>
    <w:rsid w:val="00605CF1"/>
    <w:rsid w:val="006077B3"/>
    <w:rsid w:val="00611A6A"/>
    <w:rsid w:val="00614E8B"/>
    <w:rsid w:val="00617C7D"/>
    <w:rsid w:val="0062390E"/>
    <w:rsid w:val="0062425E"/>
    <w:rsid w:val="006268FA"/>
    <w:rsid w:val="00626A67"/>
    <w:rsid w:val="00637663"/>
    <w:rsid w:val="006469E4"/>
    <w:rsid w:val="0065341D"/>
    <w:rsid w:val="00656CF8"/>
    <w:rsid w:val="0065707A"/>
    <w:rsid w:val="00657D01"/>
    <w:rsid w:val="00657DE6"/>
    <w:rsid w:val="00661F42"/>
    <w:rsid w:val="00664409"/>
    <w:rsid w:val="006665D7"/>
    <w:rsid w:val="0067060A"/>
    <w:rsid w:val="006711F0"/>
    <w:rsid w:val="0067205D"/>
    <w:rsid w:val="00681176"/>
    <w:rsid w:val="00687F60"/>
    <w:rsid w:val="00691BA0"/>
    <w:rsid w:val="00693A18"/>
    <w:rsid w:val="006944BE"/>
    <w:rsid w:val="0069532A"/>
    <w:rsid w:val="0069539D"/>
    <w:rsid w:val="006A27F7"/>
    <w:rsid w:val="006A2CFA"/>
    <w:rsid w:val="006B0F4D"/>
    <w:rsid w:val="006B168A"/>
    <w:rsid w:val="006B6721"/>
    <w:rsid w:val="006B6A7D"/>
    <w:rsid w:val="006B6FDE"/>
    <w:rsid w:val="006C18EA"/>
    <w:rsid w:val="006C3219"/>
    <w:rsid w:val="006C4E6F"/>
    <w:rsid w:val="006D7D48"/>
    <w:rsid w:val="006D7F7B"/>
    <w:rsid w:val="006E17F7"/>
    <w:rsid w:val="006E4C37"/>
    <w:rsid w:val="006E6DC9"/>
    <w:rsid w:val="006E719B"/>
    <w:rsid w:val="006E7641"/>
    <w:rsid w:val="006E79B4"/>
    <w:rsid w:val="006F0912"/>
    <w:rsid w:val="006F2E79"/>
    <w:rsid w:val="006F4449"/>
    <w:rsid w:val="007032B0"/>
    <w:rsid w:val="007043E7"/>
    <w:rsid w:val="00705AD8"/>
    <w:rsid w:val="00707EFC"/>
    <w:rsid w:val="007118A1"/>
    <w:rsid w:val="00715E23"/>
    <w:rsid w:val="00716209"/>
    <w:rsid w:val="00725A0D"/>
    <w:rsid w:val="00732C0B"/>
    <w:rsid w:val="007378C5"/>
    <w:rsid w:val="007409FF"/>
    <w:rsid w:val="007417AE"/>
    <w:rsid w:val="00743380"/>
    <w:rsid w:val="00746F0A"/>
    <w:rsid w:val="0075015E"/>
    <w:rsid w:val="0075578D"/>
    <w:rsid w:val="00756E18"/>
    <w:rsid w:val="00765A4B"/>
    <w:rsid w:val="00767FA6"/>
    <w:rsid w:val="00772DBA"/>
    <w:rsid w:val="007779AE"/>
    <w:rsid w:val="00780CDD"/>
    <w:rsid w:val="007811F1"/>
    <w:rsid w:val="0078198C"/>
    <w:rsid w:val="00781C77"/>
    <w:rsid w:val="00782653"/>
    <w:rsid w:val="00784C8B"/>
    <w:rsid w:val="00786B4B"/>
    <w:rsid w:val="00786E36"/>
    <w:rsid w:val="0079163C"/>
    <w:rsid w:val="00797986"/>
    <w:rsid w:val="007A13D6"/>
    <w:rsid w:val="007A2256"/>
    <w:rsid w:val="007A2E90"/>
    <w:rsid w:val="007A42BC"/>
    <w:rsid w:val="007A5513"/>
    <w:rsid w:val="007A5C8A"/>
    <w:rsid w:val="007B6626"/>
    <w:rsid w:val="007C0CDB"/>
    <w:rsid w:val="007C1BD3"/>
    <w:rsid w:val="007C3A38"/>
    <w:rsid w:val="007C6742"/>
    <w:rsid w:val="007D068C"/>
    <w:rsid w:val="007D0F21"/>
    <w:rsid w:val="007D3548"/>
    <w:rsid w:val="007D4649"/>
    <w:rsid w:val="007E0975"/>
    <w:rsid w:val="007E2AE1"/>
    <w:rsid w:val="007E3897"/>
    <w:rsid w:val="007E3B25"/>
    <w:rsid w:val="007E4A89"/>
    <w:rsid w:val="007E6D1D"/>
    <w:rsid w:val="007F213D"/>
    <w:rsid w:val="007F2541"/>
    <w:rsid w:val="007F25DE"/>
    <w:rsid w:val="007F2FF8"/>
    <w:rsid w:val="007F5D23"/>
    <w:rsid w:val="007F615F"/>
    <w:rsid w:val="007F6C8B"/>
    <w:rsid w:val="00805E43"/>
    <w:rsid w:val="00806B11"/>
    <w:rsid w:val="00806B43"/>
    <w:rsid w:val="008077E4"/>
    <w:rsid w:val="00810CDA"/>
    <w:rsid w:val="00811138"/>
    <w:rsid w:val="00813679"/>
    <w:rsid w:val="0081494D"/>
    <w:rsid w:val="00815182"/>
    <w:rsid w:val="00817214"/>
    <w:rsid w:val="00821289"/>
    <w:rsid w:val="00821419"/>
    <w:rsid w:val="0082231E"/>
    <w:rsid w:val="00827F9D"/>
    <w:rsid w:val="00834056"/>
    <w:rsid w:val="00836A1A"/>
    <w:rsid w:val="00836F97"/>
    <w:rsid w:val="00840939"/>
    <w:rsid w:val="00844DDC"/>
    <w:rsid w:val="0084670C"/>
    <w:rsid w:val="00850191"/>
    <w:rsid w:val="00850E55"/>
    <w:rsid w:val="0085272D"/>
    <w:rsid w:val="00856E4E"/>
    <w:rsid w:val="00857A11"/>
    <w:rsid w:val="00857CDD"/>
    <w:rsid w:val="00861862"/>
    <w:rsid w:val="008629B2"/>
    <w:rsid w:val="00863E87"/>
    <w:rsid w:val="00865FF3"/>
    <w:rsid w:val="00867109"/>
    <w:rsid w:val="00870F9A"/>
    <w:rsid w:val="00871E61"/>
    <w:rsid w:val="0087492E"/>
    <w:rsid w:val="0087567A"/>
    <w:rsid w:val="008812C9"/>
    <w:rsid w:val="008821D7"/>
    <w:rsid w:val="00884297"/>
    <w:rsid w:val="00884B76"/>
    <w:rsid w:val="0088670E"/>
    <w:rsid w:val="00891150"/>
    <w:rsid w:val="00892265"/>
    <w:rsid w:val="00892B56"/>
    <w:rsid w:val="00893B1E"/>
    <w:rsid w:val="008A03F4"/>
    <w:rsid w:val="008A62CA"/>
    <w:rsid w:val="008A7607"/>
    <w:rsid w:val="008B54AD"/>
    <w:rsid w:val="008B6449"/>
    <w:rsid w:val="008C2078"/>
    <w:rsid w:val="008C559E"/>
    <w:rsid w:val="008C7B4D"/>
    <w:rsid w:val="008D13FB"/>
    <w:rsid w:val="008D4A3F"/>
    <w:rsid w:val="008D57D9"/>
    <w:rsid w:val="008D7220"/>
    <w:rsid w:val="008E1950"/>
    <w:rsid w:val="008E2338"/>
    <w:rsid w:val="008E3B17"/>
    <w:rsid w:val="008E4455"/>
    <w:rsid w:val="008E6723"/>
    <w:rsid w:val="008F0B6D"/>
    <w:rsid w:val="008F1807"/>
    <w:rsid w:val="008F2A55"/>
    <w:rsid w:val="008F2F29"/>
    <w:rsid w:val="008F3E7C"/>
    <w:rsid w:val="009018FA"/>
    <w:rsid w:val="00903CCF"/>
    <w:rsid w:val="00906C8C"/>
    <w:rsid w:val="00915A6C"/>
    <w:rsid w:val="009163FD"/>
    <w:rsid w:val="00920F6A"/>
    <w:rsid w:val="00922B09"/>
    <w:rsid w:val="00923E50"/>
    <w:rsid w:val="00924048"/>
    <w:rsid w:val="00925F89"/>
    <w:rsid w:val="00926CE2"/>
    <w:rsid w:val="00926D9B"/>
    <w:rsid w:val="009323F5"/>
    <w:rsid w:val="00936B54"/>
    <w:rsid w:val="00942010"/>
    <w:rsid w:val="0094439D"/>
    <w:rsid w:val="0095452F"/>
    <w:rsid w:val="009545E6"/>
    <w:rsid w:val="00954FB5"/>
    <w:rsid w:val="00963549"/>
    <w:rsid w:val="00966D05"/>
    <w:rsid w:val="00966D14"/>
    <w:rsid w:val="009726BA"/>
    <w:rsid w:val="00973A5E"/>
    <w:rsid w:val="00977567"/>
    <w:rsid w:val="009809F4"/>
    <w:rsid w:val="00982A2F"/>
    <w:rsid w:val="00983D81"/>
    <w:rsid w:val="00983ED3"/>
    <w:rsid w:val="00994EE7"/>
    <w:rsid w:val="00996801"/>
    <w:rsid w:val="009979DD"/>
    <w:rsid w:val="009A466A"/>
    <w:rsid w:val="009A5C08"/>
    <w:rsid w:val="009B16C4"/>
    <w:rsid w:val="009B67B0"/>
    <w:rsid w:val="009B6918"/>
    <w:rsid w:val="009C04B2"/>
    <w:rsid w:val="009C137E"/>
    <w:rsid w:val="009C13C0"/>
    <w:rsid w:val="009C1445"/>
    <w:rsid w:val="009C1676"/>
    <w:rsid w:val="009C4034"/>
    <w:rsid w:val="009C4215"/>
    <w:rsid w:val="009C67E9"/>
    <w:rsid w:val="009C7629"/>
    <w:rsid w:val="009D1230"/>
    <w:rsid w:val="009D1243"/>
    <w:rsid w:val="009D2420"/>
    <w:rsid w:val="009D2BF3"/>
    <w:rsid w:val="009E21F7"/>
    <w:rsid w:val="009E3433"/>
    <w:rsid w:val="009E3CD5"/>
    <w:rsid w:val="009E64DB"/>
    <w:rsid w:val="009E6513"/>
    <w:rsid w:val="009E6598"/>
    <w:rsid w:val="009E65A2"/>
    <w:rsid w:val="009E6CA8"/>
    <w:rsid w:val="009E7FAB"/>
    <w:rsid w:val="009F0131"/>
    <w:rsid w:val="009F0B17"/>
    <w:rsid w:val="009F2539"/>
    <w:rsid w:val="009F30BE"/>
    <w:rsid w:val="009F39FB"/>
    <w:rsid w:val="009F5BF4"/>
    <w:rsid w:val="009F68FD"/>
    <w:rsid w:val="00A01225"/>
    <w:rsid w:val="00A02A2F"/>
    <w:rsid w:val="00A10968"/>
    <w:rsid w:val="00A118AD"/>
    <w:rsid w:val="00A128F1"/>
    <w:rsid w:val="00A13304"/>
    <w:rsid w:val="00A17356"/>
    <w:rsid w:val="00A17B77"/>
    <w:rsid w:val="00A17D6B"/>
    <w:rsid w:val="00A2074B"/>
    <w:rsid w:val="00A21669"/>
    <w:rsid w:val="00A22342"/>
    <w:rsid w:val="00A2271A"/>
    <w:rsid w:val="00A23E10"/>
    <w:rsid w:val="00A25F48"/>
    <w:rsid w:val="00A27A78"/>
    <w:rsid w:val="00A31599"/>
    <w:rsid w:val="00A330B3"/>
    <w:rsid w:val="00A3693C"/>
    <w:rsid w:val="00A43C0B"/>
    <w:rsid w:val="00A43FB5"/>
    <w:rsid w:val="00A46BF8"/>
    <w:rsid w:val="00A52B18"/>
    <w:rsid w:val="00A552FC"/>
    <w:rsid w:val="00A62EE3"/>
    <w:rsid w:val="00A6526D"/>
    <w:rsid w:val="00A6556A"/>
    <w:rsid w:val="00A65B98"/>
    <w:rsid w:val="00A70126"/>
    <w:rsid w:val="00A7283B"/>
    <w:rsid w:val="00A7537A"/>
    <w:rsid w:val="00A75E7D"/>
    <w:rsid w:val="00A80243"/>
    <w:rsid w:val="00A81852"/>
    <w:rsid w:val="00A82635"/>
    <w:rsid w:val="00A84C2E"/>
    <w:rsid w:val="00A856D7"/>
    <w:rsid w:val="00A902A2"/>
    <w:rsid w:val="00A94AE6"/>
    <w:rsid w:val="00A954B5"/>
    <w:rsid w:val="00A95560"/>
    <w:rsid w:val="00A9753A"/>
    <w:rsid w:val="00A97C97"/>
    <w:rsid w:val="00AA0C6F"/>
    <w:rsid w:val="00AA3B7A"/>
    <w:rsid w:val="00AA6A56"/>
    <w:rsid w:val="00AA72D6"/>
    <w:rsid w:val="00AB2803"/>
    <w:rsid w:val="00AB5371"/>
    <w:rsid w:val="00AC0ED9"/>
    <w:rsid w:val="00AC1C1D"/>
    <w:rsid w:val="00AC4C17"/>
    <w:rsid w:val="00AC51F9"/>
    <w:rsid w:val="00AC584A"/>
    <w:rsid w:val="00AC656E"/>
    <w:rsid w:val="00AC6D98"/>
    <w:rsid w:val="00AD0A10"/>
    <w:rsid w:val="00AD3822"/>
    <w:rsid w:val="00AE0CE2"/>
    <w:rsid w:val="00AE5F3B"/>
    <w:rsid w:val="00AF56FE"/>
    <w:rsid w:val="00AF7269"/>
    <w:rsid w:val="00B00092"/>
    <w:rsid w:val="00B001CD"/>
    <w:rsid w:val="00B030B1"/>
    <w:rsid w:val="00B10D0B"/>
    <w:rsid w:val="00B1114A"/>
    <w:rsid w:val="00B158AA"/>
    <w:rsid w:val="00B17591"/>
    <w:rsid w:val="00B17E13"/>
    <w:rsid w:val="00B23189"/>
    <w:rsid w:val="00B26047"/>
    <w:rsid w:val="00B26606"/>
    <w:rsid w:val="00B30ACB"/>
    <w:rsid w:val="00B319E4"/>
    <w:rsid w:val="00B32ED5"/>
    <w:rsid w:val="00B33313"/>
    <w:rsid w:val="00B363D7"/>
    <w:rsid w:val="00B375C7"/>
    <w:rsid w:val="00B42285"/>
    <w:rsid w:val="00B4267C"/>
    <w:rsid w:val="00B47D7D"/>
    <w:rsid w:val="00B50C78"/>
    <w:rsid w:val="00B51835"/>
    <w:rsid w:val="00B53618"/>
    <w:rsid w:val="00B53949"/>
    <w:rsid w:val="00B55DD7"/>
    <w:rsid w:val="00B57DED"/>
    <w:rsid w:val="00B60049"/>
    <w:rsid w:val="00B623EE"/>
    <w:rsid w:val="00B6268A"/>
    <w:rsid w:val="00B65969"/>
    <w:rsid w:val="00B74EE0"/>
    <w:rsid w:val="00B77BE5"/>
    <w:rsid w:val="00B84F01"/>
    <w:rsid w:val="00B9025D"/>
    <w:rsid w:val="00B905BE"/>
    <w:rsid w:val="00B916BC"/>
    <w:rsid w:val="00B92761"/>
    <w:rsid w:val="00B952D6"/>
    <w:rsid w:val="00B95389"/>
    <w:rsid w:val="00B97C8E"/>
    <w:rsid w:val="00BA335B"/>
    <w:rsid w:val="00BA381C"/>
    <w:rsid w:val="00BA381E"/>
    <w:rsid w:val="00BA7AF3"/>
    <w:rsid w:val="00BB1B12"/>
    <w:rsid w:val="00BC150C"/>
    <w:rsid w:val="00BC24B1"/>
    <w:rsid w:val="00BC4298"/>
    <w:rsid w:val="00BC4E31"/>
    <w:rsid w:val="00BC5B05"/>
    <w:rsid w:val="00BC6D2E"/>
    <w:rsid w:val="00BD0211"/>
    <w:rsid w:val="00BD032C"/>
    <w:rsid w:val="00BD2043"/>
    <w:rsid w:val="00BD2065"/>
    <w:rsid w:val="00BD2C18"/>
    <w:rsid w:val="00BE0182"/>
    <w:rsid w:val="00BE08B7"/>
    <w:rsid w:val="00BE0C55"/>
    <w:rsid w:val="00BE2AA5"/>
    <w:rsid w:val="00BE5983"/>
    <w:rsid w:val="00C00028"/>
    <w:rsid w:val="00C01522"/>
    <w:rsid w:val="00C0320D"/>
    <w:rsid w:val="00C03B6B"/>
    <w:rsid w:val="00C0627A"/>
    <w:rsid w:val="00C06DFC"/>
    <w:rsid w:val="00C1102C"/>
    <w:rsid w:val="00C110F0"/>
    <w:rsid w:val="00C121E9"/>
    <w:rsid w:val="00C1672B"/>
    <w:rsid w:val="00C16E1F"/>
    <w:rsid w:val="00C25A64"/>
    <w:rsid w:val="00C271C0"/>
    <w:rsid w:val="00C314D4"/>
    <w:rsid w:val="00C32302"/>
    <w:rsid w:val="00C33020"/>
    <w:rsid w:val="00C42537"/>
    <w:rsid w:val="00C42980"/>
    <w:rsid w:val="00C4515C"/>
    <w:rsid w:val="00C50F07"/>
    <w:rsid w:val="00C53F62"/>
    <w:rsid w:val="00C55654"/>
    <w:rsid w:val="00C56B0C"/>
    <w:rsid w:val="00C6016D"/>
    <w:rsid w:val="00C61611"/>
    <w:rsid w:val="00C61A87"/>
    <w:rsid w:val="00C64666"/>
    <w:rsid w:val="00C66F89"/>
    <w:rsid w:val="00C73D31"/>
    <w:rsid w:val="00C75FDE"/>
    <w:rsid w:val="00C76D4A"/>
    <w:rsid w:val="00C81037"/>
    <w:rsid w:val="00C81858"/>
    <w:rsid w:val="00C821CA"/>
    <w:rsid w:val="00C82331"/>
    <w:rsid w:val="00C9053F"/>
    <w:rsid w:val="00C938C9"/>
    <w:rsid w:val="00C93E3B"/>
    <w:rsid w:val="00C93EBC"/>
    <w:rsid w:val="00C944B6"/>
    <w:rsid w:val="00C975E7"/>
    <w:rsid w:val="00C97C98"/>
    <w:rsid w:val="00CA1C16"/>
    <w:rsid w:val="00CA2D28"/>
    <w:rsid w:val="00CA31C4"/>
    <w:rsid w:val="00CA444B"/>
    <w:rsid w:val="00CA48BE"/>
    <w:rsid w:val="00CB0E8D"/>
    <w:rsid w:val="00CB3B30"/>
    <w:rsid w:val="00CB5633"/>
    <w:rsid w:val="00CB7D45"/>
    <w:rsid w:val="00CC1F69"/>
    <w:rsid w:val="00CC2C41"/>
    <w:rsid w:val="00CC6A72"/>
    <w:rsid w:val="00CD01AF"/>
    <w:rsid w:val="00CD27D7"/>
    <w:rsid w:val="00CD47E9"/>
    <w:rsid w:val="00CD5DF1"/>
    <w:rsid w:val="00CE48B7"/>
    <w:rsid w:val="00CE5926"/>
    <w:rsid w:val="00CF1B0F"/>
    <w:rsid w:val="00CF2B8B"/>
    <w:rsid w:val="00CF375B"/>
    <w:rsid w:val="00CF45D9"/>
    <w:rsid w:val="00CF6292"/>
    <w:rsid w:val="00D03BB8"/>
    <w:rsid w:val="00D049E6"/>
    <w:rsid w:val="00D06C6E"/>
    <w:rsid w:val="00D153E1"/>
    <w:rsid w:val="00D1579E"/>
    <w:rsid w:val="00D15A96"/>
    <w:rsid w:val="00D21849"/>
    <w:rsid w:val="00D231A7"/>
    <w:rsid w:val="00D23857"/>
    <w:rsid w:val="00D238A5"/>
    <w:rsid w:val="00D266FD"/>
    <w:rsid w:val="00D327A4"/>
    <w:rsid w:val="00D33B6D"/>
    <w:rsid w:val="00D348EF"/>
    <w:rsid w:val="00D36BCC"/>
    <w:rsid w:val="00D440CF"/>
    <w:rsid w:val="00D458D1"/>
    <w:rsid w:val="00D45B07"/>
    <w:rsid w:val="00D53FD7"/>
    <w:rsid w:val="00D57D98"/>
    <w:rsid w:val="00D611A6"/>
    <w:rsid w:val="00D61860"/>
    <w:rsid w:val="00D634A0"/>
    <w:rsid w:val="00D652D3"/>
    <w:rsid w:val="00D720A1"/>
    <w:rsid w:val="00D75175"/>
    <w:rsid w:val="00D7674A"/>
    <w:rsid w:val="00D81181"/>
    <w:rsid w:val="00D86842"/>
    <w:rsid w:val="00D87146"/>
    <w:rsid w:val="00D87697"/>
    <w:rsid w:val="00D9009C"/>
    <w:rsid w:val="00DA2C76"/>
    <w:rsid w:val="00DB187A"/>
    <w:rsid w:val="00DB1EC3"/>
    <w:rsid w:val="00DB1EF1"/>
    <w:rsid w:val="00DB238D"/>
    <w:rsid w:val="00DB4166"/>
    <w:rsid w:val="00DB5814"/>
    <w:rsid w:val="00DC1908"/>
    <w:rsid w:val="00DC2511"/>
    <w:rsid w:val="00DC7C3C"/>
    <w:rsid w:val="00DD0F24"/>
    <w:rsid w:val="00DD23B2"/>
    <w:rsid w:val="00DD7FD9"/>
    <w:rsid w:val="00DE2A52"/>
    <w:rsid w:val="00DE639E"/>
    <w:rsid w:val="00DE7D6B"/>
    <w:rsid w:val="00DF051B"/>
    <w:rsid w:val="00DF6B19"/>
    <w:rsid w:val="00DF75AA"/>
    <w:rsid w:val="00E02DD6"/>
    <w:rsid w:val="00E05E5C"/>
    <w:rsid w:val="00E06BEB"/>
    <w:rsid w:val="00E1118F"/>
    <w:rsid w:val="00E141C2"/>
    <w:rsid w:val="00E1582C"/>
    <w:rsid w:val="00E21E15"/>
    <w:rsid w:val="00E24575"/>
    <w:rsid w:val="00E318B5"/>
    <w:rsid w:val="00E33031"/>
    <w:rsid w:val="00E34110"/>
    <w:rsid w:val="00E3466E"/>
    <w:rsid w:val="00E37631"/>
    <w:rsid w:val="00E44372"/>
    <w:rsid w:val="00E478D7"/>
    <w:rsid w:val="00E5477A"/>
    <w:rsid w:val="00E55A4E"/>
    <w:rsid w:val="00E571FF"/>
    <w:rsid w:val="00E6225B"/>
    <w:rsid w:val="00E7117D"/>
    <w:rsid w:val="00E7283D"/>
    <w:rsid w:val="00E736E1"/>
    <w:rsid w:val="00E76722"/>
    <w:rsid w:val="00E76854"/>
    <w:rsid w:val="00E77A36"/>
    <w:rsid w:val="00E81DC6"/>
    <w:rsid w:val="00E8235E"/>
    <w:rsid w:val="00E96B9A"/>
    <w:rsid w:val="00E97896"/>
    <w:rsid w:val="00E97DB4"/>
    <w:rsid w:val="00EA5CCB"/>
    <w:rsid w:val="00EA721D"/>
    <w:rsid w:val="00EA7D58"/>
    <w:rsid w:val="00EB493C"/>
    <w:rsid w:val="00EB4B56"/>
    <w:rsid w:val="00EB4D5A"/>
    <w:rsid w:val="00EC1A43"/>
    <w:rsid w:val="00EC56B8"/>
    <w:rsid w:val="00EC64AC"/>
    <w:rsid w:val="00EC77EF"/>
    <w:rsid w:val="00EC77F7"/>
    <w:rsid w:val="00ED07AF"/>
    <w:rsid w:val="00EE0A1E"/>
    <w:rsid w:val="00EE2276"/>
    <w:rsid w:val="00EE7F15"/>
    <w:rsid w:val="00EF497F"/>
    <w:rsid w:val="00EF4FD2"/>
    <w:rsid w:val="00EF59EC"/>
    <w:rsid w:val="00EF660C"/>
    <w:rsid w:val="00F038D3"/>
    <w:rsid w:val="00F04108"/>
    <w:rsid w:val="00F053F7"/>
    <w:rsid w:val="00F06770"/>
    <w:rsid w:val="00F07D67"/>
    <w:rsid w:val="00F10EBB"/>
    <w:rsid w:val="00F14EB5"/>
    <w:rsid w:val="00F164D0"/>
    <w:rsid w:val="00F2115B"/>
    <w:rsid w:val="00F21B6C"/>
    <w:rsid w:val="00F23415"/>
    <w:rsid w:val="00F26EE6"/>
    <w:rsid w:val="00F30779"/>
    <w:rsid w:val="00F34D10"/>
    <w:rsid w:val="00F34EA3"/>
    <w:rsid w:val="00F377DE"/>
    <w:rsid w:val="00F4060B"/>
    <w:rsid w:val="00F469E1"/>
    <w:rsid w:val="00F55096"/>
    <w:rsid w:val="00F55B92"/>
    <w:rsid w:val="00F613E2"/>
    <w:rsid w:val="00F61AF6"/>
    <w:rsid w:val="00F62362"/>
    <w:rsid w:val="00F62599"/>
    <w:rsid w:val="00F70102"/>
    <w:rsid w:val="00F77C79"/>
    <w:rsid w:val="00F77E32"/>
    <w:rsid w:val="00F817E0"/>
    <w:rsid w:val="00F82226"/>
    <w:rsid w:val="00F82351"/>
    <w:rsid w:val="00F83DF3"/>
    <w:rsid w:val="00F92E5E"/>
    <w:rsid w:val="00F946B2"/>
    <w:rsid w:val="00F953E5"/>
    <w:rsid w:val="00F957F3"/>
    <w:rsid w:val="00F96F89"/>
    <w:rsid w:val="00FA43D9"/>
    <w:rsid w:val="00FA760D"/>
    <w:rsid w:val="00FB0458"/>
    <w:rsid w:val="00FB35B2"/>
    <w:rsid w:val="00FB3ADC"/>
    <w:rsid w:val="00FB5F0C"/>
    <w:rsid w:val="00FB6622"/>
    <w:rsid w:val="00FC0344"/>
    <w:rsid w:val="00FC64B3"/>
    <w:rsid w:val="00FC68DA"/>
    <w:rsid w:val="00FC6C1C"/>
    <w:rsid w:val="00FC6FC0"/>
    <w:rsid w:val="00FD079C"/>
    <w:rsid w:val="00FD111A"/>
    <w:rsid w:val="00FD3903"/>
    <w:rsid w:val="00FD40FD"/>
    <w:rsid w:val="00FD7C69"/>
    <w:rsid w:val="00FE1291"/>
    <w:rsid w:val="00FE34A2"/>
    <w:rsid w:val="00FE56A5"/>
    <w:rsid w:val="00FF25A4"/>
    <w:rsid w:val="00FF7E19"/>
    <w:rsid w:val="00FF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365C45"/>
  <w15:docId w15:val="{FE4EC1DD-A224-4D81-BA66-2F414B802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E30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0E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0E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0E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0ED8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30ED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30ED8"/>
    <w:rPr>
      <w:sz w:val="18"/>
      <w:szCs w:val="18"/>
    </w:rPr>
  </w:style>
  <w:style w:type="paragraph" w:styleId="a9">
    <w:name w:val="List Paragraph"/>
    <w:basedOn w:val="a"/>
    <w:uiPriority w:val="34"/>
    <w:qFormat/>
    <w:rsid w:val="00E76722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086F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rsid w:val="008E19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rsid w:val="00F14EB5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75075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175075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175075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75075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750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D59CE-D701-47EC-85E5-945EBCE7C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4851</TotalTime>
  <Pages>1</Pages>
  <Words>1537</Words>
  <Characters>8765</Characters>
  <Application>Microsoft Office Word</Application>
  <DocSecurity>0</DocSecurity>
  <Lines>73</Lines>
  <Paragraphs>20</Paragraphs>
  <ScaleCrop>false</ScaleCrop>
  <Company/>
  <LinksUpToDate>false</LinksUpToDate>
  <CharactersWithSpaces>10282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davidz</dc:creator>
  <cp:keywords/>
  <dc:description/>
  <cp:lastModifiedBy>俞咏</cp:lastModifiedBy>
  <cp:revision>1030</cp:revision>
  <dcterms:created xsi:type="dcterms:W3CDTF">2016-11-23T03:14:00Z</dcterms:created>
  <dcterms:modified xsi:type="dcterms:W3CDTF">2016-12-15T11:48:00Z</dcterms:modified>
</cp:coreProperties>
</file>