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598458"/>
                <wp:effectExtent b="0" l="0" r="0" t="0"/>
                <wp:docPr id="5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25" y="3489475"/>
                          <a:ext cx="7048500" cy="598458"/>
                          <a:chOff x="1821725" y="3489475"/>
                          <a:chExt cx="7048525" cy="581125"/>
                        </a:xfrm>
                      </wpg:grpSpPr>
                      <wpg:grpSp>
                        <wpg:cNvGrpSpPr/>
                        <wpg:grpSpPr>
                          <a:xfrm>
                            <a:off x="1821744" y="3489488"/>
                            <a:ext cx="7048506" cy="581025"/>
                            <a:chOff x="-6" y="0"/>
                            <a:chExt cx="7048506" cy="5810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581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1310646" y="9153"/>
                              <a:ext cx="1270" cy="571500"/>
                            </a:xfrm>
                            <a:custGeom>
                              <a:rect b="b" l="l" r="r" t="t"/>
                              <a:pathLst>
                                <a:path extrusionOk="0" h="571500" w="120000">
                                  <a:moveTo>
                                    <a:pt x="0" y="0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405889" y="9153"/>
                              <a:ext cx="1270" cy="571500"/>
                            </a:xfrm>
                            <a:custGeom>
                              <a:rect b="b" l="l" r="r" t="t"/>
                              <a:pathLst>
                                <a:path extrusionOk="0" h="571500" w="120000">
                                  <a:moveTo>
                                    <a:pt x="0" y="0"/>
                                  </a:moveTo>
                                  <a:lnTo>
                                    <a:pt x="0" y="277358"/>
                                  </a:lnTo>
                                </a:path>
                                <a:path extrusionOk="0" h="571500" w="120000">
                                  <a:moveTo>
                                    <a:pt x="0" y="419084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2599950" y="9153"/>
                              <a:ext cx="3549650" cy="571500"/>
                            </a:xfrm>
                            <a:custGeom>
                              <a:rect b="b" l="l" r="r" t="t"/>
                              <a:pathLst>
                                <a:path extrusionOk="0" h="571500" w="3549650">
                                  <a:moveTo>
                                    <a:pt x="3549395" y="0"/>
                                  </a:moveTo>
                                  <a:lnTo>
                                    <a:pt x="3549395" y="571499"/>
                                  </a:lnTo>
                                </a:path>
                                <a:path extrusionOk="0" h="571500" w="3549650">
                                  <a:moveTo>
                                    <a:pt x="0" y="0"/>
                                  </a:moveTo>
                                  <a:lnTo>
                                    <a:pt x="0" y="571499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26" name="Shape 2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12"/>
                              <a:ext cx="1235553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27" name="Shape 27"/>
                          <wps:spPr>
                            <a:xfrm>
                              <a:off x="-6" y="0"/>
                              <a:ext cx="7048500" cy="576580"/>
                            </a:xfrm>
                            <a:custGeom>
                              <a:rect b="b" l="l" r="r" t="t"/>
                              <a:pathLst>
                                <a:path extrusionOk="0" h="576580" w="7048500">
                                  <a:moveTo>
                                    <a:pt x="7048500" y="563880"/>
                                  </a:moveTo>
                                  <a:lnTo>
                                    <a:pt x="0" y="563880"/>
                                  </a:lnTo>
                                  <a:lnTo>
                                    <a:pt x="0" y="576072"/>
                                  </a:lnTo>
                                  <a:lnTo>
                                    <a:pt x="7048500" y="576072"/>
                                  </a:lnTo>
                                  <a:lnTo>
                                    <a:pt x="7048500" y="563880"/>
                                  </a:lnTo>
                                  <a:close/>
                                </a:path>
                                <a:path extrusionOk="0" h="576580" w="7048500">
                                  <a:moveTo>
                                    <a:pt x="70485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92"/>
                                  </a:lnTo>
                                  <a:lnTo>
                                    <a:pt x="7048500" y="12192"/>
                                  </a:lnTo>
                                  <a:lnTo>
                                    <a:pt x="70485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288035" y="399732"/>
                              <a:ext cx="763270" cy="1181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(011) 5666-1444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1400561" y="4710"/>
                              <a:ext cx="855980" cy="493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Data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data_ate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33.00000190734863" w:line="240"/>
                                  <w:ind w:left="525" w:right="0" w:firstLine="52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dia_sem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8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Horário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hora_at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665825" y="24512"/>
                              <a:ext cx="1124700" cy="312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" w:line="240"/>
                                  <w:ind w:left="0" w:right="17.999999523162842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Orçto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num_orca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16.00000381469727" w:line="240"/>
                                  <w:ind w:left="0" w:right="106.00000381469727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Contrato 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numcont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6451095" y="24522"/>
                              <a:ext cx="324485" cy="330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18.99999976158142" w:right="0" w:firstLine="18.999999761581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Nº OS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148.99999618530273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NUMEROOS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  <wps:wsp>
                        <wps:cNvSpPr txBox="1"/>
                        <wps:cNvPr id="32" name="Shape 32"/>
                        <wps:spPr>
                          <a:xfrm>
                            <a:off x="4505250" y="3553400"/>
                            <a:ext cx="1710600" cy="51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6"/>
                                  <w:vertAlign w:val="baseline"/>
                                </w:rPr>
                                <w:t xml:space="preserve">Ordem de Serviço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230200" y="3495850"/>
                            <a:ext cx="0" cy="555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598458"/>
                <wp:effectExtent b="0" l="0" r="0" t="0"/>
                <wp:docPr id="5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59845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341"/>
        </w:tabs>
        <w:spacing w:before="19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  <w:sectPr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Cliente : </w:t>
      </w:r>
      <w:r w:rsidDel="00000000" w:rsidR="00000000" w:rsidRPr="00000000">
        <w:rPr>
          <w:sz w:val="16"/>
          <w:szCs w:val="16"/>
          <w:rtl w:val="0"/>
        </w:rPr>
        <w:t xml:space="preserve">NOME_CLIENTE</w:t>
        <w:tab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CNPJ/CPF :</w:t>
      </w:r>
      <w:r w:rsidDel="00000000" w:rsidR="00000000" w:rsidRPr="00000000">
        <w:rPr>
          <w:b w:val="1"/>
          <w:sz w:val="16"/>
          <w:szCs w:val="16"/>
          <w:rtl w:val="0"/>
        </w:rPr>
        <w:t xml:space="preserve"> CPF_CNPJ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ENDERECO_CLIENTE</w:t>
      </w:r>
    </w:p>
    <w:p w:rsidR="00000000" w:rsidDel="00000000" w:rsidP="00000000" w:rsidRDefault="00000000" w:rsidRPr="00000000" w14:paraId="00000004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GUIA : PAG_GUIA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7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BAIRRO_C</w:t>
      </w:r>
    </w:p>
    <w:p w:rsidR="00000000" w:rsidDel="00000000" w:rsidP="00000000" w:rsidRDefault="00000000" w:rsidRPr="00000000" w14:paraId="00000007">
      <w:pPr>
        <w:pStyle w:val="Heading2"/>
        <w:ind w:firstLine="215"/>
        <w:rPr/>
      </w:pPr>
      <w:r w:rsidDel="00000000" w:rsidR="00000000" w:rsidRPr="00000000">
        <w:rPr>
          <w:rtl w:val="0"/>
        </w:rPr>
        <w:t xml:space="preserve">Ponto de Referência :</w:t>
      </w:r>
    </w:p>
    <w:p w:rsidR="00000000" w:rsidDel="00000000" w:rsidP="00000000" w:rsidRDefault="00000000" w:rsidRPr="00000000" w14:paraId="00000008">
      <w:pPr>
        <w:spacing w:before="116" w:lineRule="auto"/>
        <w:ind w:left="0" w:right="0" w:firstLine="72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CEP : CEP_C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6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16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CIDADE_C</w:t>
      </w:r>
    </w:p>
    <w:p w:rsidR="00000000" w:rsidDel="00000000" w:rsidP="00000000" w:rsidRDefault="00000000" w:rsidRPr="00000000" w14:paraId="0000000B">
      <w:pPr>
        <w:spacing w:before="0" w:line="240" w:lineRule="auto"/>
        <w:ind w:firstLine="0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TEC_OS</w:t>
      </w:r>
    </w:p>
    <w:p w:rsidR="00000000" w:rsidDel="00000000" w:rsidP="00000000" w:rsidRDefault="00000000" w:rsidRPr="00000000" w14:paraId="0000000E">
      <w:pPr>
        <w:spacing w:before="116" w:lineRule="auto"/>
        <w:ind w:left="215" w:right="0" w:firstLine="0"/>
        <w:jc w:val="left"/>
        <w:rPr>
          <w:rFonts w:ascii="Comic Sans MS" w:cs="Comic Sans MS" w:eastAsia="Comic Sans MS" w:hAnsi="Comic Sans MS"/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6">
            <w:col w:space="39" w:w="1856.5"/>
            <w:col w:space="39" w:w="1856.5"/>
            <w:col w:space="39" w:w="1856.5"/>
            <w:col w:space="39" w:w="1856.5"/>
            <w:col w:space="39" w:w="1856.5"/>
            <w:col w:space="0" w:w="1856.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UF</w:t>
      </w:r>
    </w:p>
    <w:p w:rsidR="00000000" w:rsidDel="00000000" w:rsidP="00000000" w:rsidRDefault="00000000" w:rsidRPr="00000000" w14:paraId="0000000F">
      <w:pPr>
        <w:pStyle w:val="Heading2"/>
        <w:ind w:left="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Telefone:</w:t>
      </w:r>
      <w:r w:rsidDel="00000000" w:rsidR="00000000" w:rsidRPr="00000000">
        <w:rPr>
          <w:b w:val="0"/>
          <w:rtl w:val="0"/>
        </w:rPr>
        <w:t xml:space="preserve">FONE_C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Procurar por 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8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NOME_PONT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6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br w:type="column"/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TP_MIDIA</w:t>
      </w:r>
    </w:p>
    <w:p w:rsidR="00000000" w:rsidDel="00000000" w:rsidP="00000000" w:rsidRDefault="00000000" w:rsidRPr="00000000" w14:paraId="00000013">
      <w:pPr>
        <w:pStyle w:val="Heading2"/>
        <w:ind w:firstLine="215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Aprovado por 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40" w:lineRule="auto"/>
        <w:ind w:left="7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7"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39" w:w="1585.7142857142858"/>
            <w:col w:space="0" w:w="1585.7142857142858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16"/>
          <w:szCs w:val="16"/>
          <w:rtl w:val="0"/>
        </w:rPr>
        <w:t xml:space="preserve">REP_APROVA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Cupins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75833" y="3708880"/>
                          <a:ext cx="140335" cy="142240"/>
                        </a:xfrm>
                        <a:custGeom>
                          <a:rect b="b" l="l" r="r" t="t"/>
                          <a:pathLst>
                            <a:path extrusionOk="0" h="142240" w="140335">
                              <a:moveTo>
                                <a:pt x="0" y="141731"/>
                              </a:moveTo>
                              <a:lnTo>
                                <a:pt x="140207" y="141731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101600</wp:posOffset>
                </wp:positionV>
                <wp:extent cx="149860" cy="151765"/>
                <wp:effectExtent b="0" l="0" r="0" t="0"/>
                <wp:wrapNone/>
                <wp:docPr id="4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Insetos Rasteiros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139700</wp:posOffset>
                </wp:positionH>
                <wp:positionV relativeFrom="paragraph">
                  <wp:posOffset>50800</wp:posOffset>
                </wp:positionV>
                <wp:extent cx="149860" cy="149860"/>
                <wp:effectExtent b="0" l="0" r="0" t="0"/>
                <wp:wrapNone/>
                <wp:docPr id="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53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Vazamentos Desobstrução         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43180</wp:posOffset>
                </wp:positionV>
                <wp:extent cx="151765" cy="149860"/>
                <wp:effectExtent b="0" l="0" r="0" t="0"/>
                <wp:wrapNone/>
                <wp:docPr id="5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Limpeza de Reservatório Roedores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1762125</wp:posOffset>
                </wp:positionH>
                <wp:positionV relativeFrom="paragraph">
                  <wp:posOffset>192951</wp:posOffset>
                </wp:positionV>
                <wp:extent cx="152400" cy="152400"/>
                <wp:effectExtent b="0" l="0" r="0" t="0"/>
                <wp:wrapNone/>
                <wp:docPr id="5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52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75833" y="3709833"/>
                          <a:ext cx="140335" cy="140335"/>
                        </a:xfrm>
                        <a:custGeom>
                          <a:rect b="b" l="l" r="r" t="t"/>
                          <a:pathLst>
                            <a:path extrusionOk="0" h="140335" w="140335">
                              <a:moveTo>
                                <a:pt x="0" y="140207"/>
                              </a:moveTo>
                              <a:lnTo>
                                <a:pt x="140207" y="140207"/>
                              </a:lnTo>
                              <a:lnTo>
                                <a:pt x="140207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142875</wp:posOffset>
                </wp:positionH>
                <wp:positionV relativeFrom="paragraph">
                  <wp:posOffset>77704</wp:posOffset>
                </wp:positionV>
                <wp:extent cx="149860" cy="149860"/>
                <wp:effectExtent b="0" l="0" r="0" t="0"/>
                <wp:wrapNone/>
                <wp:docPr id="6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60" cy="1498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40" name="Shape 40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7604758</wp:posOffset>
                </wp:positionV>
                <wp:extent cx="151765" cy="151765"/>
                <wp:effectExtent b="0" l="0" r="0" t="0"/>
                <wp:wrapNone/>
                <wp:docPr id="6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74880" y="3709833"/>
                          <a:ext cx="142240" cy="140335"/>
                        </a:xfrm>
                        <a:custGeom>
                          <a:rect b="b" l="l" r="r" t="t"/>
                          <a:pathLst>
                            <a:path extrusionOk="0" h="140335" w="142240">
                              <a:moveTo>
                                <a:pt x="0" y="140207"/>
                              </a:moveTo>
                              <a:lnTo>
                                <a:pt x="141731" y="140207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1647825</wp:posOffset>
                </wp:positionH>
                <wp:positionV relativeFrom="paragraph">
                  <wp:posOffset>7581900</wp:posOffset>
                </wp:positionV>
                <wp:extent cx="152400" cy="190500"/>
                <wp:effectExtent b="0" l="0" r="0" t="0"/>
                <wp:wrapNone/>
                <wp:docPr id="5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74880" y="3708880"/>
                          <a:ext cx="142240" cy="142240"/>
                        </a:xfrm>
                        <a:custGeom>
                          <a:rect b="b" l="l" r="r" t="t"/>
                          <a:pathLst>
                            <a:path extrusionOk="0" h="142240" w="142240">
                              <a:moveTo>
                                <a:pt x="0" y="141731"/>
                              </a:moveTo>
                              <a:lnTo>
                                <a:pt x="141731" y="141731"/>
                              </a:lnTo>
                              <a:lnTo>
                                <a:pt x="141731" y="0"/>
                              </a:lnTo>
                              <a:lnTo>
                                <a:pt x="0" y="0"/>
                              </a:lnTo>
                              <a:lnTo>
                                <a:pt x="0" y="141731"/>
                              </a:lnTo>
                              <a:close/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152400</wp:posOffset>
                </wp:positionH>
                <wp:positionV relativeFrom="paragraph">
                  <wp:posOffset>7436927</wp:posOffset>
                </wp:positionV>
                <wp:extent cx="151765" cy="151765"/>
                <wp:effectExtent b="0" l="0" r="0" t="0"/>
                <wp:wrapNone/>
                <wp:docPr id="5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76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532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Outros :______________________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352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4">
            <w:col w:space="40" w:w="2803.5"/>
            <w:col w:space="40" w:w="2803.5"/>
            <w:col w:space="40" w:w="2803.5"/>
            <w:col w:space="0" w:w="2803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7048500" cy="163195"/>
                <wp:effectExtent b="0" l="0" r="0" t="0"/>
                <wp:docPr id="5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63195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8500" cy="163195"/>
                <wp:effectExtent b="0" l="0" r="0" t="0"/>
                <wp:docPr id="5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31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273"/>
                            <a:chOff x="0" y="0"/>
                            <a:chExt cx="7048500" cy="160273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16763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INSETOS RASTEIROS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254000</wp:posOffset>
                </wp:positionV>
                <wp:extent cx="7048500" cy="160020"/>
                <wp:effectExtent b="0" l="0" r="0" t="0"/>
                <wp:wrapTopAndBottom distB="0" distT="0"/>
                <wp:docPr id="4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82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7048500" cy="16002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9975"/>
                          <a:ext cx="7048500" cy="160020"/>
                          <a:chOff x="1821750" y="3699975"/>
                          <a:chExt cx="7048500" cy="160050"/>
                        </a:xfrm>
                      </wpg:grpSpPr>
                      <wpg:grpSp>
                        <wpg:cNvGrpSpPr/>
                        <wpg:grpSpPr>
                          <a:xfrm>
                            <a:off x="1821750" y="3699990"/>
                            <a:ext cx="7048500" cy="160527"/>
                            <a:chOff x="0" y="0"/>
                            <a:chExt cx="7048500" cy="160527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048500" cy="1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8287"/>
                              <a:ext cx="7019925" cy="142240"/>
                            </a:xfrm>
                            <a:custGeom>
                              <a:rect b="b" l="l" r="r" t="t"/>
                              <a:pathLst>
                                <a:path extrusionOk="0" h="14224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1726"/>
                                  </a:lnTo>
                                  <a:lnTo>
                                    <a:pt x="7019543" y="141726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7048500" cy="1600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000000476837158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DESRATIZAÇÃO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7048500" cy="160020"/>
                <wp:effectExtent b="0" l="0" r="0" t="0"/>
                <wp:wrapTopAndBottom distB="0" distT="0"/>
                <wp:docPr id="4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600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5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228600</wp:posOffset>
                </wp:positionV>
                <wp:extent cx="1270" cy="12700"/>
                <wp:effectExtent b="0" l="0" r="0" t="0"/>
                <wp:wrapTopAndBottom distB="0" distT="0"/>
                <wp:docPr id="6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42" name="Shape 42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469900</wp:posOffset>
                </wp:positionV>
                <wp:extent cx="1270" cy="12700"/>
                <wp:effectExtent b="0" l="0" r="0" t="0"/>
                <wp:wrapTopAndBottom distB="0" distT="0"/>
                <wp:docPr id="6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673100</wp:posOffset>
                </wp:positionV>
                <wp:extent cx="1270" cy="12700"/>
                <wp:effectExtent b="0" l="0" r="0" t="0"/>
                <wp:wrapTopAndBottom distB="0" distT="0"/>
                <wp:docPr id="5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914400</wp:posOffset>
                </wp:positionV>
                <wp:extent cx="1270" cy="12700"/>
                <wp:effectExtent b="0" l="0" r="0" t="0"/>
                <wp:wrapTopAndBottom distB="0" distT="0"/>
                <wp:docPr id="5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1155700</wp:posOffset>
                </wp:positionV>
                <wp:extent cx="1270" cy="12700"/>
                <wp:effectExtent b="0" l="0" r="0" t="0"/>
                <wp:wrapTopAndBottom distB="0" distT="0"/>
                <wp:docPr id="6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3597528" y="3779365"/>
                          <a:ext cx="3496945" cy="1270"/>
                        </a:xfrm>
                        <a:custGeom>
                          <a:rect b="b" l="l" r="r" t="t"/>
                          <a:pathLst>
                            <a:path extrusionOk="0" h="120000" w="3496945">
                              <a:moveTo>
                                <a:pt x="0" y="0"/>
                              </a:moveTo>
                              <a:lnTo>
                                <a:pt x="3496408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1854200</wp:posOffset>
                </wp:positionH>
                <wp:positionV relativeFrom="paragraph">
                  <wp:posOffset>190500</wp:posOffset>
                </wp:positionV>
                <wp:extent cx="1270" cy="12700"/>
                <wp:effectExtent b="0" l="0" r="0" t="0"/>
                <wp:wrapTopAndBottom distB="0" distT="0"/>
                <wp:docPr id="4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E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6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0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41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5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2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6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9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8.png"/><Relationship Id="rId25" Type="http://schemas.openxmlformats.org/officeDocument/2006/relationships/image" Target="media/image22.png"/><Relationship Id="rId28" Type="http://schemas.openxmlformats.org/officeDocument/2006/relationships/image" Target="media/image3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.png"/><Relationship Id="rId7" Type="http://schemas.openxmlformats.org/officeDocument/2006/relationships/image" Target="media/image25.png"/><Relationship Id="rId8" Type="http://schemas.openxmlformats.org/officeDocument/2006/relationships/image" Target="media/image15.png"/><Relationship Id="rId31" Type="http://schemas.openxmlformats.org/officeDocument/2006/relationships/image" Target="media/image7.png"/><Relationship Id="rId30" Type="http://schemas.openxmlformats.org/officeDocument/2006/relationships/image" Target="media/image13.png"/><Relationship Id="rId11" Type="http://schemas.openxmlformats.org/officeDocument/2006/relationships/image" Target="media/image17.png"/><Relationship Id="rId10" Type="http://schemas.openxmlformats.org/officeDocument/2006/relationships/image" Target="media/image4.png"/><Relationship Id="rId13" Type="http://schemas.openxmlformats.org/officeDocument/2006/relationships/image" Target="media/image24.png"/><Relationship Id="rId12" Type="http://schemas.openxmlformats.org/officeDocument/2006/relationships/image" Target="media/image14.png"/><Relationship Id="rId15" Type="http://schemas.openxmlformats.org/officeDocument/2006/relationships/image" Target="media/image11.png"/><Relationship Id="rId14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12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