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hora_at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CPF_CNPJ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FONE_C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NOME_PONT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REP_APROVA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