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1000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Manguari ,119.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Manguari ,119,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28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28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NOVEMBER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2024.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