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46920E9F" w:rsidR="00D653F5" w:rsidRPr="007D4742" w:rsidRDefault="00C74044" w:rsidP="00C74044">
      <w:pPr>
        <w:spacing w:line="276" w:lineRule="auto"/>
        <w:jc w:val="center"/>
        <w:rPr>
          <w:sz w:val="14"/>
          <w:szCs w:val="14"/>
        </w:rPr>
      </w:pPr>
      <w:r w:rsidRPr="007D4742">
        <w:rPr>
          <w:rFonts w:ascii="Arial" w:eastAsia="Arial" w:hAnsi="Arial" w:cs="Arial"/>
          <w:b/>
          <w:sz w:val="18"/>
          <w:szCs w:val="18"/>
          <w:u w:val="single"/>
        </w:rPr>
        <w:t>DADOS DO CLIENTE</w:t>
      </w: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1985"/>
        <w:gridCol w:w="4252"/>
        <w:gridCol w:w="2090"/>
      </w:tblGrid>
      <w:tr w:rsidR="00D653F5" w14:paraId="7B3A76B9" w14:textId="77777777" w:rsidTr="006A783C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7D4742">
              <w:rPr>
                <w:b/>
                <w:sz w:val="24"/>
                <w:szCs w:val="24"/>
              </w:rPr>
              <w:t>(11) 5666-1444</w:t>
            </w:r>
          </w:p>
        </w:tc>
        <w:tc>
          <w:tcPr>
            <w:tcW w:w="1985" w:type="dxa"/>
            <w:vAlign w:val="center"/>
          </w:tcPr>
          <w:p w14:paraId="705431BC" w14:textId="65E820E4" w:rsidR="00D653F5" w:rsidRPr="00C74044" w:rsidRDefault="00C74044" w:rsidP="00C74044">
            <w:pPr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 w:rsidRPr="007D4742">
              <w:rPr>
                <w:rFonts w:ascii="Arial" w:eastAsia="Arial" w:hAnsi="Arial" w:cs="Arial"/>
                <w:b/>
                <w:sz w:val="24"/>
                <w:szCs w:val="24"/>
              </w:rPr>
              <w:t>INSPEÇÃO TÉCNICA</w:t>
            </w:r>
          </w:p>
        </w:tc>
        <w:tc>
          <w:tcPr>
            <w:tcW w:w="4252" w:type="dxa"/>
          </w:tcPr>
          <w:p w14:paraId="726E3BB8" w14:textId="3A919C86" w:rsidR="00C74044" w:rsidRPr="007D4742" w:rsidRDefault="005C59F3" w:rsidP="00C74044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AF3175">
              <w:rPr>
                <w:rFonts w:ascii="Arial" w:eastAsia="Times New Roman" w:hAnsi="Arial" w:cs="Arial"/>
                <w:b/>
                <w:sz w:val="18"/>
                <w:szCs w:val="18"/>
              </w:rPr>
              <w:br/>
            </w:r>
            <w:r w:rsidR="00C74044">
              <w:rPr>
                <w:rFonts w:ascii="Arial" w:eastAsia="Arial" w:hAnsi="Arial" w:cs="Arial"/>
              </w:rPr>
              <w:t xml:space="preserve"> </w:t>
            </w:r>
            <w:r w:rsidR="00C74044" w:rsidRPr="007D4742">
              <w:rPr>
                <w:rFonts w:ascii="Arial" w:eastAsia="Arial" w:hAnsi="Arial" w:cs="Arial"/>
                <w:sz w:val="16"/>
                <w:szCs w:val="16"/>
              </w:rPr>
              <w:t/>
              <w:t>☒ Controle de Pragas e Cupins</w:t>
              <w:cr/>
            </w:r>
          </w:p>
          <w:p w14:paraId="6904E5B7" w14:textId="4CDD837E" w:rsidR="00D653F5" w:rsidRPr="00AF3175" w:rsidRDefault="005C59F3" w:rsidP="00C74044">
            <w:pPr>
              <w:widowControl/>
              <w:rPr>
                <w:rFonts w:ascii="Arial" w:hAnsi="Arial" w:cs="Arial"/>
                <w:sz w:val="18"/>
                <w:szCs w:val="18"/>
              </w:rPr>
            </w:pPr>
            <w:r w:rsidRPr="007D4742">
              <w:rPr>
                <w:rFonts w:ascii="Arial" w:eastAsia="Times New Roman" w:hAnsi="Arial" w:cs="Arial"/>
                <w:b/>
                <w:sz w:val="16"/>
                <w:szCs w:val="16"/>
              </w:rPr>
              <w:br/>
            </w:r>
            <w:r w:rsidR="00C74044" w:rsidRPr="007D4742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="00C74044" w:rsidRPr="007D4742">
              <w:rPr>
                <w:rFonts w:ascii="Arial" w:hAnsi="Arial" w:cs="Arial"/>
                <w:b/>
                <w:bCs/>
                <w:sz w:val="16"/>
                <w:szCs w:val="16"/>
              </w:rPr>
              <w:t>Outros:</w:t>
            </w:r>
            <w:r w:rsidR="00C74044" w:rsidRPr="007D4742">
              <w:rPr>
                <w:rFonts w:ascii="Arial" w:hAnsi="Arial" w:cs="Arial"/>
                <w:sz w:val="16"/>
                <w:szCs w:val="16"/>
              </w:rPr>
              <w:t xml:space="preserve"> __________</w:t>
            </w:r>
            <w:r w:rsidR="006A783C" w:rsidRPr="007D4742">
              <w:rPr>
                <w:rFonts w:ascii="Arial" w:hAnsi="Arial" w:cs="Arial"/>
                <w:sz w:val="16"/>
                <w:szCs w:val="16"/>
              </w:rPr>
              <w:t>_____</w:t>
            </w:r>
            <w:r w:rsidR="00C74044" w:rsidRPr="007D4742">
              <w:rPr>
                <w:rFonts w:ascii="Arial" w:hAnsi="Arial" w:cs="Arial"/>
                <w:sz w:val="16"/>
                <w:szCs w:val="16"/>
              </w:rPr>
              <w:t>__</w:t>
            </w:r>
          </w:p>
        </w:tc>
        <w:tc>
          <w:tcPr>
            <w:tcW w:w="2090" w:type="dxa"/>
          </w:tcPr>
          <w:p w14:paraId="7BED9763" w14:textId="77777777" w:rsidR="00D653F5" w:rsidRPr="007D4742" w:rsidRDefault="00D653F5" w:rsidP="00C74044">
            <w:pPr>
              <w:widowControl/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14:paraId="7D0B2C22" w14:textId="77777777" w:rsidR="00C74044" w:rsidRPr="007D4742" w:rsidRDefault="00C74044" w:rsidP="00C74044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7D4742">
              <w:rPr>
                <w:rFonts w:ascii="Arial" w:eastAsia="Arial" w:hAnsi="Arial" w:cs="Arial"/>
                <w:sz w:val="16"/>
                <w:szCs w:val="16"/>
              </w:rPr>
              <w:t>Nº do Pedido</w:t>
            </w:r>
          </w:p>
          <w:p w14:paraId="633869E1" w14:textId="77777777" w:rsidR="00C74044" w:rsidRPr="007D4742" w:rsidRDefault="00C74044" w:rsidP="00C74044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7245CF9C" w14:textId="0642BB9A" w:rsidR="00D653F5" w:rsidRPr="00C74044" w:rsidRDefault="00C74044" w:rsidP="00C74044">
            <w:pPr>
              <w:widowControl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D4742">
              <w:rPr>
                <w:rFonts w:ascii="Arial" w:eastAsia="Arial" w:hAnsi="Arial" w:cs="Arial"/>
                <w:b/>
                <w:bCs/>
                <w:sz w:val="16"/>
                <w:szCs w:val="16"/>
              </w:rPr>
              <w:t>1018</w:t>
            </w:r>
          </w:p>
        </w:tc>
      </w:tr>
    </w:tbl>
    <w:tbl>
      <w:tblPr>
        <w:tblStyle w:val="Tabelacomgrade"/>
        <w:tblpPr w:leftFromText="141" w:rightFromText="141" w:vertAnchor="text" w:horzAnchor="margin" w:tblpY="210"/>
        <w:tblW w:w="11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2"/>
        <w:gridCol w:w="3713"/>
        <w:gridCol w:w="3713"/>
      </w:tblGrid>
      <w:tr w:rsidR="00B43BDD" w:rsidRPr="00D31170" w14:paraId="711B7042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56EBA0C4" w14:textId="2FE91660" w:rsidR="00B43BDD" w:rsidRPr="00D31170" w:rsidRDefault="00B43BDD" w:rsidP="00B43BDD">
            <w:pPr>
              <w:spacing w:line="360" w:lineRule="auto"/>
              <w:rPr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Data de Cadastro: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20/01/2025</w:t>
            </w:r>
          </w:p>
        </w:tc>
        <w:tc>
          <w:tcPr>
            <w:tcW w:w="3713" w:type="dxa"/>
            <w:vAlign w:val="center"/>
          </w:tcPr>
          <w:p w14:paraId="28835CA4" w14:textId="1CB8EADE" w:rsidR="00B43BDD" w:rsidRPr="00D31170" w:rsidRDefault="005B2333" w:rsidP="00B43BDD">
            <w:pPr>
              <w:spacing w:line="360" w:lineRule="auto"/>
              <w:rPr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GUIA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3713" w:type="dxa"/>
            <w:vAlign w:val="center"/>
          </w:tcPr>
          <w:p w14:paraId="5285C676" w14:textId="1A07A93F" w:rsidR="00B43BDD" w:rsidRPr="00D31170" w:rsidRDefault="00B43BDD" w:rsidP="00B43BDD">
            <w:pPr>
              <w:spacing w:line="360" w:lineRule="auto"/>
              <w:rPr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Mídia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Facebook Meta</w:t>
            </w:r>
          </w:p>
        </w:tc>
      </w:tr>
      <w:tr w:rsidR="00D31170" w:rsidRPr="00D31170" w14:paraId="7F7EF4BB" w14:textId="77777777" w:rsidTr="0020436D">
        <w:trPr>
          <w:trHeight w:val="336"/>
        </w:trPr>
        <w:tc>
          <w:tcPr>
            <w:tcW w:w="3712" w:type="dxa"/>
            <w:vAlign w:val="center"/>
          </w:tcPr>
          <w:p w14:paraId="51B00093" w14:textId="447FB3CD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Cliente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Seasa</w:t>
            </w:r>
          </w:p>
        </w:tc>
        <w:tc>
          <w:tcPr>
            <w:tcW w:w="3713" w:type="dxa"/>
            <w:vAlign w:val="center"/>
          </w:tcPr>
          <w:p w14:paraId="6812D626" w14:textId="0D83801C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nº: 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121</w:t>
            </w:r>
          </w:p>
        </w:tc>
        <w:tc>
          <w:tcPr>
            <w:tcW w:w="3713" w:type="dxa"/>
            <w:vAlign w:val="center"/>
          </w:tcPr>
          <w:p w14:paraId="35AE6C56" w14:textId="351FA33A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Complemento: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Teste </w:t>
            </w:r>
          </w:p>
        </w:tc>
      </w:tr>
      <w:tr w:rsidR="00D31170" w:rsidRPr="00D31170" w14:paraId="7B423EA5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675CB644" w14:textId="376A4803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Endereço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Avenida Lourenço Cabreira</w:t>
            </w:r>
          </w:p>
        </w:tc>
        <w:tc>
          <w:tcPr>
            <w:tcW w:w="3713" w:type="dxa"/>
            <w:vAlign w:val="center"/>
          </w:tcPr>
          <w:p w14:paraId="6AC949BC" w14:textId="3DB96A4B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CEP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04812-010</w:t>
            </w:r>
          </w:p>
        </w:tc>
        <w:tc>
          <w:tcPr>
            <w:tcW w:w="3713" w:type="dxa"/>
            <w:vAlign w:val="center"/>
          </w:tcPr>
          <w:p w14:paraId="471E94E0" w14:textId="4F45E080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Cidade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São Paulo</w:t>
            </w:r>
          </w:p>
        </w:tc>
      </w:tr>
      <w:tr w:rsidR="00D31170" w:rsidRPr="00D31170" w14:paraId="22937CAA" w14:textId="0F223AA9" w:rsidTr="0020436D">
        <w:trPr>
          <w:trHeight w:val="351"/>
        </w:trPr>
        <w:tc>
          <w:tcPr>
            <w:tcW w:w="3712" w:type="dxa"/>
            <w:vAlign w:val="center"/>
          </w:tcPr>
          <w:p w14:paraId="340D2C14" w14:textId="0AF2A4E9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Bairro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Jardim Ana Lúcia</w:t>
            </w:r>
          </w:p>
        </w:tc>
        <w:tc>
          <w:tcPr>
            <w:tcW w:w="3713" w:type="dxa"/>
            <w:vAlign w:val="center"/>
          </w:tcPr>
          <w:p w14:paraId="7860C85D" w14:textId="54773606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Email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teste@666.com.br</w:t>
            </w:r>
          </w:p>
        </w:tc>
        <w:tc>
          <w:tcPr>
            <w:tcW w:w="3713" w:type="dxa"/>
            <w:vAlign w:val="center"/>
          </w:tcPr>
          <w:p w14:paraId="33F39478" w14:textId="2E401FB7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>Estado :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SP</w:t>
            </w:r>
          </w:p>
        </w:tc>
      </w:tr>
      <w:tr w:rsidR="00D31170" w:rsidRPr="00D31170" w14:paraId="3D85E59C" w14:textId="77777777" w:rsidTr="0020436D">
        <w:trPr>
          <w:trHeight w:val="336"/>
        </w:trPr>
        <w:tc>
          <w:tcPr>
            <w:tcW w:w="3712" w:type="dxa"/>
            <w:vAlign w:val="center"/>
          </w:tcPr>
          <w:p w14:paraId="5676134E" w14:textId="54C65D46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Região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São Paulo Centro</w:t>
            </w:r>
          </w:p>
        </w:tc>
        <w:tc>
          <w:tcPr>
            <w:tcW w:w="3713" w:type="dxa"/>
            <w:vAlign w:val="center"/>
          </w:tcPr>
          <w:p w14:paraId="0ACF69D6" w14:textId="1DD9FE16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Fone Contato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1144424000</w:t>
            </w:r>
          </w:p>
        </w:tc>
        <w:tc>
          <w:tcPr>
            <w:tcW w:w="3713" w:type="dxa"/>
            <w:vAlign w:val="center"/>
          </w:tcPr>
          <w:p w14:paraId="521BE9B1" w14:textId="78055CC7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>Data Inspeção :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 20/01/2025</w:t>
            </w:r>
          </w:p>
        </w:tc>
      </w:tr>
      <w:tr w:rsidR="00D31170" w:rsidRPr="00D31170" w14:paraId="5CBEAD66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10365AB2" w14:textId="1A0F0C02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Ponto de Referência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TEste</w:t>
            </w:r>
          </w:p>
        </w:tc>
        <w:tc>
          <w:tcPr>
            <w:tcW w:w="3713" w:type="dxa"/>
            <w:vAlign w:val="center"/>
          </w:tcPr>
          <w:p w14:paraId="104214C4" w14:textId="539DA4CE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Fone do Local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132315</w:t>
            </w:r>
          </w:p>
        </w:tc>
        <w:tc>
          <w:tcPr>
            <w:tcW w:w="3713" w:type="dxa"/>
            <w:vAlign w:val="center"/>
          </w:tcPr>
          <w:p w14:paraId="52235C39" w14:textId="4B016B56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Horário : 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11:00</w:t>
            </w:r>
          </w:p>
        </w:tc>
      </w:tr>
      <w:tr w:rsidR="00D31170" w:rsidRPr="00D31170" w14:paraId="262F05B5" w14:textId="77777777" w:rsidTr="0020436D">
        <w:trPr>
          <w:trHeight w:val="351"/>
        </w:trPr>
        <w:tc>
          <w:tcPr>
            <w:tcW w:w="3712" w:type="dxa"/>
            <w:vAlign w:val="center"/>
          </w:tcPr>
          <w:p w14:paraId="26BF84E5" w14:textId="74FABB14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Contato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Carlos</w:t>
            </w:r>
          </w:p>
        </w:tc>
        <w:tc>
          <w:tcPr>
            <w:tcW w:w="3713" w:type="dxa"/>
            <w:vAlign w:val="center"/>
          </w:tcPr>
          <w:p w14:paraId="1C5A12D2" w14:textId="1A2DD947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Tipo de Estabelecimento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 Galpão </w:t>
            </w:r>
          </w:p>
        </w:tc>
        <w:tc>
          <w:tcPr>
            <w:tcW w:w="3713" w:type="dxa"/>
            <w:vAlign w:val="center"/>
          </w:tcPr>
          <w:p w14:paraId="4690BCA8" w14:textId="7DFCC0B9" w:rsidR="00D31170" w:rsidRPr="00D31170" w:rsidRDefault="00D31170" w:rsidP="00D31170">
            <w:pPr>
              <w:spacing w:line="36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>Celular :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sz w:val="16"/>
                <w:szCs w:val="16"/>
              </w:rPr>
              <w:t>CELULAR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_INSP</w:t>
            </w:r>
          </w:p>
        </w:tc>
      </w:tr>
    </w:tbl>
    <w:p w14:paraId="2BD1B361" w14:textId="40BD44E0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073FEDD2" w14:textId="39D4F837" w:rsidR="006A783C" w:rsidRDefault="000F5453" w:rsidP="006A783C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2qb9wIAAB8IAAAOAAAAZHJzL2Uyb0RvYy54bWzMVV1u3CAQfq/UOyDeG6/3L1kru1GUdKNK URM16QFYjH9UDBTwenOdXqUXywBm10n60G6lqn7AzDAMM9/wDecXu4ajLdOmlmKJ05MRRkxQmdei XOKvj+sPZxgZS0ROuBRsiZ+YwRer9+/OO5Wxsawkz5lG4ESYrFNLXFmrsiQxtGINMSdSMQGLhdQN sSDqMsk16cB7w5PxaDRPOqlzpSVlxoD2OizilfdfFIzau6IwzCK+xBCb9aP248aNyeqcZKUmqqpp HwY5IoqG1AIO3bu6JpagVtdvXDU11dLIwp5Q2SSyKGrKfA6QTTp6lc2Nlq3yuZRZV6o9TADtK5yO dks/b+81qnOo3QQjQRqo0WWpW0U0Ag3A06kyA6sbrR7Uve4VZZBcxrtCN+4PuaCdB/ZpDyzbWURB eTqans1GgD+FtXQxmk/TgDytoDxvttHq4y83zieTsd+YxGMTF90+mE7BJTIHnMzf4fRQEcU8/MYh EHGaRpy+MPvzhyhbLlE6DVB5wz1OJjMA2XEgzSfp6cw53edKMqWNvWGyQW6yxBput790ZHtrbDCN Ju5QIdc156AnGRcvFODTaQC9GKKb2d1m5+trso3MnyBfo+i6hrNuibH3RAMzUow6YMsSm+8t0Qwj /kkAzIt0Op4BvYaCHgqboUAErSSQkFqNURCurCdliPKytbKofUYurhBMHy7U193Jf1HoeSz02rUf dFtvNctQENL5EQVPF2dpf/EPzEgXCwedZ8Z0Mkt9TxoUnbah6A6aWGjoM3koOeiqOKM7EafuariW x33LsxgBuoA1tLxNIJ4i1u1zTt0UdY6kfSgVlDlEgiBM3brefvfNkdqZN3LLHqXfaB1z3bbZFJpH pD3EfrDhYmgLHWBgFdfiX3l/wQYCGM8iFNEg/oPh8OA/NH/tmHJpWE8gQMOTbo8Q5DOsgZG8zh2x HARGl5srrtGWANhr//WcfWH2W/T7zznnWy28Qh6c/sV0z9xQ9hw9vOurZwAAAP//AwBQSwMEFAAG AAgAAAAhAKg8cabdAAAACQEAAA8AAABkcnMvZG93bnJldi54bWxMj0FrwzAMhe+D/QejwW6r424d I41TStl2KoO1g9GbGqtJaGyH2E3Sfz/ltJ7Ee088fcpWo21ET12ovdOgZgkIcoU3tSs1/Ow/nt5A hIjOYOMdabhSgFV+f5dhavzgvqnfxVJwiQspaqhibFMpQ1GRxTDzLTnOTr6zGFl2pTQdDlxuGzlP kldpsXZ8ocKWNhUV593FavgccFg/q/d+ez5trof94ut3q0jrx4dxvQQRaYz/yzDhMzrkzHT0F2eC aFgrJo88FwrElKv55Bw1vLAj80zefpD/AQAA//8DAFBLAQItABQABgAIAAAAIQC2gziS/gAAAOEB AAATAAAAAAAAAAAAAAAAAAAAAABbQ29udGVudF9UeXBlc10ueG1sUEsBAi0AFAAGAAgAAAAhADj9 If/WAAAAlAEAAAsAAAAAAAAAAAAAAAAALwEAAF9yZWxzLy5yZWxzUEsBAi0AFAAGAAgAAAAhABRP apv3AgAAHwgAAA4AAAAAAAAAAAAAAAAALgIAAGRycy9lMm9Eb2MueG1sUEsBAi0AFAAGAAgAAAAh AKg8cabdAAAACQEAAA8AAAAAAAAAAAAAAAAAUQUAAGRycy9kb3ducmV2LnhtbFBLBQYAAAAABAAE APMAAABbBgAAAAA= ">
                <v:rect id="Retângulo 14" o:spid="_x0000_s1027" style="position:absolute;width:70485;height:1631;visibility:visible;mso-wrap-style:square;v-text-anchor:middl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oXYugwQAAANsAAAAPAAAAZHJzL2Rvd25yZXYueG1sRE/NasJA EL4LvsMyBW+6aRCxqZtQi0LrySZ9gGl2mg3NzqbZVdO37wqCt/n4fmdTjLYTZxp861jB4yIBQVw7 3XKj4LPaz9cgfEDW2DkmBX/kocinkw1m2l34g85laEQMYZ+hAhNCn0npa0MW/cL1xJH7doPFEOHQ SD3gJYbbTqZJspIWW44NBnt6NVT/lCer4Lh0lO5Svy0b+2TGr+rw/osrpWYP48sziEBjuItv7jcd 5y/h+ks8QOb/AAAA//8DAFBLAQItABQABgAIAAAAIQDb4fbL7gAAAIUBAAATAAAAAAAAAAAAAAAA AAAAAABbQ29udGVudF9UeXBlc10ueG1sUEsBAi0AFAAGAAgAAAAhAFr0LFu/AAAAFQEAAAsAAAAA AAAAAAAAAAAAHwEAAF9yZWxzLy5yZWxzUEsBAi0AFAAGAAgAAAAhAChdi6DBAAAA2wAAAA8AAAAA AAAAAAAAAAAABwIAAGRycy9kb3ducmV2LnhtbFBLBQYAAAAAAwADALcAAAD1AgAAAAA= 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K1AnwgAAANsAAAAPAAAAZHJzL2Rvd25yZXYueG1sRE9Na8JA EL0X+h+WKfRmNpUikrqGIhQ82ENVFG/T7JiNyc6m2dUk/94tFHqbx/ucRT7YRtyo85VjBS9JCoK4 cLriUsF+9zGZg/ABWWPjmBSM5CFfPj4sMNOu5y+6bUMpYgj7DBWYENpMSl8YsugT1xJH7uw6iyHC rpS6wz6G20ZO03QmLVYcGwy2tDJU1NurVfDZXl778bsxh8DjcXXC/c/G1ko9Pw3vbyACDeFf/Ode 6zh/Br+/xAPk8g4AAP//AwBQSwECLQAUAAYACAAAACEA2+H2y+4AAACFAQAAEwAAAAAAAAAAAAAA AAAAAAAAW0NvbnRlbnRfVHlwZXNdLnhtbFBLAQItABQABgAIAAAAIQBa9CxbvwAAABUBAAALAAAA AAAAAAAAAAAAAB8BAABfcmVscy8ucmVsc1BLAQItABQABgAIAAAAIQCLK1AnwgAAANsAAAAPAAAA AAAAAAAAAAAAAAcCAABkcnMvZG93bnJldi54bWxQSwUGAAAAAAMAAwC3AAAA9gIAAAAA " path="m7019543,l,,,143250r7019543,l7019543,xe" stroked="f">
                  <v:path arrowok="t" o:extrusionok="f"/>
                </v:shape>
              </v:group>
            </w:pict>
          </mc:Fallback>
        </mc:AlternateContent>
      </w:r>
    </w:p>
    <w:tbl>
      <w:tblPr>
        <w:tblW w:w="10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90"/>
      </w:tblGrid>
      <w:tr w:rsidR="006A783C" w14:paraId="25391BCE" w14:textId="77777777" w:rsidTr="001D05D1">
        <w:tc>
          <w:tcPr>
            <w:tcW w:w="105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35480" w14:textId="33A001E4" w:rsidR="006A783C" w:rsidRPr="00D31170" w:rsidRDefault="006A783C" w:rsidP="001D05D1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Observação Cliente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Neste momento, o Navegador Yandex está baixando um arquivo no formato Office para ser aberto em um dos programas do seu sistema. Mas você também pode pular totalmente o processo de download! Documentos de texto.</w:t>
            </w:r>
          </w:p>
          <w:p w14:paraId="27671D1F" w14:textId="77777777" w:rsidR="006A783C" w:rsidRPr="00D31170" w:rsidRDefault="006A783C" w:rsidP="006A783C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5C7BC273" w14:textId="12DF9BC2" w:rsidR="006A783C" w:rsidRPr="00D31170" w:rsidRDefault="006A783C" w:rsidP="006A783C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D31170">
              <w:rPr>
                <w:rFonts w:ascii="Arial" w:eastAsia="Arial" w:hAnsi="Arial" w:cs="Arial"/>
                <w:b/>
                <w:sz w:val="16"/>
                <w:szCs w:val="16"/>
              </w:rPr>
              <w:t xml:space="preserve">Problema Relatado : </w:t>
            </w:r>
            <w:r w:rsidRPr="00D31170">
              <w:rPr>
                <w:rFonts w:ascii="Arial" w:eastAsia="Arial" w:hAnsi="Arial" w:cs="Arial"/>
                <w:sz w:val="16"/>
                <w:szCs w:val="16"/>
              </w:rPr>
              <w:t>Neste momento, o Navegador Yandex está baixando um arquivo no formato Office para ser aberto em um dos programas do seu sistema. Mas você também pode pular totalmente o processo de download! Documentos de texto</w:t>
            </w:r>
          </w:p>
          <w:p w14:paraId="569ED05D" w14:textId="77777777" w:rsidR="006A783C" w:rsidRPr="00D31170" w:rsidRDefault="006A783C" w:rsidP="001D05D1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63F0B303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6F6E382" w14:textId="7C1B2814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8DD727D" w14:textId="227DFC8E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64E9094" w14:textId="1F0D5210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D11F08D" w14:textId="144628AB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292DA9F" w14:textId="36D9EFF0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1D68C6C" w14:textId="7ED5FAF3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20935CF" w14:textId="77777777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A7C5C0D" w14:textId="6FE449DE" w:rsidR="007D4742" w:rsidRDefault="007D4742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A621520" w14:textId="4FD2B9FC" w:rsidR="007D4742" w:rsidRDefault="007D4742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7C68DCA" w14:textId="77777777" w:rsidR="00D31170" w:rsidRDefault="00D31170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7E4F302" w14:textId="77777777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11D89B7" w14:textId="254B7F8D" w:rsidR="005B2333" w:rsidRDefault="005B2333" w:rsidP="001D05D1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3F88E309" w14:textId="77777777" w:rsidR="000F5453" w:rsidRDefault="000F5453">
      <w:pPr>
        <w:ind w:left="141"/>
        <w:rPr>
          <w:sz w:val="16"/>
          <w:szCs w:val="16"/>
        </w:rPr>
      </w:pPr>
    </w:p>
    <w:p w14:paraId="7DAF1823" w14:textId="60E3FDBE" w:rsidR="00C74044" w:rsidRPr="007701EE" w:rsidRDefault="000F5453" w:rsidP="00C74044">
      <w:pPr>
        <w:ind w:left="141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L8xYSwIAAPwEAAAOAAAAZHJzL2Uyb0RvYy54bWysVNuO2yAQfa/Uf0C8N740u5tYcVbVrlJV irqRdvsBBOMYFQMFEid/3xlsJ2771Kp+gBkYhjPnDF49nltFTsJ5aXRJs1lKidDcVFIfSvrtbfNh QYkPTFdMGS1KehGePq7fv1t1thC5aYyqhCOQRPuisyVtQrBFknjeiJb5mbFCw2ZtXMsCuO6QVI51 kL1VSZ6m90lnXGWd4cJ7WH3uN+k65q9rwcNLXXsRiCopYAtxdHHc45isV6w4OGYbyQcY7B9QtExq uPSa6pkFRo5O/pGqldwZb+ow46ZNTF1LLmINUE2W/lbNa8OsiLUAOd5eafL/Ly3/eto5IquS5nNK NGtBow2yTbby5ERBegc2ganO+gIOvNqdGzwPJpZ9rl2LMxREzpHdy5VdcQ6Ew+JDOl/cpSACh71s vsg+Ys7kdpgfffgsTEzETlsfenGq0WLNaPGzHk0HEqO4KoobKAFxHSUg7r4X17KA5xAdmqSbIGkA SP6AmACkO2ITv3xH4BjdmpN4M/FcwKIQ/3y5pGQsDaDfYpSexkLGSdS4N8425utjsjxb3A9EjPvj 3MdN7/276NjegHLMx5XxouccqYjkX+mBuKkA3ihZbaRSSIB3h/2TcuTE8BnFb4D8S5jSGKwNHuuv wZUE26ZvFLT2prpAy3nLN9L5sGU+7JiDR5dR0sFDLKn/cWROUKK+aOj0ZTbP70DcqeOmzn7qMM0b Ay3AAzRB7zwF8HtJtfl0DKaW2FkRVg9mcOCJRUqG3wG+4akfo24/rfVPAAAA//8DAFBLAwQUAAYA CAAAACEA9EJfvNoAAAAEAQAADwAAAGRycy9kb3ducmV2LnhtbEyPQUvDQBCF74L/YRnBm90kgpaY TbEFT0KxaaHXSXbMBrOzaXbbRn+9Wy/28uDxhve+KRaT7cWJRt85VpDOEhDEjdMdtwp227eHOQgf kDX2jknBN3lYlLc3BebanXlDpyq0Ipawz1GBCWHIpfSNIYt+5gbimH260WKIdmylHvEcy20vsyR5 khY7jgsGB1oZar6qo1WwdPv6QOvdevrZP1dpFpYf72aj1P3d9PoCItAU/o/hgh/RoYxMtTuy9qJX EB8Jf3rJ0jSJvlaQPYIsC3kNX/4CAAD//wMAUEsBAi0AFAAGAAgAAAAhALaDOJL+AAAA4QEAABMA AAAAAAAAAAAAAAAAAAAAAFtDb250ZW50X1R5cGVzXS54bWxQSwECLQAUAAYACAAAACEAOP0h/9YA AACUAQAACwAAAAAAAAAAAAAAAAAvAQAAX3JlbHMvLnJlbHNQSwECLQAUAAYACAAAACEAGS/MWEsC AAD8BAAADgAAAAAAAAAAAAAAAAAuAgAAZHJzL2Uyb0RvYy54bWxQSwECLQAUAAYACAAAACEA9EJf vNoAAAAEAQAADwAAAAAAAAAAAAAAAACl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tbl>
      <w:tblPr>
        <w:tblStyle w:val="Tabelacomgrade"/>
        <w:tblW w:w="10773" w:type="dxa"/>
        <w:tblLook w:val="04A0" w:firstRow="1" w:lastRow="0" w:firstColumn="1" w:lastColumn="0" w:noHBand="0" w:noVBand="1"/>
      </w:tblPr>
      <w:tblGrid>
        <w:gridCol w:w="2835"/>
        <w:gridCol w:w="344"/>
        <w:gridCol w:w="1641"/>
        <w:gridCol w:w="1509"/>
        <w:gridCol w:w="4444"/>
      </w:tblGrid>
      <w:tr w:rsidR="00C74044" w:rsidRPr="008E38D5" w14:paraId="7F731B7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3DEB27" w14:textId="77777777" w:rsidR="00C74044" w:rsidRPr="008E38D5" w:rsidRDefault="00C74044" w:rsidP="001D05D1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bCs/>
                <w:sz w:val="18"/>
                <w:szCs w:val="18"/>
              </w:rPr>
              <w:t>DADOS DO SERVIÇO</w:t>
            </w:r>
          </w:p>
        </w:tc>
      </w:tr>
      <w:tr w:rsidR="00C74044" w:rsidRPr="008E38D5" w14:paraId="231DBCD8" w14:textId="77777777" w:rsidTr="001D05D1">
        <w:tc>
          <w:tcPr>
            <w:tcW w:w="31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F2B94A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Informações do Local do Serviço :</w:t>
            </w:r>
            <w:r>
              <w:rPr>
                <w:rFonts w:ascii="Helvetica" w:hAnsi="Helvetica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75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BB4A49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</w:p>
        </w:tc>
      </w:tr>
      <w:tr w:rsidR="00C74044" w:rsidRPr="008E38D5" w14:paraId="7987CD0D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E27AA4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47A01EFC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D26601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FA4FD0" w14:paraId="4F085009" w14:textId="77777777" w:rsidTr="001D05D1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64D19597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Informações sobre o Serviço :</w:t>
            </w:r>
          </w:p>
        </w:tc>
        <w:tc>
          <w:tcPr>
            <w:tcW w:w="793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64BF36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6BC9D630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F345CF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3A2AB286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2ACDEC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55897873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F85B7" w14:textId="77777777" w:rsidR="00C74044" w:rsidRPr="008E38D5" w:rsidRDefault="00C74044" w:rsidP="001D05D1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bCs/>
                <w:sz w:val="18"/>
                <w:szCs w:val="18"/>
              </w:rPr>
              <w:t>APROVAÇÃO DA PROPOSTA</w:t>
            </w:r>
          </w:p>
        </w:tc>
      </w:tr>
      <w:tr w:rsidR="00C74044" w:rsidRPr="00FA4FD0" w14:paraId="1A6F7B4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EABBF" w14:textId="77777777" w:rsidR="00C74044" w:rsidRPr="00FA4FD0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Serviços Aprovados :</w:t>
            </w:r>
          </w:p>
        </w:tc>
      </w:tr>
      <w:tr w:rsidR="00C74044" w:rsidRPr="008E38D5" w14:paraId="69F03A9D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DA2CAA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</w:p>
        </w:tc>
      </w:tr>
      <w:tr w:rsidR="00C74044" w:rsidRPr="008E38D5" w14:paraId="316A2F9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059677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Aprovado por :</w:t>
            </w:r>
          </w:p>
        </w:tc>
      </w:tr>
      <w:tr w:rsidR="00C74044" w:rsidRPr="008E38D5" w14:paraId="2E6ED3D9" w14:textId="77777777" w:rsidTr="001D05D1">
        <w:tc>
          <w:tcPr>
            <w:tcW w:w="4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B198D0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Valor Total Vendido R$.:</w:t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04A4B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Forma de Pagamento :</w:t>
            </w:r>
          </w:p>
        </w:tc>
      </w:tr>
      <w:tr w:rsidR="00C74044" w:rsidRPr="008E38D5" w14:paraId="5EEB9441" w14:textId="77777777" w:rsidTr="001D05D1">
        <w:tc>
          <w:tcPr>
            <w:tcW w:w="632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C1F2F0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Nº Parcelas :</w:t>
            </w:r>
          </w:p>
        </w:tc>
        <w:tc>
          <w:tcPr>
            <w:tcW w:w="4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91C97C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Valor das Parcelas R$.:</w:t>
            </w:r>
          </w:p>
        </w:tc>
      </w:tr>
      <w:tr w:rsidR="00C74044" w:rsidRPr="003B164A" w14:paraId="2D70D1DF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A36545" w14:textId="77777777" w:rsidR="00C74044" w:rsidRPr="003B164A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Datas de Pagamento :</w:t>
            </w:r>
          </w:p>
        </w:tc>
      </w:tr>
      <w:tr w:rsidR="00C74044" w:rsidRPr="008E38D5" w14:paraId="3F79AF6E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302EA1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Faturar em Nome de :</w:t>
            </w:r>
          </w:p>
        </w:tc>
      </w:tr>
      <w:tr w:rsidR="00C74044" w:rsidRPr="008E38D5" w14:paraId="0AED0C24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4BD9BD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CPF/CNPJ :</w:t>
            </w:r>
          </w:p>
        </w:tc>
      </w:tr>
      <w:tr w:rsidR="00C74044" w:rsidRPr="008E38D5" w14:paraId="2D94F6D9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2F78ACF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RG/IE :</w:t>
            </w:r>
          </w:p>
        </w:tc>
      </w:tr>
      <w:tr w:rsidR="00C74044" w:rsidRPr="008E38D5" w14:paraId="04A47E99" w14:textId="77777777" w:rsidTr="001D05D1"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CEBFE5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Endereço de Cobrança :</w:t>
            </w:r>
          </w:p>
        </w:tc>
      </w:tr>
      <w:tr w:rsidR="00C74044" w:rsidRPr="008E38D5" w14:paraId="5B32C3AD" w14:textId="77777777" w:rsidTr="001D05D1">
        <w:trPr>
          <w:trHeight w:val="313"/>
        </w:trPr>
        <w:tc>
          <w:tcPr>
            <w:tcW w:w="107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997538" w14:textId="77777777" w:rsidR="00C74044" w:rsidRPr="008E38D5" w:rsidRDefault="00C74044" w:rsidP="001D05D1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 w:rsidRPr="008E38D5">
              <w:rPr>
                <w:rFonts w:ascii="Helvetica" w:hAnsi="Helvetica" w:cs="Arial"/>
                <w:b/>
                <w:sz w:val="18"/>
                <w:szCs w:val="18"/>
              </w:rPr>
              <w:t>Data da Aprovação :</w:t>
            </w:r>
            <w:r>
              <w:rPr>
                <w:rFonts w:ascii="Helvetica" w:hAnsi="Helvetica" w:cs="Arial"/>
                <w:b/>
                <w:sz w:val="18"/>
                <w:szCs w:val="18"/>
              </w:rPr>
              <w:t xml:space="preserve"> ______/______/____________</w:t>
            </w:r>
          </w:p>
        </w:tc>
      </w:tr>
    </w:tbl>
    <w:p w14:paraId="35DCEFB2" w14:textId="15DDEBE3" w:rsidR="00D653F5" w:rsidRPr="007701EE" w:rsidRDefault="00D653F5" w:rsidP="00C74044">
      <w:pPr>
        <w:ind w:left="141"/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7701EE" w:rsidRDefault="005C59F3">
      <w:pPr>
        <w:spacing w:before="13"/>
        <w:ind w:left="51"/>
        <w:jc w:val="center"/>
        <w:rPr>
          <w:rFonts w:ascii="Arial" w:hAnsi="Arial" w:cs="Arial"/>
          <w:sz w:val="14"/>
          <w:szCs w:val="14"/>
        </w:rPr>
      </w:pPr>
      <w:r w:rsidRPr="007701EE">
        <w:rPr>
          <w:rFonts w:ascii="Arial" w:hAnsi="Arial" w:cs="Arial"/>
          <w:sz w:val="14"/>
          <w:szCs w:val="14"/>
        </w:rPr>
        <w:t>De acordo</w:t>
      </w:r>
      <w:r w:rsidRPr="007701EE">
        <w:rPr>
          <w:rFonts w:ascii="Arial" w:hAnsi="Arial" w:cs="Arial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RwW2SgIAAPwEAAAOAAAAZHJzL2Uyb0RvYy54bWysVFGP2yAMfp+0/4B4X5N0vbs2anqa7tRp UrWrdLcfQAlp0AgwoEn772eTpM22p03LA9jYmM+f7awfz40irXBeGl3QbJZSIjQ3pdTHgn57235Y UuID0yVTRouCXoSnj5v379adzcXc1EaVwhEIon3e2YLWIdg8STyvRcP8zFihwVgZ17AAqjsmpWMd RG9UMk/T+6QzrrTOcOE9nD73RrqJ8atK8PBSVV4EogoK2EJcXVwPuCabNcuPjtla8gEG+wcUDZMa Hr2GemaBkZOTf4RqJHfGmyrMuGkSU1WSi5gDZJOlv2XzWjMrYi5AjrdXmvz/C8u/tntHZFnQ+R0l mjVQoy2yTXaydSInvQJGYKqzPocLr3bvBs2DiGmfK9fgDgmRc2T3cmVXnAPhcPiQLpZ3KRSBgy1b LLOPGDO5XeYnHz4LEwOxdudDX5xylFg9SvysR9FBibG4KhY3UALFdZRAcQ99cS0LeA/RoUi6CZIa gMwfEBOAdCds4pfvCBy9G9OKNxPvBUwK8S9WK0rG1AD6zUfpqS9EnHiNtnG3MV7vk82z5f1AxGgf 995v+u7fecf2BpRjPK6MFz3nSEUk/0oP+E0L4I2S5VYqhQR4dzw8KUdahmMUvwHyL25Ko7M2eK1/ Bk8SbJu+UVA6mPICLect30rnw475sGcOhi6jpINBLKj/cWJOUKK+aOj0VbbA1gxTxU2Vw1RhmtcG WoAHaIJeeQqg9yXV5tMpmEpiZ0VYPZhBgRGLlAy/A5zhqR69bj+tzU8AAAD//wMAUEsDBBQABgAI AAAAIQAOgW1Q2wAAAAUBAAAPAAAAZHJzL2Rvd25yZXYueG1sTI/BTsMwEETvSPyDtUjcqOOoAhSy qSgSJ6SKhkq9OvESR8TrELtt4OtxT/S4M6OZt+VqdoM40hR6zwhqkYEgbr3puUPYfbzePYIIUbPR g2dC+KEAq+r6qtSF8Sfe0rGOnUglHAqNYGMcCylDa8npsPAjcfI+/eR0TOfUSTPpUyp3g8yz7F46 3XNasHqkF0vtV31wCGu/b75ps9vMv/uHWuVx/f5mt4i3N/PzE4hIc/wPwxk/oUOVmBp/YBPEgJAe iQi5AnE2lcqS0CAslyCrUl7SV38AAAD//wMAUEsBAi0AFAAGAAgAAAAhALaDOJL+AAAA4QEAABMA AAAAAAAAAAAAAAAAAAAAAFtDb250ZW50X1R5cGVzXS54bWxQSwECLQAUAAYACAAAACEAOP0h/9YA AACUAQAACwAAAAAAAAAAAAAAAAAvAQAAX3JlbHMvLnJlbHNQSwECLQAUAAYACAAAACEA4UcFtkoC AAD8BAAADgAAAAAAAAAAAAAAAAAuAgAAZHJzL2Uyb0RvYy54bWxQSwECLQAUAAYACAAAACEADoFt UNsAAAAFAQAADwAAAAAAAAAAAAAAAACkBAAAZHJzL2Rvd25yZXYueG1sUEsFBgAAAAAEAAQA8wAA AKwFAAAAAA== 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71B5F2A1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ZbRo0gEAAHoDAAAOAAAAZHJzL2Uyb0RvYy54bWysU9tuEzEQfUfiHyy/k73SllWcClEFIVUQ UfoBjtfOWvIN28lufodf4ccYe7Mt0DfEi3c8Hp0558zs+nbSCp24D9IagqtViRE3zPbSHAh+/LZ9 c4NRiNT0VFnDCT7zgG83r1+tR9fx2g5W9dwjADGhGx3BQ4yuK4rABq5pWFnHDTwK6zWNcPWHovd0 BHStirosr4rR+t55y3gIkL2bH/Em4wvBWfwiROARKYKBW8ynz+c+ncVmTbuDp26Q7EKD/gMLTaWB pk9QdzRSdPTyBZSWzNtgRVwxqwsrhGQ8awA1VfmXmoeBOp61gDnBPdkU/h8s+3zaeSR7gtsaI0M1 zOgrjz9/mMNRWQRJcGh0oYPCB7fzl1uAMMmdhNfpC0LQBBg39bu2hpGfCW6uq+aqbWaH+RQRg4Kq bJqqbTFiUFE19XX1NhUUz0jOh/iRW41SQLCHCWZj6ek+xLl0KUmNjd1KpSBPO2X+SABmyhSJ/Ew3 RXHaT1lutQjb2/4MFgTHthJa3tMQd9TDElQYjbAYBIfvR+o5RuqTAefTFi2BX4L9ElDDBgv7FTGa ww8xb9tM7f0xWiGzjERmbn3hCAPORlyWMW3Q7/dc9fzLbH4BAAD//wMAUEsDBBQABgAIAAAAIQD4 bDhj4AAAAAkBAAAPAAAAZHJzL2Rvd25yZXYueG1sTI/NTsMwEITvSLyDtUjcqFNTqjbEqSp+VI7Q IhVubrwkEfY6it0m8PQsJzitRjOa/aZYjd6JE/axDaRhOslAIFXBtlRreN09Xi1AxGTIGhcINXxh hFV5flaY3IaBXvC0TbXgEoq50dCk1OVSxqpBb+IkdEjsfYTem8Syr6XtzcDl3kmVZXPpTUv8oTEd 3jVYfW6PXsNm0a3fnsL3ULuH983+eb+83y2T1pcX4/oWRMIx/YXhF5/RoWSmQziSjcJpUDeKtyQ2 Mr4cmE3nCsRBw7WagSwL+X9B+QMAAP//AwBQSwECLQAUAAYACAAAACEAtoM4kv4AAADhAQAAEwAA AAAAAAAAAAAAAAAAAAAAW0NvbnRlbnRfVHlwZXNdLnhtbFBLAQItABQABgAIAAAAIQA4/SH/1gAA AJQBAAALAAAAAAAAAAAAAAAAAC8BAABfcmVscy8ucmVsc1BLAQItABQABgAIAAAAIQB3ZbRo0gEA AHoDAAAOAAAAAAAAAAAAAAAAAC4CAABkcnMvZTJvRG9jLnhtbFBLAQItABQABgAIAAAAIQD4bDhj 4AAAAAkBAAAPAAAAAAAAAAAAAAAAACwEAABkcnMvZG93bnJldi54bWxQSwUGAAAAAAQABADzAAAA OQUAAAAA 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74044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DANIEL BRUNO BELUTI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o+C9eSgIAAPwEAAAOAAAAZHJzL2Uyb0RvYy54bWysVNuO2yAQfa/Uf0C8N740u5tYcVbVrlJV irqRdvsBBOMYFQMFYid/3xkcJ2771Kp+gBkYhjPnDF49nlpFOuG8NLqk2SylRGhuKqkPJf32tvmw oMQHpiumjBYlPQtPH9fv3616W4jcNEZVwhFIon3R25I2IdgiSTxvRMv8zFihYbM2rmUBXHdIKsd6 yN6qJE/T+6Q3rrLOcOE9rD4Pm3Qd89e14OGlrr0IRJUUsIU4ujjucUzWK1YcHLON5BcY7B9QtExq uPSa6pkFRo5O/pGqldwZb+ow46ZNTF1LLmINUE2W/lbNa8OsiLUAOd5eafL/Ly3/2u0ckVVJ83tK NGtBow2yTbayc6IggwObwFRvfQEHXu3OXTwPJpZ9ql2LMxRETpHd85VdcQqEw+JDOl/cpSACh71s vsg+Ys7kdpgfffgsTEzEuq0PgzjVaLFmtPhJj6YDiVFcFcUNlIC4jhIQdz+Ia1nAc4gOTdJPkDQA JH9ATADSHbGJX74jcIxuTSfeTDwXsCjEP18uKRlLA+i3GKWnsZBxEjXujbON+YaYLM8WkVzINu6P 8xA3vffvomN7T/JyZbwYOEcqIvlXeiBuKoA3SlYbqRQS4N1h/6Qc6Rg+o/hdtPslTGkM1gaPDdfg SoJtMzQKWntTnaHlvOUb6XzYMh92zMGjyyjp4SGW1P84MicoUV80dPoym+d3IO7UcVNnP3WY5o2B FuABmmBwngL4g6TafDoGU0vsrAhrAHNx4IlFSi6/A3zDUz9G3X5a658AAAD//wMAUEsDBBQABgAI AAAAIQCr4M1Z2wAAAAcBAAAPAAAAZHJzL2Rvd25yZXYueG1sTI7NTsMwEITvSLyDtUjcqJNItBDi VBSJE1JFQ6VenXiJI+J1iN028PRsTvQ4P5r5ivXkenHCMXSeFKSLBARS401HrYL9x+vdA4gQNRnd e0IFPxhgXV5fFTo3/kw7PFWxFTxCIdcKbIxDLmVoLDodFn5A4uzTj05HlmMrzajPPO56mSXJUjrd ET9YPeCLxearOjoFG3+ov3G7306/h1WVZnHz/mZ3St3eTM9PICJO8b8MMz6jQ8lMtT+SCaJnfZ9y U8FyBWKO02w2agWPCciykJf85R8AAAD//wMAUEsBAi0AFAAGAAgAAAAhALaDOJL+AAAA4QEAABMA AAAAAAAAAAAAAAAAAAAAAFtDb250ZW50X1R5cGVzXS54bWxQSwECLQAUAAYACAAAACEAOP0h/9YA AACUAQAACwAAAAAAAAAAAAAAAAAvAQAAX3JlbHMvLnJlbHNQSwECLQAUAAYACAAAACEAqPgvXkoC AAD8BAAADgAAAAAAAAAAAAAAAAAuAgAAZHJzL2Uyb0RvYy54bWxQSwECLQAUAAYACAAAACEAq+DN WdsAAAAHAQAADwAAAAAAAAAAAAAAAACkBAAAZHJzL2Rvd25yZXYueG1sUEsFBgAAAAAEAAQA8wAA AKwFAAAAAA== 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footerReference w:type="default" r:id="rId17"/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AB29E" w14:textId="77777777" w:rsidR="00ED0CFB" w:rsidRDefault="00ED0CFB">
      <w:r>
        <w:separator/>
      </w:r>
    </w:p>
  </w:endnote>
  <w:endnote w:type="continuationSeparator" w:id="0">
    <w:p w14:paraId="6E032C96" w14:textId="77777777" w:rsidR="00ED0CFB" w:rsidRDefault="00ED0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8BDA2" w14:textId="77777777" w:rsidR="00ED0CFB" w:rsidRDefault="00ED0CFB">
      <w:r>
        <w:separator/>
      </w:r>
    </w:p>
  </w:footnote>
  <w:footnote w:type="continuationSeparator" w:id="0">
    <w:p w14:paraId="23B8B0D6" w14:textId="77777777" w:rsidR="00ED0CFB" w:rsidRDefault="00ED0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20436D"/>
    <w:rsid w:val="003E5C1A"/>
    <w:rsid w:val="005B2333"/>
    <w:rsid w:val="005C59F3"/>
    <w:rsid w:val="006A783C"/>
    <w:rsid w:val="00703683"/>
    <w:rsid w:val="00733738"/>
    <w:rsid w:val="007701EE"/>
    <w:rsid w:val="007D4742"/>
    <w:rsid w:val="008211B1"/>
    <w:rsid w:val="00831E8C"/>
    <w:rsid w:val="00844935"/>
    <w:rsid w:val="00AF3175"/>
    <w:rsid w:val="00B43BDD"/>
    <w:rsid w:val="00C74044"/>
    <w:rsid w:val="00D31170"/>
    <w:rsid w:val="00D53626"/>
    <w:rsid w:val="00D653F5"/>
    <w:rsid w:val="00DF67E3"/>
    <w:rsid w:val="00ED0CFB"/>
    <w:rsid w:val="00F6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6" Target="media/image5.png" Type="http://schemas.openxmlformats.org/officeDocument/2006/relationships/image"/><Relationship Id="rId17" Target="footer1.xml" Type="http://schemas.openxmlformats.org/officeDocument/2006/relationships/footer"/><Relationship Id="rId18" Target="fontTable.xml" Type="http://schemas.openxmlformats.org/officeDocument/2006/relationships/fontTable"/><Relationship Id="rId19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no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213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2024-12-20T19:41:00Z</dcterms:created>
  <dc:creator>atendimento</dc:creator>
  <cp:lastModifiedBy>Carlos Amorim</cp:lastModifiedBy>
  <dcterms:modified xsi:type="dcterms:W3CDTF">2025-02-14T06:03:00Z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