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46920E9F" w:rsidR="00D653F5" w:rsidRPr="00C74044" w:rsidRDefault="00C74044" w:rsidP="00C74044">
      <w:pPr>
        <w:spacing w:line="276" w:lineRule="auto"/>
        <w:jc w:val="center"/>
        <w:rPr>
          <w:sz w:val="18"/>
          <w:szCs w:val="18"/>
        </w:rPr>
      </w:pPr>
      <w:r w:rsidRPr="00C74044">
        <w:rPr>
          <w:rFonts w:ascii="Arial" w:eastAsia="Arial" w:hAnsi="Arial" w:cs="Arial"/>
          <w:b/>
          <w:u w:val="single"/>
        </w:rPr>
        <w:t>DADOS DO CLIENTE</w:t>
      </w: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1985"/>
        <w:gridCol w:w="4252"/>
        <w:gridCol w:w="2090"/>
      </w:tblGrid>
      <w:tr w:rsidR="00D653F5" w14:paraId="7B3A76B9" w14:textId="77777777" w:rsidTr="006A783C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D53626">
              <w:rPr>
                <w:b/>
                <w:sz w:val="26"/>
                <w:szCs w:val="26"/>
              </w:rPr>
              <w:t>(11) 5666-1444</w:t>
            </w:r>
          </w:p>
        </w:tc>
        <w:tc>
          <w:tcPr>
            <w:tcW w:w="1985" w:type="dxa"/>
            <w:vAlign w:val="center"/>
          </w:tcPr>
          <w:p w14:paraId="705431BC" w14:textId="65E820E4" w:rsidR="00D653F5" w:rsidRPr="00C74044" w:rsidRDefault="00C74044" w:rsidP="00C74044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 w:rsidRPr="00C74044">
              <w:rPr>
                <w:rFonts w:ascii="Arial" w:eastAsia="Arial" w:hAnsi="Arial" w:cs="Arial"/>
                <w:b/>
                <w:sz w:val="32"/>
                <w:szCs w:val="32"/>
              </w:rPr>
              <w:t>INSPEÇÃO</w:t>
            </w:r>
            <w:r>
              <w:rPr>
                <w:rFonts w:ascii="Arial" w:eastAsia="Arial" w:hAnsi="Arial" w:cs="Arial"/>
                <w:b/>
                <w:sz w:val="32"/>
                <w:szCs w:val="32"/>
              </w:rPr>
              <w:t xml:space="preserve"> </w:t>
            </w:r>
            <w:r w:rsidRPr="00C74044">
              <w:rPr>
                <w:rFonts w:ascii="Arial" w:eastAsia="Arial" w:hAnsi="Arial" w:cs="Arial"/>
                <w:b/>
                <w:sz w:val="32"/>
                <w:szCs w:val="32"/>
              </w:rPr>
              <w:t>TÉCNICA</w:t>
            </w:r>
          </w:p>
        </w:tc>
        <w:tc>
          <w:tcPr>
            <w:tcW w:w="4252" w:type="dxa"/>
          </w:tcPr>
          <w:p w14:paraId="726E3BB8" w14:textId="3A919C86" w:rsidR="00C74044" w:rsidRDefault="005C59F3" w:rsidP="00C74044">
            <w:pPr>
              <w:rPr>
                <w:rFonts w:ascii="Arial" w:eastAsia="Arial" w:hAnsi="Arial" w:cs="Arial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="00C74044">
              <w:rPr>
                <w:rFonts w:ascii="Arial" w:eastAsia="Arial" w:hAnsi="Arial" w:cs="Arial"/>
              </w:rPr>
              <w:t xml:space="preserve"> </w:t>
              <w:t>☒ Controle de Pragas e Cupins</w:t>
              <w:cr/>
            </w:r>
          </w:p>
          <w:p w14:paraId="6904E5B7" w14:textId="4CDD837E" w:rsidR="00D653F5" w:rsidRPr="00AF3175" w:rsidRDefault="005C59F3" w:rsidP="00C74044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="00C74044">
              <w:rPr>
                <w:sz w:val="16"/>
                <w:szCs w:val="16"/>
              </w:rPr>
              <w:t xml:space="preserve">   </w:t>
            </w:r>
            <w:r w:rsidR="00C74044"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Outros:</w:t>
            </w:r>
            <w:r w:rsidR="00C74044">
              <w:rPr>
                <w:sz w:val="20"/>
                <w:szCs w:val="20"/>
              </w:rPr>
              <w:t xml:space="preserve"> __________</w:t>
            </w:r>
            <w:r w:rsidR="006A783C">
              <w:rPr>
                <w:sz w:val="20"/>
                <w:szCs w:val="20"/>
              </w:rPr>
              <w:t>_____</w:t>
            </w:r>
            <w:r w:rsidR="00C74044">
              <w:rPr>
                <w:sz w:val="20"/>
                <w:szCs w:val="20"/>
              </w:rPr>
              <w:t>__</w:t>
            </w:r>
          </w:p>
        </w:tc>
        <w:tc>
          <w:tcPr>
            <w:tcW w:w="2090" w:type="dxa"/>
          </w:tcPr>
          <w:p w14:paraId="7BED9763" w14:textId="77777777" w:rsidR="00D653F5" w:rsidRPr="00AF3175" w:rsidRDefault="00D653F5" w:rsidP="00C74044">
            <w:pPr>
              <w:widowControl/>
              <w:jc w:val="center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7D0B2C22" w14:textId="77777777" w:rsidR="00C74044" w:rsidRDefault="00C74044" w:rsidP="00C7404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Nº do Pedido</w:t>
            </w:r>
          </w:p>
          <w:p w14:paraId="633869E1" w14:textId="77777777" w:rsidR="00C74044" w:rsidRDefault="00C74044" w:rsidP="00C7404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245CF9C" w14:textId="0642BB9A" w:rsidR="00D653F5" w:rsidRPr="00C74044" w:rsidRDefault="00C74044" w:rsidP="00C74044">
            <w:pPr>
              <w:widowControl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404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1018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11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2"/>
        <w:gridCol w:w="3713"/>
        <w:gridCol w:w="3713"/>
      </w:tblGrid>
      <w:tr w:rsidR="00B43BDD" w14:paraId="711B7042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56EBA0C4" w14:textId="2FE91660" w:rsidR="00B43BDD" w:rsidRPr="008211B1" w:rsidRDefault="00B43BDD" w:rsidP="00B43BDD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Data de Cadastro: </w:t>
            </w:r>
            <w:r>
              <w:rPr>
                <w:rFonts w:ascii="Arial" w:eastAsia="Arial" w:hAnsi="Arial" w:cs="Arial"/>
                <w:sz w:val="20"/>
                <w:szCs w:val="20"/>
              </w:rPr>
              <w:t>20/01/2025</w:t>
            </w:r>
          </w:p>
        </w:tc>
        <w:tc>
          <w:tcPr>
            <w:tcW w:w="3713" w:type="dxa"/>
            <w:vAlign w:val="center"/>
          </w:tcPr>
          <w:p w14:paraId="28835CA4" w14:textId="1CB8EADE" w:rsidR="00B43BDD" w:rsidRPr="008211B1" w:rsidRDefault="005B2333" w:rsidP="00B43BDD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GUIA : 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713" w:type="dxa"/>
            <w:vAlign w:val="center"/>
          </w:tcPr>
          <w:p w14:paraId="5285C676" w14:textId="1A07A93F" w:rsidR="00B43BDD" w:rsidRPr="008211B1" w:rsidRDefault="00B43BDD" w:rsidP="00B43BDD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Mídia : </w:t>
            </w:r>
            <w:r>
              <w:rPr>
                <w:rFonts w:ascii="Arial" w:eastAsia="Arial" w:hAnsi="Arial" w:cs="Arial"/>
                <w:sz w:val="20"/>
                <w:szCs w:val="20"/>
              </w:rPr>
              <w:t>Facebook Meta</w:t>
            </w:r>
          </w:p>
        </w:tc>
      </w:tr>
      <w:tr w:rsidR="00B43BDD" w14:paraId="7F7EF4BB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1B00093" w14:textId="447FB3CD" w:rsidR="00B43BDD" w:rsidRDefault="00B43BDD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Cliente : </w:t>
            </w:r>
            <w:r>
              <w:rPr>
                <w:rFonts w:ascii="Arial" w:eastAsia="Arial" w:hAnsi="Arial" w:cs="Arial"/>
                <w:sz w:val="20"/>
                <w:szCs w:val="20"/>
              </w:rPr>
              <w:t>Seasa</w:t>
            </w:r>
          </w:p>
        </w:tc>
        <w:tc>
          <w:tcPr>
            <w:tcW w:w="3713" w:type="dxa"/>
            <w:vAlign w:val="center"/>
          </w:tcPr>
          <w:p w14:paraId="6812D626" w14:textId="0D83801C" w:rsidR="00B43BDD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nº:  </w:t>
            </w:r>
            <w:r>
              <w:rPr>
                <w:rFonts w:ascii="Arial" w:eastAsia="Arial" w:hAnsi="Arial" w:cs="Arial"/>
                <w:sz w:val="20"/>
                <w:szCs w:val="20"/>
              </w:rPr>
              <w:t>121</w:t>
            </w:r>
          </w:p>
        </w:tc>
        <w:tc>
          <w:tcPr>
            <w:tcW w:w="3713" w:type="dxa"/>
            <w:vAlign w:val="center"/>
          </w:tcPr>
          <w:p w14:paraId="35AE6C56" w14:textId="77777777" w:rsidR="00B43BDD" w:rsidRDefault="00B43BDD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7B423EA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675CB644" w14:textId="376A4803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Endereço : </w:t>
            </w:r>
            <w:r>
              <w:rPr>
                <w:rFonts w:ascii="Arial" w:eastAsia="Arial" w:hAnsi="Arial" w:cs="Arial"/>
                <w:sz w:val="20"/>
                <w:szCs w:val="20"/>
              </w:rPr>
              <w:t>Avenida Lourenço Cabreira</w:t>
            </w:r>
          </w:p>
        </w:tc>
        <w:tc>
          <w:tcPr>
            <w:tcW w:w="3713" w:type="dxa"/>
            <w:vAlign w:val="center"/>
          </w:tcPr>
          <w:p w14:paraId="6AC949BC" w14:textId="3DB96A4B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CEP : </w:t>
            </w:r>
            <w:r>
              <w:rPr>
                <w:rFonts w:ascii="Arial" w:eastAsia="Arial" w:hAnsi="Arial" w:cs="Arial"/>
                <w:sz w:val="20"/>
                <w:szCs w:val="20"/>
              </w:rPr>
              <w:t>04812-010</w:t>
            </w:r>
          </w:p>
        </w:tc>
        <w:tc>
          <w:tcPr>
            <w:tcW w:w="3713" w:type="dxa"/>
            <w:vAlign w:val="center"/>
          </w:tcPr>
          <w:p w14:paraId="471E94E0" w14:textId="1918A97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Complemento: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Teste </w:t>
            </w:r>
          </w:p>
        </w:tc>
      </w:tr>
      <w:tr w:rsidR="005B2333" w14:paraId="22937CAA" w14:textId="0F223AA9" w:rsidTr="0020436D">
        <w:trPr>
          <w:trHeight w:val="351"/>
        </w:trPr>
        <w:tc>
          <w:tcPr>
            <w:tcW w:w="3712" w:type="dxa"/>
            <w:vAlign w:val="center"/>
          </w:tcPr>
          <w:p w14:paraId="340D2C14" w14:textId="0AF2A4E9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Bairro : </w:t>
            </w:r>
            <w:r>
              <w:rPr>
                <w:rFonts w:ascii="Arial" w:eastAsia="Arial" w:hAnsi="Arial" w:cs="Arial"/>
                <w:sz w:val="20"/>
                <w:szCs w:val="20"/>
              </w:rPr>
              <w:t>Jardim Ana Lúcia</w:t>
            </w:r>
          </w:p>
        </w:tc>
        <w:tc>
          <w:tcPr>
            <w:tcW w:w="3713" w:type="dxa"/>
            <w:vAlign w:val="center"/>
          </w:tcPr>
          <w:p w14:paraId="7860C85D" w14:textId="5477360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Email : </w:t>
            </w:r>
            <w:r>
              <w:rPr>
                <w:rFonts w:ascii="Arial" w:eastAsia="Arial" w:hAnsi="Arial" w:cs="Arial"/>
                <w:sz w:val="20"/>
                <w:szCs w:val="20"/>
              </w:rPr>
              <w:t>teste@666.com.br</w:t>
            </w:r>
          </w:p>
        </w:tc>
        <w:tc>
          <w:tcPr>
            <w:tcW w:w="3713" w:type="dxa"/>
            <w:vAlign w:val="center"/>
          </w:tcPr>
          <w:p w14:paraId="33F39478" w14:textId="23BC28B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Cidade : </w:t>
            </w:r>
            <w:r>
              <w:rPr>
                <w:rFonts w:ascii="Arial" w:eastAsia="Arial" w:hAnsi="Arial" w:cs="Arial"/>
                <w:sz w:val="20"/>
                <w:szCs w:val="20"/>
              </w:rPr>
              <w:t>São Paulo</w:t>
            </w:r>
          </w:p>
        </w:tc>
      </w:tr>
      <w:tr w:rsidR="005B2333" w14:paraId="3D85E59C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676134E" w14:textId="54C65D4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Região : </w:t>
            </w:r>
            <w:r>
              <w:rPr>
                <w:rFonts w:ascii="Arial" w:eastAsia="Arial" w:hAnsi="Arial" w:cs="Arial"/>
                <w:sz w:val="20"/>
                <w:szCs w:val="20"/>
              </w:rPr>
              <w:t>São Paulo Centro</w:t>
            </w:r>
          </w:p>
        </w:tc>
        <w:tc>
          <w:tcPr>
            <w:tcW w:w="3713" w:type="dxa"/>
            <w:vAlign w:val="center"/>
          </w:tcPr>
          <w:p w14:paraId="0ACF69D6" w14:textId="1DD9FE1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Fone Contato : </w:t>
            </w:r>
            <w:r>
              <w:rPr>
                <w:rFonts w:ascii="Arial" w:eastAsia="Arial" w:hAnsi="Arial" w:cs="Arial"/>
                <w:sz w:val="20"/>
                <w:szCs w:val="20"/>
              </w:rPr>
              <w:t>1144424000</w:t>
            </w:r>
          </w:p>
        </w:tc>
        <w:tc>
          <w:tcPr>
            <w:tcW w:w="3713" w:type="dxa"/>
            <w:vAlign w:val="center"/>
          </w:tcPr>
          <w:p w14:paraId="521BE9B1" w14:textId="00851D6E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Estado :</w:t>
            </w:r>
            <w:r>
              <w:rPr>
                <w:rFonts w:ascii="Arial" w:eastAsia="Arial" w:hAnsi="Arial" w:cs="Arial"/>
                <w:sz w:val="20"/>
                <w:szCs w:val="20"/>
              </w:rPr>
              <w:t>SP</w:t>
            </w:r>
          </w:p>
        </w:tc>
      </w:tr>
      <w:tr w:rsidR="005B2333" w14:paraId="5CBEAD66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10365AB2" w14:textId="1A0F0C0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Ponto de Referência : </w:t>
            </w:r>
            <w:r>
              <w:rPr>
                <w:rFonts w:ascii="Arial" w:eastAsia="Arial" w:hAnsi="Arial" w:cs="Arial"/>
                <w:sz w:val="20"/>
                <w:szCs w:val="20"/>
              </w:rPr>
              <w:t>TEste</w:t>
            </w:r>
          </w:p>
        </w:tc>
        <w:tc>
          <w:tcPr>
            <w:tcW w:w="3713" w:type="dxa"/>
            <w:vAlign w:val="center"/>
          </w:tcPr>
          <w:p w14:paraId="104214C4" w14:textId="539DA4CE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Fone do Local : </w:t>
            </w:r>
            <w:r>
              <w:rPr>
                <w:rFonts w:ascii="Arial" w:eastAsia="Arial" w:hAnsi="Arial" w:cs="Arial"/>
                <w:sz w:val="20"/>
                <w:szCs w:val="20"/>
              </w:rPr>
              <w:t>132315</w:t>
            </w:r>
          </w:p>
        </w:tc>
        <w:tc>
          <w:tcPr>
            <w:tcW w:w="3713" w:type="dxa"/>
            <w:vAlign w:val="center"/>
          </w:tcPr>
          <w:p w14:paraId="52235C39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262F05B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26BF84E5" w14:textId="74FABB14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Contato : </w:t>
            </w:r>
            <w:r>
              <w:rPr>
                <w:rFonts w:ascii="Arial" w:eastAsia="Arial" w:hAnsi="Arial" w:cs="Arial"/>
                <w:sz w:val="20"/>
                <w:szCs w:val="20"/>
              </w:rPr>
              <w:t>Carlos</w:t>
            </w:r>
          </w:p>
        </w:tc>
        <w:tc>
          <w:tcPr>
            <w:tcW w:w="3713" w:type="dxa"/>
            <w:vAlign w:val="center"/>
          </w:tcPr>
          <w:p w14:paraId="1C5A12D2" w14:textId="72E0318E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13" w:type="dxa"/>
            <w:vAlign w:val="center"/>
          </w:tcPr>
          <w:p w14:paraId="4690BCA8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0CEDC09F" w14:textId="77777777" w:rsidTr="0020436D">
        <w:trPr>
          <w:trHeight w:val="595"/>
        </w:trPr>
        <w:tc>
          <w:tcPr>
            <w:tcW w:w="3712" w:type="dxa"/>
            <w:vAlign w:val="center"/>
          </w:tcPr>
          <w:p w14:paraId="3EC0A86F" w14:textId="01AD33EB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Tipo de Estabelecimento 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Galpão </w:t>
            </w:r>
          </w:p>
        </w:tc>
        <w:tc>
          <w:tcPr>
            <w:tcW w:w="3713" w:type="dxa"/>
            <w:vAlign w:val="center"/>
          </w:tcPr>
          <w:p w14:paraId="000A6D77" w14:textId="0E3C9AAC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13" w:type="dxa"/>
            <w:vAlign w:val="center"/>
          </w:tcPr>
          <w:p w14:paraId="2B16181E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69664DD0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52B5F548" w14:textId="14C41E40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Telefones Adicionais : </w:t>
            </w:r>
          </w:p>
        </w:tc>
        <w:tc>
          <w:tcPr>
            <w:tcW w:w="3713" w:type="dxa"/>
            <w:vAlign w:val="center"/>
          </w:tcPr>
          <w:p w14:paraId="298FAB5E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13" w:type="dxa"/>
            <w:vAlign w:val="center"/>
          </w:tcPr>
          <w:p w14:paraId="07ADF152" w14:textId="78023F8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Data Inspeção 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20/01/2025</w:t>
            </w:r>
          </w:p>
        </w:tc>
      </w:tr>
      <w:tr w:rsidR="005B2333" w14:paraId="63722B04" w14:textId="77777777" w:rsidTr="0020436D">
        <w:trPr>
          <w:trHeight w:val="241"/>
        </w:trPr>
        <w:tc>
          <w:tcPr>
            <w:tcW w:w="3712" w:type="dxa"/>
            <w:vAlign w:val="center"/>
          </w:tcPr>
          <w:p w14:paraId="48693199" w14:textId="2DE92BB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Celular : </w:t>
            </w:r>
          </w:p>
        </w:tc>
        <w:tc>
          <w:tcPr>
            <w:tcW w:w="3713" w:type="dxa"/>
            <w:vAlign w:val="center"/>
          </w:tcPr>
          <w:p w14:paraId="06A091F4" w14:textId="420485C3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</w:t>
            </w:r>
          </w:p>
        </w:tc>
        <w:tc>
          <w:tcPr>
            <w:tcW w:w="3713" w:type="dxa"/>
            <w:vAlign w:val="center"/>
          </w:tcPr>
          <w:p w14:paraId="590BE92C" w14:textId="12233578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Horário :  </w:t>
            </w:r>
            <w:r>
              <w:rPr>
                <w:rFonts w:ascii="Arial" w:eastAsia="Arial" w:hAnsi="Arial" w:cs="Arial"/>
                <w:sz w:val="20"/>
                <w:szCs w:val="20"/>
              </w:rPr>
              <w:t>11:00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73FEDD2" w14:textId="39D4F837" w:rsidR="006A783C" w:rsidRDefault="000F5453" w:rsidP="006A783C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2qb9wIAAB8IAAAOAAAAZHJzL2Uyb0RvYy54bWzMVV1u3CAQfq/UOyDeG6/3L1kru1GUdKNK URM16QFYjH9UDBTwenOdXqUXywBm10n60G6lqn7AzDAMM9/wDecXu4ajLdOmlmKJ05MRRkxQmdei XOKvj+sPZxgZS0ROuBRsiZ+YwRer9+/OO5Wxsawkz5lG4ESYrFNLXFmrsiQxtGINMSdSMQGLhdQN sSDqMsk16cB7w5PxaDRPOqlzpSVlxoD2OizilfdfFIzau6IwzCK+xBCb9aP248aNyeqcZKUmqqpp HwY5IoqG1AIO3bu6JpagVtdvXDU11dLIwp5Q2SSyKGrKfA6QTTp6lc2Nlq3yuZRZV6o9TADtK5yO dks/b+81qnOo3QQjQRqo0WWpW0U0Ag3A06kyA6sbrR7Uve4VZZBcxrtCN+4PuaCdB/ZpDyzbWURB eTqans1GgD+FtXQxmk/TgDytoDxvttHq4y83zieTsd+YxGMTF90+mE7BJTIHnMzf4fRQEcU8/MYh EHGaRpy+MPvzhyhbLlE6DVB5wz1OJjMA2XEgzSfp6cw53edKMqWNvWGyQW6yxBput790ZHtrbDCN Ju5QIdc156AnGRcvFODTaQC9GKKb2d1m5+trso3MnyBfo+i6hrNuibH3RAMzUow6YMsSm+8t0Qwj /kkAzIt0Op4BvYaCHgqboUAErSSQkFqNURCurCdliPKytbKofUYurhBMHy7U193Jf1HoeSz02rUf dFtvNctQENL5EQVPF2dpf/EPzEgXCwedZ8Z0Mkt9TxoUnbah6A6aWGjoM3koOeiqOKM7EafuariW x33LsxgBuoA1tLxNIJ4i1u1zTt0UdY6kfSgVlDlEgiBM3brefvfNkdqZN3LLHqXfaB1z3bbZFJpH pD3EfrDhYmgLHWBgFdfiX3l/wQYCGM8iFNEg/oPh8OA/NH/tmHJpWE8gQMOTbo8Q5DOsgZG8zh2x HARGl5srrtGWANhr//WcfWH2W/T7zznnWy28Qh6c/sV0z9xQ9hw9vOurZwAAAP//AwBQSwMEFAAG AAgAAAAhAKg8cabdAAAACQEAAA8AAABkcnMvZG93bnJldi54bWxMj0FrwzAMhe+D/QejwW6r424d I41TStl2KoO1g9GbGqtJaGyH2E3Sfz/ltJ7Ee088fcpWo21ET12ovdOgZgkIcoU3tSs1/Ow/nt5A hIjOYOMdabhSgFV+f5dhavzgvqnfxVJwiQspaqhibFMpQ1GRxTDzLTnOTr6zGFl2pTQdDlxuGzlP kldpsXZ8ocKWNhUV593FavgccFg/q/d+ez5trof94ut3q0jrx4dxvQQRaYz/yzDhMzrkzHT0F2eC aFgrJo88FwrElKv55Bw1vLAj80zefpD/AQAA//8DAFBLAQItABQABgAIAAAAIQC2gziS/gAAAOEB AAATAAAAAAAAAAAAAAAAAAAAAABbQ29udGVudF9UeXBlc10ueG1sUEsBAi0AFAAGAAgAAAAhADj9 If/WAAAAlAEAAAsAAAAAAAAAAAAAAAAALwEAAF9yZWxzLy5yZWxzUEsBAi0AFAAGAAgAAAAhABRP apv3AgAAHwgAAA4AAAAAAAAAAAAAAAAALgIAAGRycy9lMm9Eb2MueG1sUEsBAi0AFAAGAAgAAAAh AKg8cabdAAAACQEAAA8AAAAAAAAAAAAAAAAAUQUAAGRycy9kb3ducmV2LnhtbFBLBQYAAAAABAAE APMAAABbBgAAAAA= ">
                <v:rect id="Retângulo 14" o:spid="_x0000_s1027" style="position:absolute;width:70485;height:163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XYugwQAAANsAAAAPAAAAZHJzL2Rvd25yZXYueG1sRE/NasJA EL4LvsMyBW+6aRCxqZtQi0LrySZ9gGl2mg3NzqbZVdO37wqCt/n4fmdTjLYTZxp861jB4yIBQVw7 3XKj4LPaz9cgfEDW2DkmBX/kocinkw1m2l34g85laEQMYZ+hAhNCn0npa0MW/cL1xJH7doPFEOHQ SD3gJYbbTqZJspIWW44NBnt6NVT/lCer4Lh0lO5Svy0b+2TGr+rw/osrpWYP48sziEBjuItv7jcd 5y/h+ks8QOb/AAAA//8DAFBLAQItABQABgAIAAAAIQDb4fbL7gAAAIUBAAATAAAAAAAAAAAAAAAA AAAAAABbQ29udGVudF9UeXBlc10ueG1sUEsBAi0AFAAGAAgAAAAhAFr0LFu/AAAAFQEAAAsAAAAA AAAAAAAAAAAAHwEAAF9yZWxzLy5yZWxzUEsBAi0AFAAGAAgAAAAhAChdi6DBAAAA2wAAAA8AAAAA AAAAAAAAAAAABwIAAGRycy9kb3ducmV2LnhtbFBLBQYAAAAAAwADALcAAAD1AgAAAAA= 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1AnwgAAANsAAAAPAAAAZHJzL2Rvd25yZXYueG1sRE9Na8JA EL0X+h+WKfRmNpUikrqGIhQ82ENVFG/T7JiNyc6m2dUk/94tFHqbx/ucRT7YRtyo85VjBS9JCoK4 cLriUsF+9zGZg/ABWWPjmBSM5CFfPj4sMNOu5y+6bUMpYgj7DBWYENpMSl8YsugT1xJH7uw6iyHC rpS6wz6G20ZO03QmLVYcGwy2tDJU1NurVfDZXl778bsxh8DjcXXC/c/G1ko9Pw3vbyACDeFf/Ode 6zh/Br+/xAPk8g4AAP//AwBQSwECLQAUAAYACAAAACEA2+H2y+4AAACFAQAAEwAAAAAAAAAAAAAA AAAAAAAAW0NvbnRlbnRfVHlwZXNdLnhtbFBLAQItABQABgAIAAAAIQBa9CxbvwAAABUBAAALAAAA AAAAAAAAAAAAAB8BAABfcmVscy8ucmVsc1BLAQItABQABgAIAAAAIQCLK1AnwgAAANsAAAAPAAAA AAAAAAAAAAAAAAcCAABkcnMvZG93bnJldi54bWxQSwUGAAAAAAMAAwC3AAAA9gIAAAAA " path="m7019543,l,,,143250r7019543,l7019543,xe" stroked="f">
                  <v:path arrowok="t" o:extrusionok="f"/>
                </v:shape>
              </v:group>
            </w:pict>
          </mc:Fallback>
        </mc:AlternateContent>
      </w:r>
    </w:p>
    <w:tbl>
      <w:tblPr>
        <w:tblW w:w="10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90"/>
      </w:tblGrid>
      <w:tr w:rsidR="006A783C" w14:paraId="25391BCE" w14:textId="77777777" w:rsidTr="001D05D1">
        <w:tc>
          <w:tcPr>
            <w:tcW w:w="10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35480" w14:textId="33A001E4" w:rsidR="006A783C" w:rsidRDefault="006A783C" w:rsidP="001D05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Observação Cliente : </w:t>
            </w:r>
            <w:r>
              <w:rPr>
                <w:rFonts w:ascii="Arial" w:eastAsia="Arial" w:hAnsi="Arial" w:cs="Arial"/>
                <w:sz w:val="20"/>
                <w:szCs w:val="20"/>
              </w:rPr>
              <w:t>Cliente precisa de uma demonstração</w:t>
            </w:r>
          </w:p>
          <w:p w14:paraId="27671D1F" w14:textId="77777777" w:rsidR="006A783C" w:rsidRDefault="006A783C" w:rsidP="006A783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C7BC273" w14:textId="12DF9BC2" w:rsidR="006A783C" w:rsidRDefault="006A783C" w:rsidP="006A783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Problema Relatado : </w:t>
            </w:r>
            <w:r>
              <w:rPr>
                <w:rFonts w:ascii="Arial" w:eastAsia="Arial" w:hAnsi="Arial" w:cs="Arial"/>
                <w:sz w:val="20"/>
                <w:szCs w:val="20"/>
              </w:rPr>
              <w:t>Teste</w:t>
            </w:r>
          </w:p>
          <w:p w14:paraId="569ED05D" w14:textId="77777777" w:rsidR="006A783C" w:rsidRDefault="006A783C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3F0B303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6F6E382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7E4F302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11D89B7" w14:textId="254B7F8D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DAF1823" w14:textId="60E3FDBE" w:rsidR="00C74044" w:rsidRPr="007701EE" w:rsidRDefault="000F5453" w:rsidP="00C74044">
      <w:pPr>
        <w:ind w:left="14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8xYSwIAAPwEAAAOAAAAZHJzL2Uyb0RvYy54bWysVNuO2yAQfa/Uf0C8N740u5tYcVbVrlJV irqRdvsBBOMYFQMFEid/3xlsJ2771Kp+gBkYhjPnDF49nltFTsJ5aXRJs1lKidDcVFIfSvrtbfNh QYkPTFdMGS1KehGePq7fv1t1thC5aYyqhCOQRPuisyVtQrBFknjeiJb5mbFCw2ZtXMsCuO6QVI51 kL1VSZ6m90lnXGWd4cJ7WH3uN+k65q9rwcNLXXsRiCopYAtxdHHc45isV6w4OGYbyQcY7B9QtExq uPSa6pkFRo5O/pGqldwZb+ow46ZNTF1LLmINUE2W/lbNa8OsiLUAOd5eafL/Ly3/eto5IquS5nNK NGtBow2yTbby5ERBegc2ganO+gIOvNqdGzwPJpZ9rl2LMxREzpHdy5VdcQ6Ew+JDOl/cpSACh71s vsg+Ys7kdpgfffgsTEzETlsfenGq0WLNaPGzHk0HEqO4KoobKAFxHSUg7r4X17KA5xAdmqSbIGkA SP6AmACkO2ITv3xH4BjdmpN4M/FcwKIQ/3y5pGQsDaDfYpSexkLGSdS4N8425utjsjxb3A9EjPvj 3MdN7/276NjegHLMx5XxouccqYjkX+mBuKkA3ihZbaRSSIB3h/2TcuTE8BnFb4D8S5jSGKwNHuuv wZUE26ZvFLT2prpAy3nLN9L5sGU+7JiDR5dR0sFDLKn/cWROUKK+aOj0ZTbP70DcqeOmzn7qMM0b Ay3AAzRB7zwF8HtJtfl0DKaW2FkRVg9mcOCJRUqG3wG+4akfo24/rfVPAAAA//8DAFBLAwQUAAYA CAAAACEA9EJfvNoAAAAEAQAADwAAAGRycy9kb3ducmV2LnhtbEyPQUvDQBCF74L/YRnBm90kgpaY TbEFT0KxaaHXSXbMBrOzaXbbRn+9Wy/28uDxhve+KRaT7cWJRt85VpDOEhDEjdMdtwp227eHOQgf kDX2jknBN3lYlLc3BebanXlDpyq0Ipawz1GBCWHIpfSNIYt+5gbimH260WKIdmylHvEcy20vsyR5 khY7jgsGB1oZar6qo1WwdPv6QOvdevrZP1dpFpYf72aj1P3d9PoCItAU/o/hgh/RoYxMtTuy9qJX EB8Jf3rJ0jSJvlaQPYIsC3kNX/4CAAD//wMAUEsBAi0AFAAGAAgAAAAhALaDOJL+AAAA4QEAABMA AAAAAAAAAAAAAAAAAAAAAFtDb250ZW50X1R5cGVzXS54bWxQSwECLQAUAAYACAAAACEAOP0h/9YA AACUAQAACwAAAAAAAAAAAAAAAAAvAQAAX3JlbHMvLnJlbHNQSwECLQAUAAYACAAAACEAGS/MWEsC AAD8BAAADgAAAAAAAAAAAAAAAAAuAgAAZHJzL2Uyb0RvYy54bWxQSwECLQAUAAYACAAAACEA9EJf vNoAAAAEAQAADwAAAAAAAAAAAAAAAACl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tbl>
      <w:tblPr>
        <w:tblStyle w:val="Tabelacomgrade"/>
        <w:tblW w:w="10773" w:type="dxa"/>
        <w:tblLook w:val="04A0" w:firstRow="1" w:lastRow="0" w:firstColumn="1" w:lastColumn="0" w:noHBand="0" w:noVBand="1"/>
      </w:tblPr>
      <w:tblGrid>
        <w:gridCol w:w="2835"/>
        <w:gridCol w:w="344"/>
        <w:gridCol w:w="1641"/>
        <w:gridCol w:w="1509"/>
        <w:gridCol w:w="4444"/>
      </w:tblGrid>
      <w:tr w:rsidR="00C74044" w:rsidRPr="008E38D5" w14:paraId="7F731B7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3DEB2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DADOS DO SERVIÇO</w:t>
            </w:r>
          </w:p>
        </w:tc>
      </w:tr>
      <w:tr w:rsidR="00C74044" w:rsidRPr="008E38D5" w14:paraId="231DBCD8" w14:textId="77777777" w:rsidTr="001D05D1">
        <w:tc>
          <w:tcPr>
            <w:tcW w:w="3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F2B94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do Local do Serviço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75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BB4A49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</w:p>
        </w:tc>
      </w:tr>
      <w:tr w:rsidR="00C74044" w:rsidRPr="008E38D5" w14:paraId="7987CD0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E27AA4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47A01EFC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D2660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FA4FD0" w14:paraId="4F085009" w14:textId="77777777" w:rsidTr="001D05D1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4D19597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sobre o Serviço :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64BF36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6BC9D630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345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A2AB286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2ACDE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55897873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F85B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APROVAÇÃO DA PROPOSTA</w:t>
            </w:r>
          </w:p>
        </w:tc>
      </w:tr>
      <w:tr w:rsidR="00C74044" w:rsidRPr="00FA4FD0" w14:paraId="1A6F7B4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EABBF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Serviços Aprovados :</w:t>
            </w:r>
          </w:p>
        </w:tc>
      </w:tr>
      <w:tr w:rsidR="00C74044" w:rsidRPr="008E38D5" w14:paraId="69F03A9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DA2CA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16A2F9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059677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Aprovado por :</w:t>
            </w:r>
          </w:p>
        </w:tc>
      </w:tr>
      <w:tr w:rsidR="00C74044" w:rsidRPr="008E38D5" w14:paraId="2E6ED3D9" w14:textId="77777777" w:rsidTr="001D05D1">
        <w:tc>
          <w:tcPr>
            <w:tcW w:w="4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B198D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Total Vendido R$.:</w:t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04A4B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Forma de Pagamento :</w:t>
            </w:r>
          </w:p>
        </w:tc>
      </w:tr>
      <w:tr w:rsidR="00C74044" w:rsidRPr="008E38D5" w14:paraId="5EEB9441" w14:textId="77777777" w:rsidTr="001D05D1">
        <w:tc>
          <w:tcPr>
            <w:tcW w:w="63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C1F2F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Nº Parcelas :</w:t>
            </w:r>
          </w:p>
        </w:tc>
        <w:tc>
          <w:tcPr>
            <w:tcW w:w="4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91C97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das Parcelas R$.:</w:t>
            </w:r>
          </w:p>
        </w:tc>
      </w:tr>
      <w:tr w:rsidR="00C74044" w:rsidRPr="003B164A" w14:paraId="2D70D1DF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A36545" w14:textId="77777777" w:rsidR="00C74044" w:rsidRPr="003B164A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Datas de Pagamento :</w:t>
            </w:r>
          </w:p>
        </w:tc>
      </w:tr>
      <w:tr w:rsidR="00C74044" w:rsidRPr="008E38D5" w14:paraId="3F79AF6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302EA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Faturar em Nome de :</w:t>
            </w:r>
          </w:p>
        </w:tc>
      </w:tr>
      <w:tr w:rsidR="00C74044" w:rsidRPr="008E38D5" w14:paraId="0AED0C24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4BD9BD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CPF/CNPJ :</w:t>
            </w:r>
          </w:p>
        </w:tc>
      </w:tr>
      <w:tr w:rsidR="00C74044" w:rsidRPr="008E38D5" w14:paraId="2D94F6D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F78A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RG/IE :</w:t>
            </w:r>
          </w:p>
        </w:tc>
      </w:tr>
      <w:tr w:rsidR="00C74044" w:rsidRPr="008E38D5" w14:paraId="04A47E9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CEBFE5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Endereço de Cobrança :</w:t>
            </w:r>
          </w:p>
        </w:tc>
      </w:tr>
      <w:tr w:rsidR="00C74044" w:rsidRPr="008E38D5" w14:paraId="5B32C3AD" w14:textId="77777777" w:rsidTr="001D05D1">
        <w:trPr>
          <w:trHeight w:val="313"/>
        </w:trPr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97538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 da Aprovação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______/______/____________</w:t>
            </w:r>
          </w:p>
        </w:tc>
      </w:tr>
    </w:tbl>
    <w:p w14:paraId="35DCEFB2" w14:textId="15DDEBE3" w:rsidR="00D653F5" w:rsidRPr="007701EE" w:rsidRDefault="00D653F5" w:rsidP="00C74044">
      <w:pPr>
        <w:ind w:left="141"/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RwW2SgIAAPwEAAAOAAAAZHJzL2Uyb0RvYy54bWysVFGP2yAMfp+0/4B4X5N0vbs2anqa7tRp UrWrdLcfQAlp0AgwoEn772eTpM22p03LA9jYmM+f7awfz40irXBeGl3QbJZSIjQ3pdTHgn57235Y UuID0yVTRouCXoSnj5v379adzcXc1EaVwhEIon3e2YLWIdg8STyvRcP8zFihwVgZ17AAqjsmpWMd RG9UMk/T+6QzrrTOcOE9nD73RrqJ8atK8PBSVV4EogoK2EJcXVwPuCabNcuPjtla8gEG+wcUDZMa Hr2GemaBkZOTf4RqJHfGmyrMuGkSU1WSi5gDZJOlv2XzWjMrYi5AjrdXmvz/C8u/tntHZFnQ+R0l mjVQoy2yTXaydSInvQJGYKqzPocLr3bvBs2DiGmfK9fgDgmRc2T3cmVXnAPhcPiQLpZ3KRSBgy1b LLOPGDO5XeYnHz4LEwOxdudDX5xylFg9SvysR9FBibG4KhY3UALFdZRAcQ99cS0LeA/RoUi6CZIa gMwfEBOAdCds4pfvCBy9G9OKNxPvBUwK8S9WK0rG1AD6zUfpqS9EnHiNtnG3MV7vk82z5f1AxGgf 995v+u7fecf2BpRjPK6MFz3nSEUk/0oP+E0L4I2S5VYqhQR4dzw8KUdahmMUvwHyL25Ko7M2eK1/ Bk8SbJu+UVA6mPICLect30rnw475sGcOhi6jpINBLKj/cWJOUKK+aOj0VbbA1gxTxU2Vw1RhmtcG WoAHaIJeeQqg9yXV5tMpmEpiZ0VYPZhBgRGLlAy/A5zhqR69bj+tzU8AAAD//wMAUEsDBBQABgAI AAAAIQAOgW1Q2wAAAAUBAAAPAAAAZHJzL2Rvd25yZXYueG1sTI/BTsMwEETvSPyDtUjcqOOoAhSy qSgSJ6SKhkq9OvESR8TrELtt4OtxT/S4M6OZt+VqdoM40hR6zwhqkYEgbr3puUPYfbzePYIIUbPR g2dC+KEAq+r6qtSF8Sfe0rGOnUglHAqNYGMcCylDa8npsPAjcfI+/eR0TOfUSTPpUyp3g8yz7F46 3XNasHqkF0vtV31wCGu/b75ps9vMv/uHWuVx/f5mt4i3N/PzE4hIc/wPwxk/oUOVmBp/YBPEgJAe iQi5AnE2lcqS0CAslyCrUl7SV38AAAD//wMAUEsBAi0AFAAGAAgAAAAhALaDOJL+AAAA4QEAABMA AAAAAAAAAAAAAAAAAAAAAFtDb250ZW50X1R5cGVzXS54bWxQSwECLQAUAAYACAAAACEAOP0h/9YA AACUAQAACwAAAAAAAAAAAAAAAAAvAQAAX3JlbHMvLnJlbHNQSwECLQAUAAYACAAAACEA4UcFtkoC AAD8BAAADgAAAAAAAAAAAAAAAAAuAgAAZHJzL2Uyb0RvYy54bWxQSwECLQAUAAYACAAAACEADoFt UNsAAAAFAQAADwAAAAAAAAAAAAAAAACkBAAAZHJzL2Rvd25yZXYueG1sUEsFBgAAAAAEAAQA8wAA AKwFAAAAAA=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71B5F2A1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bRo0gEAAHoDAAAOAAAAZHJzL2Uyb0RvYy54bWysU9tuEzEQfUfiHyy/k73SllWcClEFIVUQ UfoBjtfOWvIN28lufodf4ccYe7Mt0DfEi3c8Hp0558zs+nbSCp24D9IagqtViRE3zPbSHAh+/LZ9 c4NRiNT0VFnDCT7zgG83r1+tR9fx2g5W9dwjADGhGx3BQ4yuK4rABq5pWFnHDTwK6zWNcPWHovd0 BHStirosr4rR+t55y3gIkL2bH/Em4wvBWfwiROARKYKBW8ynz+c+ncVmTbuDp26Q7EKD/gMLTaWB pk9QdzRSdPTyBZSWzNtgRVwxqwsrhGQ8awA1VfmXmoeBOp61gDnBPdkU/h8s+3zaeSR7gtsaI0M1 zOgrjz9/mMNRWQRJcGh0oYPCB7fzl1uAMMmdhNfpC0LQBBg39bu2hpGfCW6uq+aqbWaH+RQRg4Kq bJqqbTFiUFE19XX1NhUUz0jOh/iRW41SQLCHCWZj6ek+xLl0KUmNjd1KpSBPO2X+SABmyhSJ/Ew3 RXHaT1lutQjb2/4MFgTHthJa3tMQd9TDElQYjbAYBIfvR+o5RuqTAefTFi2BX4L9ElDDBgv7FTGa ww8xb9tM7f0xWiGzjERmbn3hCAPORlyWMW3Q7/dc9fzLbH4BAAD//wMAUEsDBBQABgAIAAAAIQD4 bDhj4AAAAAkBAAAPAAAAZHJzL2Rvd25yZXYueG1sTI/NTsMwEITvSLyDtUjcqFNTqjbEqSp+VI7Q IhVubrwkEfY6it0m8PQsJzitRjOa/aZYjd6JE/axDaRhOslAIFXBtlRreN09Xi1AxGTIGhcINXxh hFV5flaY3IaBXvC0TbXgEoq50dCk1OVSxqpBb+IkdEjsfYTem8Syr6XtzcDl3kmVZXPpTUv8oTEd 3jVYfW6PXsNm0a3fnsL3ULuH983+eb+83y2T1pcX4/oWRMIx/YXhF5/RoWSmQziSjcJpUDeKtyQ2 Mr4cmE3nCsRBw7WagSwL+X9B+QMAAP//AwBQSwECLQAUAAYACAAAACEAtoM4kv4AAADhAQAAEwAA AAAAAAAAAAAAAAAAAAAAW0NvbnRlbnRfVHlwZXNdLnhtbFBLAQItABQABgAIAAAAIQA4/SH/1gAA AJQBAAALAAAAAAAAAAAAAAAAAC8BAABfcmVscy8ucmVsc1BLAQItABQABgAIAAAAIQB3ZbRo0gEA AHoDAAAOAAAAAAAAAAAAAAAAAC4CAABkcnMvZTJvRG9jLnhtbFBLAQItABQABgAIAAAAIQD4bDhj 4AAAAAkBAAAPAAAAAAAAAAAAAAAAACwEAABkcnMvZG93bnJldi54bWxQSwUGAAAAAAQABADzAAAA OQUAAAAA 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74044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DANIEL BRUNO BELUTI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9eSgIAAPwEAAAOAAAAZHJzL2Uyb0RvYy54bWysVNuO2yAQfa/Uf0C8N740u5tYcVbVrlJV irqRdvsBBOMYFQMFYid/3xkcJ2771Kp+gBkYhjPnDF49nlpFOuG8NLqk2SylRGhuKqkPJf32tvmw oMQHpiumjBYlPQtPH9fv3616W4jcNEZVwhFIon3R25I2IdgiSTxvRMv8zFihYbM2rmUBXHdIKsd6 yN6qJE/T+6Q3rrLOcOE9rD4Pm3Qd89e14OGlrr0IRJUUsIU4ujjucUzWK1YcHLON5BcY7B9QtExq uPSa6pkFRo5O/pGqldwZb+ow46ZNTF1LLmINUE2W/lbNa8OsiLUAOd5eafL/Ly3/2u0ckVVJ83tK NGtBow2yTbayc6IggwObwFRvfQEHXu3OXTwPJpZ9ql2LMxRETpHd85VdcQqEw+JDOl/cpSACh71s vsg+Ys7kdpgfffgsTEzEuq0PgzjVaLFmtPhJj6YDiVFcFcUNlIC4jhIQdz+Ia1nAc4gOTdJPkDQA JH9ATADSHbGJX74jcIxuTSfeTDwXsCjEP18uKRlLA+i3GKWnsZBxEjXujbON+YaYLM8WkVzINu6P 8xA3vffvomN7T/JyZbwYOEcqIvlXeiBuKoA3SlYbqRQS4N1h/6Qc6Rg+o/hdtPslTGkM1gaPDdfg SoJtMzQKWntTnaHlvOUb6XzYMh92zMGjyyjp4SGW1P84MicoUV80dPoym+d3IO7UcVNnP3WY5o2B FuABmmBwngL4g6TafDoGU0vsrAhrAHNx4IlFSi6/A3zDUz9G3X5a658AAAD//wMAUEsDBBQABgAI AAAAIQCr4M1Z2wAAAAcBAAAPAAAAZHJzL2Rvd25yZXYueG1sTI7NTsMwEITvSLyDtUjcqJNItBDi VBSJE1JFQ6VenXiJI+J1iN028PRsTvQ4P5r5ivXkenHCMXSeFKSLBARS401HrYL9x+vdA4gQNRnd e0IFPxhgXV5fFTo3/kw7PFWxFTxCIdcKbIxDLmVoLDodFn5A4uzTj05HlmMrzajPPO56mSXJUjrd ET9YPeCLxearOjoFG3+ov3G7306/h1WVZnHz/mZ3St3eTM9PICJO8b8MMz6jQ8lMtT+SCaJnfZ9y U8FyBWKO02w2agWPCciykJf85R8AAAD//wMAUEsBAi0AFAAGAAgAAAAhALaDOJL+AAAA4QEAABMA AAAAAAAAAAAAAAAAAAAAAFtDb250ZW50X1R5cGVzXS54bWxQSwECLQAUAAYACAAAACEAOP0h/9YA AACUAQAACwAAAAAAAAAAAAAAAAAvAQAAX3JlbHMvLnJlbHNQSwECLQAUAAYACAAAACEAqPgvXkoC AAD8BAAADgAAAAAAAAAAAAAAAAAuAgAAZHJzL2Uyb0RvYy54bWxQSwECLQAUAAYACAAAACEAq+DN WdsAAAAHAQAADwAAAAAAAAAAAAAAAACk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footerReference w:type="default" r:id="rId17"/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0B0D5" w14:textId="77777777" w:rsidR="00733738" w:rsidRDefault="00733738">
      <w:r>
        <w:separator/>
      </w:r>
    </w:p>
  </w:endnote>
  <w:endnote w:type="continuationSeparator" w:id="0">
    <w:p w14:paraId="2DFC3009" w14:textId="77777777" w:rsidR="00733738" w:rsidRDefault="00733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A96E9" w14:textId="77777777" w:rsidR="00733738" w:rsidRDefault="00733738">
      <w:r>
        <w:separator/>
      </w:r>
    </w:p>
  </w:footnote>
  <w:footnote w:type="continuationSeparator" w:id="0">
    <w:p w14:paraId="4D7B5854" w14:textId="77777777" w:rsidR="00733738" w:rsidRDefault="007337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20436D"/>
    <w:rsid w:val="003E5C1A"/>
    <w:rsid w:val="005B2333"/>
    <w:rsid w:val="005C59F3"/>
    <w:rsid w:val="006A783C"/>
    <w:rsid w:val="00703683"/>
    <w:rsid w:val="00733738"/>
    <w:rsid w:val="007701EE"/>
    <w:rsid w:val="008211B1"/>
    <w:rsid w:val="00831E8C"/>
    <w:rsid w:val="00844935"/>
    <w:rsid w:val="00AF3175"/>
    <w:rsid w:val="00B43BDD"/>
    <w:rsid w:val="00C74044"/>
    <w:rsid w:val="00D53626"/>
    <w:rsid w:val="00D653F5"/>
    <w:rsid w:val="00DF67E3"/>
    <w:rsid w:val="00F6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6" Target="media/image5.png" Type="http://schemas.openxmlformats.org/officeDocument/2006/relationships/image"/><Relationship Id="rId17" Target="footer1.xml" Type="http://schemas.openxmlformats.org/officeDocument/2006/relationships/footer"/><Relationship Id="rId18" Target="fontTable.xml" Type="http://schemas.openxmlformats.org/officeDocument/2006/relationships/fontTable"/><Relationship Id="rId19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216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2024-12-20T19:41:00Z</dcterms:created>
  <dc:creator>atendimento</dc:creator>
  <cp:lastModifiedBy>Carlos Amorim</cp:lastModifiedBy>
  <dcterms:modified xsi:type="dcterms:W3CDTF">2025-01-29T23:27:00Z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