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7D4742" w:rsidRDefault="00C74044" w:rsidP="00C74044">
      <w:pPr>
        <w:spacing w:line="276" w:lineRule="auto"/>
        <w:jc w:val="center"/>
        <w:rPr>
          <w:sz w:val="14"/>
          <w:szCs w:val="14"/>
        </w:rPr>
      </w:pPr>
      <w:r w:rsidRPr="007D4742">
        <w:rPr>
          <w:rFonts w:ascii="Arial" w:eastAsia="Arial" w:hAnsi="Arial" w:cs="Arial"/>
          <w:b/>
          <w:sz w:val="18"/>
          <w:szCs w:val="18"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7D4742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7D4742">
              <w:rPr>
                <w:rFonts w:ascii="Arial" w:eastAsia="Arial" w:hAnsi="Arial" w:cs="Arial"/>
                <w:b/>
                <w:sz w:val="24"/>
                <w:szCs w:val="24"/>
              </w:rPr>
              <w:t>INSPEÇÃO TÉCNICA</w:t>
            </w:r>
          </w:p>
        </w:tc>
        <w:tc>
          <w:tcPr>
            <w:tcW w:w="4252" w:type="dxa"/>
          </w:tcPr>
          <w:p w14:paraId="726E3BB8" w14:textId="3A919C86" w:rsidR="00C74044" w:rsidRPr="007D4742" w:rsidRDefault="005C59F3" w:rsidP="00C74044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</w:t>
            </w:r>
            <w:r w:rsidR="00C74044" w:rsidRPr="007D4742">
              <w:rPr>
                <w:rFonts w:ascii="Arial" w:eastAsia="Arial" w:hAnsi="Arial" w:cs="Arial"/>
                <w:sz w:val="16"/>
                <w:szCs w:val="16"/>
              </w:rPr>
              <w:t>SERVC_ID</w:t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7D4742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C74044" w:rsidRPr="007D4742">
              <w:rPr>
                <w:rFonts w:ascii="Arial" w:hAnsi="Arial" w:cs="Arial"/>
                <w:b/>
                <w:bCs/>
                <w:sz w:val="16"/>
                <w:szCs w:val="16"/>
              </w:rPr>
              <w:t>Outros: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__________</w:t>
            </w:r>
            <w:r w:rsidR="006A783C" w:rsidRPr="007D4742">
              <w:rPr>
                <w:rFonts w:ascii="Arial" w:hAnsi="Arial" w:cs="Arial"/>
                <w:sz w:val="16"/>
                <w:szCs w:val="16"/>
              </w:rPr>
              <w:t>_____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7D4742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7D0B2C22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7D4742">
              <w:rPr>
                <w:rFonts w:ascii="Arial" w:eastAsia="Arial" w:hAnsi="Arial" w:cs="Arial"/>
                <w:sz w:val="16"/>
                <w:szCs w:val="16"/>
              </w:rPr>
              <w:t>Nº do Pedido</w:t>
            </w:r>
          </w:p>
          <w:p w14:paraId="633869E1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D474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NUM_INDF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:rsidRPr="00D31170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Data de Cadastro: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DATA_ORC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D31170" w:rsidRDefault="005B2333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GUIA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PAQ_GUIA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Mídia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MIDIA_CLIENTE</w:t>
            </w:r>
          </w:p>
        </w:tc>
      </w:tr>
      <w:tr w:rsidR="00D31170" w:rsidRPr="00D31170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NOME_CLIENTE</w:t>
            </w:r>
          </w:p>
        </w:tc>
        <w:tc>
          <w:tcPr>
            <w:tcW w:w="3713" w:type="dxa"/>
            <w:vAlign w:val="center"/>
          </w:tcPr>
          <w:p w14:paraId="6812D626" w14:textId="0D83801C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nº: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NUM_IMOVEL</w:t>
            </w:r>
          </w:p>
        </w:tc>
        <w:tc>
          <w:tcPr>
            <w:tcW w:w="3713" w:type="dxa"/>
            <w:vAlign w:val="center"/>
          </w:tcPr>
          <w:p w14:paraId="35AE6C56" w14:textId="351FA33A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Complemento: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C_RE </w:t>
            </w:r>
          </w:p>
        </w:tc>
      </w:tr>
      <w:tr w:rsidR="00D31170" w:rsidRPr="00D31170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Endereço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ENDERECO_CLIENTE</w:t>
            </w:r>
          </w:p>
        </w:tc>
        <w:tc>
          <w:tcPr>
            <w:tcW w:w="3713" w:type="dxa"/>
            <w:vAlign w:val="center"/>
          </w:tcPr>
          <w:p w14:paraId="6AC949BC" w14:textId="3DB96A4B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CEP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CEP_ENDERECO</w:t>
            </w:r>
          </w:p>
        </w:tc>
        <w:tc>
          <w:tcPr>
            <w:tcW w:w="3713" w:type="dxa"/>
            <w:vAlign w:val="center"/>
          </w:tcPr>
          <w:p w14:paraId="471E94E0" w14:textId="4F45E080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Cidade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CIDA_ENDE</w:t>
            </w:r>
          </w:p>
        </w:tc>
      </w:tr>
      <w:tr w:rsidR="00D31170" w:rsidRPr="00D31170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Bairro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BAIRRO_CLIENTE</w:t>
            </w:r>
          </w:p>
        </w:tc>
        <w:tc>
          <w:tcPr>
            <w:tcW w:w="3713" w:type="dxa"/>
            <w:vAlign w:val="center"/>
          </w:tcPr>
          <w:p w14:paraId="7860C85D" w14:textId="5477360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Email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EMAIL_CLIENTE</w:t>
            </w:r>
          </w:p>
        </w:tc>
        <w:tc>
          <w:tcPr>
            <w:tcW w:w="3713" w:type="dxa"/>
            <w:vAlign w:val="center"/>
          </w:tcPr>
          <w:p w14:paraId="33F39478" w14:textId="2E401FB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Estado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</w:tr>
      <w:tr w:rsidR="00D31170" w:rsidRPr="00D31170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Região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REGIAO_NOME</w:t>
            </w:r>
          </w:p>
        </w:tc>
        <w:tc>
          <w:tcPr>
            <w:tcW w:w="3713" w:type="dxa"/>
            <w:vAlign w:val="center"/>
          </w:tcPr>
          <w:p w14:paraId="0ACF69D6" w14:textId="1DD9FE1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CONTATO_FONE</w:t>
            </w:r>
          </w:p>
        </w:tc>
        <w:tc>
          <w:tcPr>
            <w:tcW w:w="3713" w:type="dxa"/>
            <w:vAlign w:val="center"/>
          </w:tcPr>
          <w:p w14:paraId="521BE9B1" w14:textId="78055CC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Data Inspeção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DATA_INSP</w:t>
            </w:r>
          </w:p>
        </w:tc>
      </w:tr>
      <w:tr w:rsidR="00D31170" w:rsidRPr="00D31170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Ponto de Referência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REF_NOME</w:t>
            </w:r>
          </w:p>
        </w:tc>
        <w:tc>
          <w:tcPr>
            <w:tcW w:w="3713" w:type="dxa"/>
            <w:vAlign w:val="center"/>
          </w:tcPr>
          <w:p w14:paraId="104214C4" w14:textId="539DA4CE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do Local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FONE_ENDERECO</w:t>
            </w:r>
          </w:p>
        </w:tc>
        <w:tc>
          <w:tcPr>
            <w:tcW w:w="3713" w:type="dxa"/>
            <w:vAlign w:val="center"/>
          </w:tcPr>
          <w:p w14:paraId="52235C39" w14:textId="4B016B5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Horário 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HORARIO_INSP</w:t>
            </w:r>
          </w:p>
        </w:tc>
      </w:tr>
      <w:tr w:rsidR="00D31170" w:rsidRPr="00D31170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CONTATO_NOME</w:t>
            </w:r>
          </w:p>
        </w:tc>
        <w:tc>
          <w:tcPr>
            <w:tcW w:w="3713" w:type="dxa"/>
            <w:vAlign w:val="center"/>
          </w:tcPr>
          <w:p w14:paraId="1C5A12D2" w14:textId="1A2DD94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Estabelecimento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TIPO_IMOVEL</w:t>
            </w:r>
          </w:p>
        </w:tc>
        <w:tc>
          <w:tcPr>
            <w:tcW w:w="3713" w:type="dxa"/>
            <w:vAlign w:val="center"/>
          </w:tcPr>
          <w:p w14:paraId="4690BCA8" w14:textId="7DFCC0B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Celular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CELULAR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_INSP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">
                <v:rect id="Retângulo 14" o:spid="_x0000_s1027" style="position:absolute;width:7048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Pr="00D31170" w:rsidRDefault="006A783C" w:rsidP="001D05D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Observação 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OBS_CLIENTE</w:t>
            </w:r>
          </w:p>
          <w:p w14:paraId="27671D1F" w14:textId="77777777" w:rsidR="006A783C" w:rsidRPr="00D31170" w:rsidRDefault="006A783C" w:rsidP="006A783C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5C7BC273" w14:textId="12DF9BC2" w:rsidR="006A783C" w:rsidRPr="00D31170" w:rsidRDefault="006A783C" w:rsidP="006A783C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Problema Relatado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PROBLEMA_ORCAMENTO</w:t>
            </w:r>
          </w:p>
          <w:p w14:paraId="569ED05D" w14:textId="77777777" w:rsidR="006A783C" w:rsidRPr="00D31170" w:rsidRDefault="006A783C" w:rsidP="001D05D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C1B2814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8DD727D" w14:textId="227DFC8E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64E9094" w14:textId="1F0D521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D11F08D" w14:textId="144628AB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292DA9F" w14:textId="36D9EFF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D68C6C" w14:textId="7ED5FAF3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20935CF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A7C5C0D" w14:textId="6FE449DE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A621520" w14:textId="4FD2B9FC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C68DCA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AB29E" w14:textId="77777777" w:rsidR="00ED0CFB" w:rsidRDefault="00ED0CFB">
      <w:r>
        <w:separator/>
      </w:r>
    </w:p>
  </w:endnote>
  <w:endnote w:type="continuationSeparator" w:id="0">
    <w:p w14:paraId="6E032C96" w14:textId="77777777" w:rsidR="00ED0CFB" w:rsidRDefault="00ED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BDA2" w14:textId="77777777" w:rsidR="00ED0CFB" w:rsidRDefault="00ED0CFB">
      <w:r>
        <w:separator/>
      </w:r>
    </w:p>
  </w:footnote>
  <w:footnote w:type="continuationSeparator" w:id="0">
    <w:p w14:paraId="23B8B0D6" w14:textId="77777777" w:rsidR="00ED0CFB" w:rsidRDefault="00ED0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7D4742"/>
    <w:rsid w:val="008211B1"/>
    <w:rsid w:val="00831E8C"/>
    <w:rsid w:val="00844935"/>
    <w:rsid w:val="00AF3175"/>
    <w:rsid w:val="00B43BDD"/>
    <w:rsid w:val="00C74044"/>
    <w:rsid w:val="00D31170"/>
    <w:rsid w:val="00D53626"/>
    <w:rsid w:val="00D653F5"/>
    <w:rsid w:val="00DF67E3"/>
    <w:rsid w:val="00ED0CFB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</dc:creator>
  <cp:lastModifiedBy>Carlos Amorim</cp:lastModifiedBy>
  <cp:revision>15</cp:revision>
  <dcterms:created xsi:type="dcterms:W3CDTF">2024-12-20T19:41:00Z</dcterms:created>
  <dcterms:modified xsi:type="dcterms:W3CDTF">2025-02-14T06:03:00Z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