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1014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Seasa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123546000010001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Carlos Carlos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Rua José La Torre ,119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Serpa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07714-540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07714-540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R$ 2.522,52                                             .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3 Vezes Boleto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206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Seasa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R$ 2.522,52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7Meses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7Meses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