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1014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 Seasa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 123546000010001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 Carlos Carlos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 Rua José La Torre ,119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 Serpa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07714-540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07714-540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 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 R$ R$ 2.522,52                                             . ___________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3 Vezes Boleto _______________________________________________________________________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206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Seasa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R$ R$ 2.522,52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 Vezes Boleto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7Meses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7Meses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.png" Type="http://schemas.openxmlformats.org/officeDocument/2006/relationships/image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</cp:coreProperties>
</file>