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1018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Avenida Lourenço Cabreira ,121.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Avenida Lourenço Cabreira ,121,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10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FEBRUARY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