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984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12/2024-11-12/2024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Rua José La Torre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119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Serpa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07714-540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Caieiras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:1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REGIAO_NOME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3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12/11/2024          Horário :  04:00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teste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Rua José La Torre,119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Controle de Pragas, 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R$.: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Forma de Pagamento :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R$.: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NOME_COBRANCA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: CPFCNPF_COBRANCA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: RGIE_COBRANCA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: ENDERECO_COBRANCA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