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Rua José La Torre ,119.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123546000010001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José La Torre ,119,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R$ 2.522,52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R$ 2.522,52_TEXTO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R$ 2.522,52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10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252.25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Boleto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todo dia 4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20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FEBRUARY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2025.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