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Rua José La Torre ,119.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José La Torre ,119,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R$ 2.522,52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Dois mil quinhentos e vinte e dois reais e cinquenta e dois centavos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R$ 2.522,52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10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252.25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todo dia 4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B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4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6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20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fevereiro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2025.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3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3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w5zmu+GigEDPFnS2YXxNOuMqQ==">CgMxLjA4AHIhMXlQN2JFRGNIR0hnOGRha09vQVFFLU1acGUzTjlGeHRW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