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E8F8B" w14:textId="77777777" w:rsidR="00D653F5" w:rsidRDefault="00D653F5">
      <w:pPr>
        <w:spacing w:line="276" w:lineRule="auto"/>
      </w:pPr>
    </w:p>
    <w:tbl>
      <w:tblPr>
        <w:tblStyle w:val="a"/>
        <w:tblpPr w:leftFromText="180" w:rightFromText="180" w:topFromText="180" w:bottomFromText="180" w:vertAnchor="text" w:tblpX="-19"/>
        <w:tblW w:w="11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2199"/>
        <w:gridCol w:w="3065"/>
        <w:gridCol w:w="3063"/>
      </w:tblGrid>
      <w:tr w:rsidR="00D653F5" w14:paraId="7B3A76B9" w14:textId="77777777" w:rsidTr="003E5C1A">
        <w:trPr>
          <w:trHeight w:val="1305"/>
        </w:trPr>
        <w:tc>
          <w:tcPr>
            <w:tcW w:w="2830" w:type="dxa"/>
            <w:tcBorders>
              <w:left w:val="single" w:sz="4" w:space="0" w:color="auto"/>
            </w:tcBorders>
          </w:tcPr>
          <w:p w14:paraId="25459892" w14:textId="77777777" w:rsidR="00D653F5" w:rsidRDefault="005C59F3" w:rsidP="00D53626">
            <w:pPr>
              <w:widowControl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noProof/>
                <w:sz w:val="36"/>
                <w:szCs w:val="36"/>
              </w:rPr>
              <w:drawing>
                <wp:anchor distT="0" distB="0" distL="114300" distR="114300" simplePos="0" relativeHeight="251667456" behindDoc="0" locked="0" layoutInCell="1" allowOverlap="1" wp14:anchorId="5233F3A9" wp14:editId="51799A27">
                  <wp:simplePos x="0" y="0"/>
                  <wp:positionH relativeFrom="column">
                    <wp:posOffset>-62024</wp:posOffset>
                  </wp:positionH>
                  <wp:positionV relativeFrom="paragraph">
                    <wp:posOffset>53340</wp:posOffset>
                  </wp:positionV>
                  <wp:extent cx="1657350" cy="421692"/>
                  <wp:effectExtent l="0" t="0" r="0" b="0"/>
                  <wp:wrapNone/>
                  <wp:docPr id="5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42169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9FAE10B" w14:textId="77777777" w:rsidR="00D653F5" w:rsidRDefault="00D653F5" w:rsidP="00D53626">
            <w:pPr>
              <w:widowControl/>
              <w:jc w:val="center"/>
              <w:rPr>
                <w:b/>
                <w:sz w:val="24"/>
                <w:szCs w:val="24"/>
              </w:rPr>
            </w:pPr>
          </w:p>
          <w:p w14:paraId="28985231" w14:textId="3B3BB022" w:rsidR="00D653F5" w:rsidRDefault="00D53626" w:rsidP="00D53626">
            <w:pPr>
              <w:widowControl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6"/>
                <w:szCs w:val="26"/>
              </w:rPr>
              <w:br/>
            </w:r>
            <w:r w:rsidR="005C59F3" w:rsidRPr="00D53626">
              <w:rPr>
                <w:b/>
                <w:sz w:val="26"/>
                <w:szCs w:val="26"/>
              </w:rPr>
              <w:t>(11) 5666-1444</w:t>
            </w:r>
          </w:p>
        </w:tc>
        <w:tc>
          <w:tcPr>
            <w:tcW w:w="2199" w:type="dxa"/>
            <w:vAlign w:val="center"/>
          </w:tcPr>
          <w:p w14:paraId="705431BC" w14:textId="23FBC1F5" w:rsidR="00D653F5" w:rsidRPr="00AF3175" w:rsidRDefault="005C59F3" w:rsidP="00D53626">
            <w:pPr>
              <w:tabs>
                <w:tab w:val="left" w:pos="7341"/>
              </w:tabs>
              <w:spacing w:before="19"/>
              <w:ind w:left="215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F3175">
              <w:rPr>
                <w:rFonts w:ascii="Arial" w:eastAsia="Times New Roman" w:hAnsi="Arial" w:cs="Arial"/>
                <w:sz w:val="18"/>
                <w:szCs w:val="18"/>
              </w:rPr>
              <w:t xml:space="preserve">Data: </w:t>
            </w: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t>21/04/2025</w:t>
            </w:r>
            <w:r w:rsidRPr="00AF3175">
              <w:rPr>
                <w:rFonts w:ascii="Arial" w:eastAsia="Times New Roman" w:hAnsi="Arial" w:cs="Arial"/>
                <w:sz w:val="18"/>
                <w:szCs w:val="18"/>
              </w:rPr>
              <w:br/>
            </w: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t>segunda-feira</w:t>
            </w:r>
            <w:r w:rsidRPr="00AF3175">
              <w:rPr>
                <w:rFonts w:ascii="Arial" w:eastAsia="Times New Roman" w:hAnsi="Arial" w:cs="Arial"/>
                <w:sz w:val="18"/>
                <w:szCs w:val="18"/>
              </w:rPr>
              <w:br/>
              <w:t xml:space="preserve">Horario: </w:t>
            </w: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t>09:00</w:t>
            </w:r>
          </w:p>
        </w:tc>
        <w:tc>
          <w:tcPr>
            <w:tcW w:w="3065" w:type="dxa"/>
          </w:tcPr>
          <w:p w14:paraId="6904E5B7" w14:textId="77777777" w:rsidR="00D653F5" w:rsidRPr="00AF3175" w:rsidRDefault="005C59F3">
            <w:pPr>
              <w:widowControl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br/>
              <w:t>Ordem de Serviço</w:t>
            </w: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br/>
            </w: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br/>
              <w:t>Manutenção</w:t>
            </w:r>
          </w:p>
        </w:tc>
        <w:tc>
          <w:tcPr>
            <w:tcW w:w="3063" w:type="dxa"/>
          </w:tcPr>
          <w:p w14:paraId="7BED9763" w14:textId="77777777" w:rsidR="00D653F5" w:rsidRPr="00AF3175" w:rsidRDefault="00D653F5">
            <w:pPr>
              <w:widowControl/>
              <w:jc w:val="center"/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  <w:p w14:paraId="64D59F1C" w14:textId="250ED14F" w:rsidR="00D653F5" w:rsidRPr="00AF3175" w:rsidRDefault="005C59F3" w:rsidP="00D53626">
            <w:pPr>
              <w:widowControl/>
              <w:rPr>
                <w:rFonts w:ascii="Arial" w:eastAsia="Times New Roman" w:hAnsi="Arial" w:cs="Arial"/>
                <w:sz w:val="18"/>
                <w:szCs w:val="18"/>
              </w:rPr>
            </w:pP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t>N° Orçto</w:t>
            </w:r>
            <w:r w:rsidRPr="00AF3175">
              <w:rPr>
                <w:rFonts w:ascii="Arial" w:eastAsia="Times New Roman" w:hAnsi="Arial" w:cs="Arial"/>
                <w:sz w:val="18"/>
                <w:szCs w:val="18"/>
              </w:rPr>
              <w:t>: 1018</w:t>
            </w:r>
            <w:r w:rsidRPr="00AF3175">
              <w:rPr>
                <w:rFonts w:ascii="Arial" w:eastAsia="Times New Roman" w:hAnsi="Arial" w:cs="Arial"/>
                <w:sz w:val="18"/>
                <w:szCs w:val="18"/>
              </w:rPr>
              <w:br/>
            </w: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t>N° Contrato</w:t>
            </w:r>
            <w:r w:rsidRPr="00AF3175">
              <w:rPr>
                <w:rFonts w:ascii="Arial" w:eastAsia="Times New Roman" w:hAnsi="Arial" w:cs="Arial"/>
                <w:sz w:val="18"/>
                <w:szCs w:val="18"/>
              </w:rPr>
              <w:t xml:space="preserve">: 210  </w:t>
            </w:r>
          </w:p>
          <w:p w14:paraId="7245CF9C" w14:textId="388E9A48" w:rsidR="00D653F5" w:rsidRPr="00AF3175" w:rsidRDefault="005C59F3" w:rsidP="00D53626">
            <w:pPr>
              <w:widowControl/>
              <w:rPr>
                <w:rFonts w:ascii="Arial" w:hAnsi="Arial" w:cs="Arial"/>
                <w:sz w:val="18"/>
                <w:szCs w:val="18"/>
              </w:rPr>
            </w:pP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t>N° OS</w:t>
            </w:r>
            <w:r w:rsidRPr="00AF3175">
              <w:rPr>
                <w:rFonts w:ascii="Arial" w:eastAsia="Times New Roman" w:hAnsi="Arial" w:cs="Arial"/>
                <w:sz w:val="18"/>
                <w:szCs w:val="18"/>
              </w:rPr>
              <w:t xml:space="preserve"> : 1018</w:t>
            </w:r>
          </w:p>
        </w:tc>
      </w:tr>
    </w:tbl>
    <w:tbl>
      <w:tblPr>
        <w:tblStyle w:val="Tabelacomgrade"/>
        <w:tblpPr w:leftFromText="141" w:rightFromText="141" w:vertAnchor="text" w:horzAnchor="margin" w:tblpY="2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74"/>
        <w:gridCol w:w="3775"/>
        <w:gridCol w:w="3775"/>
      </w:tblGrid>
      <w:tr w:rsidR="00D53626" w14:paraId="711B7042" w14:textId="77777777" w:rsidTr="003E5C1A">
        <w:tc>
          <w:tcPr>
            <w:tcW w:w="3774" w:type="dxa"/>
            <w:vAlign w:val="center"/>
          </w:tcPr>
          <w:p w14:paraId="52C8BEAD" w14:textId="425CF0A3" w:rsidR="00D53626" w:rsidRPr="008211B1" w:rsidRDefault="00D53626" w:rsidP="008211B1">
            <w:pPr>
              <w:spacing w:before="116" w:line="360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Cliente : </w:t>
            </w:r>
            <w:r w:rsidRPr="008211B1">
              <w:rPr>
                <w:rFonts w:ascii="Arial" w:hAnsi="Arial" w:cs="Arial"/>
                <w:bCs/>
                <w:sz w:val="18"/>
                <w:szCs w:val="18"/>
              </w:rPr>
              <w:t>Seasa</w:t>
            </w:r>
            <w:r w:rsidRPr="008211B1">
              <w:rPr>
                <w:rFonts w:ascii="Arial" w:hAnsi="Arial" w:cs="Arial"/>
                <w:bCs/>
                <w:sz w:val="18"/>
                <w:szCs w:val="18"/>
              </w:rPr>
              <w:br/>
            </w: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CNPJ/CPF : </w:t>
            </w:r>
            <w:r w:rsidRPr="008211B1">
              <w:rPr>
                <w:rFonts w:ascii="Arial" w:hAnsi="Arial" w:cs="Arial"/>
                <w:sz w:val="18"/>
                <w:szCs w:val="18"/>
              </w:rPr>
              <w:t>123546000010001</w:t>
            </w:r>
          </w:p>
          <w:p w14:paraId="41AD0E04" w14:textId="77777777" w:rsidR="00D53626" w:rsidRPr="008211B1" w:rsidRDefault="00D53626" w:rsidP="008211B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Endereço : </w:t>
            </w:r>
            <w:r w:rsidRPr="008211B1">
              <w:rPr>
                <w:rFonts w:ascii="Arial" w:hAnsi="Arial" w:cs="Arial"/>
                <w:sz w:val="18"/>
                <w:szCs w:val="18"/>
              </w:rPr>
              <w:t xml:space="preserve">Avenida Lourenço Cabreira                                        </w:t>
            </w:r>
          </w:p>
          <w:p w14:paraId="3B0F0D33" w14:textId="77777777" w:rsidR="00D53626" w:rsidRPr="008211B1" w:rsidRDefault="00D53626" w:rsidP="008211B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Bairro : </w:t>
            </w:r>
            <w:r w:rsidRPr="008211B1">
              <w:rPr>
                <w:rFonts w:ascii="Arial" w:hAnsi="Arial" w:cs="Arial"/>
                <w:sz w:val="18"/>
                <w:szCs w:val="18"/>
              </w:rPr>
              <w:t xml:space="preserve">Jardim Ana Lúcia     </w:t>
            </w:r>
          </w:p>
          <w:p w14:paraId="56EBA0C4" w14:textId="4B7A4142" w:rsidR="00D53626" w:rsidRPr="008211B1" w:rsidRDefault="00D53626" w:rsidP="008211B1">
            <w:pPr>
              <w:spacing w:line="360" w:lineRule="auto"/>
              <w:rPr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>Ponto de Referência</w:t>
            </w:r>
            <w:r w:rsidRPr="008211B1">
              <w:rPr>
                <w:rFonts w:ascii="Arial" w:hAnsi="Arial" w:cs="Arial"/>
                <w:sz w:val="18"/>
                <w:szCs w:val="18"/>
              </w:rPr>
              <w:t xml:space="preserve">: TEste                                                            </w:t>
            </w:r>
          </w:p>
        </w:tc>
        <w:tc>
          <w:tcPr>
            <w:tcW w:w="3775" w:type="dxa"/>
            <w:vAlign w:val="center"/>
          </w:tcPr>
          <w:p w14:paraId="50E36CAD" w14:textId="0AC15FE1" w:rsidR="00D53626" w:rsidRPr="008211B1" w:rsidRDefault="00D53626" w:rsidP="008211B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Cidade : </w:t>
            </w:r>
            <w:r w:rsidRPr="008211B1">
              <w:rPr>
                <w:rFonts w:ascii="Arial" w:hAnsi="Arial" w:cs="Arial"/>
                <w:sz w:val="18"/>
                <w:szCs w:val="18"/>
              </w:rPr>
              <w:t>São Paulo</w:t>
            </w:r>
          </w:p>
          <w:p w14:paraId="76A4D04F" w14:textId="77777777" w:rsidR="003E5C1A" w:rsidRPr="008211B1" w:rsidRDefault="003E5C1A" w:rsidP="008211B1">
            <w:pPr>
              <w:spacing w:line="360" w:lineRule="auto"/>
              <w:rPr>
                <w:rFonts w:ascii="Arial" w:eastAsia="Comic Sans MS" w:hAnsi="Arial" w:cs="Arial"/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Estado : </w:t>
            </w:r>
            <w:r w:rsidRPr="008211B1">
              <w:rPr>
                <w:rFonts w:ascii="Arial" w:eastAsia="Comic Sans MS" w:hAnsi="Arial" w:cs="Arial"/>
                <w:sz w:val="18"/>
                <w:szCs w:val="18"/>
              </w:rPr>
              <w:t>SP</w:t>
            </w:r>
          </w:p>
          <w:p w14:paraId="4E170317" w14:textId="77777777" w:rsidR="003E5C1A" w:rsidRPr="008211B1" w:rsidRDefault="003E5C1A" w:rsidP="008211B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Telefone: </w:t>
            </w:r>
            <w:r w:rsidRPr="008211B1">
              <w:rPr>
                <w:rFonts w:ascii="Arial" w:hAnsi="Arial" w:cs="Arial"/>
                <w:sz w:val="18"/>
                <w:szCs w:val="18"/>
              </w:rPr>
              <w:t>1144424000</w:t>
            </w:r>
          </w:p>
          <w:p w14:paraId="28835CA4" w14:textId="7DCACC14" w:rsidR="003E5C1A" w:rsidRPr="008211B1" w:rsidRDefault="003E5C1A" w:rsidP="008211B1">
            <w:pPr>
              <w:spacing w:line="360" w:lineRule="auto"/>
              <w:rPr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>GUIA : 1</w:t>
            </w:r>
          </w:p>
        </w:tc>
        <w:tc>
          <w:tcPr>
            <w:tcW w:w="3775" w:type="dxa"/>
            <w:vAlign w:val="center"/>
          </w:tcPr>
          <w:p w14:paraId="40E48ECB" w14:textId="77777777" w:rsidR="003E5C1A" w:rsidRPr="008211B1" w:rsidRDefault="003E5C1A" w:rsidP="008211B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Técnico :  </w:t>
            </w:r>
            <w:r w:rsidRPr="008211B1">
              <w:rPr>
                <w:rFonts w:ascii="Arial" w:hAnsi="Arial" w:cs="Arial"/>
                <w:sz w:val="18"/>
                <w:szCs w:val="18"/>
              </w:rPr>
              <w:t>Maria</w:t>
            </w:r>
          </w:p>
          <w:p w14:paraId="7B317594" w14:textId="77777777" w:rsidR="003E5C1A" w:rsidRPr="008211B1" w:rsidRDefault="003E5C1A" w:rsidP="008211B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>Procurar por:</w:t>
            </w:r>
            <w:r w:rsidRPr="008211B1">
              <w:rPr>
                <w:rFonts w:ascii="Arial" w:hAnsi="Arial" w:cs="Arial"/>
                <w:sz w:val="18"/>
                <w:szCs w:val="18"/>
              </w:rPr>
              <w:t xml:space="preserve"> Dani</w:t>
            </w:r>
            <w:r w:rsidRPr="008211B1">
              <w:rPr>
                <w:rFonts w:ascii="Arial" w:hAnsi="Arial" w:cs="Arial"/>
                <w:sz w:val="18"/>
                <w:szCs w:val="18"/>
              </w:rPr>
              <w:br/>
            </w: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Mídia : </w:t>
            </w:r>
            <w:r w:rsidRPr="008211B1">
              <w:rPr>
                <w:rFonts w:ascii="Arial" w:hAnsi="Arial" w:cs="Arial"/>
                <w:sz w:val="18"/>
                <w:szCs w:val="18"/>
              </w:rPr>
              <w:t>Facebook Meta</w:t>
            </w:r>
          </w:p>
          <w:p w14:paraId="5285C676" w14:textId="7FFBD543" w:rsidR="003E5C1A" w:rsidRPr="008211B1" w:rsidRDefault="003E5C1A" w:rsidP="008211B1">
            <w:pPr>
              <w:spacing w:line="360" w:lineRule="auto"/>
              <w:rPr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Aprovado por : </w:t>
            </w:r>
            <w:r w:rsidRPr="008211B1">
              <w:rPr>
                <w:rFonts w:ascii="Arial" w:hAnsi="Arial" w:cs="Arial"/>
                <w:sz w:val="18"/>
                <w:szCs w:val="18"/>
              </w:rPr>
              <w:t>Carlos</w:t>
            </w:r>
          </w:p>
        </w:tc>
      </w:tr>
    </w:tbl>
    <w:p w14:paraId="2BD1B361" w14:textId="40BD44E0" w:rsidR="00AF3175" w:rsidRDefault="00AF3175">
      <w:pPr>
        <w:tabs>
          <w:tab w:val="left" w:pos="7341"/>
        </w:tabs>
        <w:spacing w:before="19"/>
        <w:rPr>
          <w:sz w:val="16"/>
          <w:szCs w:val="16"/>
        </w:rPr>
      </w:pPr>
    </w:p>
    <w:p w14:paraId="38081E17" w14:textId="77777777" w:rsidR="00AF3175" w:rsidRDefault="00AF3175">
      <w:pPr>
        <w:tabs>
          <w:tab w:val="left" w:pos="7341"/>
        </w:tabs>
        <w:spacing w:before="19"/>
        <w:rPr>
          <w:sz w:val="16"/>
          <w:szCs w:val="1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59"/>
        <w:gridCol w:w="1985"/>
        <w:gridCol w:w="3778"/>
      </w:tblGrid>
      <w:tr w:rsidR="00831E8C" w:rsidRPr="002034B3" w14:paraId="7D07DA99" w14:textId="77777777" w:rsidTr="000F5453">
        <w:tc>
          <w:tcPr>
            <w:tcW w:w="2459" w:type="dxa"/>
            <w:vAlign w:val="center"/>
          </w:tcPr>
          <w:p w14:paraId="6BC1393A" w14:textId="55EECE66" w:rsidR="00AF3175" w:rsidRPr="002034B3" w:rsidRDefault="00AF3175" w:rsidP="007420A8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>
              <w:rPr>
                <w:rFonts w:ascii="Wingdings" w:hAnsi="Wingdings" w:cs="Wingdings"/>
                <w:sz w:val="26"/>
                <w:szCs w:val="26"/>
              </w:rPr>
              <w:t></w:t>
            </w:r>
            <w:r>
              <w:rPr>
                <w:rFonts w:ascii="Wingdings" w:hAnsi="Wingdings" w:cs="Wingdings"/>
                <w:sz w:val="26"/>
                <w:szCs w:val="26"/>
              </w:rPr>
              <w:t></w:t>
            </w:r>
            <w:r w:rsidRPr="00831E8C">
              <w:rPr>
                <w:rFonts w:ascii="Arial" w:hAnsi="Arial" w:cs="Arial"/>
                <w:b/>
                <w:bCs/>
                <w:sz w:val="18"/>
                <w:szCs w:val="18"/>
              </w:rPr>
              <w:t>Cupins</w:t>
            </w:r>
          </w:p>
        </w:tc>
        <w:tc>
          <w:tcPr>
            <w:tcW w:w="1985" w:type="dxa"/>
            <w:vAlign w:val="center"/>
          </w:tcPr>
          <w:p w14:paraId="6EBD4FDE" w14:textId="77777777" w:rsidR="00AF3175" w:rsidRPr="002034B3" w:rsidRDefault="00AF3175" w:rsidP="007420A8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>
              <w:rPr>
                <w:rFonts w:ascii="Wingdings" w:hAnsi="Wingdings" w:cs="Wingdings"/>
                <w:sz w:val="26"/>
                <w:szCs w:val="26"/>
              </w:rPr>
              <w:t></w:t>
            </w:r>
            <w:r>
              <w:rPr>
                <w:rFonts w:ascii="Wingdings" w:hAnsi="Wingdings" w:cs="Wingdings"/>
                <w:sz w:val="26"/>
                <w:szCs w:val="26"/>
              </w:rPr>
              <w:t></w:t>
            </w:r>
            <w:r w:rsidRPr="00831E8C">
              <w:rPr>
                <w:rFonts w:ascii="Arial" w:hAnsi="Arial" w:cs="Arial"/>
                <w:b/>
                <w:bCs/>
                <w:sz w:val="18"/>
                <w:szCs w:val="18"/>
              </w:rPr>
              <w:t>Vazamentos</w:t>
            </w:r>
          </w:p>
        </w:tc>
        <w:tc>
          <w:tcPr>
            <w:tcW w:w="3778" w:type="dxa"/>
            <w:vAlign w:val="center"/>
          </w:tcPr>
          <w:p w14:paraId="6FADE3C4" w14:textId="77777777" w:rsidR="00AF3175" w:rsidRPr="002034B3" w:rsidRDefault="00AF3175" w:rsidP="007420A8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>
              <w:rPr>
                <w:rFonts w:ascii="Wingdings" w:hAnsi="Wingdings" w:cs="Wingdings"/>
                <w:sz w:val="26"/>
                <w:szCs w:val="26"/>
              </w:rPr>
              <w:t></w:t>
            </w:r>
            <w:r>
              <w:rPr>
                <w:rFonts w:ascii="Wingdings" w:hAnsi="Wingdings" w:cs="Wingdings"/>
                <w:sz w:val="26"/>
                <w:szCs w:val="26"/>
              </w:rPr>
              <w:t></w:t>
            </w:r>
            <w:r>
              <w:rPr>
                <w:rFonts w:ascii="Helvetica" w:hAnsi="Helvetica" w:cs="Arial"/>
                <w:b/>
                <w:bCs/>
                <w:sz w:val="18"/>
                <w:szCs w:val="18"/>
              </w:rPr>
              <w:t>Limpeza de Reservatório</w:t>
            </w:r>
          </w:p>
        </w:tc>
      </w:tr>
      <w:tr w:rsidR="00831E8C" w:rsidRPr="002034B3" w14:paraId="00C0085E" w14:textId="77777777" w:rsidTr="000F5453">
        <w:tc>
          <w:tcPr>
            <w:tcW w:w="2459" w:type="dxa"/>
            <w:vAlign w:val="center"/>
          </w:tcPr>
          <w:p w14:paraId="315A1E49" w14:textId="0B223431" w:rsidR="00831E8C" w:rsidRPr="002034B3" w:rsidRDefault="00831E8C" w:rsidP="00831E8C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>
              <w:rPr>
                <w:rFonts w:ascii="Wingdings" w:hAnsi="Wingdings" w:cs="Wingdings"/>
                <w:sz w:val="26"/>
                <w:szCs w:val="26"/>
              </w:rPr>
              <w:t></w:t>
            </w:r>
            <w:r>
              <w:rPr>
                <w:rFonts w:ascii="Wingdings" w:hAnsi="Wingdings" w:cs="Wingdings"/>
                <w:sz w:val="26"/>
                <w:szCs w:val="26"/>
              </w:rPr>
              <w:t></w:t>
            </w:r>
            <w:r w:rsidRPr="00831E8C">
              <w:rPr>
                <w:rFonts w:ascii="Arial" w:hAnsi="Arial" w:cs="Arial"/>
                <w:b/>
                <w:bCs/>
                <w:sz w:val="18"/>
                <w:szCs w:val="18"/>
              </w:rPr>
              <w:t>Insetos Rasteiros</w:t>
            </w:r>
          </w:p>
        </w:tc>
        <w:tc>
          <w:tcPr>
            <w:tcW w:w="1985" w:type="dxa"/>
            <w:vAlign w:val="center"/>
          </w:tcPr>
          <w:p w14:paraId="6948B65A" w14:textId="3A38FB31" w:rsidR="00831E8C" w:rsidRPr="002034B3" w:rsidRDefault="00831E8C" w:rsidP="00831E8C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>
              <w:rPr>
                <w:rFonts w:ascii="Wingdings" w:hAnsi="Wingdings" w:cs="Wingdings"/>
                <w:sz w:val="26"/>
                <w:szCs w:val="26"/>
              </w:rPr>
              <w:t></w:t>
            </w:r>
            <w:r>
              <w:rPr>
                <w:rFonts w:ascii="Wingdings" w:hAnsi="Wingdings" w:cs="Wingdings"/>
                <w:sz w:val="26"/>
                <w:szCs w:val="26"/>
              </w:rPr>
              <w:t></w:t>
            </w:r>
            <w:r w:rsidRPr="00831E8C">
              <w:rPr>
                <w:rFonts w:ascii="Arial" w:hAnsi="Arial" w:cs="Arial"/>
                <w:b/>
                <w:bCs/>
                <w:sz w:val="18"/>
                <w:szCs w:val="18"/>
              </w:rPr>
              <w:t>Desobstrução</w:t>
            </w:r>
          </w:p>
        </w:tc>
        <w:tc>
          <w:tcPr>
            <w:tcW w:w="3778" w:type="dxa"/>
            <w:vAlign w:val="center"/>
          </w:tcPr>
          <w:p w14:paraId="258880C0" w14:textId="370953E7" w:rsidR="00831E8C" w:rsidRPr="00831E8C" w:rsidRDefault="00831E8C" w:rsidP="00831E8C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Wingdings" w:hAnsi="Wingdings" w:cs="Wingdings"/>
                <w:sz w:val="26"/>
                <w:szCs w:val="26"/>
              </w:rPr>
              <w:t></w:t>
            </w:r>
            <w:r>
              <w:rPr>
                <w:rFonts w:ascii="Wingdings" w:hAnsi="Wingdings" w:cs="Wingdings"/>
                <w:sz w:val="26"/>
                <w:szCs w:val="26"/>
              </w:rPr>
              <w:t></w:t>
            </w:r>
            <w:r w:rsidRPr="00831E8C">
              <w:rPr>
                <w:rFonts w:ascii="Arial" w:hAnsi="Arial" w:cs="Arial"/>
                <w:b/>
                <w:bCs/>
                <w:sz w:val="18"/>
                <w:szCs w:val="18"/>
              </w:rPr>
              <w:t>Roedores</w:t>
            </w:r>
          </w:p>
        </w:tc>
      </w:tr>
    </w:tbl>
    <w:p w14:paraId="6EB96838" w14:textId="5E0F167F" w:rsidR="00AF3175" w:rsidRDefault="000F5453">
      <w:pPr>
        <w:tabs>
          <w:tab w:val="left" w:pos="7341"/>
        </w:tabs>
        <w:spacing w:before="19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 w:rsidR="00831E8C">
        <w:rPr>
          <w:sz w:val="16"/>
          <w:szCs w:val="16"/>
        </w:rPr>
        <w:t xml:space="preserve">  </w:t>
      </w:r>
      <w:r>
        <w:rPr>
          <w:sz w:val="16"/>
          <w:szCs w:val="16"/>
        </w:rPr>
        <w:br/>
        <w:t xml:space="preserve">   </w:t>
      </w:r>
      <w:r w:rsidR="00AF3175" w:rsidRPr="00831E8C">
        <w:rPr>
          <w:rFonts w:ascii="Arial" w:hAnsi="Arial" w:cs="Arial"/>
          <w:b/>
          <w:bCs/>
          <w:sz w:val="18"/>
          <w:szCs w:val="18"/>
        </w:rPr>
        <w:t>Outros:</w:t>
      </w:r>
      <w:r w:rsidR="00AF3175">
        <w:rPr>
          <w:sz w:val="20"/>
          <w:szCs w:val="20"/>
        </w:rPr>
        <w:t xml:space="preserve"> _______________________________________________________</w:t>
      </w:r>
      <w:r>
        <w:rPr>
          <w:sz w:val="20"/>
          <w:szCs w:val="20"/>
        </w:rPr>
        <w:t>__</w:t>
      </w:r>
    </w:p>
    <w:p w14:paraId="05034C1A" w14:textId="77777777" w:rsidR="00AF3175" w:rsidRDefault="00AF3175">
      <w:pPr>
        <w:tabs>
          <w:tab w:val="left" w:pos="7341"/>
        </w:tabs>
        <w:spacing w:before="19"/>
        <w:rPr>
          <w:sz w:val="16"/>
          <w:szCs w:val="16"/>
        </w:rPr>
      </w:pPr>
    </w:p>
    <w:p w14:paraId="7925E018" w14:textId="6176B5BF" w:rsidR="00D653F5" w:rsidRDefault="000F5453">
      <w:pPr>
        <w:tabs>
          <w:tab w:val="left" w:pos="7341"/>
        </w:tabs>
        <w:spacing w:before="19"/>
        <w:rPr>
          <w:b/>
          <w:sz w:val="16"/>
          <w:szCs w:val="16"/>
        </w:rPr>
        <w:sectPr w:rsidR="00D653F5">
          <w:footerReference w:type="default" r:id="rId9"/>
          <w:pgSz w:w="11900" w:h="16840"/>
          <w:pgMar w:top="560" w:right="141" w:bottom="280" w:left="425" w:header="360" w:footer="360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9A466FF" wp14:editId="222754AD">
                <wp:simplePos x="0" y="0"/>
                <wp:positionH relativeFrom="margin">
                  <wp:align>left</wp:align>
                </wp:positionH>
                <wp:positionV relativeFrom="paragraph">
                  <wp:posOffset>13970</wp:posOffset>
                </wp:positionV>
                <wp:extent cx="7048500" cy="14605"/>
                <wp:effectExtent l="0" t="0" r="0" b="0"/>
                <wp:wrapNone/>
                <wp:docPr id="15" name="Forma Livre: Form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14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700" extrusionOk="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3E601" id="Forma Livre: Forma 15" o:spid="_x0000_s1026" style="position:absolute;margin-left:0;margin-top:1.1pt;width:555pt;height:1.15pt;z-index:25167155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coordsize="7048500,127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Pm90gSAIAAPwEAAAOAAAAZHJzL2Uyb0RvYy54bWysVMGO2jAQvVfqP1i+lySIZQEBq2pXVJVQ d6Xd/QDjOMSqY7tjQ+DvO+MQSNtTq+bgzGTGz2/mjbN8ODWGHRUE7eyKF6OcM2WlK7Xdr/j72+bT jLMQhS2FcVat+FkF/rD++GHZ+oUau9qZUgFDEBsWrV/xOka/yLIga9WIMHJeWQxWDhoR0YV9VoJo Eb0x2TjPp1nroPTgpAoBvz51Qb5O+FWlZHyuqqAiMyuO3GJaIa07WrP1Uiz2IHyt5YWG+AcWjdAW D71CPYko2AH0H1CNluCCq+JIuiZzVaWlSjVgNUX+WzWvtfAq1YLNCf7apvD/YOW34wswXaJ2d5xZ 0aBGG+o22+ojqAXrHAxip1ofFrjh1b/AxQtoUtmnChp6Y0HslLp7vnZXnSKT+PE+n8zuchRBYqyY TPOEmd02y0OIX5RLQOK4DbETp+wtUfeWPNneBJSYxDVJ3MgZigucobi7TlwvIu0jdmSydsCkRiLj e+KEJOFAQ/z8nYhTduOO6s2lfZGKIv6T+ZyzvjSkfssxdpiLiIOsPta/fcLrcopxMZsSU0Tr4/27 yxue+3fZabwHuNK4oLqjqBXpzGt7MG8oQHBGlxttDDUgwH73aIAdBV2j9Fwo/5JmLCVbR9v6ivAQ GptuUMjaufKMIxe83GgIcStCfBGAl67grMWLuOLhx0GA4sx8tTjp82IyxtGMQweGzm7oCCtrhyMg Iw5B5zxG9DtJrft8iK7SNFmJVkfm4uAVSy25/A7oDg/9lHX7aa1/AgAA//8DAFBLAwQUAAYACAAA ACEAqHpv49sAAAAFAQAADwAAAGRycy9kb3ducmV2LnhtbEyPzWrDMBCE74W+g9hCb41s0z9cr0NS 6KkQEjeQq2xtLVNr5VhK4vbpo5ya484MM98W88n24kij7xwjpLMEBHHjdMctwvbr4+EVhA+Kteod E8IveZiXtzeFyrU78YaOVWhFLGGfKwQTwpBL6RtDVvmZG4ij9+1Gq0I8x1bqUZ1iue1lliTP0qqO 44JRA70ban6qg0VYul29p9V2Nf3tXqo0C8v1p9kg3t9NizcQgabwH4YLfkSHMjLV7sDaix4hPhIQ sgzExUzTJAo1wuMTyLKQ1/TlGQAA//8DAFBLAQItABQABgAIAAAAIQC2gziS/gAAAOEBAAATAAAA AAAAAAAAAAAAAAAAAABbQ29udGVudF9UeXBlc10ueG1sUEsBAi0AFAAGAAgAAAAhADj9If/WAAAA lAEAAAsAAAAAAAAAAAAAAAAALwEAAF9yZWxzLy5yZWxzUEsBAi0AFAAGAAgAAAAhAA+b3SBIAgAA /AQAAA4AAAAAAAAAAAAAAAAALgIAAGRycy9lMm9Eb2MueG1sUEsBAi0AFAAGAAgAAAAhAKh6b+Pb AAAABQEAAA8AAAAAAAAAAAAAAAAAogQAAGRycy9kb3ducmV2LnhtbFBLBQYAAAAABAAEAPMAAACq BQAAAAA= " path="m7048499,l,,,12186r7048499,l7048499,xe" fillcolor="black" stroked="f">
                <v:path arrowok="t" o:extrusionok="f"/>
                <w10:wrap anchorx="margin"/>
              </v:shape>
            </w:pict>
          </mc:Fallback>
        </mc:AlternateContent>
      </w:r>
      <w:r w:rsidR="005C59F3">
        <w:rPr>
          <w:sz w:val="16"/>
          <w:szCs w:val="16"/>
        </w:rPr>
        <w:t xml:space="preserve">                                         </w:t>
      </w:r>
    </w:p>
    <w:p w14:paraId="0D83AE01" w14:textId="324DF47B" w:rsidR="00D653F5" w:rsidRDefault="000F5453">
      <w:pPr>
        <w:pBdr>
          <w:top w:val="nil"/>
          <w:left w:val="nil"/>
          <w:bottom w:val="nil"/>
          <w:right w:val="nil"/>
          <w:between w:val="nil"/>
        </w:pBdr>
        <w:ind w:left="141"/>
        <w:rPr>
          <w:sz w:val="16"/>
          <w:szCs w:val="16"/>
        </w:rPr>
      </w:pPr>
      <w:r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73A8EF38" wp14:editId="2EDB2862">
                <wp:simplePos x="0" y="0"/>
                <wp:positionH relativeFrom="column">
                  <wp:posOffset>75182</wp:posOffset>
                </wp:positionH>
                <wp:positionV relativeFrom="paragraph">
                  <wp:posOffset>96149</wp:posOffset>
                </wp:positionV>
                <wp:extent cx="7048500" cy="190641"/>
                <wp:effectExtent l="0" t="0" r="0" b="0"/>
                <wp:wrapNone/>
                <wp:docPr id="13" name="Agrupar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500" cy="190641"/>
                          <a:chOff x="0" y="0"/>
                          <a:chExt cx="7048500" cy="163321"/>
                        </a:xfrm>
                      </wpg:grpSpPr>
                      <wps:wsp>
                        <wps:cNvPr id="14" name="Retângulo 14"/>
                        <wps:cNvSpPr/>
                        <wps:spPr>
                          <a:xfrm>
                            <a:off x="0" y="0"/>
                            <a:ext cx="7048500" cy="163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60D443C" w14:textId="77777777" w:rsidR="00D653F5" w:rsidRDefault="00D653F5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" name="Forma Livre: Forma 16"/>
                        <wps:cNvSpPr/>
                        <wps:spPr>
                          <a:xfrm>
                            <a:off x="0" y="19811"/>
                            <a:ext cx="701992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143510" extrusionOk="0">
                                <a:moveTo>
                                  <a:pt x="70195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0"/>
                                </a:lnTo>
                                <a:lnTo>
                                  <a:pt x="7019543" y="143250"/>
                                </a:lnTo>
                                <a:lnTo>
                                  <a:pt x="7019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A8EF38" id="Agrupar 13" o:spid="_x0000_s1026" style="position:absolute;left:0;text-align:left;margin-left:5.9pt;margin-top:7.55pt;width:555pt;height:15pt;z-index:-251656192" coordsize="70485,163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T2qb9wIAAB8IAAAOAAAAZHJzL2Uyb0RvYy54bWzMVV1u3CAQfq/UOyDeG6/3L1kru1GUdKNK URM16QFYjH9UDBTwenOdXqUXywBm10n60G6lqn7AzDAMM9/wDecXu4ajLdOmlmKJ05MRRkxQmdei XOKvj+sPZxgZS0ROuBRsiZ+YwRer9+/OO5Wxsawkz5lG4ESYrFNLXFmrsiQxtGINMSdSMQGLhdQN sSDqMsk16cB7w5PxaDRPOqlzpSVlxoD2OizilfdfFIzau6IwzCK+xBCb9aP248aNyeqcZKUmqqpp HwY5IoqG1AIO3bu6JpagVtdvXDU11dLIwp5Q2SSyKGrKfA6QTTp6lc2Nlq3yuZRZV6o9TADtK5yO dks/b+81qnOo3QQjQRqo0WWpW0U0Ag3A06kyA6sbrR7Uve4VZZBcxrtCN+4PuaCdB/ZpDyzbWURB eTqans1GgD+FtXQxmk/TgDytoDxvttHq4y83zieTsd+YxGMTF90+mE7BJTIHnMzf4fRQEcU8/MYh EHGaRpy+MPvzhyhbLlE6DVB5wz1OJjMA2XEgzSfp6cw53edKMqWNvWGyQW6yxBput790ZHtrbDCN Ju5QIdc156AnGRcvFODTaQC9GKKb2d1m5+trso3MnyBfo+i6hrNuibH3RAMzUow6YMsSm+8t0Qwj /kkAzIt0Op4BvYaCHgqboUAErSSQkFqNURCurCdliPKytbKofUYurhBMHy7U193Jf1HoeSz02rUf dFtvNctQENL5EQVPF2dpf/EPzEgXCwedZ8Z0Mkt9TxoUnbah6A6aWGjoM3koOeiqOKM7EafuariW x33LsxgBuoA1tLxNIJ4i1u1zTt0UdY6kfSgVlDlEgiBM3brefvfNkdqZN3LLHqXfaB1z3bbZFJpH pD3EfrDhYmgLHWBgFdfiX3l/wQYCGM8iFNEg/oPh8OA/NH/tmHJpWE8gQMOTbo8Q5DOsgZG8zh2x HARGl5srrtGWANhr//WcfWH2W/T7zznnWy28Qh6c/sV0z9xQ9hw9vOurZwAAAP//AwBQSwMEFAAG AAgAAAAhAKg8cabdAAAACQEAAA8AAABkcnMvZG93bnJldi54bWxMj0FrwzAMhe+D/QejwW6r424d I41TStl2KoO1g9GbGqtJaGyH2E3Sfz/ltJ7Ee088fcpWo21ET12ovdOgZgkIcoU3tSs1/Ow/nt5A hIjOYOMdabhSgFV+f5dhavzgvqnfxVJwiQspaqhibFMpQ1GRxTDzLTnOTr6zGFl2pTQdDlxuGzlP kldpsXZ8ocKWNhUV593FavgccFg/q/d+ez5trof94ut3q0jrx4dxvQQRaYz/yzDhMzrkzHT0F2eC aFgrJo88FwrElKv55Bw1vLAj80zefpD/AQAA//8DAFBLAQItABQABgAIAAAAIQC2gziS/gAAAOEB AAATAAAAAAAAAAAAAAAAAAAAAABbQ29udGVudF9UeXBlc10ueG1sUEsBAi0AFAAGAAgAAAAhADj9 If/WAAAAlAEAAAsAAAAAAAAAAAAAAAAALwEAAF9yZWxzLy5yZWxzUEsBAi0AFAAGAAgAAAAhABRP apv3AgAAHwgAAA4AAAAAAAAAAAAAAAAALgIAAGRycy9lMm9Eb2MueG1sUEsBAi0AFAAGAAgAAAAh AKg8cabdAAAACQEAAA8AAAAAAAAAAAAAAAAAUQUAAGRycy9kb3ducmV2LnhtbFBLBQYAAAAABAAE APMAAABbBgAAAAA= ">
                <v:rect id="Retângulo 14" o:spid="_x0000_s1027" style="position:absolute;width:70485;height:1631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oXYugwQAAANsAAAAPAAAAZHJzL2Rvd25yZXYueG1sRE/NasJA EL4LvsMyBW+6aRCxqZtQi0LrySZ9gGl2mg3NzqbZVdO37wqCt/n4fmdTjLYTZxp861jB4yIBQVw7 3XKj4LPaz9cgfEDW2DkmBX/kocinkw1m2l34g85laEQMYZ+hAhNCn0npa0MW/cL1xJH7doPFEOHQ SD3gJYbbTqZJspIWW44NBnt6NVT/lCer4Lh0lO5Svy0b+2TGr+rw/osrpWYP48sziEBjuItv7jcd 5y/h+ks8QOb/AAAA//8DAFBLAQItABQABgAIAAAAIQDb4fbL7gAAAIUBAAATAAAAAAAAAAAAAAAA AAAAAABbQ29udGVudF9UeXBlc10ueG1sUEsBAi0AFAAGAAgAAAAhAFr0LFu/AAAAFQEAAAsAAAAA AAAAAAAAAAAAHwEAAF9yZWxzLy5yZWxzUEsBAi0AFAAGAAgAAAAhAChdi6DBAAAA2wAAAA8AAAAA AAAAAAAAAAAABwIAAGRycy9kb3ducmV2LnhtbFBLBQYAAAAAAwADALcAAAD1AgAAAAA= " filled="f" stroked="f">
                  <v:textbox inset="2.53958mm,2.53958mm,2.53958mm,2.53958mm">
                    <w:txbxContent>
                      <w:p w14:paraId="160D443C" w14:textId="77777777" w:rsidR="00D653F5" w:rsidRDefault="00D653F5">
                        <w:pPr>
                          <w:textDirection w:val="btLr"/>
                        </w:pPr>
                      </w:p>
                    </w:txbxContent>
                  </v:textbox>
                </v:rect>
                <v:shape id="Forma Livre: Forma 16" o:spid="_x0000_s1028" style="position:absolute;top:198;width:70199;height:1435;visibility:visible;mso-wrap-style:square;v-text-anchor:middle" coordsize="7019925,14351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LK1AnwgAAANsAAAAPAAAAZHJzL2Rvd25yZXYueG1sRE9Na8JA EL0X+h+WKfRmNpUikrqGIhQ82ENVFG/T7JiNyc6m2dUk/94tFHqbx/ucRT7YRtyo85VjBS9JCoK4 cLriUsF+9zGZg/ABWWPjmBSM5CFfPj4sMNOu5y+6bUMpYgj7DBWYENpMSl8YsugT1xJH7uw6iyHC rpS6wz6G20ZO03QmLVYcGwy2tDJU1NurVfDZXl778bsxh8DjcXXC/c/G1ko9Pw3vbyACDeFf/Ode 6zh/Br+/xAPk8g4AAP//AwBQSwECLQAUAAYACAAAACEA2+H2y+4AAACFAQAAEwAAAAAAAAAAAAAA AAAAAAAAW0NvbnRlbnRfVHlwZXNdLnhtbFBLAQItABQABgAIAAAAIQBa9CxbvwAAABUBAAALAAAA AAAAAAAAAAAAAB8BAABfcmVscy8ucmVsc1BLAQItABQABgAIAAAAIQCLK1AnwgAAANsAAAAPAAAA AAAAAAAAAAAAAAcCAABkcnMvZG93bnJldi54bWxQSwUGAAAAAAMAAwC3AAAA9gIAAAAA " path="m7019543,l,,,143250r7019543,l7019543,xe" stroked="f">
                  <v:path arrowok="t" o:extrusionok="f"/>
                </v:shape>
              </v:group>
            </w:pict>
          </mc:Fallback>
        </mc:AlternateContent>
      </w:r>
      <w:r w:rsidR="005C59F3">
        <w:rPr>
          <w:sz w:val="20"/>
          <w:szCs w:val="20"/>
        </w:rPr>
        <w:br/>
      </w:r>
      <w:r w:rsidR="005C59F3">
        <w:rPr>
          <w:b/>
          <w:sz w:val="20"/>
          <w:szCs w:val="20"/>
        </w:rPr>
        <w:t>Manutenção</w:t>
      </w:r>
      <w:r w:rsidR="005C59F3">
        <w:rPr>
          <w:b/>
          <w:sz w:val="20"/>
          <w:szCs w:val="20"/>
        </w:rPr>
        <w:br/>
      </w:r>
      <w:r w:rsidR="005C59F3">
        <w:rPr>
          <w:sz w:val="16"/>
          <w:szCs w:val="16"/>
        </w:rPr>
        <w:t xml:space="preserve">teste2 </w:t>
      </w:r>
    </w:p>
    <w:p w14:paraId="0FB70F51" w14:textId="77777777" w:rsidR="00D653F5" w:rsidRDefault="00D653F5">
      <w:pPr>
        <w:pBdr>
          <w:top w:val="nil"/>
          <w:left w:val="nil"/>
          <w:bottom w:val="nil"/>
          <w:right w:val="nil"/>
          <w:between w:val="nil"/>
        </w:pBdr>
        <w:ind w:left="141"/>
        <w:rPr>
          <w:sz w:val="16"/>
          <w:szCs w:val="16"/>
        </w:rPr>
      </w:pPr>
    </w:p>
    <w:p w14:paraId="7CD35DAE" w14:textId="77777777" w:rsidR="00D653F5" w:rsidRDefault="005C59F3">
      <w:pPr>
        <w:pBdr>
          <w:top w:val="nil"/>
          <w:left w:val="nil"/>
          <w:bottom w:val="nil"/>
          <w:right w:val="nil"/>
          <w:between w:val="nil"/>
        </w:pBdr>
        <w:ind w:left="141"/>
        <w:rPr>
          <w:sz w:val="16"/>
          <w:szCs w:val="16"/>
        </w:rPr>
      </w:pPr>
      <w:r>
        <w:rPr>
          <w:b/>
          <w:sz w:val="20"/>
          <w:szCs w:val="20"/>
        </w:rPr>
        <w:t/>
      </w:r>
      <w:r>
        <w:rPr>
          <w:b/>
          <w:sz w:val="20"/>
          <w:szCs w:val="20"/>
        </w:rPr>
        <w:br/>
      </w:r>
      <w:r>
        <w:rPr>
          <w:sz w:val="16"/>
          <w:szCs w:val="16"/>
        </w:rPr>
        <w:t xml:space="preserve"> </w:t>
      </w:r>
    </w:p>
    <w:p w14:paraId="53BDD272" w14:textId="77777777" w:rsidR="00D653F5" w:rsidRDefault="00D653F5">
      <w:pPr>
        <w:pBdr>
          <w:top w:val="nil"/>
          <w:left w:val="nil"/>
          <w:bottom w:val="nil"/>
          <w:right w:val="nil"/>
          <w:between w:val="nil"/>
        </w:pBdr>
        <w:ind w:left="141"/>
        <w:rPr>
          <w:sz w:val="16"/>
          <w:szCs w:val="16"/>
        </w:rPr>
      </w:pPr>
    </w:p>
    <w:p w14:paraId="1C7EFABD" w14:textId="77777777" w:rsidR="000F5453" w:rsidRDefault="005C59F3">
      <w:pPr>
        <w:ind w:left="141"/>
        <w:rPr>
          <w:sz w:val="16"/>
          <w:szCs w:val="16"/>
        </w:rPr>
      </w:pPr>
      <w:r>
        <w:rPr>
          <w:b/>
          <w:sz w:val="20"/>
          <w:szCs w:val="20"/>
        </w:rPr>
        <w:t/>
      </w:r>
      <w:r>
        <w:rPr>
          <w:b/>
          <w:sz w:val="20"/>
          <w:szCs w:val="20"/>
        </w:rPr>
        <w:br/>
      </w:r>
      <w:r>
        <w:rPr>
          <w:sz w:val="16"/>
          <w:szCs w:val="16"/>
        </w:rPr>
        <w:t/>
      </w:r>
    </w:p>
    <w:p w14:paraId="36F307ED" w14:textId="77777777" w:rsidR="000F5453" w:rsidRDefault="000F5453">
      <w:pPr>
        <w:ind w:left="141"/>
        <w:rPr>
          <w:sz w:val="16"/>
          <w:szCs w:val="16"/>
        </w:rPr>
      </w:pPr>
    </w:p>
    <w:p w14:paraId="73B16F2D" w14:textId="77777777" w:rsidR="000F5453" w:rsidRDefault="000F5453">
      <w:pPr>
        <w:ind w:left="141"/>
        <w:rPr>
          <w:sz w:val="16"/>
          <w:szCs w:val="16"/>
        </w:rPr>
      </w:pPr>
    </w:p>
    <w:p w14:paraId="036C5B14" w14:textId="77777777" w:rsidR="000F5453" w:rsidRDefault="000F5453">
      <w:pPr>
        <w:ind w:left="141"/>
        <w:rPr>
          <w:sz w:val="16"/>
          <w:szCs w:val="16"/>
        </w:rPr>
      </w:pPr>
    </w:p>
    <w:p w14:paraId="44EE5D55" w14:textId="77777777" w:rsidR="000F5453" w:rsidRDefault="000F5453">
      <w:pPr>
        <w:ind w:left="141"/>
        <w:rPr>
          <w:sz w:val="16"/>
          <w:szCs w:val="16"/>
        </w:rPr>
      </w:pPr>
    </w:p>
    <w:p w14:paraId="127757AB" w14:textId="77777777" w:rsidR="000F5453" w:rsidRDefault="000F5453">
      <w:pPr>
        <w:ind w:left="141"/>
        <w:rPr>
          <w:sz w:val="16"/>
          <w:szCs w:val="16"/>
        </w:rPr>
      </w:pPr>
    </w:p>
    <w:p w14:paraId="2CFCAD7F" w14:textId="77777777" w:rsidR="000F5453" w:rsidRDefault="000F5453">
      <w:pPr>
        <w:ind w:left="141"/>
        <w:rPr>
          <w:sz w:val="16"/>
          <w:szCs w:val="16"/>
        </w:rPr>
      </w:pPr>
    </w:p>
    <w:p w14:paraId="1FA938C2" w14:textId="77777777" w:rsidR="000F5453" w:rsidRDefault="000F5453">
      <w:pPr>
        <w:ind w:left="141"/>
        <w:rPr>
          <w:sz w:val="16"/>
          <w:szCs w:val="16"/>
        </w:rPr>
      </w:pPr>
    </w:p>
    <w:p w14:paraId="3F88E309" w14:textId="77777777" w:rsidR="000F5453" w:rsidRDefault="000F5453">
      <w:pPr>
        <w:ind w:left="141"/>
        <w:rPr>
          <w:sz w:val="16"/>
          <w:szCs w:val="16"/>
        </w:rPr>
      </w:pPr>
    </w:p>
    <w:p w14:paraId="7C279A61" w14:textId="39A528C1" w:rsidR="00D653F5" w:rsidRPr="007701EE" w:rsidRDefault="000F5453" w:rsidP="000F5453">
      <w:pPr>
        <w:ind w:left="141"/>
        <w:rPr>
          <w:rFonts w:ascii="Arial" w:hAnsi="Arial" w:cs="Arial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77464F" wp14:editId="42D1274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48500" cy="14813"/>
                <wp:effectExtent l="0" t="0" r="0" b="0"/>
                <wp:wrapNone/>
                <wp:docPr id="24" name="Forma Livre: Form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1481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700" extrusionOk="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36F995" id="Forma Livre: Forma 24" o:spid="_x0000_s1026" style="position:absolute;margin-left:0;margin-top:0;width:555pt;height:1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048500,127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L8xYSwIAAPwEAAAOAAAAZHJzL2Uyb0RvYy54bWysVNuO2yAQfa/Uf0C8N740u5tYcVbVrlJV irqRdvsBBOMYFQMFEid/3xlsJ2771Kp+gBkYhjPnDF49nltFTsJ5aXRJs1lKidDcVFIfSvrtbfNh QYkPTFdMGS1KehGePq7fv1t1thC5aYyqhCOQRPuisyVtQrBFknjeiJb5mbFCw2ZtXMsCuO6QVI51 kL1VSZ6m90lnXGWd4cJ7WH3uN+k65q9rwcNLXXsRiCopYAtxdHHc45isV6w4OGYbyQcY7B9QtExq uPSa6pkFRo5O/pGqldwZb+ow46ZNTF1LLmINUE2W/lbNa8OsiLUAOd5eafL/Ly3/eto5IquS5nNK NGtBow2yTbby5ERBegc2ganO+gIOvNqdGzwPJpZ9rl2LMxREzpHdy5VdcQ6Ew+JDOl/cpSACh71s vsg+Ys7kdpgfffgsTEzETlsfenGq0WLNaPGzHk0HEqO4KoobKAFxHSUg7r4X17KA5xAdmqSbIGkA SP6AmACkO2ITv3xH4BjdmpN4M/FcwKIQ/3y5pGQsDaDfYpSexkLGSdS4N8425utjsjxb3A9EjPvj 3MdN7/276NjegHLMx5XxouccqYjkX+mBuKkA3ihZbaRSSIB3h/2TcuTE8BnFb4D8S5jSGKwNHuuv wZUE26ZvFLT2prpAy3nLN9L5sGU+7JiDR5dR0sFDLKn/cWROUKK+aOj0ZTbP70DcqeOmzn7qMM0b Ay3AAzRB7zwF8HtJtfl0DKaW2FkRVg9mcOCJRUqG3wG+4akfo24/rfVPAAAA//8DAFBLAwQUAAYA CAAAACEA9EJfvNoAAAAEAQAADwAAAGRycy9kb3ducmV2LnhtbEyPQUvDQBCF74L/YRnBm90kgpaY TbEFT0KxaaHXSXbMBrOzaXbbRn+9Wy/28uDxhve+KRaT7cWJRt85VpDOEhDEjdMdtwp227eHOQgf kDX2jknBN3lYlLc3BebanXlDpyq0Ipawz1GBCWHIpfSNIYt+5gbimH260WKIdmylHvEcy20vsyR5 khY7jgsGB1oZar6qo1WwdPv6QOvdevrZP1dpFpYf72aj1P3d9PoCItAU/o/hgh/RoYxMtTuy9qJX EB8Jf3rJ0jSJvlaQPYIsC3kNX/4CAAD//wMAUEsBAi0AFAAGAAgAAAAhALaDOJL+AAAA4QEAABMA AAAAAAAAAAAAAAAAAAAAAFtDb250ZW50X1R5cGVzXS54bWxQSwECLQAUAAYACAAAACEAOP0h/9YA AACUAQAACwAAAAAAAAAAAAAAAAAvAQAAX3JlbHMvLnJlbHNQSwECLQAUAAYACAAAACEAGS/MWEsC AAD8BAAADgAAAAAAAAAAAAAAAAAuAgAAZHJzL2Uyb0RvYy54bWxQSwECLQAUAAYACAAAACEA9EJf vNoAAAAEAQAADwAAAAAAAAAAAAAAAAClBAAAZHJzL2Rvd25yZXYueG1sUEsFBgAAAAAEAAQA8wAA AKwFAAAAAA== " path="m7048499,l,,,12186r7048499,l7048499,xe" fillcolor="black" stroked="f">
                <v:path arrowok="t" o:extrusionok="f"/>
              </v:shape>
            </w:pict>
          </mc:Fallback>
        </mc:AlternateContent>
      </w:r>
      <w:r>
        <w:rPr>
          <w:rFonts w:ascii="Arial" w:eastAsia="Arial" w:hAnsi="Arial" w:cs="Arial"/>
          <w:color w:val="000000"/>
          <w:sz w:val="16"/>
          <w:szCs w:val="16"/>
        </w:rPr>
        <w:br/>
      </w:r>
      <w:r w:rsidR="005C59F3">
        <w:rPr>
          <w:sz w:val="16"/>
          <w:szCs w:val="16"/>
        </w:rPr>
        <w:br/>
      </w:r>
      <w:r w:rsidR="005C59F3" w:rsidRPr="007701EE">
        <w:rPr>
          <w:rFonts w:ascii="Arial" w:eastAsia="Arial" w:hAnsi="Arial" w:cs="Arial"/>
          <w:color w:val="000000"/>
          <w:sz w:val="16"/>
          <w:szCs w:val="16"/>
        </w:rPr>
        <w:t xml:space="preserve">Observações Importantes : </w:t>
      </w:r>
      <w:r w:rsidR="005C59F3" w:rsidRPr="007701EE">
        <w:rPr>
          <w:rFonts w:ascii="Arial" w:hAnsi="Arial" w:cs="Arial"/>
          <w:sz w:val="16"/>
          <w:szCs w:val="16"/>
        </w:rPr>
        <w:t>_________________________________________________________________________________________________</w:t>
      </w:r>
    </w:p>
    <w:p w14:paraId="165A827D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tabs>
          <w:tab w:val="left" w:pos="11280"/>
        </w:tabs>
        <w:spacing w:before="138"/>
        <w:ind w:left="215"/>
        <w:rPr>
          <w:rFonts w:ascii="Arial" w:hAnsi="Arial" w:cs="Arial"/>
          <w:sz w:val="16"/>
          <w:szCs w:val="16"/>
        </w:rPr>
      </w:pPr>
      <w:r w:rsidRPr="007701EE">
        <w:rPr>
          <w:rFonts w:ascii="Arial" w:hAnsi="Arial" w:cs="Arial"/>
          <w:sz w:val="16"/>
          <w:szCs w:val="16"/>
        </w:rPr>
        <w:t>_______________________________________________________________________________________________________________________</w:t>
      </w:r>
    </w:p>
    <w:p w14:paraId="294CA3A5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tabs>
          <w:tab w:val="left" w:pos="11280"/>
        </w:tabs>
        <w:spacing w:before="138"/>
        <w:ind w:left="215"/>
        <w:rPr>
          <w:rFonts w:ascii="Arial" w:hAnsi="Arial" w:cs="Arial"/>
          <w:sz w:val="16"/>
          <w:szCs w:val="16"/>
        </w:rPr>
      </w:pPr>
      <w:r w:rsidRPr="007701EE">
        <w:rPr>
          <w:rFonts w:ascii="Arial" w:hAnsi="Arial" w:cs="Arial"/>
          <w:sz w:val="16"/>
          <w:szCs w:val="16"/>
        </w:rPr>
        <w:t>_______________________________________________________________________________________________________________________</w:t>
      </w:r>
    </w:p>
    <w:p w14:paraId="7C2EA730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tabs>
          <w:tab w:val="left" w:pos="11280"/>
        </w:tabs>
        <w:spacing w:before="138"/>
        <w:ind w:left="215"/>
        <w:rPr>
          <w:rFonts w:ascii="Arial" w:hAnsi="Arial" w:cs="Arial"/>
          <w:sz w:val="16"/>
          <w:szCs w:val="16"/>
        </w:rPr>
      </w:pPr>
      <w:r w:rsidRPr="007701EE">
        <w:rPr>
          <w:rFonts w:ascii="Arial" w:hAnsi="Arial" w:cs="Arial"/>
          <w:sz w:val="16"/>
          <w:szCs w:val="16"/>
        </w:rPr>
        <w:t>_______________________________________________________________________________________________________________________</w:t>
      </w:r>
      <w:r w:rsidRPr="007701EE">
        <w:rPr>
          <w:rFonts w:ascii="Arial" w:hAnsi="Arial" w:cs="Arial"/>
          <w:sz w:val="16"/>
          <w:szCs w:val="16"/>
        </w:rPr>
        <w:br/>
      </w:r>
    </w:p>
    <w:p w14:paraId="24D0C9C3" w14:textId="77777777" w:rsidR="00D653F5" w:rsidRPr="007701EE" w:rsidRDefault="00D653F5">
      <w:pPr>
        <w:pBdr>
          <w:top w:val="nil"/>
          <w:left w:val="nil"/>
          <w:bottom w:val="nil"/>
          <w:right w:val="nil"/>
          <w:between w:val="nil"/>
        </w:pBdr>
        <w:spacing w:before="137"/>
        <w:rPr>
          <w:rFonts w:ascii="Arial" w:eastAsia="Arial" w:hAnsi="Arial" w:cs="Arial"/>
          <w:color w:val="000000"/>
          <w:sz w:val="18"/>
          <w:szCs w:val="18"/>
        </w:rPr>
      </w:pPr>
    </w:p>
    <w:p w14:paraId="78D8F1E9" w14:textId="7787A568" w:rsidR="00D653F5" w:rsidRPr="007701EE" w:rsidRDefault="005C59F3" w:rsidP="00F611CB">
      <w:pPr>
        <w:pStyle w:val="Ttulo1"/>
        <w:tabs>
          <w:tab w:val="left" w:pos="2351"/>
          <w:tab w:val="left" w:pos="3100"/>
          <w:tab w:val="left" w:pos="6215"/>
          <w:tab w:val="left" w:pos="11006"/>
        </w:tabs>
        <w:rPr>
          <w:rFonts w:ascii="Arial" w:hAnsi="Arial" w:cs="Arial"/>
        </w:rPr>
      </w:pPr>
      <w:r w:rsidRPr="007701EE">
        <w:rPr>
          <w:rFonts w:ascii="Arial" w:hAnsi="Arial" w:cs="Arial"/>
        </w:rPr>
        <w:t xml:space="preserve">Horário de Início : </w:t>
      </w:r>
      <w:r w:rsidRPr="007701EE">
        <w:rPr>
          <w:rFonts w:ascii="Arial" w:hAnsi="Arial" w:cs="Arial"/>
          <w:u w:val="single"/>
        </w:rPr>
        <w:t>______</w:t>
      </w:r>
      <w:r w:rsidRPr="007701EE">
        <w:rPr>
          <w:rFonts w:ascii="Arial" w:hAnsi="Arial" w:cs="Arial"/>
        </w:rPr>
        <w:t>h</w:t>
      </w:r>
      <w:r w:rsidRPr="007701EE">
        <w:rPr>
          <w:rFonts w:ascii="Arial" w:hAnsi="Arial" w:cs="Arial"/>
          <w:u w:val="single"/>
        </w:rPr>
        <w:tab/>
      </w:r>
      <w:r w:rsidR="00F611CB" w:rsidRPr="007701EE">
        <w:rPr>
          <w:rFonts w:ascii="Arial" w:hAnsi="Arial" w:cs="Arial"/>
          <w:u w:val="single"/>
        </w:rPr>
        <w:t>__</w:t>
      </w:r>
      <w:r w:rsidRPr="007701EE">
        <w:rPr>
          <w:rFonts w:ascii="Arial" w:hAnsi="Arial" w:cs="Arial"/>
        </w:rPr>
        <w:tab/>
        <w:t xml:space="preserve">Aplicador(es) : </w:t>
      </w:r>
      <w:r w:rsidRPr="007701EE">
        <w:rPr>
          <w:rFonts w:ascii="Arial" w:hAnsi="Arial" w:cs="Arial"/>
          <w:u w:val="single"/>
        </w:rPr>
        <w:tab/>
      </w:r>
    </w:p>
    <w:p w14:paraId="35C58110" w14:textId="21DF0807" w:rsidR="00D653F5" w:rsidRPr="007701EE" w:rsidRDefault="00F611CB" w:rsidP="00F611CB">
      <w:pPr>
        <w:tabs>
          <w:tab w:val="left" w:pos="2579"/>
          <w:tab w:val="left" w:pos="3328"/>
          <w:tab w:val="left" w:pos="7415"/>
          <w:tab w:val="left" w:pos="10987"/>
        </w:tabs>
        <w:spacing w:before="170"/>
        <w:rPr>
          <w:rFonts w:ascii="Arial" w:hAnsi="Arial" w:cs="Arial"/>
          <w:sz w:val="18"/>
          <w:szCs w:val="18"/>
        </w:rPr>
      </w:pPr>
      <w:r w:rsidRPr="007701EE">
        <w:rPr>
          <w:rFonts w:ascii="Arial" w:hAnsi="Arial" w:cs="Arial"/>
          <w:sz w:val="18"/>
          <w:szCs w:val="18"/>
        </w:rPr>
        <w:t xml:space="preserve">   </w:t>
      </w:r>
      <w:r w:rsidR="005C59F3" w:rsidRPr="007701EE">
        <w:rPr>
          <w:rFonts w:ascii="Arial" w:hAnsi="Arial" w:cs="Arial"/>
          <w:sz w:val="18"/>
          <w:szCs w:val="18"/>
        </w:rPr>
        <w:t xml:space="preserve">Horário do Término : </w:t>
      </w:r>
      <w:r w:rsidR="005C59F3" w:rsidRPr="007701EE">
        <w:rPr>
          <w:rFonts w:ascii="Arial" w:hAnsi="Arial" w:cs="Arial"/>
          <w:sz w:val="18"/>
          <w:szCs w:val="18"/>
          <w:u w:val="single"/>
        </w:rPr>
        <w:tab/>
      </w:r>
      <w:r w:rsidR="005C59F3" w:rsidRPr="007701EE">
        <w:rPr>
          <w:rFonts w:ascii="Arial" w:hAnsi="Arial" w:cs="Arial"/>
          <w:sz w:val="18"/>
          <w:szCs w:val="18"/>
        </w:rPr>
        <w:t>h</w:t>
      </w:r>
      <w:r w:rsidR="005C59F3" w:rsidRPr="007701EE">
        <w:rPr>
          <w:rFonts w:ascii="Arial" w:hAnsi="Arial" w:cs="Arial"/>
          <w:sz w:val="18"/>
          <w:szCs w:val="18"/>
          <w:u w:val="single"/>
        </w:rPr>
        <w:tab/>
      </w:r>
      <w:r w:rsidR="005C59F3" w:rsidRPr="007701EE">
        <w:rPr>
          <w:rFonts w:ascii="Arial" w:hAnsi="Arial" w:cs="Arial"/>
          <w:sz w:val="18"/>
          <w:szCs w:val="18"/>
        </w:rPr>
        <w:tab/>
      </w:r>
      <w:r w:rsidR="005C59F3" w:rsidRPr="007701EE">
        <w:rPr>
          <w:rFonts w:ascii="Arial" w:hAnsi="Arial" w:cs="Arial"/>
          <w:sz w:val="18"/>
          <w:szCs w:val="18"/>
          <w:u w:val="single"/>
        </w:rPr>
        <w:tab/>
      </w:r>
    </w:p>
    <w:p w14:paraId="74F521BE" w14:textId="77777777" w:rsidR="00D653F5" w:rsidRPr="007701EE" w:rsidRDefault="00D653F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6"/>
          <w:szCs w:val="16"/>
        </w:rPr>
      </w:pPr>
    </w:p>
    <w:p w14:paraId="7B1C7B8B" w14:textId="77777777" w:rsidR="00D653F5" w:rsidRPr="007701EE" w:rsidRDefault="00D653F5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rFonts w:ascii="Arial" w:eastAsia="Arial" w:hAnsi="Arial" w:cs="Arial"/>
          <w:color w:val="000000"/>
          <w:sz w:val="16"/>
          <w:szCs w:val="16"/>
        </w:rPr>
      </w:pPr>
    </w:p>
    <w:p w14:paraId="0EBC77B7" w14:textId="77777777" w:rsidR="00D653F5" w:rsidRPr="007701EE" w:rsidRDefault="005C59F3">
      <w:pPr>
        <w:spacing w:before="1"/>
        <w:ind w:left="215"/>
        <w:rPr>
          <w:rFonts w:ascii="Arial" w:eastAsia="Arial" w:hAnsi="Arial" w:cs="Arial"/>
          <w:b/>
          <w:sz w:val="16"/>
          <w:szCs w:val="16"/>
        </w:rPr>
      </w:pPr>
      <w:r w:rsidRPr="007701EE">
        <w:rPr>
          <w:rFonts w:ascii="Arial" w:hAnsi="Arial" w:cs="Arial"/>
          <w:sz w:val="16"/>
          <w:szCs w:val="16"/>
        </w:rPr>
        <w:t xml:space="preserve">Declaro, para os devidos fins de direito, que acompanhei e vistoriei os serviços realizados pela empresa  </w:t>
      </w:r>
      <w:r w:rsidRPr="007701EE">
        <w:rPr>
          <w:rFonts w:ascii="Arial" w:eastAsia="Arial" w:hAnsi="Arial" w:cs="Arial"/>
          <w:b/>
          <w:sz w:val="16"/>
          <w:szCs w:val="16"/>
        </w:rPr>
        <w:t>INSETEX COMÉRCIO E SERVIÇOS LTDA</w:t>
      </w:r>
    </w:p>
    <w:p w14:paraId="6F495077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spacing w:before="116" w:line="384" w:lineRule="auto"/>
        <w:ind w:left="215"/>
        <w:rPr>
          <w:rFonts w:ascii="Arial" w:eastAsia="Arial" w:hAnsi="Arial" w:cs="Arial"/>
          <w:color w:val="000000"/>
          <w:sz w:val="16"/>
          <w:szCs w:val="16"/>
        </w:rPr>
      </w:pPr>
      <w:r w:rsidRPr="007701EE">
        <w:rPr>
          <w:rFonts w:ascii="Arial" w:eastAsia="Arial" w:hAnsi="Arial" w:cs="Arial"/>
          <w:color w:val="000000"/>
          <w:sz w:val="16"/>
          <w:szCs w:val="16"/>
        </w:rPr>
        <w:t xml:space="preserve">inscrita no CNPJ sob n º </w:t>
      </w:r>
      <w:r w:rsidRPr="007701EE">
        <w:rPr>
          <w:rFonts w:ascii="Arial" w:eastAsia="Arial" w:hAnsi="Arial" w:cs="Arial"/>
          <w:b/>
          <w:color w:val="000000"/>
          <w:sz w:val="16"/>
          <w:szCs w:val="16"/>
        </w:rPr>
        <w:t xml:space="preserve">04.004.186/0001-08 </w:t>
      </w:r>
      <w:r w:rsidRPr="007701EE">
        <w:rPr>
          <w:rFonts w:ascii="Arial" w:eastAsia="Arial" w:hAnsi="Arial" w:cs="Arial"/>
          <w:color w:val="000000"/>
          <w:sz w:val="16"/>
          <w:szCs w:val="16"/>
        </w:rPr>
        <w:t>, e constatei a perfeita execução dos serviços contratados. Aceitando de pleno acordo as condições apresentadas.</w:t>
      </w:r>
    </w:p>
    <w:p w14:paraId="6AA0CCC7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tabs>
          <w:tab w:val="left" w:pos="4584"/>
          <w:tab w:val="left" w:pos="7073"/>
          <w:tab w:val="left" w:pos="8230"/>
        </w:tabs>
        <w:spacing w:before="6"/>
        <w:ind w:left="3179"/>
        <w:rPr>
          <w:rFonts w:ascii="Arial" w:eastAsia="Arial" w:hAnsi="Arial" w:cs="Arial"/>
          <w:color w:val="000000"/>
          <w:sz w:val="16"/>
          <w:szCs w:val="16"/>
        </w:rPr>
      </w:pPr>
      <w:r w:rsidRPr="007701EE">
        <w:rPr>
          <w:rFonts w:ascii="Arial" w:eastAsia="Arial" w:hAnsi="Arial" w:cs="Arial"/>
          <w:color w:val="000000"/>
          <w:sz w:val="16"/>
          <w:szCs w:val="16"/>
        </w:rPr>
        <w:t xml:space="preserve">São Paulo, </w:t>
      </w:r>
      <w:r w:rsidRPr="007701EE">
        <w:rPr>
          <w:rFonts w:ascii="Arial" w:eastAsia="Arial" w:hAnsi="Arial" w:cs="Arial"/>
          <w:color w:val="000000"/>
          <w:sz w:val="16"/>
          <w:szCs w:val="16"/>
          <w:u w:val="single"/>
        </w:rPr>
        <w:tab/>
      </w:r>
      <w:r w:rsidRPr="007701EE">
        <w:rPr>
          <w:rFonts w:ascii="Arial" w:eastAsia="Arial" w:hAnsi="Arial" w:cs="Arial"/>
          <w:color w:val="000000"/>
          <w:sz w:val="16"/>
          <w:szCs w:val="16"/>
        </w:rPr>
        <w:t xml:space="preserve">de </w:t>
      </w:r>
      <w:r w:rsidRPr="007701EE">
        <w:rPr>
          <w:rFonts w:ascii="Arial" w:eastAsia="Arial" w:hAnsi="Arial" w:cs="Arial"/>
          <w:color w:val="000000"/>
          <w:sz w:val="16"/>
          <w:szCs w:val="16"/>
          <w:u w:val="single"/>
        </w:rPr>
        <w:tab/>
      </w:r>
      <w:r w:rsidRPr="007701EE">
        <w:rPr>
          <w:rFonts w:ascii="Arial" w:eastAsia="Arial" w:hAnsi="Arial" w:cs="Arial"/>
          <w:color w:val="000000"/>
          <w:sz w:val="16"/>
          <w:szCs w:val="16"/>
        </w:rPr>
        <w:t xml:space="preserve">de </w:t>
      </w:r>
      <w:r w:rsidRPr="007701EE">
        <w:rPr>
          <w:rFonts w:ascii="Arial" w:eastAsia="Arial" w:hAnsi="Arial" w:cs="Arial"/>
          <w:color w:val="000000"/>
          <w:sz w:val="16"/>
          <w:szCs w:val="16"/>
          <w:u w:val="single"/>
        </w:rPr>
        <w:tab/>
      </w:r>
    </w:p>
    <w:p w14:paraId="35DCEFB2" w14:textId="77777777" w:rsidR="00D653F5" w:rsidRPr="007701EE" w:rsidRDefault="00D653F5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sz w:val="20"/>
          <w:szCs w:val="20"/>
        </w:rPr>
      </w:pPr>
    </w:p>
    <w:p w14:paraId="77E44DBC" w14:textId="77777777" w:rsidR="00D653F5" w:rsidRPr="007701EE" w:rsidRDefault="00D653F5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sz w:val="20"/>
          <w:szCs w:val="20"/>
        </w:rPr>
      </w:pPr>
    </w:p>
    <w:p w14:paraId="0C872FD8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spacing w:before="56"/>
        <w:rPr>
          <w:rFonts w:ascii="Arial" w:eastAsia="Arial" w:hAnsi="Arial" w:cs="Arial"/>
          <w:color w:val="000000"/>
          <w:sz w:val="20"/>
          <w:szCs w:val="20"/>
        </w:rPr>
      </w:pP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  <w:t>________________________</w:t>
      </w:r>
    </w:p>
    <w:p w14:paraId="39431F67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spacing w:before="121"/>
        <w:ind w:left="51" w:right="2"/>
        <w:jc w:val="center"/>
        <w:rPr>
          <w:rFonts w:ascii="Arial" w:eastAsia="Arial" w:hAnsi="Arial" w:cs="Arial"/>
          <w:color w:val="000000"/>
          <w:sz w:val="16"/>
          <w:szCs w:val="16"/>
        </w:rPr>
      </w:pPr>
      <w:r w:rsidRPr="007701EE">
        <w:rPr>
          <w:rFonts w:ascii="Arial" w:eastAsia="Arial" w:hAnsi="Arial" w:cs="Arial"/>
          <w:color w:val="000000"/>
          <w:sz w:val="16"/>
          <w:szCs w:val="16"/>
        </w:rPr>
        <w:t>Assinatura do Cliente</w:t>
      </w:r>
    </w:p>
    <w:p w14:paraId="5F187328" w14:textId="77777777" w:rsidR="00D653F5" w:rsidRPr="007701EE" w:rsidRDefault="005C59F3">
      <w:pPr>
        <w:spacing w:before="13"/>
        <w:ind w:left="51"/>
        <w:jc w:val="center"/>
        <w:rPr>
          <w:rFonts w:ascii="Arial" w:hAnsi="Arial" w:cs="Arial"/>
          <w:sz w:val="14"/>
          <w:szCs w:val="14"/>
        </w:rPr>
      </w:pPr>
      <w:r w:rsidRPr="007701EE">
        <w:rPr>
          <w:rFonts w:ascii="Arial" w:hAnsi="Arial" w:cs="Arial"/>
          <w:sz w:val="14"/>
          <w:szCs w:val="14"/>
        </w:rPr>
        <w:t>De acordo</w:t>
      </w:r>
      <w:r w:rsidRPr="007701EE">
        <w:rPr>
          <w:rFonts w:ascii="Arial" w:hAnsi="Arial" w:cs="Arial"/>
          <w:noProof/>
        </w:rPr>
        <mc:AlternateContent>
          <mc:Choice Requires="wpg">
            <w:drawing>
              <wp:anchor distT="0" distB="0" distL="0" distR="0" simplePos="0" relativeHeight="251662336" behindDoc="1" locked="0" layoutInCell="1" hidden="0" allowOverlap="1" wp14:anchorId="509B6C23" wp14:editId="759052E8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l="0" t="0" r="0" b="0"/>
                <wp:wrapNone/>
                <wp:docPr id="50" name="Forma Livre: Form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50700" y="3708880"/>
                          <a:ext cx="990600" cy="142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0" h="142240" extrusionOk="0">
                              <a:moveTo>
                                <a:pt x="990593" y="0"/>
                              </a:moveTo>
                              <a:lnTo>
                                <a:pt x="0" y="0"/>
                              </a:lnTo>
                              <a:lnTo>
                                <a:pt x="0" y="141726"/>
                              </a:lnTo>
                              <a:lnTo>
                                <a:pt x="990593" y="141726"/>
                              </a:lnTo>
                              <a:lnTo>
                                <a:pt x="9905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5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125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8069CF9" w14:textId="77777777" w:rsidR="00D653F5" w:rsidRPr="007701EE" w:rsidRDefault="00D653F5">
      <w:pPr>
        <w:spacing w:before="13"/>
        <w:rPr>
          <w:rFonts w:ascii="Arial" w:hAnsi="Arial" w:cs="Arial"/>
          <w:color w:val="808080" w:themeColor="background1" w:themeShade="80"/>
          <w:sz w:val="14"/>
          <w:szCs w:val="14"/>
        </w:rPr>
      </w:pPr>
    </w:p>
    <w:p w14:paraId="40C0D552" w14:textId="3D8D9264" w:rsidR="00D653F5" w:rsidRPr="000F5453" w:rsidRDefault="00D653F5">
      <w:pPr>
        <w:spacing w:before="13"/>
        <w:rPr>
          <w:color w:val="808080" w:themeColor="background1" w:themeShade="80"/>
          <w:sz w:val="14"/>
          <w:szCs w:val="14"/>
        </w:rPr>
      </w:pPr>
    </w:p>
    <w:p w14:paraId="40C494F6" w14:textId="68759495" w:rsidR="00D653F5" w:rsidRPr="000F5453" w:rsidRDefault="005C59F3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808080" w:themeColor="background1" w:themeShade="80"/>
          <w:sz w:val="8"/>
          <w:szCs w:val="8"/>
        </w:rPr>
      </w:pPr>
      <w:r w:rsidRPr="000F5453">
        <w:rPr>
          <w:noProof/>
          <w:color w:val="808080" w:themeColor="background1" w:themeShade="80"/>
        </w:rPr>
        <mc:AlternateContent>
          <mc:Choice Requires="wps">
            <w:drawing>
              <wp:anchor distT="0" distB="0" distL="0" distR="0" simplePos="0" relativeHeight="251663360" behindDoc="0" locked="0" layoutInCell="1" hidden="0" allowOverlap="1" wp14:anchorId="3CC9771B" wp14:editId="17EB2525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l="0" t="0" r="0" b="0"/>
                <wp:wrapTopAndBottom distT="0" distB="0"/>
                <wp:docPr id="43" name="Forma Livre: Forma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0000" extrusionOk="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AF0F2DB" w14:textId="77777777" w:rsidR="000F5453" w:rsidRPr="000F5453" w:rsidRDefault="000F5453" w:rsidP="000F5453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808080" w:themeColor="background1" w:themeShade="80"/>
          <w:sz w:val="14"/>
          <w:szCs w:val="14"/>
        </w:rPr>
      </w:pPr>
      <w:r w:rsidRPr="000F5453">
        <w:rPr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A77FA9A" wp14:editId="5D1BD4B9">
                <wp:simplePos x="0" y="0"/>
                <wp:positionH relativeFrom="margin">
                  <wp:align>center</wp:align>
                </wp:positionH>
                <wp:positionV relativeFrom="paragraph">
                  <wp:posOffset>13335</wp:posOffset>
                </wp:positionV>
                <wp:extent cx="7048500" cy="14813"/>
                <wp:effectExtent l="0" t="0" r="0" b="0"/>
                <wp:wrapNone/>
                <wp:docPr id="25" name="Forma Livre: Form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1481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700" extrusionOk="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70D0B" id="Forma Livre: Forma 25" o:spid="_x0000_s1026" style="position:absolute;margin-left:0;margin-top:1.05pt;width:555pt;height:1.15pt;z-index:2516756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coordsize="7048500,127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hRwW2SgIAAPwEAAAOAAAAZHJzL2Uyb0RvYy54bWysVFGP2yAMfp+0/4B4X5N0vbs2anqa7tRp UrWrdLcfQAlp0AgwoEn772eTpM22p03LA9jYmM+f7awfz40irXBeGl3QbJZSIjQ3pdTHgn57235Y UuID0yVTRouCXoSnj5v379adzcXc1EaVwhEIon3e2YLWIdg8STyvRcP8zFihwVgZ17AAqjsmpWMd RG9UMk/T+6QzrrTOcOE9nD73RrqJ8atK8PBSVV4EogoK2EJcXVwPuCabNcuPjtla8gEG+wcUDZMa Hr2GemaBkZOTf4RqJHfGmyrMuGkSU1WSi5gDZJOlv2XzWjMrYi5AjrdXmvz/C8u/tntHZFnQ+R0l mjVQoy2yTXaydSInvQJGYKqzPocLr3bvBs2DiGmfK9fgDgmRc2T3cmVXnAPhcPiQLpZ3KRSBgy1b LLOPGDO5XeYnHz4LEwOxdudDX5xylFg9SvysR9FBibG4KhY3UALFdZRAcQ99cS0LeA/RoUi6CZIa gMwfEBOAdCds4pfvCBy9G9OKNxPvBUwK8S9WK0rG1AD6zUfpqS9EnHiNtnG3MV7vk82z5f1AxGgf 995v+u7fecf2BpRjPK6MFz3nSEUk/0oP+E0L4I2S5VYqhQR4dzw8KUdahmMUvwHyL25Ko7M2eK1/ Bk8SbJu+UVA6mPICLect30rnw475sGcOhi6jpINBLKj/cWJOUKK+aOj0VbbA1gxTxU2Vw1RhmtcG WoAHaIJeeQqg9yXV5tMpmEpiZ0VYPZhBgRGLlAy/A5zhqR69bj+tzU8AAAD//wMAUEsDBBQABgAI AAAAIQAOgW1Q2wAAAAUBAAAPAAAAZHJzL2Rvd25yZXYueG1sTI/BTsMwEETvSPyDtUjcqOOoAhSy qSgSJ6SKhkq9OvESR8TrELtt4OtxT/S4M6OZt+VqdoM40hR6zwhqkYEgbr3puUPYfbzePYIIUbPR g2dC+KEAq+r6qtSF8Sfe0rGOnUglHAqNYGMcCylDa8npsPAjcfI+/eR0TOfUSTPpUyp3g8yz7F46 3XNasHqkF0vtV31wCGu/b75ps9vMv/uHWuVx/f5mt4i3N/PzE4hIc/wPwxk/oUOVmBp/YBPEgJAe iQi5AnE2lcqS0CAslyCrUl7SV38AAAD//wMAUEsBAi0AFAAGAAgAAAAhALaDOJL+AAAA4QEAABMA AAAAAAAAAAAAAAAAAAAAAFtDb250ZW50X1R5cGVzXS54bWxQSwECLQAUAAYACAAAACEAOP0h/9YA AACUAQAACwAAAAAAAAAAAAAAAAAvAQAAX3JlbHMvLnJlbHNQSwECLQAUAAYACAAAACEA4UcFtkoC AAD8BAAADgAAAAAAAAAAAAAAAAAuAgAAZHJzL2Uyb0RvYy54bWxQSwECLQAUAAYACAAAACEADoFt UNsAAAAFAQAADwAAAAAAAAAAAAAAAACkBAAAZHJzL2Rvd25yZXYueG1sUEsFBgAAAAAEAAQA8wAA AKwFAAAAAA== " path="m7048499,l,,,12186r7048499,l7048499,xe" fillcolor="black" stroked="f">
                <v:path arrowok="t" o:extrusionok="f"/>
                <w10:wrap anchorx="margin"/>
              </v:shape>
            </w:pict>
          </mc:Fallback>
        </mc:AlternateContent>
      </w:r>
    </w:p>
    <w:p w14:paraId="4720B873" w14:textId="1BECEA9B" w:rsidR="00D653F5" w:rsidRPr="00F611CB" w:rsidRDefault="005C59F3" w:rsidP="000F5453">
      <w:pPr>
        <w:pBdr>
          <w:top w:val="nil"/>
          <w:left w:val="nil"/>
          <w:bottom w:val="nil"/>
          <w:right w:val="nil"/>
          <w:between w:val="nil"/>
        </w:pBdr>
        <w:spacing w:before="3"/>
        <w:ind w:firstLine="186"/>
        <w:rPr>
          <w:rFonts w:ascii="Arial" w:hAnsi="Arial" w:cs="Arial"/>
          <w:color w:val="808080" w:themeColor="background1" w:themeShade="80"/>
          <w:sz w:val="14"/>
          <w:szCs w:val="14"/>
        </w:rPr>
      </w:pPr>
      <w:r w:rsidRPr="00F611CB">
        <w:rPr>
          <w:rFonts w:ascii="Arial" w:hAnsi="Arial" w:cs="Arial"/>
          <w:color w:val="808080" w:themeColor="background1" w:themeShade="80"/>
          <w:sz w:val="14"/>
          <w:szCs w:val="14"/>
        </w:rPr>
        <w:t>INSETEX COMÉRCIO E SERVIÇOS EIRELI</w:t>
      </w:r>
      <w:r w:rsidRPr="00F611CB">
        <w:rPr>
          <w:rFonts w:ascii="Arial" w:hAnsi="Arial" w:cs="Arial"/>
          <w:color w:val="808080" w:themeColor="background1" w:themeShade="80"/>
          <w:sz w:val="14"/>
          <w:szCs w:val="14"/>
        </w:rPr>
        <w:tab/>
        <w:t>04.004.186/0001-08</w:t>
      </w:r>
      <w:r w:rsidRPr="00F611CB">
        <w:rPr>
          <w:rFonts w:ascii="Arial" w:hAnsi="Arial" w:cs="Arial"/>
          <w:color w:val="808080" w:themeColor="background1" w:themeShade="80"/>
          <w:sz w:val="14"/>
          <w:szCs w:val="14"/>
        </w:rPr>
        <w:tab/>
        <w:t>RUA JOÃO BERTACCHI, 49 - 04777-110 - INTERLAGOS</w:t>
      </w:r>
    </w:p>
    <w:p w14:paraId="4D50E6F2" w14:textId="2DAB9899" w:rsidR="00D653F5" w:rsidRPr="00F611CB" w:rsidRDefault="005C59F3">
      <w:pPr>
        <w:spacing w:before="115"/>
        <w:ind w:left="186"/>
        <w:rPr>
          <w:rFonts w:ascii="Arial" w:hAnsi="Arial" w:cs="Arial"/>
          <w:b/>
          <w:color w:val="808080" w:themeColor="background1" w:themeShade="80"/>
          <w:sz w:val="18"/>
          <w:szCs w:val="18"/>
        </w:rPr>
      </w:pPr>
      <w:r w:rsidRPr="00F611CB">
        <w:rPr>
          <w:rFonts w:ascii="Arial" w:hAnsi="Arial" w:cs="Arial"/>
          <w:color w:val="808080" w:themeColor="background1" w:themeShade="80"/>
          <w:sz w:val="18"/>
          <w:szCs w:val="18"/>
        </w:rPr>
        <w:t>Alvará do CVS nº :</w:t>
      </w:r>
      <w:r w:rsidRPr="00F611CB">
        <w:rPr>
          <w:rFonts w:ascii="Arial" w:eastAsia="Arial" w:hAnsi="Arial" w:cs="Arial"/>
          <w:b/>
          <w:color w:val="808080" w:themeColor="background1" w:themeShade="80"/>
          <w:sz w:val="18"/>
          <w:szCs w:val="18"/>
        </w:rPr>
        <w:t xml:space="preserve">3550 30 890-812-000008-1-7 </w:t>
      </w:r>
      <w:r w:rsidRPr="00F611CB">
        <w:rPr>
          <w:rFonts w:ascii="Arial" w:hAnsi="Arial" w:cs="Arial"/>
          <w:color w:val="808080" w:themeColor="background1" w:themeShade="80"/>
          <w:sz w:val="18"/>
          <w:szCs w:val="18"/>
        </w:rPr>
        <w:t xml:space="preserve">º : </w:t>
      </w:r>
      <w:r w:rsidRPr="00F611CB">
        <w:rPr>
          <w:rFonts w:ascii="Arial" w:eastAsia="Arial" w:hAnsi="Arial" w:cs="Arial"/>
          <w:b/>
          <w:color w:val="808080" w:themeColor="background1" w:themeShade="80"/>
          <w:sz w:val="18"/>
          <w:szCs w:val="18"/>
        </w:rPr>
        <w:t xml:space="preserve">5062089159  </w:t>
      </w:r>
      <w:r w:rsidRPr="00F611CB">
        <w:rPr>
          <w:rFonts w:ascii="Arial" w:hAnsi="Arial" w:cs="Arial"/>
          <w:color w:val="808080" w:themeColor="background1" w:themeShade="80"/>
          <w:sz w:val="18"/>
          <w:szCs w:val="18"/>
        </w:rPr>
        <w:t xml:space="preserve">Responsável Técnico : </w:t>
      </w:r>
      <w:r w:rsidRPr="00F611CB">
        <w:rPr>
          <w:rFonts w:ascii="Arial" w:hAnsi="Arial" w:cs="Arial"/>
          <w:noProof/>
          <w:color w:val="808080" w:themeColor="background1" w:themeShade="80"/>
        </w:rPr>
        <mc:AlternateContent>
          <mc:Choice Requires="wps">
            <w:drawing>
              <wp:anchor distT="0" distB="0" distL="0" distR="0" simplePos="0" relativeHeight="251664384" behindDoc="1" locked="0" layoutInCell="1" hidden="0" allowOverlap="1" wp14:anchorId="32FCCA38" wp14:editId="26E68EA7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l="0" t="0" r="0" b="0"/>
                <wp:wrapNone/>
                <wp:docPr id="42" name="Retângul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29428" y="3713643"/>
                          <a:ext cx="1033144" cy="132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D04264" w14:textId="77777777" w:rsidR="00D653F5" w:rsidRDefault="005C59F3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>Registro do CREA n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FCCA38" id="Retângulo 42" o:spid="_x0000_s1029" style="position:absolute;left:0;text-align:left;margin-left:126pt;margin-top:5pt;width:82.1pt;height:11.2pt;z-index:-25165209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3ZbRo0gEAAHoDAAAOAAAAZHJzL2Uyb0RvYy54bWysU9tuEzEQfUfiHyy/k73SllWcClEFIVUQ UfoBjtfOWvIN28lufodf4ccYe7Mt0DfEi3c8Hp0558zs+nbSCp24D9IagqtViRE3zPbSHAh+/LZ9 c4NRiNT0VFnDCT7zgG83r1+tR9fx2g5W9dwjADGhGx3BQ4yuK4rABq5pWFnHDTwK6zWNcPWHovd0 BHStirosr4rR+t55y3gIkL2bH/Em4wvBWfwiROARKYKBW8ynz+c+ncVmTbuDp26Q7EKD/gMLTaWB pk9QdzRSdPTyBZSWzNtgRVwxqwsrhGQ8awA1VfmXmoeBOp61gDnBPdkU/h8s+3zaeSR7gtsaI0M1 zOgrjz9/mMNRWQRJcGh0oYPCB7fzl1uAMMmdhNfpC0LQBBg39bu2hpGfCW6uq+aqbWaH+RQRg4Kq bJqqbTFiUFE19XX1NhUUz0jOh/iRW41SQLCHCWZj6ek+xLl0KUmNjd1KpSBPO2X+SABmyhSJ/Ew3 RXHaT1lutQjb2/4MFgTHthJa3tMQd9TDElQYjbAYBIfvR+o5RuqTAefTFi2BX4L9ElDDBgv7FTGa ww8xb9tM7f0xWiGzjERmbn3hCAPORlyWMW3Q7/dc9fzLbH4BAAD//wMAUEsDBBQABgAIAAAAIQD4 bDhj4AAAAAkBAAAPAAAAZHJzL2Rvd25yZXYueG1sTI/NTsMwEITvSLyDtUjcqFNTqjbEqSp+VI7Q IhVubrwkEfY6it0m8PQsJzitRjOa/aZYjd6JE/axDaRhOslAIFXBtlRreN09Xi1AxGTIGhcINXxh hFV5flaY3IaBXvC0TbXgEoq50dCk1OVSxqpBb+IkdEjsfYTem8Syr6XtzcDl3kmVZXPpTUv8oTEd 3jVYfW6PXsNm0a3fnsL3ULuH983+eb+83y2T1pcX4/oWRMIx/YXhF5/RoWSmQziSjcJpUDeKtyQ2 Mr4cmE3nCsRBw7WagSwL+X9B+QMAAP//AwBQSwECLQAUAAYACAAAACEAtoM4kv4AAADhAQAAEwAA AAAAAAAAAAAAAAAAAAAAW0NvbnRlbnRfVHlwZXNdLnhtbFBLAQItABQABgAIAAAAIQA4/SH/1gAA AJQBAAALAAAAAAAAAAAAAAAAAC8BAABfcmVscy8ucmVsc1BLAQItABQABgAIAAAAIQB3ZbRo0gEA AHoDAAAOAAAAAAAAAAAAAAAAAC4CAABkcnMvZTJvRG9jLnhtbFBLAQItABQABgAIAAAAIQD4bDhj 4AAAAAkBAAAPAAAAAAAAAAAAAAAAACwEAABkcnMvZG93bnJldi54bWxQSwUGAAAAAAQABADzAAAA OQUAAAAA " filled="f" stroked="f">
                <v:textbox inset="0,0,0,0">
                  <w:txbxContent>
                    <w:p w14:paraId="62D04264" w14:textId="77777777" w:rsidR="00D653F5" w:rsidRDefault="005C59F3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>Registro do CREA n</w:t>
                      </w:r>
                    </w:p>
                  </w:txbxContent>
                </v:textbox>
              </v:rect>
            </w:pict>
          </mc:Fallback>
        </mc:AlternateContent>
      </w:r>
      <w:r w:rsidRPr="00F611CB">
        <w:rPr>
          <w:rFonts w:ascii="Arial" w:hAnsi="Arial" w:cs="Arial"/>
          <w:noProof/>
          <w:color w:val="808080" w:themeColor="background1" w:themeShade="80"/>
        </w:rPr>
        <mc:AlternateContent>
          <mc:Choice Requires="wpg">
            <w:drawing>
              <wp:anchor distT="0" distB="0" distL="0" distR="0" simplePos="0" relativeHeight="251665408" behindDoc="1" locked="0" layoutInCell="1" hidden="0" allowOverlap="1" wp14:anchorId="75FB5B01" wp14:editId="46DF3A5C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l="0" t="0" r="0" b="0"/>
                <wp:wrapNone/>
                <wp:docPr id="45" name="Forma Livre: Forma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69395" y="3698403"/>
                          <a:ext cx="1553210" cy="163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3210" h="163195" extrusionOk="0">
                              <a:moveTo>
                                <a:pt x="1552955" y="0"/>
                              </a:moveTo>
                              <a:lnTo>
                                <a:pt x="0" y="0"/>
                              </a:lnTo>
                              <a:lnTo>
                                <a:pt x="0" y="163061"/>
                              </a:lnTo>
                              <a:lnTo>
                                <a:pt x="1552955" y="163061"/>
                              </a:lnTo>
                              <a:lnTo>
                                <a:pt x="15529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4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735" cy="172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C518BE">
        <w:rPr>
          <w:rFonts w:ascii="Arial" w:eastAsia="Arial" w:hAnsi="Arial" w:cs="Arial"/>
          <w:b/>
          <w:color w:val="808080" w:themeColor="background1" w:themeShade="80"/>
          <w:sz w:val="18"/>
          <w:szCs w:val="18"/>
        </w:rPr>
        <w:t>DANIEL BRUNO BELUTI</w:t>
      </w:r>
    </w:p>
    <w:p w14:paraId="33B8C395" w14:textId="0F72608E" w:rsidR="00D653F5" w:rsidRPr="000F5453" w:rsidRDefault="000F545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808080" w:themeColor="background1" w:themeShade="80"/>
          <w:sz w:val="14"/>
          <w:szCs w:val="14"/>
        </w:rPr>
      </w:pPr>
      <w:r w:rsidRPr="000F5453">
        <w:rPr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1EEECF9" wp14:editId="5F081370">
                <wp:simplePos x="0" y="0"/>
                <wp:positionH relativeFrom="column">
                  <wp:posOffset>96160</wp:posOffset>
                </wp:positionH>
                <wp:positionV relativeFrom="paragraph">
                  <wp:posOffset>42497</wp:posOffset>
                </wp:positionV>
                <wp:extent cx="7048500" cy="14813"/>
                <wp:effectExtent l="0" t="0" r="0" b="0"/>
                <wp:wrapNone/>
                <wp:docPr id="26" name="Forma Livre: Form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1481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700" extrusionOk="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0691A" id="Forma Livre: Forma 26" o:spid="_x0000_s1026" style="position:absolute;margin-left:7.55pt;margin-top:3.35pt;width:555pt;height:1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048500,127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o+C9eSgIAAPwEAAAOAAAAZHJzL2Uyb0RvYy54bWysVNuO2yAQfa/Uf0C8N740u5tYcVbVrlJV irqRdvsBBOMYFQMFYid/3xkcJ2771Kp+gBkYhjPnDF49nlpFOuG8NLqk2SylRGhuKqkPJf32tvmw oMQHpiumjBYlPQtPH9fv3616W4jcNEZVwhFIon3R25I2IdgiSTxvRMv8zFihYbM2rmUBXHdIKsd6 yN6qJE/T+6Q3rrLOcOE9rD4Pm3Qd89e14OGlrr0IRJUUsIU4ujjucUzWK1YcHLON5BcY7B9QtExq uPSa6pkFRo5O/pGqldwZb+ow46ZNTF1LLmINUE2W/lbNa8OsiLUAOd5eafL/Ly3/2u0ckVVJ83tK NGtBow2yTbayc6IggwObwFRvfQEHXu3OXTwPJpZ9ql2LMxRETpHd85VdcQqEw+JDOl/cpSACh71s vsg+Ys7kdpgfffgsTEzEuq0PgzjVaLFmtPhJj6YDiVFcFcUNlIC4jhIQdz+Ia1nAc4gOTdJPkDQA JH9ATADSHbGJX74jcIxuTSfeTDwXsCjEP18uKRlLA+i3GKWnsZBxEjXujbON+YaYLM8WkVzINu6P 8xA3vffvomN7T/JyZbwYOEcqIvlXeiBuKoA3SlYbqRQS4N1h/6Qc6Rg+o/hdtPslTGkM1gaPDdfg SoJtMzQKWntTnaHlvOUb6XzYMh92zMGjyyjp4SGW1P84MicoUV80dPoym+d3IO7UcVNnP3WY5o2B FuABmmBwngL4g6TafDoGU0vsrAhrAHNx4IlFSi6/A3zDUz9G3X5a658AAAD//wMAUEsDBBQABgAI AAAAIQCr4M1Z2wAAAAcBAAAPAAAAZHJzL2Rvd25yZXYueG1sTI7NTsMwEITvSLyDtUjcqJNItBDi VBSJE1JFQ6VenXiJI+J1iN028PRsTvQ4P5r5ivXkenHCMXSeFKSLBARS401HrYL9x+vdA4gQNRnd e0IFPxhgXV5fFTo3/kw7PFWxFTxCIdcKbIxDLmVoLDodFn5A4uzTj05HlmMrzajPPO56mSXJUjrd ET9YPeCLxearOjoFG3+ov3G7306/h1WVZnHz/mZ3St3eTM9PICJO8b8MMz6jQ8lMtT+SCaJnfZ9y U8FyBWKO02w2agWPCciykJf85R8AAAD//wMAUEsBAi0AFAAGAAgAAAAhALaDOJL+AAAA4QEAABMA AAAAAAAAAAAAAAAAAAAAAFtDb250ZW50X1R5cGVzXS54bWxQSwECLQAUAAYACAAAACEAOP0h/9YA AACUAQAACwAAAAAAAAAAAAAAAAAvAQAAX3JlbHMvLnJlbHNQSwECLQAUAAYACAAAACEAqPgvXkoC AAD8BAAADgAAAAAAAAAAAAAAAAAuAgAAZHJzL2Uyb0RvYy54bWxQSwECLQAUAAYACAAAACEAq+DN WdsAAAAHAQAADwAAAAAAAAAAAAAAAACkBAAAZHJzL2Rvd25yZXYueG1sUEsFBgAAAAAEAAQA8wAA AKwFAAAAAA== " path="m7048499,l,,,12186r7048499,l7048499,xe" fillcolor="black" stroked="f">
                <v:path arrowok="t" o:extrusionok="f"/>
              </v:shape>
            </w:pict>
          </mc:Fallback>
        </mc:AlternateContent>
      </w:r>
    </w:p>
    <w:sectPr w:rsidR="00D653F5" w:rsidRPr="000F5453">
      <w:type w:val="continuous"/>
      <w:pgSz w:w="11900" w:h="16840"/>
      <w:pgMar w:top="560" w:right="141" w:bottom="280" w:left="425" w:header="360" w:footer="360" w:gutter="0"/>
      <w:cols w:space="720" w:equalWidth="0">
        <w:col w:w="11339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EE4515" w14:textId="77777777" w:rsidR="00F62591" w:rsidRDefault="00F62591">
      <w:r>
        <w:separator/>
      </w:r>
    </w:p>
  </w:endnote>
  <w:endnote w:type="continuationSeparator" w:id="0">
    <w:p w14:paraId="40CF4CA4" w14:textId="77777777" w:rsidR="00F62591" w:rsidRDefault="00F625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49D15" w14:textId="77777777" w:rsidR="00D653F5" w:rsidRDefault="00D653F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ACE88B" w14:textId="77777777" w:rsidR="00F62591" w:rsidRDefault="00F62591">
      <w:r>
        <w:separator/>
      </w:r>
    </w:p>
  </w:footnote>
  <w:footnote w:type="continuationSeparator" w:id="0">
    <w:p w14:paraId="0F4A63D8" w14:textId="77777777" w:rsidR="00F62591" w:rsidRDefault="00F625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3F5"/>
    <w:rsid w:val="000671AD"/>
    <w:rsid w:val="000F5453"/>
    <w:rsid w:val="003E5C1A"/>
    <w:rsid w:val="005C59F3"/>
    <w:rsid w:val="00703683"/>
    <w:rsid w:val="007701EE"/>
    <w:rsid w:val="008211B1"/>
    <w:rsid w:val="00831E8C"/>
    <w:rsid w:val="00AF3175"/>
    <w:rsid w:val="00C518BE"/>
    <w:rsid w:val="00D53626"/>
    <w:rsid w:val="00D653F5"/>
    <w:rsid w:val="00F611CB"/>
    <w:rsid w:val="00F62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C01A4"/>
  <w15:docId w15:val="{3519B398-ABA8-4930-8422-46AF84925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eastAsia="en-US"/>
    </w:rPr>
  </w:style>
  <w:style w:type="paragraph" w:styleId="Ttulo1">
    <w:name w:val="heading 1"/>
    <w:basedOn w:val="Normal"/>
    <w:uiPriority w:val="9"/>
    <w:qFormat/>
    <w:pPr>
      <w:ind w:left="215"/>
      <w:outlineLvl w:val="0"/>
    </w:pPr>
    <w:rPr>
      <w:sz w:val="18"/>
      <w:szCs w:val="18"/>
    </w:rPr>
  </w:style>
  <w:style w:type="paragraph" w:styleId="Ttulo2">
    <w:name w:val="heading 2"/>
    <w:basedOn w:val="Normal"/>
    <w:uiPriority w:val="9"/>
    <w:semiHidden/>
    <w:unhideWhenUsed/>
    <w:qFormat/>
    <w:pPr>
      <w:spacing w:before="116"/>
      <w:ind w:left="215"/>
      <w:outlineLvl w:val="1"/>
    </w:pPr>
    <w:rPr>
      <w:rFonts w:ascii="Arial" w:eastAsia="Arial" w:hAnsi="Arial" w:cs="Arial"/>
      <w:b/>
      <w:bCs/>
      <w:sz w:val="16"/>
      <w:szCs w:val="1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6"/>
      <w:szCs w:val="16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D536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3" Target="media/image10.png" Type="http://schemas.openxmlformats.org/officeDocument/2006/relationships/image"/><Relationship Id="rId14" Target="media/image3.png" Type="http://schemas.openxmlformats.org/officeDocument/2006/relationships/image"/><Relationship Id="rId16" Target="media/image5.png" Type="http://schemas.openxmlformats.org/officeDocument/2006/relationships/image"/><Relationship Id="rId17" Target="fontTable.xml" Type="http://schemas.openxmlformats.org/officeDocument/2006/relationships/fontTable"/><Relationship Id="rId18" Target="theme/theme1.xml" Type="http://schemas.openxmlformats.org/officeDocument/2006/relationships/theme"/><Relationship Id="rId2" Target="../customXml/item2.xml" Type="http://schemas.openxmlformats.org/officeDocument/2006/relationships/customXml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media/image1.png" Type="http://schemas.openxmlformats.org/officeDocument/2006/relationships/image"/><Relationship Id="rId9" Target="footer1.xml" Type="http://schemas.openxmlformats.org/officeDocument/2006/relationships/footer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no"?><Relationships xmlns="http://schemas.openxmlformats.org/package/2006/relationships"><Relationship Id="rId1" Target="itemProps2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OAziFnDz0/7c2NpHVCmgAQnBRA==">CgMxLjA4AHIhMTFFNElqdldnT3E2eTJMci1ENTBHUEJiSEszT1NOWTFv</go:docsCustomData>
</go:gDocsCustomXmlDataStorage>
</file>

<file path=customXml/itemProps1.xml><?xml version="1.0" encoding="utf-8"?>
<ds:datastoreItem xmlns:ds="http://schemas.openxmlformats.org/officeDocument/2006/customXml" ds:itemID="{81E45D8B-3325-4712-A367-F39641EBF59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315</Words>
  <Characters>1703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2024-12-20T19:41:00Z</dcterms:created>
  <dc:creator>atendimento</dc:creator>
  <cp:lastModifiedBy>Carlos Amorim</cp:lastModifiedBy>
  <dcterms:modified xsi:type="dcterms:W3CDTF">2025-01-29T23:18:00Z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2024-12-20T00:00:00Z</vt:filetime>
  </property>
  <property fmtid="{D5CDD505-2E9C-101B-9397-08002B2CF9AE}" pid="5" name="Producer">
    <vt:lpwstr>GPL Ghostscript 8.15</vt:lpwstr>
  </property>
</Properties>
</file>