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F8B" w14:textId="77777777" w:rsidR="00D653F5" w:rsidRDefault="00D653F5">
      <w:pPr>
        <w:spacing w:line="276" w:lineRule="auto"/>
      </w:pPr>
    </w:p>
    <w:tbl>
      <w:tblPr>
        <w:tblStyle w:val="a"/>
        <w:tblpPr w:leftFromText="180" w:rightFromText="180" w:topFromText="180" w:bottomFromText="180" w:vertAnchor="text" w:tblpX="-19"/>
        <w:tblW w:w="1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199"/>
        <w:gridCol w:w="3065"/>
        <w:gridCol w:w="3063"/>
      </w:tblGrid>
      <w:tr w:rsidR="00D653F5" w14:paraId="7B3A76B9" w14:textId="77777777" w:rsidTr="003E5C1A">
        <w:trPr>
          <w:trHeight w:val="1305"/>
        </w:trPr>
        <w:tc>
          <w:tcPr>
            <w:tcW w:w="2830" w:type="dxa"/>
            <w:tcBorders>
              <w:left w:val="single" w:sz="4" w:space="0" w:color="auto"/>
            </w:tcBorders>
          </w:tcPr>
          <w:p w14:paraId="25459892" w14:textId="77777777" w:rsidR="00D653F5" w:rsidRDefault="005C59F3" w:rsidP="00D53626">
            <w:pPr>
              <w:widowControl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</w:rPr>
              <w:drawing>
                <wp:anchor distT="0" distB="0" distL="114300" distR="114300" simplePos="0" relativeHeight="251667456" behindDoc="0" locked="0" layoutInCell="1" allowOverlap="1" wp14:anchorId="5233F3A9" wp14:editId="51799A27">
                  <wp:simplePos x="0" y="0"/>
                  <wp:positionH relativeFrom="column">
                    <wp:posOffset>-62024</wp:posOffset>
                  </wp:positionH>
                  <wp:positionV relativeFrom="paragraph">
                    <wp:posOffset>53340</wp:posOffset>
                  </wp:positionV>
                  <wp:extent cx="1657350" cy="421692"/>
                  <wp:effectExtent l="0" t="0" r="0" b="0"/>
                  <wp:wrapNone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4216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FAE10B" w14:textId="77777777" w:rsidR="00D653F5" w:rsidRDefault="00D653F5" w:rsidP="00D53626">
            <w:pPr>
              <w:widowControl/>
              <w:jc w:val="center"/>
              <w:rPr>
                <w:b/>
                <w:sz w:val="24"/>
                <w:szCs w:val="24"/>
              </w:rPr>
            </w:pPr>
          </w:p>
          <w:p w14:paraId="28985231" w14:textId="3B3BB022" w:rsidR="00D653F5" w:rsidRDefault="00D53626" w:rsidP="00D53626">
            <w:pPr>
              <w:widowControl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br/>
            </w:r>
            <w:r w:rsidR="005C59F3" w:rsidRPr="004746F0">
              <w:rPr>
                <w:b/>
                <w:sz w:val="24"/>
                <w:szCs w:val="24"/>
              </w:rPr>
              <w:t>(11) 5666-1444</w:t>
            </w:r>
          </w:p>
        </w:tc>
        <w:tc>
          <w:tcPr>
            <w:tcW w:w="2199" w:type="dxa"/>
            <w:vAlign w:val="center"/>
          </w:tcPr>
          <w:p w14:paraId="705431BC" w14:textId="23FBC1F5" w:rsidR="00D653F5" w:rsidRPr="004746F0" w:rsidRDefault="005C59F3" w:rsidP="00D53626">
            <w:pPr>
              <w:tabs>
                <w:tab w:val="left" w:pos="7341"/>
              </w:tabs>
              <w:spacing w:before="19"/>
              <w:ind w:left="215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746F0">
              <w:rPr>
                <w:rFonts w:ascii="Arial" w:eastAsia="Times New Roman" w:hAnsi="Arial" w:cs="Arial"/>
                <w:sz w:val="16"/>
                <w:szCs w:val="16"/>
              </w:rPr>
              <w:t xml:space="preserve">Data: </w:t>
            </w: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t>21/04/2025</w:t>
            </w:r>
            <w:r w:rsidRPr="004746F0">
              <w:rPr>
                <w:rFonts w:ascii="Arial" w:eastAsia="Times New Roman" w:hAnsi="Arial" w:cs="Arial"/>
                <w:sz w:val="16"/>
                <w:szCs w:val="16"/>
              </w:rPr>
              <w:br/>
            </w: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t>segunda-feira</w:t>
            </w:r>
            <w:r w:rsidRPr="004746F0">
              <w:rPr>
                <w:rFonts w:ascii="Arial" w:eastAsia="Times New Roman" w:hAnsi="Arial" w:cs="Arial"/>
                <w:sz w:val="16"/>
                <w:szCs w:val="16"/>
              </w:rPr>
              <w:br/>
              <w:t xml:space="preserve">Horario: </w:t>
            </w: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t>09:00</w:t>
            </w:r>
          </w:p>
        </w:tc>
        <w:tc>
          <w:tcPr>
            <w:tcW w:w="3065" w:type="dxa"/>
          </w:tcPr>
          <w:p w14:paraId="6904E5B7" w14:textId="77777777" w:rsidR="00D653F5" w:rsidRPr="004746F0" w:rsidRDefault="005C59F3">
            <w:pPr>
              <w:widowControl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br/>
              <w:t>Ordem de Serviço</w:t>
            </w: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br/>
            </w: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br/>
              <w:t>Inspeção Técnica para Sentricon</w:t>
            </w:r>
          </w:p>
        </w:tc>
        <w:tc>
          <w:tcPr>
            <w:tcW w:w="3063" w:type="dxa"/>
          </w:tcPr>
          <w:p w14:paraId="7BED9763" w14:textId="77777777" w:rsidR="00D653F5" w:rsidRPr="004746F0" w:rsidRDefault="00D653F5">
            <w:pPr>
              <w:widowControl/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  <w:p w14:paraId="64D59F1C" w14:textId="250ED14F" w:rsidR="00D653F5" w:rsidRPr="004746F0" w:rsidRDefault="005C59F3" w:rsidP="00D53626">
            <w:pPr>
              <w:widowControl/>
              <w:rPr>
                <w:rFonts w:ascii="Arial" w:eastAsia="Times New Roman" w:hAnsi="Arial" w:cs="Arial"/>
                <w:sz w:val="16"/>
                <w:szCs w:val="16"/>
              </w:rPr>
            </w:pP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t>N° Orçto</w:t>
            </w:r>
            <w:r w:rsidRPr="004746F0">
              <w:rPr>
                <w:rFonts w:ascii="Arial" w:eastAsia="Times New Roman" w:hAnsi="Arial" w:cs="Arial"/>
                <w:sz w:val="16"/>
                <w:szCs w:val="16"/>
              </w:rPr>
              <w:t>: 1018</w:t>
            </w:r>
            <w:r w:rsidRPr="004746F0">
              <w:rPr>
                <w:rFonts w:ascii="Arial" w:eastAsia="Times New Roman" w:hAnsi="Arial" w:cs="Arial"/>
                <w:sz w:val="16"/>
                <w:szCs w:val="16"/>
              </w:rPr>
              <w:br/>
            </w: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t>N° Contrato</w:t>
            </w:r>
            <w:r w:rsidRPr="004746F0">
              <w:rPr>
                <w:rFonts w:ascii="Arial" w:eastAsia="Times New Roman" w:hAnsi="Arial" w:cs="Arial"/>
                <w:sz w:val="16"/>
                <w:szCs w:val="16"/>
              </w:rPr>
              <w:t xml:space="preserve">: 210  </w:t>
            </w:r>
          </w:p>
          <w:p w14:paraId="7245CF9C" w14:textId="388E9A48" w:rsidR="00D653F5" w:rsidRPr="004746F0" w:rsidRDefault="005C59F3" w:rsidP="00D53626">
            <w:pPr>
              <w:widowControl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t>N° OS</w:t>
            </w:r>
            <w:r w:rsidRPr="004746F0">
              <w:rPr>
                <w:rFonts w:ascii="Arial" w:eastAsia="Times New Roman" w:hAnsi="Arial" w:cs="Arial"/>
                <w:sz w:val="16"/>
                <w:szCs w:val="16"/>
              </w:rPr>
              <w:t xml:space="preserve"> : 371</w:t>
            </w:r>
          </w:p>
        </w:tc>
      </w:tr>
    </w:tbl>
    <w:tbl>
      <w:tblPr>
        <w:tblStyle w:val="Tabelacomgrade"/>
        <w:tblpPr w:leftFromText="141" w:rightFromText="141" w:vertAnchor="text" w:horzAnchor="margin" w:tblpY="-39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76"/>
        <w:gridCol w:w="3779"/>
        <w:gridCol w:w="3779"/>
      </w:tblGrid>
      <w:tr w:rsidR="00F45FEC" w:rsidRPr="004746F0" w14:paraId="70012E0B" w14:textId="77777777" w:rsidTr="00F45FEC">
        <w:tc>
          <w:tcPr>
            <w:tcW w:w="3776" w:type="dxa"/>
            <w:vAlign w:val="center"/>
          </w:tcPr>
          <w:p w14:paraId="187D6888" w14:textId="77777777" w:rsidR="00F45FEC" w:rsidRPr="004746F0" w:rsidRDefault="00F45FEC" w:rsidP="00F45FEC">
            <w:pPr>
              <w:spacing w:before="116" w:line="360" w:lineRule="auto"/>
              <w:rPr>
                <w:rFonts w:ascii="Arial" w:hAnsi="Arial" w:cs="Arial"/>
                <w:bCs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Cliente : </w:t>
            </w:r>
            <w:r w:rsidRPr="004746F0">
              <w:rPr>
                <w:rFonts w:ascii="Arial" w:hAnsi="Arial" w:cs="Arial"/>
                <w:bCs/>
                <w:sz w:val="16"/>
                <w:szCs w:val="16"/>
              </w:rPr>
              <w:t>Seasa</w:t>
            </w:r>
            <w:r w:rsidRPr="004746F0">
              <w:rPr>
                <w:rFonts w:ascii="Arial" w:hAnsi="Arial" w:cs="Arial"/>
                <w:bCs/>
                <w:sz w:val="16"/>
                <w:szCs w:val="16"/>
              </w:rPr>
              <w:br/>
            </w: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CNPJ/CPF : </w:t>
            </w:r>
            <w:r w:rsidRPr="004746F0">
              <w:rPr>
                <w:rFonts w:ascii="Arial" w:hAnsi="Arial" w:cs="Arial"/>
                <w:sz w:val="16"/>
                <w:szCs w:val="16"/>
              </w:rPr>
              <w:t>123546000010001</w:t>
            </w:r>
          </w:p>
          <w:p w14:paraId="1E1FD6AA" w14:textId="77777777" w:rsidR="00F45FEC" w:rsidRPr="004746F0" w:rsidRDefault="00F45FEC" w:rsidP="00F45FEC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Endereço : </w:t>
            </w:r>
            <w:r w:rsidRPr="004746F0">
              <w:rPr>
                <w:rFonts w:ascii="Arial" w:hAnsi="Arial" w:cs="Arial"/>
                <w:sz w:val="16"/>
                <w:szCs w:val="16"/>
              </w:rPr>
              <w:t xml:space="preserve">Avenida Lourenço Cabreira                                        </w:t>
            </w:r>
          </w:p>
          <w:p w14:paraId="467B0682" w14:textId="77777777" w:rsidR="00F45FEC" w:rsidRPr="004746F0" w:rsidRDefault="00F45FEC" w:rsidP="00F45FEC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Bairro : </w:t>
            </w:r>
            <w:r w:rsidRPr="004746F0">
              <w:rPr>
                <w:rFonts w:ascii="Arial" w:hAnsi="Arial" w:cs="Arial"/>
                <w:sz w:val="16"/>
                <w:szCs w:val="16"/>
              </w:rPr>
              <w:t xml:space="preserve">Jardim Ana Lúcia     </w:t>
            </w:r>
          </w:p>
          <w:p w14:paraId="78B57F64" w14:textId="77777777" w:rsidR="00F45FEC" w:rsidRPr="004746F0" w:rsidRDefault="00F45FEC" w:rsidP="00F45FEC">
            <w:pPr>
              <w:spacing w:line="360" w:lineRule="auto"/>
              <w:rPr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>Ponto de Referência</w:t>
            </w:r>
            <w:r w:rsidRPr="004746F0">
              <w:rPr>
                <w:rFonts w:ascii="Arial" w:hAnsi="Arial" w:cs="Arial"/>
                <w:sz w:val="16"/>
                <w:szCs w:val="16"/>
              </w:rPr>
              <w:t xml:space="preserve">: TEste                                                            </w:t>
            </w:r>
          </w:p>
        </w:tc>
        <w:tc>
          <w:tcPr>
            <w:tcW w:w="3779" w:type="dxa"/>
            <w:vAlign w:val="center"/>
          </w:tcPr>
          <w:p w14:paraId="65E51B2F" w14:textId="77777777" w:rsidR="00F45FEC" w:rsidRPr="004746F0" w:rsidRDefault="00F45FEC" w:rsidP="00F45FEC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Cidade : </w:t>
            </w:r>
            <w:r w:rsidRPr="004746F0">
              <w:rPr>
                <w:rFonts w:ascii="Arial" w:hAnsi="Arial" w:cs="Arial"/>
                <w:sz w:val="16"/>
                <w:szCs w:val="16"/>
              </w:rPr>
              <w:t>São Paulo</w:t>
            </w:r>
          </w:p>
          <w:p w14:paraId="2150BDA8" w14:textId="77777777" w:rsidR="00F45FEC" w:rsidRPr="004746F0" w:rsidRDefault="00F45FEC" w:rsidP="00F45FEC">
            <w:pPr>
              <w:spacing w:line="360" w:lineRule="auto"/>
              <w:rPr>
                <w:rFonts w:ascii="Arial" w:eastAsia="Comic Sans MS" w:hAnsi="Arial" w:cs="Arial"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Estado : </w:t>
            </w:r>
            <w:r w:rsidRPr="004746F0">
              <w:rPr>
                <w:rFonts w:ascii="Arial" w:eastAsia="Comic Sans MS" w:hAnsi="Arial" w:cs="Arial"/>
                <w:sz w:val="16"/>
                <w:szCs w:val="16"/>
              </w:rPr>
              <w:t>SP</w:t>
            </w:r>
          </w:p>
          <w:p w14:paraId="318898DE" w14:textId="77777777" w:rsidR="00F45FEC" w:rsidRPr="004746F0" w:rsidRDefault="00F45FEC" w:rsidP="00F45FEC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Telefone: </w:t>
            </w:r>
            <w:r w:rsidRPr="004746F0">
              <w:rPr>
                <w:rFonts w:ascii="Arial" w:hAnsi="Arial" w:cs="Arial"/>
                <w:sz w:val="16"/>
                <w:szCs w:val="16"/>
              </w:rPr>
              <w:t>1144424000</w:t>
            </w:r>
          </w:p>
          <w:p w14:paraId="605D5763" w14:textId="77777777" w:rsidR="00F45FEC" w:rsidRPr="004746F0" w:rsidRDefault="00F45FEC" w:rsidP="00F45FEC">
            <w:pPr>
              <w:spacing w:line="360" w:lineRule="auto"/>
              <w:rPr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>GUIA : 1</w:t>
            </w:r>
          </w:p>
        </w:tc>
        <w:tc>
          <w:tcPr>
            <w:tcW w:w="3779" w:type="dxa"/>
            <w:vAlign w:val="center"/>
          </w:tcPr>
          <w:p w14:paraId="77EE4987" w14:textId="77777777" w:rsidR="00F45FEC" w:rsidRPr="004746F0" w:rsidRDefault="00F45FEC" w:rsidP="00F45FEC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Técnico :  </w:t>
            </w:r>
            <w:r w:rsidRPr="004746F0">
              <w:rPr>
                <w:rFonts w:ascii="Arial" w:hAnsi="Arial" w:cs="Arial"/>
                <w:sz w:val="16"/>
                <w:szCs w:val="16"/>
              </w:rPr>
              <w:t>Maria</w:t>
            </w:r>
          </w:p>
          <w:p w14:paraId="0B87B4B6" w14:textId="77777777" w:rsidR="00F45FEC" w:rsidRPr="004746F0" w:rsidRDefault="00F45FEC" w:rsidP="00F45FEC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>Procurar por:</w:t>
            </w:r>
            <w:r w:rsidRPr="004746F0">
              <w:rPr>
                <w:rFonts w:ascii="Arial" w:hAnsi="Arial" w:cs="Arial"/>
                <w:sz w:val="16"/>
                <w:szCs w:val="16"/>
              </w:rPr>
              <w:t xml:space="preserve"> Dani</w:t>
            </w:r>
            <w:r w:rsidRPr="004746F0">
              <w:rPr>
                <w:rFonts w:ascii="Arial" w:hAnsi="Arial" w:cs="Arial"/>
                <w:sz w:val="16"/>
                <w:szCs w:val="16"/>
              </w:rPr>
              <w:br/>
            </w: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Mídia : </w:t>
            </w:r>
            <w:r w:rsidRPr="004746F0">
              <w:rPr>
                <w:rFonts w:ascii="Arial" w:hAnsi="Arial" w:cs="Arial"/>
                <w:sz w:val="16"/>
                <w:szCs w:val="16"/>
              </w:rPr>
              <w:t>Facebook Meta</w:t>
            </w:r>
          </w:p>
          <w:p w14:paraId="702C568C" w14:textId="77777777" w:rsidR="00F45FEC" w:rsidRPr="004746F0" w:rsidRDefault="00F45FEC" w:rsidP="00F45FEC">
            <w:pPr>
              <w:spacing w:line="360" w:lineRule="auto"/>
              <w:rPr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Aprovado por : </w:t>
            </w:r>
            <w:r w:rsidRPr="004746F0">
              <w:rPr>
                <w:rFonts w:ascii="Arial" w:hAnsi="Arial" w:cs="Arial"/>
                <w:sz w:val="16"/>
                <w:szCs w:val="16"/>
              </w:rPr>
              <w:t>Carlos</w:t>
            </w:r>
          </w:p>
        </w:tc>
      </w:tr>
    </w:tbl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9"/>
        <w:gridCol w:w="1985"/>
        <w:gridCol w:w="3778"/>
      </w:tblGrid>
      <w:tr w:rsidR="00831E8C" w:rsidRPr="002034B3" w14:paraId="7D07DA99" w14:textId="77777777" w:rsidTr="000F5453">
        <w:tc>
          <w:tcPr>
            <w:tcW w:w="2459" w:type="dxa"/>
            <w:vAlign w:val="center"/>
          </w:tcPr>
          <w:p w14:paraId="6BC1393A" w14:textId="55EECE66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F3C27">
              <w:rPr>
                <w:rFonts w:ascii="Arial" w:hAnsi="Arial" w:cs="Arial"/>
                <w:b/>
                <w:bCs/>
                <w:sz w:val="16"/>
                <w:szCs w:val="16"/>
              </w:rPr>
              <w:t>Cupins</w:t>
            </w:r>
          </w:p>
        </w:tc>
        <w:tc>
          <w:tcPr>
            <w:tcW w:w="1985" w:type="dxa"/>
            <w:vAlign w:val="center"/>
          </w:tcPr>
          <w:p w14:paraId="6EBD4FDE" w14:textId="77777777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F3C27">
              <w:rPr>
                <w:rFonts w:ascii="Arial" w:hAnsi="Arial" w:cs="Arial"/>
                <w:b/>
                <w:bCs/>
                <w:sz w:val="16"/>
                <w:szCs w:val="16"/>
              </w:rPr>
              <w:t>Vazamentos</w:t>
            </w:r>
          </w:p>
        </w:tc>
        <w:tc>
          <w:tcPr>
            <w:tcW w:w="3778" w:type="dxa"/>
            <w:vAlign w:val="center"/>
          </w:tcPr>
          <w:p w14:paraId="6FADE3C4" w14:textId="77777777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F3C27">
              <w:rPr>
                <w:rFonts w:ascii="Helvetica" w:hAnsi="Helvetica" w:cs="Arial"/>
                <w:b/>
                <w:bCs/>
                <w:sz w:val="16"/>
                <w:szCs w:val="16"/>
              </w:rPr>
              <w:t>Limpeza de Reservatório</w:t>
            </w:r>
          </w:p>
        </w:tc>
      </w:tr>
      <w:tr w:rsidR="00831E8C" w:rsidRPr="002034B3" w14:paraId="00C0085E" w14:textId="77777777" w:rsidTr="000F5453">
        <w:tc>
          <w:tcPr>
            <w:tcW w:w="2459" w:type="dxa"/>
            <w:vAlign w:val="center"/>
          </w:tcPr>
          <w:p w14:paraId="315A1E49" w14:textId="0B223431" w:rsidR="00831E8C" w:rsidRPr="002034B3" w:rsidRDefault="00831E8C" w:rsidP="00831E8C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F3C27">
              <w:rPr>
                <w:rFonts w:ascii="Arial" w:hAnsi="Arial" w:cs="Arial"/>
                <w:b/>
                <w:bCs/>
                <w:sz w:val="16"/>
                <w:szCs w:val="16"/>
              </w:rPr>
              <w:t>Insetos Rasteiros</w:t>
            </w:r>
          </w:p>
        </w:tc>
        <w:tc>
          <w:tcPr>
            <w:tcW w:w="1985" w:type="dxa"/>
            <w:vAlign w:val="center"/>
          </w:tcPr>
          <w:p w14:paraId="6948B65A" w14:textId="3A38FB31" w:rsidR="00831E8C" w:rsidRPr="002034B3" w:rsidRDefault="00831E8C" w:rsidP="00831E8C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F3C27">
              <w:rPr>
                <w:rFonts w:ascii="Arial" w:hAnsi="Arial" w:cs="Arial"/>
                <w:b/>
                <w:bCs/>
                <w:sz w:val="16"/>
                <w:szCs w:val="16"/>
              </w:rPr>
              <w:t>Desobstrução</w:t>
            </w:r>
          </w:p>
        </w:tc>
        <w:tc>
          <w:tcPr>
            <w:tcW w:w="3778" w:type="dxa"/>
            <w:vAlign w:val="center"/>
          </w:tcPr>
          <w:p w14:paraId="258880C0" w14:textId="370953E7" w:rsidR="00831E8C" w:rsidRPr="00831E8C" w:rsidRDefault="00831E8C" w:rsidP="00831E8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F3C27">
              <w:rPr>
                <w:rFonts w:ascii="Arial" w:hAnsi="Arial" w:cs="Arial"/>
                <w:b/>
                <w:bCs/>
                <w:sz w:val="16"/>
                <w:szCs w:val="16"/>
              </w:rPr>
              <w:t>Roedores</w:t>
            </w:r>
          </w:p>
        </w:tc>
      </w:tr>
    </w:tbl>
    <w:p w14:paraId="6EB96838" w14:textId="5E0F167F" w:rsidR="00AF3175" w:rsidRDefault="000F5453">
      <w:pPr>
        <w:tabs>
          <w:tab w:val="left" w:pos="7341"/>
        </w:tabs>
        <w:spacing w:before="19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831E8C">
        <w:rPr>
          <w:sz w:val="16"/>
          <w:szCs w:val="16"/>
        </w:rPr>
        <w:t xml:space="preserve">  </w:t>
      </w:r>
      <w:r>
        <w:rPr>
          <w:sz w:val="16"/>
          <w:szCs w:val="16"/>
        </w:rPr>
        <w:br/>
        <w:t xml:space="preserve">   </w:t>
      </w:r>
      <w:r w:rsidR="00AF3175" w:rsidRPr="008F3C27">
        <w:rPr>
          <w:rFonts w:ascii="Arial" w:hAnsi="Arial" w:cs="Arial"/>
          <w:b/>
          <w:bCs/>
          <w:sz w:val="16"/>
          <w:szCs w:val="16"/>
        </w:rPr>
        <w:t>Outros:</w:t>
      </w:r>
      <w:r w:rsidR="00AF3175">
        <w:rPr>
          <w:sz w:val="20"/>
          <w:szCs w:val="20"/>
        </w:rPr>
        <w:t xml:space="preserve"> _______________________________________________________</w:t>
      </w:r>
      <w:r>
        <w:rPr>
          <w:sz w:val="20"/>
          <w:szCs w:val="20"/>
        </w:rPr>
        <w:t>__</w:t>
      </w:r>
    </w:p>
    <w:p w14:paraId="05034C1A" w14:textId="77777777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7925E018" w14:textId="6176B5BF" w:rsidR="00D653F5" w:rsidRDefault="000F5453">
      <w:pPr>
        <w:tabs>
          <w:tab w:val="left" w:pos="7341"/>
        </w:tabs>
        <w:spacing w:before="19"/>
        <w:rPr>
          <w:b/>
          <w:sz w:val="16"/>
          <w:szCs w:val="16"/>
        </w:rPr>
        <w:sectPr w:rsidR="00D653F5">
          <w:footerReference w:type="default" r:id="rId9"/>
          <w:pgSz w:w="11900" w:h="16840"/>
          <w:pgMar w:top="560" w:right="141" w:bottom="280" w:left="425" w:header="360" w:footer="360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A466FF" wp14:editId="222754AD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7048500" cy="14605"/>
                <wp:effectExtent l="0" t="0" r="0" b="0"/>
                <wp:wrapNone/>
                <wp:docPr id="15" name="Forma Liv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3E601" id="Forma Livre: Forma 15" o:spid="_x0000_s1026" style="position:absolute;margin-left:0;margin-top:1.1pt;width:555pt;height:1.15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m90gSAIAAPwEAAAOAAAAZHJzL2Uyb0RvYy54bWysVMGO2jAQvVfqP1i+lySIZQEBq2pXVJVQ d6Xd/QDjOMSqY7tjQ+DvO+MQSNtTq+bgzGTGz2/mjbN8ODWGHRUE7eyKF6OcM2WlK7Xdr/j72+bT jLMQhS2FcVat+FkF/rD++GHZ+oUau9qZUgFDEBsWrV/xOka/yLIga9WIMHJeWQxWDhoR0YV9VoJo Eb0x2TjPp1nroPTgpAoBvz51Qb5O+FWlZHyuqqAiMyuO3GJaIa07WrP1Uiz2IHyt5YWG+AcWjdAW D71CPYko2AH0H1CNluCCq+JIuiZzVaWlSjVgNUX+WzWvtfAq1YLNCf7apvD/YOW34wswXaJ2d5xZ 0aBGG+o22+ojqAXrHAxip1ofFrjh1b/AxQtoUtmnChp6Y0HslLp7vnZXnSKT+PE+n8zuchRBYqyY TPOEmd02y0OIX5RLQOK4DbETp+wtUfeWPNneBJSYxDVJ3MgZigucobi7TlwvIu0jdmSydsCkRiLj e+KEJOFAQ/z8nYhTduOO6s2lfZGKIv6T+ZyzvjSkfssxdpiLiIOsPta/fcLrcopxMZsSU0Tr4/27 yxue+3fZabwHuNK4oLqjqBXpzGt7MG8oQHBGlxttDDUgwH73aIAdBV2j9Fwo/5JmLCVbR9v6ivAQ GptuUMjaufKMIxe83GgIcStCfBGAl67grMWLuOLhx0GA4sx8tTjp82IyxtGMQweGzm7oCCtrhyMg Iw5B5zxG9DtJrft8iK7SNFmJVkfm4uAVSy25/A7oDg/9lHX7aa1/AgAA//8DAFBLAwQUAAYACAAA ACEAqHpv49sAAAAFAQAADwAAAGRycy9kb3ducmV2LnhtbEyPzWrDMBCE74W+g9hCb41s0z9cr0NS 6KkQEjeQq2xtLVNr5VhK4vbpo5ya484MM98W88n24kij7xwjpLMEBHHjdMctwvbr4+EVhA+Kteod E8IveZiXtzeFyrU78YaOVWhFLGGfKwQTwpBL6RtDVvmZG4ij9+1Gq0I8x1bqUZ1iue1lliTP0qqO 44JRA70ban6qg0VYul29p9V2Nf3tXqo0C8v1p9kg3t9NizcQgabwH4YLfkSHMjLV7sDaix4hPhIQ sgzExUzTJAo1wuMTyLKQ1/TlGQAA//8DAFBLAQItABQABgAIAAAAIQC2gziS/gAAAOEBAAATAAAA AAAAAAAAAAAAAAAAAABbQ29udGVudF9UeXBlc10ueG1sUEsBAi0AFAAGAAgAAAAhADj9If/WAAAA lAEAAAsAAAAAAAAAAAAAAAAALwEAAF9yZWxzLy5yZWxzUEsBAi0AFAAGAAgAAAAhAA+b3SBIAgAA /AQAAA4AAAAAAAAAAAAAAAAALgIAAGRycy9lMm9Eb2MueG1sUEsBAi0AFAAGAAgAAAAhAKh6b+Pb AAAABQEAAA8AAAAAAAAAAAAAAAAAogQAAGRycy9kb3ducmV2LnhtbFBLBQYAAAAABAAEAPMAAACq BQAAAAA= 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  <w:r w:rsidR="005C59F3">
        <w:rPr>
          <w:sz w:val="16"/>
          <w:szCs w:val="16"/>
        </w:rPr>
        <w:t xml:space="preserve">                                         </w:t>
      </w:r>
    </w:p>
    <w:p w14:paraId="0D83AE01" w14:textId="324DF47B" w:rsidR="00D653F5" w:rsidRPr="008F3C27" w:rsidRDefault="000F5453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3A8EF38" wp14:editId="2EDB2862">
                <wp:simplePos x="0" y="0"/>
                <wp:positionH relativeFrom="column">
                  <wp:posOffset>75182</wp:posOffset>
                </wp:positionH>
                <wp:positionV relativeFrom="paragraph">
                  <wp:posOffset>96149</wp:posOffset>
                </wp:positionV>
                <wp:extent cx="7048500" cy="190641"/>
                <wp:effectExtent l="0" t="0" r="0" b="0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190641"/>
                          <a:chOff x="0" y="0"/>
                          <a:chExt cx="7048500" cy="163321"/>
                        </a:xfrm>
                      </wpg:grpSpPr>
                      <wps:wsp>
                        <wps:cNvPr id="14" name="Retângulo 14"/>
                        <wps:cNvSpPr/>
                        <wps:spPr>
                          <a:xfrm>
                            <a:off x="0" y="0"/>
                            <a:ext cx="7048500" cy="16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0D443C" w14:textId="77777777" w:rsidR="00D653F5" w:rsidRDefault="00D653F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orma Livre: Forma 16"/>
                        <wps:cNvSpPr/>
                        <wps:spPr>
                          <a:xfrm>
                            <a:off x="0" y="19811"/>
                            <a:ext cx="701992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43510" extrusionOk="0">
                                <a:moveTo>
                                  <a:pt x="7019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0"/>
                                </a:lnTo>
                                <a:lnTo>
                                  <a:pt x="7019543" y="143250"/>
                                </a:lnTo>
                                <a:lnTo>
                                  <a:pt x="7019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8EF38" id="Agrupar 13" o:spid="_x0000_s1026" style="position:absolute;left:0;text-align:left;margin-left:5.9pt;margin-top:7.55pt;width:555pt;height:15pt;z-index:-251656192" coordsize="70485,163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T2qb9wIAAB8IAAAOAAAAZHJzL2Uyb0RvYy54bWzMVV1u3CAQfq/UOyDeG6/3L1kru1GUdKNK URM16QFYjH9UDBTwenOdXqUXywBm10n60G6lqn7AzDAMM9/wDecXu4ajLdOmlmKJ05MRRkxQmdei XOKvj+sPZxgZS0ROuBRsiZ+YwRer9+/OO5Wxsawkz5lG4ESYrFNLXFmrsiQxtGINMSdSMQGLhdQN sSDqMsk16cB7w5PxaDRPOqlzpSVlxoD2OizilfdfFIzau6IwzCK+xBCb9aP248aNyeqcZKUmqqpp HwY5IoqG1AIO3bu6JpagVtdvXDU11dLIwp5Q2SSyKGrKfA6QTTp6lc2Nlq3yuZRZV6o9TADtK5yO dks/b+81qnOo3QQjQRqo0WWpW0U0Ag3A06kyA6sbrR7Uve4VZZBcxrtCN+4PuaCdB/ZpDyzbWURB eTqans1GgD+FtXQxmk/TgDytoDxvttHq4y83zieTsd+YxGMTF90+mE7BJTIHnMzf4fRQEcU8/MYh EHGaRpy+MPvzhyhbLlE6DVB5wz1OJjMA2XEgzSfp6cw53edKMqWNvWGyQW6yxBput790ZHtrbDCN Ju5QIdc156AnGRcvFODTaQC9GKKb2d1m5+trso3MnyBfo+i6hrNuibH3RAMzUow6YMsSm+8t0Qwj /kkAzIt0Op4BvYaCHgqboUAErSSQkFqNURCurCdliPKytbKofUYurhBMHy7U193Jf1HoeSz02rUf dFtvNctQENL5EQVPF2dpf/EPzEgXCwedZ8Z0Mkt9TxoUnbah6A6aWGjoM3koOeiqOKM7EafuariW x33LsxgBuoA1tLxNIJ4i1u1zTt0UdY6kfSgVlDlEgiBM3brefvfNkdqZN3LLHqXfaB1z3bbZFJpH pD3EfrDhYmgLHWBgFdfiX3l/wQYCGM8iFNEg/oPh8OA/NH/tmHJpWE8gQMOTbo8Q5DOsgZG8zh2x HARGl5srrtGWANhr//WcfWH2W/T7zznnWy28Qh6c/sV0z9xQ9hw9vOurZwAAAP//AwBQSwMEFAAG AAgAAAAhAKg8cabdAAAACQEAAA8AAABkcnMvZG93bnJldi54bWxMj0FrwzAMhe+D/QejwW6r424d I41TStl2KoO1g9GbGqtJaGyH2E3Sfz/ltJ7Ee088fcpWo21ET12ovdOgZgkIcoU3tSs1/Ow/nt5A hIjOYOMdabhSgFV+f5dhavzgvqnfxVJwiQspaqhibFMpQ1GRxTDzLTnOTr6zGFl2pTQdDlxuGzlP kldpsXZ8ocKWNhUV593FavgccFg/q/d+ez5trof94ut3q0jrx4dxvQQRaYz/yzDhMzrkzHT0F2eC aFgrJo88FwrElKv55Bw1vLAj80zefpD/AQAA//8DAFBLAQItABQABgAIAAAAIQC2gziS/gAAAOEB AAATAAAAAAAAAAAAAAAAAAAAAABbQ29udGVudF9UeXBlc10ueG1sUEsBAi0AFAAGAAgAAAAhADj9 If/WAAAAlAEAAAsAAAAAAAAAAAAAAAAALwEAAF9yZWxzLy5yZWxzUEsBAi0AFAAGAAgAAAAhABRP apv3AgAAHwgAAA4AAAAAAAAAAAAAAAAALgIAAGRycy9lMm9Eb2MueG1sUEsBAi0AFAAGAAgAAAAh AKg8cabdAAAACQEAAA8AAAAAAAAAAAAAAAAAUQUAAGRycy9kb3ducmV2LnhtbFBLBQYAAAAABAAE APMAAABbBgAAAAA= ">
                <v:rect id="Retângulo 14" o:spid="_x0000_s1027" style="position:absolute;width:70485;height:1631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XYugwQAAANsAAAAPAAAAZHJzL2Rvd25yZXYueG1sRE/NasJA EL4LvsMyBW+6aRCxqZtQi0LrySZ9gGl2mg3NzqbZVdO37wqCt/n4fmdTjLYTZxp861jB4yIBQVw7 3XKj4LPaz9cgfEDW2DkmBX/kocinkw1m2l34g85laEQMYZ+hAhNCn0npa0MW/cL1xJH7doPFEOHQ SD3gJYbbTqZJspIWW44NBnt6NVT/lCer4Lh0lO5Svy0b+2TGr+rw/osrpWYP48sziEBjuItv7jcd 5y/h+ks8QOb/AAAA//8DAFBLAQItABQABgAIAAAAIQDb4fbL7gAAAIUBAAATAAAAAAAAAAAAAAAA AAAAAABbQ29udGVudF9UeXBlc10ueG1sUEsBAi0AFAAGAAgAAAAhAFr0LFu/AAAAFQEAAAsAAAAA AAAAAAAAAAAAHwEAAF9yZWxzLy5yZWxzUEsBAi0AFAAGAAgAAAAhAChdi6DBAAAA2wAAAA8AAAAA AAAAAAAAAAAABwIAAGRycy9kb3ducmV2LnhtbFBLBQYAAAAAAwADALcAAAD1AgAAAAA= " filled="f" stroked="f">
                  <v:textbox inset="2.53958mm,2.53958mm,2.53958mm,2.53958mm">
                    <w:txbxContent>
                      <w:p w14:paraId="160D443C" w14:textId="77777777" w:rsidR="00D653F5" w:rsidRDefault="00D653F5">
                        <w:pPr>
                          <w:textDirection w:val="btLr"/>
                        </w:pPr>
                      </w:p>
                    </w:txbxContent>
                  </v:textbox>
                </v:rect>
                <v:shape id="Forma Livre: Forma 16" o:spid="_x0000_s1028" style="position:absolute;top:198;width:70199;height:1435;visibility:visible;mso-wrap-style:square;v-text-anchor:middle" coordsize="7019925,14351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K1AnwgAAANsAAAAPAAAAZHJzL2Rvd25yZXYueG1sRE9Na8JA EL0X+h+WKfRmNpUikrqGIhQ82ENVFG/T7JiNyc6m2dUk/94tFHqbx/ucRT7YRtyo85VjBS9JCoK4 cLriUsF+9zGZg/ABWWPjmBSM5CFfPj4sMNOu5y+6bUMpYgj7DBWYENpMSl8YsugT1xJH7uw6iyHC rpS6wz6G20ZO03QmLVYcGwy2tDJU1NurVfDZXl778bsxh8DjcXXC/c/G1ko9Pw3vbyACDeFf/Ode 6zh/Br+/xAPk8g4AAP//AwBQSwECLQAUAAYACAAAACEA2+H2y+4AAACFAQAAEwAAAAAAAAAAAAAA AAAAAAAAW0NvbnRlbnRfVHlwZXNdLnhtbFBLAQItABQABgAIAAAAIQBa9CxbvwAAABUBAAALAAAA AAAAAAAAAAAAAB8BAABfcmVscy8ucmVsc1BLAQItABQABgAIAAAAIQCLK1AnwgAAANsAAAAPAAAA AAAAAAAAAAAAAAcCAABkcnMvZG93bnJldi54bWxQSwUGAAAAAAMAAwC3AAAA9gIAAAAA " path="m7019543,l,,,143250r7019543,l7019543,xe" stroked="f">
                  <v:path arrowok="t" o:extrusionok="f"/>
                </v:shape>
              </v:group>
            </w:pict>
          </mc:Fallback>
        </mc:AlternateContent>
      </w:r>
      <w:r w:rsidR="005C59F3">
        <w:rPr>
          <w:sz w:val="20"/>
          <w:szCs w:val="20"/>
        </w:rPr>
        <w:br/>
      </w:r>
      <w:r w:rsidR="005C59F3" w:rsidRPr="008F3C27">
        <w:rPr>
          <w:b/>
          <w:sz w:val="16"/>
          <w:szCs w:val="16"/>
        </w:rPr>
        <w:t>Manutenção</w:t>
      </w:r>
      <w:r w:rsidR="005C59F3" w:rsidRPr="008F3C27">
        <w:rPr>
          <w:b/>
          <w:sz w:val="16"/>
          <w:szCs w:val="16"/>
        </w:rPr>
        <w:br/>
      </w:r>
      <w:r w:rsidR="005C59F3" w:rsidRPr="008F3C27">
        <w:rPr>
          <w:sz w:val="16"/>
          <w:szCs w:val="16"/>
        </w:rPr>
        <w:t xml:space="preserve">teste2 </w:t>
      </w:r>
    </w:p>
    <w:p w14:paraId="0FB70F51" w14:textId="77777777" w:rsidR="00D653F5" w:rsidRPr="008F3C27" w:rsidRDefault="00D653F5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</w:p>
    <w:p w14:paraId="7CD35DAE" w14:textId="77777777" w:rsidR="00D653F5" w:rsidRPr="008F3C27" w:rsidRDefault="005C59F3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 w:rsidRPr="008F3C27">
        <w:rPr>
          <w:b/>
          <w:sz w:val="16"/>
          <w:szCs w:val="16"/>
        </w:rPr>
        <w:t/>
      </w:r>
      <w:r w:rsidRPr="008F3C27">
        <w:rPr>
          <w:b/>
          <w:sz w:val="16"/>
          <w:szCs w:val="16"/>
        </w:rPr>
        <w:br/>
      </w:r>
      <w:r w:rsidRPr="008F3C27">
        <w:rPr>
          <w:sz w:val="16"/>
          <w:szCs w:val="16"/>
        </w:rPr>
        <w:t xml:space="preserve"> </w:t>
      </w:r>
    </w:p>
    <w:p w14:paraId="53BDD272" w14:textId="77777777" w:rsidR="00D653F5" w:rsidRPr="008F3C27" w:rsidRDefault="00D653F5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</w:p>
    <w:p w14:paraId="1C7EFABD" w14:textId="77777777" w:rsidR="000F5453" w:rsidRPr="008F3C27" w:rsidRDefault="005C59F3">
      <w:pPr>
        <w:ind w:left="141"/>
        <w:rPr>
          <w:sz w:val="16"/>
          <w:szCs w:val="16"/>
        </w:rPr>
      </w:pPr>
      <w:r w:rsidRPr="008F3C27">
        <w:rPr>
          <w:b/>
          <w:sz w:val="16"/>
          <w:szCs w:val="16"/>
        </w:rPr>
        <w:t/>
      </w:r>
      <w:r w:rsidRPr="008F3C27">
        <w:rPr>
          <w:b/>
          <w:sz w:val="16"/>
          <w:szCs w:val="16"/>
        </w:rPr>
        <w:br/>
      </w:r>
      <w:r w:rsidRPr="008F3C27">
        <w:rPr>
          <w:sz w:val="16"/>
          <w:szCs w:val="16"/>
        </w:rPr>
        <w:t/>
      </w:r>
    </w:p>
    <w:p w14:paraId="36F307ED" w14:textId="77777777" w:rsidR="000F5453" w:rsidRDefault="000F5453">
      <w:pPr>
        <w:ind w:left="141"/>
        <w:rPr>
          <w:sz w:val="16"/>
          <w:szCs w:val="16"/>
        </w:rPr>
      </w:pPr>
    </w:p>
    <w:p w14:paraId="73B16F2D" w14:textId="77777777" w:rsidR="000F5453" w:rsidRDefault="000F5453">
      <w:pPr>
        <w:ind w:left="141"/>
        <w:rPr>
          <w:sz w:val="16"/>
          <w:szCs w:val="16"/>
        </w:rPr>
      </w:pPr>
    </w:p>
    <w:p w14:paraId="036C5B14" w14:textId="77777777" w:rsidR="000F5453" w:rsidRDefault="000F5453">
      <w:pPr>
        <w:ind w:left="141"/>
        <w:rPr>
          <w:sz w:val="16"/>
          <w:szCs w:val="16"/>
        </w:rPr>
      </w:pPr>
    </w:p>
    <w:p w14:paraId="44EE5D55" w14:textId="77777777" w:rsidR="000F5453" w:rsidRDefault="000F5453">
      <w:pPr>
        <w:ind w:left="141"/>
        <w:rPr>
          <w:sz w:val="16"/>
          <w:szCs w:val="16"/>
        </w:rPr>
      </w:pPr>
    </w:p>
    <w:p w14:paraId="127757AB" w14:textId="77777777" w:rsidR="000F5453" w:rsidRDefault="000F5453">
      <w:pPr>
        <w:ind w:left="141"/>
        <w:rPr>
          <w:sz w:val="16"/>
          <w:szCs w:val="16"/>
        </w:rPr>
      </w:pPr>
    </w:p>
    <w:p w14:paraId="2CFCAD7F" w14:textId="77777777" w:rsidR="000F5453" w:rsidRDefault="000F5453">
      <w:pPr>
        <w:ind w:left="141"/>
        <w:rPr>
          <w:sz w:val="16"/>
          <w:szCs w:val="16"/>
        </w:rPr>
      </w:pPr>
    </w:p>
    <w:p w14:paraId="1FA938C2" w14:textId="77777777" w:rsidR="000F5453" w:rsidRDefault="000F5453">
      <w:pPr>
        <w:ind w:left="141"/>
        <w:rPr>
          <w:sz w:val="16"/>
          <w:szCs w:val="16"/>
        </w:rPr>
      </w:pPr>
    </w:p>
    <w:p w14:paraId="3F88E309" w14:textId="7AAF70EC" w:rsidR="000F5453" w:rsidRDefault="000F5453">
      <w:pPr>
        <w:ind w:left="141"/>
        <w:rPr>
          <w:sz w:val="16"/>
          <w:szCs w:val="16"/>
        </w:rPr>
      </w:pPr>
    </w:p>
    <w:p w14:paraId="378BF6B6" w14:textId="0F846A07" w:rsidR="00BC1945" w:rsidRDefault="00BC1945">
      <w:pPr>
        <w:ind w:left="141"/>
        <w:rPr>
          <w:sz w:val="16"/>
          <w:szCs w:val="16"/>
        </w:rPr>
      </w:pPr>
    </w:p>
    <w:p w14:paraId="65E45413" w14:textId="13EA8EE7" w:rsidR="00BC1945" w:rsidRDefault="00BC1945">
      <w:pPr>
        <w:ind w:left="141"/>
        <w:rPr>
          <w:sz w:val="16"/>
          <w:szCs w:val="16"/>
        </w:rPr>
      </w:pPr>
    </w:p>
    <w:p w14:paraId="2878EC1E" w14:textId="4206F737" w:rsidR="00F45FEC" w:rsidRDefault="00F45FEC">
      <w:pPr>
        <w:ind w:left="141"/>
        <w:rPr>
          <w:sz w:val="16"/>
          <w:szCs w:val="16"/>
        </w:rPr>
      </w:pPr>
    </w:p>
    <w:p w14:paraId="2046DB4A" w14:textId="59576559" w:rsidR="00F45FEC" w:rsidRDefault="00F45FEC">
      <w:pPr>
        <w:ind w:left="141"/>
        <w:rPr>
          <w:sz w:val="16"/>
          <w:szCs w:val="16"/>
        </w:rPr>
      </w:pPr>
    </w:p>
    <w:p w14:paraId="08D7DB68" w14:textId="5C08D09D" w:rsidR="00F45FEC" w:rsidRDefault="00F45FEC">
      <w:pPr>
        <w:ind w:left="141"/>
        <w:rPr>
          <w:sz w:val="16"/>
          <w:szCs w:val="16"/>
        </w:rPr>
      </w:pPr>
    </w:p>
    <w:p w14:paraId="5937FAD7" w14:textId="539EE1D8" w:rsidR="00F45FEC" w:rsidRDefault="00F45FEC">
      <w:pPr>
        <w:ind w:left="141"/>
        <w:rPr>
          <w:sz w:val="16"/>
          <w:szCs w:val="16"/>
        </w:rPr>
      </w:pPr>
    </w:p>
    <w:p w14:paraId="7679F9A5" w14:textId="77777777" w:rsidR="00F45FEC" w:rsidRDefault="00F45FEC">
      <w:pPr>
        <w:ind w:left="141"/>
        <w:rPr>
          <w:sz w:val="16"/>
          <w:szCs w:val="16"/>
        </w:rPr>
      </w:pPr>
    </w:p>
    <w:p w14:paraId="05CEC374" w14:textId="682CEE90" w:rsidR="00BC1945" w:rsidRDefault="00BC1945">
      <w:pPr>
        <w:ind w:left="141"/>
        <w:rPr>
          <w:sz w:val="16"/>
          <w:szCs w:val="16"/>
        </w:rPr>
      </w:pPr>
    </w:p>
    <w:p w14:paraId="3BE36FF5" w14:textId="77777777" w:rsidR="00BC1945" w:rsidRDefault="00BC1945">
      <w:pPr>
        <w:ind w:left="141"/>
        <w:rPr>
          <w:sz w:val="16"/>
          <w:szCs w:val="16"/>
        </w:rPr>
      </w:pPr>
    </w:p>
    <w:p w14:paraId="7C279A61" w14:textId="33706A6C" w:rsidR="00D653F5" w:rsidRPr="007701EE" w:rsidRDefault="000F5453" w:rsidP="000F5453">
      <w:pPr>
        <w:ind w:left="141"/>
        <w:rPr>
          <w:rFonts w:ascii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77464F" wp14:editId="42D127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48500" cy="14813"/>
                <wp:effectExtent l="0" t="0" r="0" b="0"/>
                <wp:wrapNone/>
                <wp:docPr id="24" name="Forma Livre: Form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6F995" id="Forma Livre: Forma 24" o:spid="_x0000_s1026" style="position:absolute;margin-left:0;margin-top:0;width:555pt;height:1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L8xYSwIAAPwEAAAOAAAAZHJzL2Uyb0RvYy54bWysVNuO2yAQfa/Uf0C8N740u5tYcVbVrlJV irqRdvsBBOMYFQMFEid/3xlsJ2771Kp+gBkYhjPnDF49nltFTsJ5aXRJs1lKidDcVFIfSvrtbfNh QYkPTFdMGS1KehGePq7fv1t1thC5aYyqhCOQRPuisyVtQrBFknjeiJb5mbFCw2ZtXMsCuO6QVI51 kL1VSZ6m90lnXGWd4cJ7WH3uN+k65q9rwcNLXXsRiCopYAtxdHHc45isV6w4OGYbyQcY7B9QtExq uPSa6pkFRo5O/pGqldwZb+ow46ZNTF1LLmINUE2W/lbNa8OsiLUAOd5eafL/Ly3/eto5IquS5nNK NGtBow2yTbby5ERBegc2ganO+gIOvNqdGzwPJpZ9rl2LMxREzpHdy5VdcQ6Ew+JDOl/cpSACh71s vsg+Ys7kdpgfffgsTEzETlsfenGq0WLNaPGzHk0HEqO4KoobKAFxHSUg7r4X17KA5xAdmqSbIGkA SP6AmACkO2ITv3xH4BjdmpN4M/FcwKIQ/3y5pGQsDaDfYpSexkLGSdS4N8425utjsjxb3A9EjPvj 3MdN7/276NjegHLMx5XxouccqYjkX+mBuKkA3ihZbaRSSIB3h/2TcuTE8BnFb4D8S5jSGKwNHuuv wZUE26ZvFLT2prpAy3nLN9L5sGU+7JiDR5dR0sFDLKn/cWROUKK+aOj0ZTbP70DcqeOmzn7qMM0b Ay3AAzRB7zwF8HtJtfl0DKaW2FkRVg9mcOCJRUqG3wG+4akfo24/rfVPAAAA//8DAFBLAwQUAAYA CAAAACEA9EJfvNoAAAAEAQAADwAAAGRycy9kb3ducmV2LnhtbEyPQUvDQBCF74L/YRnBm90kgpaY TbEFT0KxaaHXSXbMBrOzaXbbRn+9Wy/28uDxhve+KRaT7cWJRt85VpDOEhDEjdMdtwp227eHOQgf kDX2jknBN3lYlLc3BebanXlDpyq0Ipawz1GBCWHIpfSNIYt+5gbimH260WKIdmylHvEcy20vsyR5 khY7jgsGB1oZar6qo1WwdPv6QOvdevrZP1dpFpYf72aj1P3d9PoCItAU/o/hgh/RoYxMtTuy9qJX EB8Jf3rJ0jSJvlaQPYIsC3kNX/4CAAD//wMAUEsBAi0AFAAGAAgAAAAhALaDOJL+AAAA4QEAABMA AAAAAAAAAAAAAAAAAAAAAFtDb250ZW50X1R5cGVzXS54bWxQSwECLQAUAAYACAAAACEAOP0h/9YA AACUAQAACwAAAAAAAAAAAAAAAAAvAQAAX3JlbHMvLnJlbHNQSwECLQAUAAYACAAAACEAGS/MWEsC AAD8BAAADgAAAAAAAAAAAAAAAAAuAgAAZHJzL2Uyb0RvYy54bWxQSwECLQAUAAYACAAAACEA9EJf vNoAAAAEAQAADwAAAAAAAAAAAAAAAAClBAAAZHJzL2Rvd25yZXYueG1sUEsFBgAAAAAEAAQA8wAA AKwFAAAAAA== " path="m7048499,l,,,12186r7048499,l7048499,xe" fillcolor="black" stroked="f">
                <v:path arrowok="t" o:extrusionok="f"/>
              </v:shape>
            </w:pict>
          </mc:Fallback>
        </mc:AlternateContent>
      </w:r>
      <w:r w:rsidR="005C59F3">
        <w:rPr>
          <w:sz w:val="16"/>
          <w:szCs w:val="16"/>
        </w:rPr>
        <w:br/>
      </w:r>
      <w:r w:rsidR="005C59F3" w:rsidRPr="007701EE">
        <w:rPr>
          <w:rFonts w:ascii="Arial" w:eastAsia="Arial" w:hAnsi="Arial" w:cs="Arial"/>
          <w:color w:val="000000"/>
          <w:sz w:val="16"/>
          <w:szCs w:val="16"/>
        </w:rPr>
        <w:t xml:space="preserve">Observações Importantes : </w:t>
      </w:r>
      <w:r w:rsidR="005C59F3"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</w:t>
      </w:r>
    </w:p>
    <w:p w14:paraId="165A827D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</w:p>
    <w:p w14:paraId="294CA3A5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</w:p>
    <w:p w14:paraId="24D0C9C3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rFonts w:ascii="Arial" w:eastAsia="Arial" w:hAnsi="Arial" w:cs="Arial"/>
          <w:color w:val="000000"/>
          <w:sz w:val="18"/>
          <w:szCs w:val="18"/>
        </w:rPr>
      </w:pPr>
    </w:p>
    <w:p w14:paraId="78D8F1E9" w14:textId="5C2DBD1A" w:rsidR="00D653F5" w:rsidRPr="007701EE" w:rsidRDefault="00BC1945" w:rsidP="00BC1945">
      <w:pPr>
        <w:pStyle w:val="Ttulo1"/>
        <w:tabs>
          <w:tab w:val="left" w:pos="2351"/>
          <w:tab w:val="left" w:pos="3100"/>
          <w:tab w:val="left" w:pos="6215"/>
          <w:tab w:val="left" w:pos="11006"/>
        </w:tabs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5C59F3" w:rsidRPr="00BC1945">
        <w:rPr>
          <w:rFonts w:ascii="Arial" w:hAnsi="Arial" w:cs="Arial"/>
          <w:sz w:val="16"/>
          <w:szCs w:val="16"/>
        </w:rPr>
        <w:t>Horário de Início:</w:t>
      </w:r>
      <w:r w:rsidR="005C59F3" w:rsidRPr="007701EE">
        <w:rPr>
          <w:rFonts w:ascii="Arial" w:hAnsi="Arial" w:cs="Arial"/>
        </w:rPr>
        <w:t xml:space="preserve"> </w:t>
      </w:r>
      <w:r>
        <w:rPr>
          <w:rFonts w:ascii="Arial" w:hAnsi="Arial" w:cs="Arial"/>
          <w:u w:val="single"/>
        </w:rPr>
        <w:t>_____</w:t>
      </w:r>
      <w:r w:rsidR="005C59F3" w:rsidRPr="007701EE">
        <w:rPr>
          <w:rFonts w:ascii="Arial" w:hAnsi="Arial" w:cs="Arial"/>
        </w:rPr>
        <w:t>h</w:t>
      </w:r>
      <w:r>
        <w:rPr>
          <w:rFonts w:ascii="Arial" w:hAnsi="Arial" w:cs="Arial"/>
        </w:rPr>
        <w:t>_</w:t>
      </w:r>
      <w:r>
        <w:rPr>
          <w:rFonts w:ascii="Arial" w:hAnsi="Arial" w:cs="Arial"/>
          <w:u w:val="single"/>
        </w:rPr>
        <w:t>____</w:t>
      </w:r>
      <w:r w:rsidR="005C59F3" w:rsidRPr="007701EE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 w:rsidR="005C59F3" w:rsidRPr="00BC1945">
        <w:rPr>
          <w:rFonts w:ascii="Arial" w:hAnsi="Arial" w:cs="Arial"/>
          <w:sz w:val="16"/>
          <w:szCs w:val="16"/>
        </w:rPr>
        <w:t xml:space="preserve">Aplicador(es) </w:t>
      </w:r>
      <w:r w:rsidR="005C59F3" w:rsidRPr="007701EE">
        <w:rPr>
          <w:rFonts w:ascii="Arial" w:hAnsi="Arial" w:cs="Arial"/>
        </w:rPr>
        <w:t xml:space="preserve">: </w:t>
      </w:r>
      <w:r w:rsidR="005C59F3" w:rsidRPr="007701EE">
        <w:rPr>
          <w:rFonts w:ascii="Arial" w:hAnsi="Arial" w:cs="Arial"/>
          <w:u w:val="single"/>
        </w:rPr>
        <w:tab/>
      </w:r>
    </w:p>
    <w:p w14:paraId="35C58110" w14:textId="61BC7C70" w:rsidR="00D653F5" w:rsidRPr="007701EE" w:rsidRDefault="00F611CB" w:rsidP="00F611CB">
      <w:pPr>
        <w:tabs>
          <w:tab w:val="left" w:pos="2579"/>
          <w:tab w:val="left" w:pos="3328"/>
          <w:tab w:val="left" w:pos="7415"/>
          <w:tab w:val="left" w:pos="10987"/>
        </w:tabs>
        <w:spacing w:before="170"/>
        <w:rPr>
          <w:rFonts w:ascii="Arial" w:hAnsi="Arial" w:cs="Arial"/>
          <w:sz w:val="18"/>
          <w:szCs w:val="18"/>
        </w:rPr>
      </w:pPr>
      <w:r w:rsidRPr="007701EE">
        <w:rPr>
          <w:rFonts w:ascii="Arial" w:hAnsi="Arial" w:cs="Arial"/>
          <w:sz w:val="18"/>
          <w:szCs w:val="18"/>
        </w:rPr>
        <w:t xml:space="preserve">   </w:t>
      </w:r>
      <w:r w:rsidR="005C59F3" w:rsidRPr="00BC1945">
        <w:rPr>
          <w:rFonts w:ascii="Arial" w:hAnsi="Arial" w:cs="Arial"/>
          <w:sz w:val="16"/>
          <w:szCs w:val="16"/>
        </w:rPr>
        <w:t>Horário do Término:</w:t>
      </w:r>
      <w:r w:rsidR="005C59F3" w:rsidRPr="007701EE">
        <w:rPr>
          <w:rFonts w:ascii="Arial" w:hAnsi="Arial" w:cs="Arial"/>
          <w:sz w:val="18"/>
          <w:szCs w:val="18"/>
        </w:rPr>
        <w:t xml:space="preserve"> </w:t>
      </w:r>
      <w:r w:rsidR="00BC1945">
        <w:rPr>
          <w:rFonts w:ascii="Arial" w:hAnsi="Arial" w:cs="Arial"/>
          <w:sz w:val="18"/>
          <w:szCs w:val="18"/>
          <w:u w:val="single"/>
        </w:rPr>
        <w:t>_____</w:t>
      </w:r>
      <w:r w:rsidR="005C59F3" w:rsidRPr="007701EE">
        <w:rPr>
          <w:rFonts w:ascii="Arial" w:hAnsi="Arial" w:cs="Arial"/>
          <w:sz w:val="18"/>
          <w:szCs w:val="18"/>
        </w:rPr>
        <w:t>h</w:t>
      </w:r>
      <w:r w:rsidR="00BC1945">
        <w:rPr>
          <w:rFonts w:ascii="Arial" w:hAnsi="Arial" w:cs="Arial"/>
          <w:sz w:val="18"/>
          <w:szCs w:val="18"/>
          <w:u w:val="single"/>
        </w:rPr>
        <w:t>_____</w:t>
      </w:r>
      <w:r w:rsidR="005C59F3" w:rsidRPr="007701EE">
        <w:rPr>
          <w:rFonts w:ascii="Arial" w:hAnsi="Arial" w:cs="Arial"/>
          <w:sz w:val="18"/>
          <w:szCs w:val="18"/>
        </w:rPr>
        <w:tab/>
      </w:r>
      <w:r w:rsidR="00BC1945">
        <w:rPr>
          <w:rFonts w:ascii="Arial" w:hAnsi="Arial" w:cs="Arial"/>
          <w:sz w:val="18"/>
          <w:szCs w:val="18"/>
        </w:rPr>
        <w:tab/>
      </w:r>
      <w:r w:rsidR="005C59F3" w:rsidRPr="007701EE">
        <w:rPr>
          <w:rFonts w:ascii="Arial" w:hAnsi="Arial" w:cs="Arial"/>
          <w:sz w:val="18"/>
          <w:szCs w:val="18"/>
          <w:u w:val="single"/>
        </w:rPr>
        <w:tab/>
      </w:r>
    </w:p>
    <w:p w14:paraId="74F521BE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7B1C7B8B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Arial" w:eastAsia="Arial" w:hAnsi="Arial" w:cs="Arial"/>
          <w:color w:val="000000"/>
          <w:sz w:val="16"/>
          <w:szCs w:val="16"/>
        </w:rPr>
      </w:pPr>
    </w:p>
    <w:p w14:paraId="0EBC77B7" w14:textId="77777777" w:rsidR="00D653F5" w:rsidRPr="007701EE" w:rsidRDefault="005C59F3">
      <w:pPr>
        <w:spacing w:before="1"/>
        <w:ind w:left="215"/>
        <w:rPr>
          <w:rFonts w:ascii="Arial" w:eastAsia="Arial" w:hAnsi="Arial" w:cs="Arial"/>
          <w:b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 xml:space="preserve">Declaro, para os devidos fins de direito, que acompanhei e vistoriei os serviços realizados pela empresa  </w:t>
      </w:r>
      <w:r w:rsidRPr="007701EE">
        <w:rPr>
          <w:rFonts w:ascii="Arial" w:eastAsia="Arial" w:hAnsi="Arial" w:cs="Arial"/>
          <w:b/>
          <w:sz w:val="16"/>
          <w:szCs w:val="16"/>
        </w:rPr>
        <w:t>INSETEX COMÉRCIO E SERVIÇOS LTDA</w:t>
      </w:r>
    </w:p>
    <w:p w14:paraId="6F49507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116" w:line="384" w:lineRule="auto"/>
        <w:ind w:left="215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inscrita no CNPJ sob n º </w:t>
      </w:r>
      <w:r w:rsidRPr="007701EE">
        <w:rPr>
          <w:rFonts w:ascii="Arial" w:eastAsia="Arial" w:hAnsi="Arial" w:cs="Arial"/>
          <w:b/>
          <w:color w:val="000000"/>
          <w:sz w:val="16"/>
          <w:szCs w:val="16"/>
        </w:rPr>
        <w:t xml:space="preserve">04.004.186/0001-08 </w:t>
      </w:r>
      <w:r w:rsidRPr="007701EE">
        <w:rPr>
          <w:rFonts w:ascii="Arial" w:eastAsia="Arial" w:hAnsi="Arial" w:cs="Arial"/>
          <w:color w:val="000000"/>
          <w:sz w:val="16"/>
          <w:szCs w:val="16"/>
        </w:rPr>
        <w:t>, e constatei a perfeita execução dos serviços contratados. Aceitando de pleno acordo as condições apresentadas.</w:t>
      </w:r>
    </w:p>
    <w:p w14:paraId="6AA0CCC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4584"/>
          <w:tab w:val="left" w:pos="7073"/>
          <w:tab w:val="left" w:pos="8230"/>
        </w:tabs>
        <w:spacing w:before="6"/>
        <w:ind w:left="3179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São Paulo,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de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de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</w:p>
    <w:p w14:paraId="35DCEFB2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0"/>
          <w:szCs w:val="20"/>
        </w:rPr>
      </w:pPr>
    </w:p>
    <w:p w14:paraId="77E44DBC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0"/>
          <w:szCs w:val="20"/>
        </w:rPr>
      </w:pPr>
    </w:p>
    <w:p w14:paraId="0C872FD8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rFonts w:ascii="Arial" w:eastAsia="Arial" w:hAnsi="Arial" w:cs="Arial"/>
          <w:color w:val="000000"/>
          <w:sz w:val="20"/>
          <w:szCs w:val="20"/>
        </w:rPr>
      </w:pP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  <w:t>________________________</w:t>
      </w:r>
    </w:p>
    <w:p w14:paraId="39431F67" w14:textId="77777777" w:rsidR="00D653F5" w:rsidRPr="00BC1945" w:rsidRDefault="005C59F3">
      <w:pPr>
        <w:pBdr>
          <w:top w:val="nil"/>
          <w:left w:val="nil"/>
          <w:bottom w:val="nil"/>
          <w:right w:val="nil"/>
          <w:between w:val="nil"/>
        </w:pBdr>
        <w:spacing w:before="121"/>
        <w:ind w:left="51" w:right="2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BC1945">
        <w:rPr>
          <w:rFonts w:ascii="Arial" w:eastAsia="Arial" w:hAnsi="Arial" w:cs="Arial"/>
          <w:color w:val="000000"/>
          <w:sz w:val="16"/>
          <w:szCs w:val="16"/>
        </w:rPr>
        <w:t>Assinatura do Cliente</w:t>
      </w:r>
    </w:p>
    <w:p w14:paraId="5F187328" w14:textId="77777777" w:rsidR="00D653F5" w:rsidRPr="00BC1945" w:rsidRDefault="005C59F3">
      <w:pPr>
        <w:spacing w:before="13"/>
        <w:ind w:left="51"/>
        <w:jc w:val="center"/>
        <w:rPr>
          <w:rFonts w:ascii="Arial" w:hAnsi="Arial" w:cs="Arial"/>
          <w:sz w:val="16"/>
          <w:szCs w:val="16"/>
        </w:rPr>
      </w:pPr>
      <w:r w:rsidRPr="00BC1945">
        <w:rPr>
          <w:rFonts w:ascii="Arial" w:hAnsi="Arial" w:cs="Arial"/>
          <w:sz w:val="16"/>
          <w:szCs w:val="16"/>
        </w:rPr>
        <w:t>De acordo</w:t>
      </w:r>
      <w:r w:rsidRPr="00BC1945">
        <w:rPr>
          <w:rFonts w:ascii="Arial" w:hAnsi="Arial" w:cs="Arial"/>
          <w:noProof/>
          <w:sz w:val="16"/>
          <w:szCs w:val="16"/>
        </w:rPr>
        <mc:AlternateContent>
          <mc:Choice Requires="wpg">
            <w:drawing>
              <wp:anchor distT="0" distB="0" distL="0" distR="0" simplePos="0" relativeHeight="251662336" behindDoc="1" locked="0" layoutInCell="1" hidden="0" allowOverlap="1" wp14:anchorId="509B6C23" wp14:editId="759052E8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l="0" t="0" r="0" b="0"/>
                <wp:wrapNone/>
                <wp:docPr id="50" name="Forma Livre: Form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 h="142240" extrusionOk="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069CF9" w14:textId="77777777" w:rsidR="00D653F5" w:rsidRPr="007701EE" w:rsidRDefault="00D653F5">
      <w:pPr>
        <w:spacing w:before="13"/>
        <w:rPr>
          <w:rFonts w:ascii="Arial" w:hAnsi="Arial" w:cs="Arial"/>
          <w:color w:val="808080" w:themeColor="background1" w:themeShade="80"/>
          <w:sz w:val="14"/>
          <w:szCs w:val="14"/>
        </w:rPr>
      </w:pPr>
    </w:p>
    <w:p w14:paraId="40C0D552" w14:textId="3D8D9264" w:rsidR="00D653F5" w:rsidRPr="000F5453" w:rsidRDefault="00D653F5">
      <w:pPr>
        <w:spacing w:before="13"/>
        <w:rPr>
          <w:color w:val="808080" w:themeColor="background1" w:themeShade="80"/>
          <w:sz w:val="14"/>
          <w:szCs w:val="14"/>
        </w:rPr>
      </w:pPr>
    </w:p>
    <w:p w14:paraId="40C494F6" w14:textId="68759495" w:rsidR="00D653F5" w:rsidRPr="000F5453" w:rsidRDefault="005C59F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8"/>
          <w:szCs w:val="8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3CC9771B" wp14:editId="17EB2525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l="0" t="0" r="0" b="0"/>
                <wp:wrapTopAndBottom distT="0" distB="0"/>
                <wp:docPr id="43" name="Forma Livre: Form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0000" extrusionOk="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F0F2DB" w14:textId="77777777" w:rsidR="000F5453" w:rsidRPr="000F5453" w:rsidRDefault="000F545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77FA9A" wp14:editId="5D1BD4B9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7048500" cy="14813"/>
                <wp:effectExtent l="0" t="0" r="0" b="0"/>
                <wp:wrapNone/>
                <wp:docPr id="25" name="Forma Livre: Form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70D0B" id="Forma Livre: Forma 25" o:spid="_x0000_s1026" style="position:absolute;margin-left:0;margin-top:1.05pt;width:555pt;height:1.1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RwW2SgIAAPwEAAAOAAAAZHJzL2Uyb0RvYy54bWysVFGP2yAMfp+0/4B4X5N0vbs2anqa7tRp UrWrdLcfQAlp0AgwoEn772eTpM22p03LA9jYmM+f7awfz40irXBeGl3QbJZSIjQ3pdTHgn57235Y UuID0yVTRouCXoSnj5v379adzcXc1EaVwhEIon3e2YLWIdg8STyvRcP8zFihwVgZ17AAqjsmpWMd RG9UMk/T+6QzrrTOcOE9nD73RrqJ8atK8PBSVV4EogoK2EJcXVwPuCabNcuPjtla8gEG+wcUDZMa Hr2GemaBkZOTf4RqJHfGmyrMuGkSU1WSi5gDZJOlv2XzWjMrYi5AjrdXmvz/C8u/tntHZFnQ+R0l mjVQoy2yTXaydSInvQJGYKqzPocLr3bvBs2DiGmfK9fgDgmRc2T3cmVXnAPhcPiQLpZ3KRSBgy1b LLOPGDO5XeYnHz4LEwOxdudDX5xylFg9SvysR9FBibG4KhY3UALFdZRAcQ99cS0LeA/RoUi6CZIa gMwfEBOAdCds4pfvCBy9G9OKNxPvBUwK8S9WK0rG1AD6zUfpqS9EnHiNtnG3MV7vk82z5f1AxGgf 995v+u7fecf2BpRjPK6MFz3nSEUk/0oP+E0L4I2S5VYqhQR4dzw8KUdahmMUvwHyL25Ko7M2eK1/ Bk8SbJu+UVA6mPICLect30rnw475sGcOhi6jpINBLKj/cWJOUKK+aOj0VbbA1gxTxU2Vw1RhmtcG WoAHaIJeeQqg9yXV5tMpmEpiZ0VYPZhBgRGLlAy/A5zhqR69bj+tzU8AAAD//wMAUEsDBBQABgAI AAAAIQAOgW1Q2wAAAAUBAAAPAAAAZHJzL2Rvd25yZXYueG1sTI/BTsMwEETvSPyDtUjcqOOoAhSy qSgSJ6SKhkq9OvESR8TrELtt4OtxT/S4M6OZt+VqdoM40hR6zwhqkYEgbr3puUPYfbzePYIIUbPR g2dC+KEAq+r6qtSF8Sfe0rGOnUglHAqNYGMcCylDa8npsPAjcfI+/eR0TOfUSTPpUyp3g8yz7F46 3XNasHqkF0vtV31wCGu/b75ps9vMv/uHWuVx/f5mt4i3N/PzE4hIc/wPwxk/oUOVmBp/YBPEgJAe iQi5AnE2lcqS0CAslyCrUl7SV38AAAD//wMAUEsBAi0AFAAGAAgAAAAhALaDOJL+AAAA4QEAABMA AAAAAAAAAAAAAAAAAAAAAFtDb250ZW50X1R5cGVzXS54bWxQSwECLQAUAAYACAAAACEAOP0h/9YA AACUAQAACwAAAAAAAAAAAAAAAAAvAQAAX3JlbHMvLnJlbHNQSwECLQAUAAYACAAAACEA4UcFtkoC AAD8BAAADgAAAAAAAAAAAAAAAAAuAgAAZHJzL2Uyb0RvYy54bWxQSwECLQAUAAYACAAAACEADoFt UNsAAAAFAQAADwAAAAAAAAAAAAAAAACkBAAAZHJzL2Rvd25yZXYueG1sUEsFBgAAAAAEAAQA8wAA AKwFAAAAAA== 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</w:p>
    <w:p w14:paraId="4720B873" w14:textId="1BECEA9B" w:rsidR="00D653F5" w:rsidRPr="00F611CB" w:rsidRDefault="005C59F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ind w:firstLine="186"/>
        <w:rPr>
          <w:rFonts w:ascii="Arial" w:hAnsi="Arial" w:cs="Arial"/>
          <w:color w:val="808080" w:themeColor="background1" w:themeShade="80"/>
          <w:sz w:val="14"/>
          <w:szCs w:val="14"/>
        </w:rPr>
      </w:pP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>INSETEX COMÉRCIO E SERVIÇOS EIRELI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04.004.186/0001-08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RUA JOÃO BERTACCHI, 49 - 04777-110 - INTERLAGOS</w:t>
      </w:r>
    </w:p>
    <w:p w14:paraId="4D50E6F2" w14:textId="2DAB9899" w:rsidR="00D653F5" w:rsidRPr="00F611CB" w:rsidRDefault="005C59F3">
      <w:pPr>
        <w:spacing w:before="115"/>
        <w:ind w:left="186"/>
        <w:rPr>
          <w:rFonts w:ascii="Arial" w:hAnsi="Arial" w:cs="Arial"/>
          <w:b/>
          <w:color w:val="808080" w:themeColor="background1" w:themeShade="80"/>
          <w:sz w:val="18"/>
          <w:szCs w:val="18"/>
        </w:rPr>
      </w:pP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>Alvará do CVS nº :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3550 30 890-812-000008-1-7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º : 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5062089159 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Responsável Técnico : </w: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32FCCA38" wp14:editId="26E68EA7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l="0" t="0" r="0" b="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04264" w14:textId="77777777" w:rsidR="00D653F5" w:rsidRDefault="005C59F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Registro do CREA 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CCA38" id="Retângulo 42" o:spid="_x0000_s1029" style="position:absolute;left:0;text-align:left;margin-left:126pt;margin-top:5pt;width:82.1pt;height:11.2pt;z-index:-251652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ZbRo0gEAAHoDAAAOAAAAZHJzL2Uyb0RvYy54bWysU9tuEzEQfUfiHyy/k73SllWcClEFIVUQ UfoBjtfOWvIN28lufodf4ccYe7Mt0DfEi3c8Hp0558zs+nbSCp24D9IagqtViRE3zPbSHAh+/LZ9 c4NRiNT0VFnDCT7zgG83r1+tR9fx2g5W9dwjADGhGx3BQ4yuK4rABq5pWFnHDTwK6zWNcPWHovd0 BHStirosr4rR+t55y3gIkL2bH/Em4wvBWfwiROARKYKBW8ynz+c+ncVmTbuDp26Q7EKD/gMLTaWB pk9QdzRSdPTyBZSWzNtgRVwxqwsrhGQ8awA1VfmXmoeBOp61gDnBPdkU/h8s+3zaeSR7gtsaI0M1 zOgrjz9/mMNRWQRJcGh0oYPCB7fzl1uAMMmdhNfpC0LQBBg39bu2hpGfCW6uq+aqbWaH+RQRg4Kq bJqqbTFiUFE19XX1NhUUz0jOh/iRW41SQLCHCWZj6ek+xLl0KUmNjd1KpSBPO2X+SABmyhSJ/Ew3 RXHaT1lutQjb2/4MFgTHthJa3tMQd9TDElQYjbAYBIfvR+o5RuqTAefTFi2BX4L9ElDDBgv7FTGa ww8xb9tM7f0xWiGzjERmbn3hCAPORlyWMW3Q7/dc9fzLbH4BAAD//wMAUEsDBBQABgAIAAAAIQD4 bDhj4AAAAAkBAAAPAAAAZHJzL2Rvd25yZXYueG1sTI/NTsMwEITvSLyDtUjcqFNTqjbEqSp+VI7Q IhVubrwkEfY6it0m8PQsJzitRjOa/aZYjd6JE/axDaRhOslAIFXBtlRreN09Xi1AxGTIGhcINXxh hFV5flaY3IaBXvC0TbXgEoq50dCk1OVSxqpBb+IkdEjsfYTem8Syr6XtzcDl3kmVZXPpTUv8oTEd 3jVYfW6PXsNm0a3fnsL3ULuH983+eb+83y2T1pcX4/oWRMIx/YXhF5/RoWSmQziSjcJpUDeKtyQ2 Mr4cmE3nCsRBw7WagSwL+X9B+QMAAP//AwBQSwECLQAUAAYACAAAACEAtoM4kv4AAADhAQAAEwAA AAAAAAAAAAAAAAAAAAAAW0NvbnRlbnRfVHlwZXNdLnhtbFBLAQItABQABgAIAAAAIQA4/SH/1gAA AJQBAAALAAAAAAAAAAAAAAAAAC8BAABfcmVscy8ucmVsc1BLAQItABQABgAIAAAAIQB3ZbRo0gEA AHoDAAAOAAAAAAAAAAAAAAAAAC4CAABkcnMvZTJvRG9jLnhtbFBLAQItABQABgAIAAAAIQD4bDhj 4AAAAAkBAAAPAAAAAAAAAAAAAAAAACwEAABkcnMvZG93bnJldi54bWxQSwUGAAAAAAQABADzAAAA OQUAAAAA " filled="f" stroked="f">
                <v:textbox inset="0,0,0,0">
                  <w:txbxContent>
                    <w:p w14:paraId="62D04264" w14:textId="77777777" w:rsidR="00D653F5" w:rsidRDefault="005C59F3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Registro do CREA n</w:t>
                      </w:r>
                    </w:p>
                  </w:txbxContent>
                </v:textbox>
              </v:rect>
            </w:pict>
          </mc:Fallback>
        </mc:AlternateConten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g">
            <w:drawing>
              <wp:anchor distT="0" distB="0" distL="0" distR="0" simplePos="0" relativeHeight="251665408" behindDoc="1" locked="0" layoutInCell="1" hidden="0" allowOverlap="1" wp14:anchorId="75FB5B01" wp14:editId="46DF3A5C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l="0" t="0" r="0" b="0"/>
                <wp:wrapNone/>
                <wp:docPr id="45" name="Forma Livre: Form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163195" extrusionOk="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C518BE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>DANIEL BRUNO BELUTI</w:t>
      </w:r>
    </w:p>
    <w:p w14:paraId="33B8C395" w14:textId="0F72608E" w:rsidR="00D653F5" w:rsidRPr="000F5453" w:rsidRDefault="000F545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EEECF9" wp14:editId="5F081370">
                <wp:simplePos x="0" y="0"/>
                <wp:positionH relativeFrom="column">
                  <wp:posOffset>96160</wp:posOffset>
                </wp:positionH>
                <wp:positionV relativeFrom="paragraph">
                  <wp:posOffset>42497</wp:posOffset>
                </wp:positionV>
                <wp:extent cx="7048500" cy="14813"/>
                <wp:effectExtent l="0" t="0" r="0" b="0"/>
                <wp:wrapNone/>
                <wp:docPr id="26" name="Forma Livre: Form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0691A" id="Forma Livre: Forma 26" o:spid="_x0000_s1026" style="position:absolute;margin-left:7.55pt;margin-top:3.35pt;width:555pt;height:1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+C9eSgIAAPwEAAAOAAAAZHJzL2Uyb0RvYy54bWysVNuO2yAQfa/Uf0C8N740u5tYcVbVrlJV irqRdvsBBOMYFQMFYid/3xkcJ2771Kp+gBkYhjPnDF49nlpFOuG8NLqk2SylRGhuKqkPJf32tvmw oMQHpiumjBYlPQtPH9fv3616W4jcNEZVwhFIon3R25I2IdgiSTxvRMv8zFihYbM2rmUBXHdIKsd6 yN6qJE/T+6Q3rrLOcOE9rD4Pm3Qd89e14OGlrr0IRJUUsIU4ujjucUzWK1YcHLON5BcY7B9QtExq uPSa6pkFRo5O/pGqldwZb+ow46ZNTF1LLmINUE2W/lbNa8OsiLUAOd5eafL/Ly3/2u0ckVVJ83tK NGtBow2yTbayc6IggwObwFRvfQEHXu3OXTwPJpZ9ql2LMxRETpHd85VdcQqEw+JDOl/cpSACh71s vsg+Ys7kdpgfffgsTEzEuq0PgzjVaLFmtPhJj6YDiVFcFcUNlIC4jhIQdz+Ia1nAc4gOTdJPkDQA JH9ATADSHbGJX74jcIxuTSfeTDwXsCjEP18uKRlLA+i3GKWnsZBxEjXujbON+YaYLM8WkVzINu6P 8xA3vffvomN7T/JyZbwYOEcqIvlXeiBuKoA3SlYbqRQS4N1h/6Qc6Rg+o/hdtPslTGkM1gaPDdfg SoJtMzQKWntTnaHlvOUb6XzYMh92zMGjyyjp4SGW1P84MicoUV80dPoym+d3IO7UcVNnP3WY5o2B FuABmmBwngL4g6TafDoGU0vsrAhrAHNx4IlFSi6/A3zDUz9G3X5a658AAAD//wMAUEsDBBQABgAI AAAAIQCr4M1Z2wAAAAcBAAAPAAAAZHJzL2Rvd25yZXYueG1sTI7NTsMwEITvSLyDtUjcqJNItBDi VBSJE1JFQ6VenXiJI+J1iN028PRsTvQ4P5r5ivXkenHCMXSeFKSLBARS401HrYL9x+vdA4gQNRnd e0IFPxhgXV5fFTo3/kw7PFWxFTxCIdcKbIxDLmVoLDodFn5A4uzTj05HlmMrzajPPO56mSXJUjrd ET9YPeCLxearOjoFG3+ov3G7306/h1WVZnHz/mZ3St3eTM9PICJO8b8MMz6jQ8lMtT+SCaJnfZ9y U8FyBWKO02w2agWPCciykJf85R8AAAD//wMAUEsBAi0AFAAGAAgAAAAhALaDOJL+AAAA4QEAABMA AAAAAAAAAAAAAAAAAAAAAFtDb250ZW50X1R5cGVzXS54bWxQSwECLQAUAAYACAAAACEAOP0h/9YA AACUAQAACwAAAAAAAAAAAAAAAAAvAQAAX3JlbHMvLnJlbHNQSwECLQAUAAYACAAAACEAqPgvXkoC AAD8BAAADgAAAAAAAAAAAAAAAAAuAgAAZHJzL2Uyb0RvYy54bWxQSwECLQAUAAYACAAAACEAq+DN WdsAAAAHAQAADwAAAAAAAAAAAAAAAACkBAAAZHJzL2Rvd25yZXYueG1sUEsFBgAAAAAEAAQA8wAA AKwFAAAAAA== " path="m7048499,l,,,12186r7048499,l7048499,xe" fillcolor="black" stroked="f">
                <v:path arrowok="t" o:extrusionok="f"/>
              </v:shape>
            </w:pict>
          </mc:Fallback>
        </mc:AlternateContent>
      </w:r>
    </w:p>
    <w:sectPr w:rsidR="00D653F5" w:rsidRPr="000F5453">
      <w:type w:val="continuous"/>
      <w:pgSz w:w="11900" w:h="16840"/>
      <w:pgMar w:top="560" w:right="141" w:bottom="280" w:left="425" w:header="360" w:footer="360" w:gutter="0"/>
      <w:cols w:space="720" w:equalWidth="0">
        <w:col w:w="1133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6369F" w14:textId="77777777" w:rsidR="00967413" w:rsidRDefault="00967413">
      <w:r>
        <w:separator/>
      </w:r>
    </w:p>
  </w:endnote>
  <w:endnote w:type="continuationSeparator" w:id="0">
    <w:p w14:paraId="0FE3C21B" w14:textId="77777777" w:rsidR="00967413" w:rsidRDefault="00967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49D15" w14:textId="77777777" w:rsidR="00D653F5" w:rsidRDefault="00D653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EA64F" w14:textId="77777777" w:rsidR="00967413" w:rsidRDefault="00967413">
      <w:r>
        <w:separator/>
      </w:r>
    </w:p>
  </w:footnote>
  <w:footnote w:type="continuationSeparator" w:id="0">
    <w:p w14:paraId="6FFA7A2A" w14:textId="77777777" w:rsidR="00967413" w:rsidRDefault="009674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F5"/>
    <w:rsid w:val="000671AD"/>
    <w:rsid w:val="000F5453"/>
    <w:rsid w:val="003E5C1A"/>
    <w:rsid w:val="003F6DDA"/>
    <w:rsid w:val="004746F0"/>
    <w:rsid w:val="005C59F3"/>
    <w:rsid w:val="00703683"/>
    <w:rsid w:val="007701EE"/>
    <w:rsid w:val="008211B1"/>
    <w:rsid w:val="00831E8C"/>
    <w:rsid w:val="008F3C27"/>
    <w:rsid w:val="00967413"/>
    <w:rsid w:val="00A33988"/>
    <w:rsid w:val="00AF3175"/>
    <w:rsid w:val="00BC1945"/>
    <w:rsid w:val="00C518BE"/>
    <w:rsid w:val="00D53626"/>
    <w:rsid w:val="00D653F5"/>
    <w:rsid w:val="00F45FEC"/>
    <w:rsid w:val="00F611CB"/>
    <w:rsid w:val="00F6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C01A4"/>
  <w15:docId w15:val="{3519B398-ABA8-4930-8422-46AF8492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eastAsia="en-US"/>
    </w:rPr>
  </w:style>
  <w:style w:type="paragraph" w:styleId="Ttulo1">
    <w:name w:val="heading 1"/>
    <w:basedOn w:val="Normal"/>
    <w:uiPriority w:val="9"/>
    <w:qFormat/>
    <w:pPr>
      <w:ind w:left="215"/>
      <w:outlineLvl w:val="0"/>
    </w:pPr>
    <w:rPr>
      <w:sz w:val="18"/>
      <w:szCs w:val="18"/>
    </w:rPr>
  </w:style>
  <w:style w:type="paragraph" w:styleId="Ttulo2">
    <w:name w:val="heading 2"/>
    <w:basedOn w:val="Normal"/>
    <w:uiPriority w:val="9"/>
    <w:semiHidden/>
    <w:unhideWhenUsed/>
    <w:qFormat/>
    <w:pPr>
      <w:spacing w:before="116"/>
      <w:ind w:left="215"/>
      <w:outlineLvl w:val="1"/>
    </w:pPr>
    <w:rPr>
      <w:rFonts w:ascii="Arial" w:eastAsia="Arial" w:hAnsi="Arial" w:cs="Arial"/>
      <w:b/>
      <w:bCs/>
      <w:sz w:val="16"/>
      <w:szCs w:val="1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53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3" Target="media/image10.png" Type="http://schemas.openxmlformats.org/officeDocument/2006/relationships/image"/><Relationship Id="rId14" Target="media/image3.png" Type="http://schemas.openxmlformats.org/officeDocument/2006/relationships/image"/><Relationship Id="rId16" Target="media/image5.png" Type="http://schemas.openxmlformats.org/officeDocument/2006/relationships/image"/><Relationship Id="rId17" Target="fontTable.xml" Type="http://schemas.openxmlformats.org/officeDocument/2006/relationships/fontTable"/><Relationship Id="rId18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81E45D8B-3325-4712-A367-F39641EBF5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299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2024-12-20T19:41:00Z</dcterms:created>
  <dc:creator>atendimento</dc:creator>
  <cp:lastModifiedBy>Carlos Amorim</cp:lastModifiedBy>
  <dcterms:modified xsi:type="dcterms:W3CDTF">2025-02-14T05:59:00Z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