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8FA74" w14:textId="77777777" w:rsidR="00634112" w:rsidRPr="00634112" w:rsidRDefault="00634112" w:rsidP="00634112">
      <w:pPr>
        <w:rPr>
          <w:b/>
          <w:bCs/>
        </w:rPr>
      </w:pPr>
      <w:r w:rsidRPr="00634112">
        <w:rPr>
          <w:b/>
          <w:bCs/>
        </w:rPr>
        <w:t>1. Object Definition (</w:t>
      </w:r>
      <w:r w:rsidRPr="00634112">
        <w:rPr>
          <w:b/>
          <w:bCs/>
          <w:cs/>
        </w:rPr>
        <w:t>กำหนดตัวละคร/วัตถุ)</w:t>
      </w:r>
    </w:p>
    <w:p w14:paraId="589D1433" w14:textId="77777777" w:rsidR="00634112" w:rsidRPr="00634112" w:rsidRDefault="00634112" w:rsidP="00634112">
      <w:proofErr w:type="spellStart"/>
      <w:r w:rsidRPr="00634112">
        <w:t>json</w:t>
      </w:r>
      <w:proofErr w:type="spellEnd"/>
    </w:p>
    <w:p w14:paraId="1D1CBD20" w14:textId="77777777" w:rsidR="00634112" w:rsidRPr="00634112" w:rsidRDefault="00634112" w:rsidP="00634112">
      <w:proofErr w:type="spellStart"/>
      <w:r w:rsidRPr="00634112">
        <w:t>CopyEdit</w:t>
      </w:r>
      <w:proofErr w:type="spellEnd"/>
    </w:p>
    <w:p w14:paraId="72902ADF" w14:textId="77777777" w:rsidR="00634112" w:rsidRPr="00634112" w:rsidRDefault="00634112" w:rsidP="00634112">
      <w:r w:rsidRPr="00634112">
        <w:t>{</w:t>
      </w:r>
    </w:p>
    <w:p w14:paraId="1FC99A56" w14:textId="77777777" w:rsidR="00634112" w:rsidRPr="00634112" w:rsidRDefault="00634112" w:rsidP="00634112">
      <w:r w:rsidRPr="00634112">
        <w:t xml:space="preserve">  "type": "creature",</w:t>
      </w:r>
    </w:p>
    <w:p w14:paraId="14328952" w14:textId="77777777" w:rsidR="00634112" w:rsidRPr="00634112" w:rsidRDefault="00634112" w:rsidP="00634112">
      <w:r w:rsidRPr="00634112">
        <w:t xml:space="preserve">  "name": "Marnil </w:t>
      </w:r>
      <w:proofErr w:type="spellStart"/>
      <w:r w:rsidRPr="00634112">
        <w:t>Mangkon</w:t>
      </w:r>
      <w:proofErr w:type="spellEnd"/>
      <w:r w:rsidRPr="00634112">
        <w:t>",</w:t>
      </w:r>
    </w:p>
    <w:p w14:paraId="71CACB7A" w14:textId="77777777" w:rsidR="00634112" w:rsidRPr="00634112" w:rsidRDefault="00634112" w:rsidP="00634112">
      <w:r w:rsidRPr="00634112">
        <w:t xml:space="preserve">  "position": "center",</w:t>
      </w:r>
    </w:p>
    <w:p w14:paraId="0BED0C79" w14:textId="77777777" w:rsidR="00634112" w:rsidRPr="00634112" w:rsidRDefault="00634112" w:rsidP="00634112">
      <w:r w:rsidRPr="00634112">
        <w:t xml:space="preserve">  "size": "large",</w:t>
      </w:r>
    </w:p>
    <w:p w14:paraId="200428E5" w14:textId="77777777" w:rsidR="00634112" w:rsidRPr="00634112" w:rsidRDefault="00634112" w:rsidP="00634112">
      <w:r w:rsidRPr="00634112">
        <w:t xml:space="preserve">  "appearance": {</w:t>
      </w:r>
    </w:p>
    <w:p w14:paraId="5AA18FBD" w14:textId="77777777" w:rsidR="00634112" w:rsidRPr="00634112" w:rsidRDefault="00634112" w:rsidP="00634112">
      <w:r w:rsidRPr="00634112">
        <w:t xml:space="preserve">    "</w:t>
      </w:r>
      <w:proofErr w:type="spellStart"/>
      <w:proofErr w:type="gramStart"/>
      <w:r w:rsidRPr="00634112">
        <w:t>skin</w:t>
      </w:r>
      <w:proofErr w:type="gramEnd"/>
      <w:r w:rsidRPr="00634112">
        <w:t>_color</w:t>
      </w:r>
      <w:proofErr w:type="spellEnd"/>
      <w:r w:rsidRPr="00634112">
        <w:t>": "obsidian black",</w:t>
      </w:r>
    </w:p>
    <w:p w14:paraId="0314287F" w14:textId="77777777" w:rsidR="00634112" w:rsidRPr="00634112" w:rsidRDefault="00634112" w:rsidP="00634112">
      <w:r w:rsidRPr="00634112">
        <w:t xml:space="preserve">    "eyes": "green-gold glowing",</w:t>
      </w:r>
    </w:p>
    <w:p w14:paraId="376233A7" w14:textId="77777777" w:rsidR="00634112" w:rsidRPr="00634112" w:rsidRDefault="00634112" w:rsidP="00634112">
      <w:r w:rsidRPr="00634112">
        <w:t xml:space="preserve">    "tail": "dragon-like"</w:t>
      </w:r>
    </w:p>
    <w:p w14:paraId="4D646B41" w14:textId="77777777" w:rsidR="00634112" w:rsidRPr="00634112" w:rsidRDefault="00634112" w:rsidP="00634112">
      <w:r w:rsidRPr="00634112">
        <w:t xml:space="preserve">  },</w:t>
      </w:r>
    </w:p>
    <w:p w14:paraId="20738870" w14:textId="77777777" w:rsidR="00634112" w:rsidRPr="00634112" w:rsidRDefault="00634112" w:rsidP="00634112">
      <w:r w:rsidRPr="00634112">
        <w:t xml:space="preserve">  "emotion": "tense"</w:t>
      </w:r>
    </w:p>
    <w:p w14:paraId="0B45F2C7" w14:textId="77777777" w:rsidR="00634112" w:rsidRPr="00634112" w:rsidRDefault="00634112" w:rsidP="00634112">
      <w:r w:rsidRPr="00634112">
        <w:t>}</w:t>
      </w:r>
    </w:p>
    <w:p w14:paraId="157F77B7" w14:textId="77777777" w:rsidR="00634112" w:rsidRPr="00634112" w:rsidRDefault="00634112" w:rsidP="00634112">
      <w:pPr>
        <w:numPr>
          <w:ilvl w:val="0"/>
          <w:numId w:val="1"/>
        </w:numPr>
      </w:pPr>
      <w:r w:rsidRPr="00634112">
        <w:t xml:space="preserve">type: </w:t>
      </w:r>
      <w:r w:rsidRPr="00634112">
        <w:rPr>
          <w:cs/>
        </w:rPr>
        <w:t xml:space="preserve">เช่น </w:t>
      </w:r>
      <w:r w:rsidRPr="00634112">
        <w:t>person, creature, animal, object, environment</w:t>
      </w:r>
    </w:p>
    <w:p w14:paraId="56205C87" w14:textId="77777777" w:rsidR="00634112" w:rsidRPr="00634112" w:rsidRDefault="00634112" w:rsidP="00634112">
      <w:pPr>
        <w:numPr>
          <w:ilvl w:val="0"/>
          <w:numId w:val="1"/>
        </w:numPr>
      </w:pPr>
      <w:r w:rsidRPr="00634112">
        <w:t xml:space="preserve">name: </w:t>
      </w:r>
      <w:r w:rsidRPr="00634112">
        <w:rPr>
          <w:cs/>
        </w:rPr>
        <w:t>ถ้ามีตัวละครเฉพาะ</w:t>
      </w:r>
    </w:p>
    <w:p w14:paraId="328A97F6" w14:textId="77777777" w:rsidR="00634112" w:rsidRPr="00634112" w:rsidRDefault="00634112" w:rsidP="00634112">
      <w:pPr>
        <w:numPr>
          <w:ilvl w:val="0"/>
          <w:numId w:val="1"/>
        </w:numPr>
      </w:pPr>
      <w:r w:rsidRPr="00634112">
        <w:t xml:space="preserve">size, position, emotion, gesture: </w:t>
      </w:r>
      <w:r w:rsidRPr="00634112">
        <w:rPr>
          <w:cs/>
        </w:rPr>
        <w:t>ใช้บอกลักษณะท่าทาง/อารมณ์/การจัดตำแหน่ง</w:t>
      </w:r>
    </w:p>
    <w:p w14:paraId="09F487F2" w14:textId="77777777" w:rsidR="00634112" w:rsidRPr="00634112" w:rsidRDefault="00634112" w:rsidP="00634112">
      <w:pPr>
        <w:numPr>
          <w:ilvl w:val="0"/>
          <w:numId w:val="1"/>
        </w:numPr>
      </w:pPr>
      <w:r w:rsidRPr="00634112">
        <w:t xml:space="preserve">appearance: </w:t>
      </w:r>
      <w:r w:rsidRPr="00634112">
        <w:rPr>
          <w:cs/>
        </w:rPr>
        <w:t>รายละเอียดย่อย เช่น สี รูปร่าง พิเศษ</w:t>
      </w:r>
    </w:p>
    <w:p w14:paraId="050FFEA6" w14:textId="77777777" w:rsidR="00634112" w:rsidRPr="00634112" w:rsidRDefault="00634112" w:rsidP="00634112">
      <w:r w:rsidRPr="00634112">
        <w:pict w14:anchorId="0F13DA26">
          <v:rect id="_x0000_i1061" style="width:0;height:1.5pt" o:hralign="center" o:hrstd="t" o:hr="t" fillcolor="#a0a0a0" stroked="f"/>
        </w:pict>
      </w:r>
    </w:p>
    <w:p w14:paraId="63AA6993" w14:textId="77777777" w:rsidR="00634112" w:rsidRDefault="00634112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51A8CE77" w14:textId="7E5D7DA7" w:rsidR="00634112" w:rsidRPr="00634112" w:rsidRDefault="00634112" w:rsidP="00634112">
      <w:pPr>
        <w:rPr>
          <w:b/>
          <w:bCs/>
        </w:rPr>
      </w:pPr>
      <w:r w:rsidRPr="00634112">
        <w:rPr>
          <w:rFonts w:ascii="Segoe UI Emoji" w:hAnsi="Segoe UI Emoji" w:cs="Segoe UI Emoji"/>
          <w:b/>
          <w:bCs/>
        </w:rPr>
        <w:lastRenderedPageBreak/>
        <w:t>🎥</w:t>
      </w:r>
      <w:r w:rsidRPr="00634112">
        <w:rPr>
          <w:b/>
          <w:bCs/>
        </w:rPr>
        <w:t xml:space="preserve"> 2. Camera &amp; Composition (</w:t>
      </w:r>
      <w:r w:rsidRPr="00634112">
        <w:rPr>
          <w:b/>
          <w:bCs/>
          <w:cs/>
        </w:rPr>
        <w:t>การจัดมุมกล้อง)</w:t>
      </w:r>
    </w:p>
    <w:p w14:paraId="540592DB" w14:textId="77777777" w:rsidR="00634112" w:rsidRPr="00634112" w:rsidRDefault="00634112" w:rsidP="00634112">
      <w:proofErr w:type="spellStart"/>
      <w:r w:rsidRPr="00634112">
        <w:t>json</w:t>
      </w:r>
      <w:proofErr w:type="spellEnd"/>
    </w:p>
    <w:p w14:paraId="74DFBD69" w14:textId="77777777" w:rsidR="00634112" w:rsidRPr="00634112" w:rsidRDefault="00634112" w:rsidP="00634112">
      <w:proofErr w:type="spellStart"/>
      <w:r w:rsidRPr="00634112">
        <w:t>CopyEdit</w:t>
      </w:r>
      <w:proofErr w:type="spellEnd"/>
    </w:p>
    <w:p w14:paraId="46726DE3" w14:textId="77777777" w:rsidR="00634112" w:rsidRPr="00634112" w:rsidRDefault="00634112" w:rsidP="00634112">
      <w:r w:rsidRPr="00634112">
        <w:t>{</w:t>
      </w:r>
    </w:p>
    <w:p w14:paraId="2EEE8A56" w14:textId="77777777" w:rsidR="00634112" w:rsidRPr="00634112" w:rsidRDefault="00634112" w:rsidP="00634112">
      <w:r w:rsidRPr="00634112">
        <w:t xml:space="preserve">  "camera": {</w:t>
      </w:r>
    </w:p>
    <w:p w14:paraId="103DDC2A" w14:textId="77777777" w:rsidR="00634112" w:rsidRPr="00634112" w:rsidRDefault="00634112" w:rsidP="00634112">
      <w:r w:rsidRPr="00634112">
        <w:t xml:space="preserve">    "angle": "low",</w:t>
      </w:r>
    </w:p>
    <w:p w14:paraId="3033DF59" w14:textId="77777777" w:rsidR="00634112" w:rsidRPr="00634112" w:rsidRDefault="00634112" w:rsidP="00634112">
      <w:r w:rsidRPr="00634112">
        <w:t xml:space="preserve">    "focus": "center",</w:t>
      </w:r>
    </w:p>
    <w:p w14:paraId="510C13A0" w14:textId="77777777" w:rsidR="00634112" w:rsidRPr="00634112" w:rsidRDefault="00634112" w:rsidP="00634112">
      <w:r w:rsidRPr="00634112">
        <w:t xml:space="preserve">    "</w:t>
      </w:r>
      <w:proofErr w:type="spellStart"/>
      <w:proofErr w:type="gramStart"/>
      <w:r w:rsidRPr="00634112">
        <w:t>depth</w:t>
      </w:r>
      <w:proofErr w:type="gramEnd"/>
      <w:r w:rsidRPr="00634112">
        <w:t>_of_field</w:t>
      </w:r>
      <w:proofErr w:type="spellEnd"/>
      <w:r w:rsidRPr="00634112">
        <w:t>": "medium",</w:t>
      </w:r>
    </w:p>
    <w:p w14:paraId="5759C71A" w14:textId="77777777" w:rsidR="00634112" w:rsidRPr="00634112" w:rsidRDefault="00634112" w:rsidP="00634112">
      <w:r w:rsidRPr="00634112">
        <w:t xml:space="preserve">    "framing": "wide shot"</w:t>
      </w:r>
    </w:p>
    <w:p w14:paraId="2A381274" w14:textId="77777777" w:rsidR="00634112" w:rsidRPr="00634112" w:rsidRDefault="00634112" w:rsidP="00634112">
      <w:r w:rsidRPr="00634112">
        <w:t xml:space="preserve">  }</w:t>
      </w:r>
    </w:p>
    <w:p w14:paraId="4428B618" w14:textId="77777777" w:rsidR="00634112" w:rsidRPr="00634112" w:rsidRDefault="00634112" w:rsidP="00634112">
      <w:r w:rsidRPr="00634112">
        <w:t>}</w:t>
      </w:r>
    </w:p>
    <w:p w14:paraId="68DE9B45" w14:textId="77777777" w:rsidR="00634112" w:rsidRPr="00634112" w:rsidRDefault="00634112" w:rsidP="00634112">
      <w:pPr>
        <w:numPr>
          <w:ilvl w:val="0"/>
          <w:numId w:val="2"/>
        </w:numPr>
      </w:pPr>
      <w:r w:rsidRPr="00634112">
        <w:t xml:space="preserve">angle: </w:t>
      </w:r>
      <w:r w:rsidRPr="00634112">
        <w:rPr>
          <w:cs/>
        </w:rPr>
        <w:t xml:space="preserve">เช่น </w:t>
      </w:r>
      <w:r w:rsidRPr="00634112">
        <w:t>eye-level, low, high, over-the-shoulder</w:t>
      </w:r>
    </w:p>
    <w:p w14:paraId="3EF79D21" w14:textId="77777777" w:rsidR="00634112" w:rsidRPr="00634112" w:rsidRDefault="00634112" w:rsidP="00634112">
      <w:pPr>
        <w:numPr>
          <w:ilvl w:val="0"/>
          <w:numId w:val="2"/>
        </w:numPr>
      </w:pPr>
      <w:r w:rsidRPr="00634112">
        <w:t xml:space="preserve">framing: </w:t>
      </w:r>
      <w:r w:rsidRPr="00634112">
        <w:rPr>
          <w:cs/>
        </w:rPr>
        <w:t xml:space="preserve">เช่น </w:t>
      </w:r>
      <w:r w:rsidRPr="00634112">
        <w:t>close-up, wide shot, medium shot</w:t>
      </w:r>
    </w:p>
    <w:p w14:paraId="3C53C684" w14:textId="77777777" w:rsidR="00634112" w:rsidRPr="00634112" w:rsidRDefault="00634112" w:rsidP="00634112">
      <w:pPr>
        <w:numPr>
          <w:ilvl w:val="0"/>
          <w:numId w:val="2"/>
        </w:numPr>
      </w:pPr>
      <w:r w:rsidRPr="00634112">
        <w:t xml:space="preserve">focus: </w:t>
      </w:r>
      <w:r w:rsidRPr="00634112">
        <w:rPr>
          <w:cs/>
        </w:rPr>
        <w:t>จุดที่กล้องเน้น (</w:t>
      </w:r>
      <w:r w:rsidRPr="00634112">
        <w:t xml:space="preserve">center, foreground, </w:t>
      </w:r>
      <w:proofErr w:type="spellStart"/>
      <w:r w:rsidRPr="00634112">
        <w:t>subject_name</w:t>
      </w:r>
      <w:proofErr w:type="spellEnd"/>
      <w:r w:rsidRPr="00634112">
        <w:t>)</w:t>
      </w:r>
    </w:p>
    <w:p w14:paraId="74F39363" w14:textId="77777777" w:rsidR="00634112" w:rsidRPr="00634112" w:rsidRDefault="00634112" w:rsidP="00634112">
      <w:pPr>
        <w:numPr>
          <w:ilvl w:val="0"/>
          <w:numId w:val="2"/>
        </w:numPr>
      </w:pPr>
      <w:proofErr w:type="spellStart"/>
      <w:r w:rsidRPr="00634112">
        <w:t>depth_of_field</w:t>
      </w:r>
      <w:proofErr w:type="spellEnd"/>
      <w:r w:rsidRPr="00634112">
        <w:t xml:space="preserve">: </w:t>
      </w:r>
      <w:r w:rsidRPr="00634112">
        <w:rPr>
          <w:cs/>
        </w:rPr>
        <w:t>ลึกแค่ไหน</w:t>
      </w:r>
      <w:r w:rsidRPr="00634112">
        <w:t xml:space="preserve">, </w:t>
      </w:r>
      <w:r w:rsidRPr="00634112">
        <w:rPr>
          <w:cs/>
        </w:rPr>
        <w:t>เบลอหลังไหม</w:t>
      </w:r>
    </w:p>
    <w:p w14:paraId="3F6A2A36" w14:textId="77777777" w:rsidR="00634112" w:rsidRPr="00634112" w:rsidRDefault="00634112" w:rsidP="00634112">
      <w:r w:rsidRPr="00634112">
        <w:pict w14:anchorId="07A48AB2">
          <v:rect id="_x0000_i1062" style="width:0;height:1.5pt" o:hralign="center" o:hrstd="t" o:hr="t" fillcolor="#a0a0a0" stroked="f"/>
        </w:pict>
      </w:r>
    </w:p>
    <w:p w14:paraId="0E872706" w14:textId="77777777" w:rsidR="00634112" w:rsidRDefault="00634112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66E22D29" w14:textId="1BA11AA0" w:rsidR="00634112" w:rsidRPr="00634112" w:rsidRDefault="00634112" w:rsidP="00634112">
      <w:pPr>
        <w:rPr>
          <w:b/>
          <w:bCs/>
        </w:rPr>
      </w:pPr>
      <w:r w:rsidRPr="00634112">
        <w:rPr>
          <w:rFonts w:ascii="Segoe UI Emoji" w:hAnsi="Segoe UI Emoji" w:cs="Segoe UI Emoji"/>
          <w:b/>
          <w:bCs/>
        </w:rPr>
        <w:lastRenderedPageBreak/>
        <w:t>💡</w:t>
      </w:r>
      <w:r w:rsidRPr="00634112">
        <w:rPr>
          <w:b/>
          <w:bCs/>
        </w:rPr>
        <w:t xml:space="preserve"> 3. Lighting &amp; Time</w:t>
      </w:r>
    </w:p>
    <w:p w14:paraId="0DEB6C0B" w14:textId="77777777" w:rsidR="00634112" w:rsidRPr="00634112" w:rsidRDefault="00634112" w:rsidP="00634112">
      <w:proofErr w:type="spellStart"/>
      <w:r w:rsidRPr="00634112">
        <w:t>json</w:t>
      </w:r>
      <w:proofErr w:type="spellEnd"/>
    </w:p>
    <w:p w14:paraId="1B9C95ED" w14:textId="77777777" w:rsidR="00634112" w:rsidRPr="00634112" w:rsidRDefault="00634112" w:rsidP="00634112">
      <w:proofErr w:type="spellStart"/>
      <w:r w:rsidRPr="00634112">
        <w:t>CopyEdit</w:t>
      </w:r>
      <w:proofErr w:type="spellEnd"/>
    </w:p>
    <w:p w14:paraId="613053DA" w14:textId="77777777" w:rsidR="00634112" w:rsidRPr="00634112" w:rsidRDefault="00634112" w:rsidP="00634112">
      <w:r w:rsidRPr="00634112">
        <w:t>{</w:t>
      </w:r>
    </w:p>
    <w:p w14:paraId="160DB939" w14:textId="77777777" w:rsidR="00634112" w:rsidRPr="00634112" w:rsidRDefault="00634112" w:rsidP="00634112">
      <w:r w:rsidRPr="00634112">
        <w:t xml:space="preserve">  "lighting": {</w:t>
      </w:r>
    </w:p>
    <w:p w14:paraId="2787902F" w14:textId="77777777" w:rsidR="00634112" w:rsidRPr="00634112" w:rsidRDefault="00634112" w:rsidP="00634112">
      <w:r w:rsidRPr="00634112">
        <w:t xml:space="preserve">    "source": "sunrise",</w:t>
      </w:r>
    </w:p>
    <w:p w14:paraId="16B311B3" w14:textId="77777777" w:rsidR="00634112" w:rsidRPr="00634112" w:rsidRDefault="00634112" w:rsidP="00634112">
      <w:r w:rsidRPr="00634112">
        <w:t xml:space="preserve">    "direction": "left",</w:t>
      </w:r>
    </w:p>
    <w:p w14:paraId="6EBAC376" w14:textId="77777777" w:rsidR="00634112" w:rsidRPr="00634112" w:rsidRDefault="00634112" w:rsidP="00634112">
      <w:r w:rsidRPr="00634112">
        <w:t xml:space="preserve">    "intensity": "soft",</w:t>
      </w:r>
    </w:p>
    <w:p w14:paraId="0DE971FE" w14:textId="77777777" w:rsidR="00634112" w:rsidRPr="00634112" w:rsidRDefault="00634112" w:rsidP="00634112">
      <w:r w:rsidRPr="00634112">
        <w:t xml:space="preserve">    "</w:t>
      </w:r>
      <w:proofErr w:type="spellStart"/>
      <w:proofErr w:type="gramStart"/>
      <w:r w:rsidRPr="00634112">
        <w:t>color</w:t>
      </w:r>
      <w:proofErr w:type="gramEnd"/>
      <w:r w:rsidRPr="00634112">
        <w:t>_tone</w:t>
      </w:r>
      <w:proofErr w:type="spellEnd"/>
      <w:r w:rsidRPr="00634112">
        <w:t>": "warm"</w:t>
      </w:r>
    </w:p>
    <w:p w14:paraId="4FC6D4F2" w14:textId="77777777" w:rsidR="00634112" w:rsidRPr="00634112" w:rsidRDefault="00634112" w:rsidP="00634112">
      <w:r w:rsidRPr="00634112">
        <w:t xml:space="preserve">  },</w:t>
      </w:r>
    </w:p>
    <w:p w14:paraId="19E4202F" w14:textId="77777777" w:rsidR="00634112" w:rsidRPr="00634112" w:rsidRDefault="00634112" w:rsidP="00634112">
      <w:r w:rsidRPr="00634112">
        <w:t xml:space="preserve">  "</w:t>
      </w:r>
      <w:proofErr w:type="spellStart"/>
      <w:proofErr w:type="gramStart"/>
      <w:r w:rsidRPr="00634112">
        <w:t>time</w:t>
      </w:r>
      <w:proofErr w:type="gramEnd"/>
      <w:r w:rsidRPr="00634112">
        <w:t>_of_day</w:t>
      </w:r>
      <w:proofErr w:type="spellEnd"/>
      <w:r w:rsidRPr="00634112">
        <w:t>": "dawn"</w:t>
      </w:r>
    </w:p>
    <w:p w14:paraId="5FB35D80" w14:textId="77777777" w:rsidR="00634112" w:rsidRPr="00634112" w:rsidRDefault="00634112" w:rsidP="00634112">
      <w:r w:rsidRPr="00634112">
        <w:t>}</w:t>
      </w:r>
    </w:p>
    <w:p w14:paraId="7F16DAB4" w14:textId="77777777" w:rsidR="00634112" w:rsidRPr="00634112" w:rsidRDefault="00634112" w:rsidP="00634112">
      <w:pPr>
        <w:numPr>
          <w:ilvl w:val="0"/>
          <w:numId w:val="3"/>
        </w:numPr>
      </w:pPr>
      <w:r w:rsidRPr="00634112">
        <w:rPr>
          <w:cs/>
        </w:rPr>
        <w:t xml:space="preserve">ควบคุม </w:t>
      </w:r>
      <w:r w:rsidRPr="00634112">
        <w:t xml:space="preserve">mood </w:t>
      </w:r>
      <w:r w:rsidRPr="00634112">
        <w:rPr>
          <w:cs/>
        </w:rPr>
        <w:t xml:space="preserve">ผ่านแสง/เงา เช่น </w:t>
      </w:r>
      <w:r w:rsidRPr="00634112">
        <w:t>soft/diffused/hard light</w:t>
      </w:r>
    </w:p>
    <w:p w14:paraId="2AD1181D" w14:textId="77777777" w:rsidR="00634112" w:rsidRPr="00634112" w:rsidRDefault="00634112" w:rsidP="00634112">
      <w:pPr>
        <w:numPr>
          <w:ilvl w:val="0"/>
          <w:numId w:val="3"/>
        </w:numPr>
      </w:pPr>
      <w:r w:rsidRPr="00634112">
        <w:rPr>
          <w:cs/>
        </w:rPr>
        <w:t>ระบุช่วงเวลาเพื่อให้แสงธรรมชาติตรงอารมณ์</w:t>
      </w:r>
    </w:p>
    <w:p w14:paraId="3296D997" w14:textId="77777777" w:rsidR="00634112" w:rsidRPr="00634112" w:rsidRDefault="00634112" w:rsidP="00634112">
      <w:r w:rsidRPr="00634112">
        <w:pict w14:anchorId="4E698C8E">
          <v:rect id="_x0000_i1063" style="width:0;height:1.5pt" o:hralign="center" o:hrstd="t" o:hr="t" fillcolor="#a0a0a0" stroked="f"/>
        </w:pict>
      </w:r>
    </w:p>
    <w:p w14:paraId="3B6201F7" w14:textId="77777777" w:rsidR="00634112" w:rsidRDefault="00634112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60265384" w14:textId="71F0BBD0" w:rsidR="00634112" w:rsidRPr="00634112" w:rsidRDefault="00634112" w:rsidP="00634112">
      <w:pPr>
        <w:rPr>
          <w:b/>
          <w:bCs/>
        </w:rPr>
      </w:pPr>
      <w:r w:rsidRPr="00634112">
        <w:rPr>
          <w:rFonts w:ascii="Segoe UI Emoji" w:hAnsi="Segoe UI Emoji" w:cs="Segoe UI Emoji"/>
          <w:b/>
          <w:bCs/>
        </w:rPr>
        <w:lastRenderedPageBreak/>
        <w:t>🗺️</w:t>
      </w:r>
      <w:r w:rsidRPr="00634112">
        <w:rPr>
          <w:b/>
          <w:bCs/>
        </w:rPr>
        <w:t xml:space="preserve"> 4. Environment &amp; Background</w:t>
      </w:r>
    </w:p>
    <w:p w14:paraId="395ECABE" w14:textId="77777777" w:rsidR="00634112" w:rsidRPr="00634112" w:rsidRDefault="00634112" w:rsidP="00634112">
      <w:proofErr w:type="spellStart"/>
      <w:r w:rsidRPr="00634112">
        <w:t>json</w:t>
      </w:r>
      <w:proofErr w:type="spellEnd"/>
    </w:p>
    <w:p w14:paraId="0494A20F" w14:textId="77777777" w:rsidR="00634112" w:rsidRPr="00634112" w:rsidRDefault="00634112" w:rsidP="00634112">
      <w:proofErr w:type="spellStart"/>
      <w:r w:rsidRPr="00634112">
        <w:t>CopyEdit</w:t>
      </w:r>
      <w:proofErr w:type="spellEnd"/>
    </w:p>
    <w:p w14:paraId="5519D46B" w14:textId="77777777" w:rsidR="00634112" w:rsidRPr="00634112" w:rsidRDefault="00634112" w:rsidP="00634112">
      <w:r w:rsidRPr="00634112">
        <w:t>{</w:t>
      </w:r>
    </w:p>
    <w:p w14:paraId="5AF6E4D6" w14:textId="77777777" w:rsidR="00634112" w:rsidRPr="00634112" w:rsidRDefault="00634112" w:rsidP="00634112">
      <w:r w:rsidRPr="00634112">
        <w:t xml:space="preserve">  "environment": {</w:t>
      </w:r>
    </w:p>
    <w:p w14:paraId="4CB5C906" w14:textId="77777777" w:rsidR="00634112" w:rsidRPr="00634112" w:rsidRDefault="00634112" w:rsidP="00634112">
      <w:r w:rsidRPr="00634112">
        <w:t xml:space="preserve">    "location": "tropical beach",</w:t>
      </w:r>
    </w:p>
    <w:p w14:paraId="74EDB881" w14:textId="77777777" w:rsidR="00634112" w:rsidRPr="00634112" w:rsidRDefault="00634112" w:rsidP="00634112">
      <w:r w:rsidRPr="00634112">
        <w:t xml:space="preserve">    "weather": "misty",</w:t>
      </w:r>
    </w:p>
    <w:p w14:paraId="5ECC1816" w14:textId="77777777" w:rsidR="00634112" w:rsidRPr="00634112" w:rsidRDefault="00634112" w:rsidP="00634112">
      <w:r w:rsidRPr="00634112">
        <w:t xml:space="preserve">    "elements": ["waves", "sand", "palm trees"],</w:t>
      </w:r>
    </w:p>
    <w:p w14:paraId="56C4DB22" w14:textId="77777777" w:rsidR="00634112" w:rsidRPr="00634112" w:rsidRDefault="00634112" w:rsidP="00634112">
      <w:r w:rsidRPr="00634112">
        <w:t xml:space="preserve">    "mood": "mysterious"</w:t>
      </w:r>
    </w:p>
    <w:p w14:paraId="59178AB5" w14:textId="77777777" w:rsidR="00634112" w:rsidRPr="00634112" w:rsidRDefault="00634112" w:rsidP="00634112">
      <w:r w:rsidRPr="00634112">
        <w:t xml:space="preserve">  }</w:t>
      </w:r>
    </w:p>
    <w:p w14:paraId="7731160C" w14:textId="77777777" w:rsidR="00634112" w:rsidRPr="00634112" w:rsidRDefault="00634112" w:rsidP="00634112">
      <w:r w:rsidRPr="00634112">
        <w:t>}</w:t>
      </w:r>
    </w:p>
    <w:p w14:paraId="3127B176" w14:textId="77777777" w:rsidR="00634112" w:rsidRPr="00634112" w:rsidRDefault="00634112" w:rsidP="00634112">
      <w:pPr>
        <w:numPr>
          <w:ilvl w:val="0"/>
          <w:numId w:val="4"/>
        </w:numPr>
      </w:pPr>
      <w:r w:rsidRPr="00634112">
        <w:t xml:space="preserve">location: </w:t>
      </w:r>
      <w:r w:rsidRPr="00634112">
        <w:rPr>
          <w:cs/>
        </w:rPr>
        <w:t>ที่ไหน</w:t>
      </w:r>
      <w:r w:rsidRPr="00634112">
        <w:t>? (beach, forest, space station)</w:t>
      </w:r>
    </w:p>
    <w:p w14:paraId="5ACFD34F" w14:textId="77777777" w:rsidR="00634112" w:rsidRPr="00634112" w:rsidRDefault="00634112" w:rsidP="00634112">
      <w:pPr>
        <w:numPr>
          <w:ilvl w:val="0"/>
          <w:numId w:val="4"/>
        </w:numPr>
      </w:pPr>
      <w:r w:rsidRPr="00634112">
        <w:t>weather: sunny, cloudy, rainy, foggy</w:t>
      </w:r>
    </w:p>
    <w:p w14:paraId="71EA5690" w14:textId="77777777" w:rsidR="00634112" w:rsidRPr="00634112" w:rsidRDefault="00634112" w:rsidP="00634112">
      <w:pPr>
        <w:numPr>
          <w:ilvl w:val="0"/>
          <w:numId w:val="4"/>
        </w:numPr>
      </w:pPr>
      <w:r w:rsidRPr="00634112">
        <w:t xml:space="preserve">elements: </w:t>
      </w:r>
      <w:r w:rsidRPr="00634112">
        <w:rPr>
          <w:cs/>
        </w:rPr>
        <w:t>รายการวัตถุในฉากหลัง</w:t>
      </w:r>
    </w:p>
    <w:p w14:paraId="4607BC7C" w14:textId="77777777" w:rsidR="00634112" w:rsidRPr="00634112" w:rsidRDefault="00634112" w:rsidP="00634112">
      <w:pPr>
        <w:numPr>
          <w:ilvl w:val="0"/>
          <w:numId w:val="4"/>
        </w:numPr>
      </w:pPr>
      <w:r w:rsidRPr="00634112">
        <w:t xml:space="preserve">mood: </w:t>
      </w:r>
      <w:r w:rsidRPr="00634112">
        <w:rPr>
          <w:cs/>
        </w:rPr>
        <w:t>ภาพรวมของอารมณ์</w:t>
      </w:r>
    </w:p>
    <w:p w14:paraId="31D6C9B9" w14:textId="77777777" w:rsidR="00634112" w:rsidRPr="00634112" w:rsidRDefault="00634112" w:rsidP="00634112">
      <w:r w:rsidRPr="00634112">
        <w:pict w14:anchorId="4241FEC6">
          <v:rect id="_x0000_i1064" style="width:0;height:1.5pt" o:hralign="center" o:hrstd="t" o:hr="t" fillcolor="#a0a0a0" stroked="f"/>
        </w:pict>
      </w:r>
    </w:p>
    <w:p w14:paraId="1ACF5AF5" w14:textId="77777777" w:rsidR="00634112" w:rsidRDefault="00634112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18058E88" w14:textId="39F22DAF" w:rsidR="00634112" w:rsidRPr="00634112" w:rsidRDefault="00634112" w:rsidP="00634112">
      <w:pPr>
        <w:rPr>
          <w:b/>
          <w:bCs/>
        </w:rPr>
      </w:pPr>
      <w:r w:rsidRPr="00634112">
        <w:rPr>
          <w:rFonts w:ascii="Segoe UI Emoji" w:hAnsi="Segoe UI Emoji" w:cs="Segoe UI Emoji"/>
          <w:b/>
          <w:bCs/>
        </w:rPr>
        <w:lastRenderedPageBreak/>
        <w:t>🧠</w:t>
      </w:r>
      <w:r w:rsidRPr="00634112">
        <w:rPr>
          <w:b/>
          <w:bCs/>
        </w:rPr>
        <w:t xml:space="preserve"> 5. Relationship &amp; Action Mapping</w:t>
      </w:r>
    </w:p>
    <w:p w14:paraId="2839C675" w14:textId="77777777" w:rsidR="00634112" w:rsidRPr="00634112" w:rsidRDefault="00634112" w:rsidP="00634112">
      <w:proofErr w:type="spellStart"/>
      <w:r w:rsidRPr="00634112">
        <w:t>json</w:t>
      </w:r>
      <w:proofErr w:type="spellEnd"/>
    </w:p>
    <w:p w14:paraId="4B7F422E" w14:textId="77777777" w:rsidR="00634112" w:rsidRPr="00634112" w:rsidRDefault="00634112" w:rsidP="00634112">
      <w:proofErr w:type="spellStart"/>
      <w:r w:rsidRPr="00634112">
        <w:t>CopyEdit</w:t>
      </w:r>
      <w:proofErr w:type="spellEnd"/>
    </w:p>
    <w:p w14:paraId="6C1ACA15" w14:textId="77777777" w:rsidR="00634112" w:rsidRPr="00634112" w:rsidRDefault="00634112" w:rsidP="00634112">
      <w:r w:rsidRPr="00634112">
        <w:t>{</w:t>
      </w:r>
    </w:p>
    <w:p w14:paraId="5AC76CA2" w14:textId="77777777" w:rsidR="00634112" w:rsidRPr="00634112" w:rsidRDefault="00634112" w:rsidP="00634112">
      <w:r w:rsidRPr="00634112">
        <w:t xml:space="preserve">  "interactions": [</w:t>
      </w:r>
    </w:p>
    <w:p w14:paraId="2F9F56FF" w14:textId="77777777" w:rsidR="00634112" w:rsidRPr="00634112" w:rsidRDefault="00634112" w:rsidP="00634112">
      <w:r w:rsidRPr="00634112">
        <w:t xml:space="preserve">    {</w:t>
      </w:r>
    </w:p>
    <w:p w14:paraId="0ED94DCE" w14:textId="77777777" w:rsidR="00634112" w:rsidRPr="00634112" w:rsidRDefault="00634112" w:rsidP="00634112">
      <w:r w:rsidRPr="00634112">
        <w:t xml:space="preserve">      "from": "child",</w:t>
      </w:r>
    </w:p>
    <w:p w14:paraId="418A9128" w14:textId="77777777" w:rsidR="00634112" w:rsidRPr="00634112" w:rsidRDefault="00634112" w:rsidP="00634112">
      <w:r w:rsidRPr="00634112">
        <w:t xml:space="preserve">      "action": "touch",</w:t>
      </w:r>
    </w:p>
    <w:p w14:paraId="7BEF83A5" w14:textId="77777777" w:rsidR="00634112" w:rsidRPr="00634112" w:rsidRDefault="00634112" w:rsidP="00634112">
      <w:r w:rsidRPr="00634112">
        <w:t xml:space="preserve">      "to": "</w:t>
      </w:r>
      <w:proofErr w:type="spellStart"/>
      <w:r w:rsidRPr="00634112">
        <w:t>marnil_mangkon</w:t>
      </w:r>
      <w:proofErr w:type="spellEnd"/>
      <w:r w:rsidRPr="00634112">
        <w:t>"</w:t>
      </w:r>
    </w:p>
    <w:p w14:paraId="2E9A4229" w14:textId="77777777" w:rsidR="00634112" w:rsidRPr="00634112" w:rsidRDefault="00634112" w:rsidP="00634112">
      <w:r w:rsidRPr="00634112">
        <w:t xml:space="preserve">    },</w:t>
      </w:r>
    </w:p>
    <w:p w14:paraId="6EE8E40D" w14:textId="77777777" w:rsidR="00634112" w:rsidRPr="00634112" w:rsidRDefault="00634112" w:rsidP="00634112">
      <w:r w:rsidRPr="00634112">
        <w:t xml:space="preserve">    {</w:t>
      </w:r>
    </w:p>
    <w:p w14:paraId="7781B9A9" w14:textId="77777777" w:rsidR="00634112" w:rsidRPr="00634112" w:rsidRDefault="00634112" w:rsidP="00634112">
      <w:r w:rsidRPr="00634112">
        <w:t xml:space="preserve">      "from": "scientist",</w:t>
      </w:r>
    </w:p>
    <w:p w14:paraId="46BC7ACF" w14:textId="77777777" w:rsidR="00634112" w:rsidRPr="00634112" w:rsidRDefault="00634112" w:rsidP="00634112">
      <w:r w:rsidRPr="00634112">
        <w:t xml:space="preserve">      "action": "observe",</w:t>
      </w:r>
    </w:p>
    <w:p w14:paraId="47C03F20" w14:textId="77777777" w:rsidR="00634112" w:rsidRPr="00634112" w:rsidRDefault="00634112" w:rsidP="00634112">
      <w:r w:rsidRPr="00634112">
        <w:t xml:space="preserve">      "to": "creature"</w:t>
      </w:r>
    </w:p>
    <w:p w14:paraId="354285FE" w14:textId="77777777" w:rsidR="00634112" w:rsidRPr="00634112" w:rsidRDefault="00634112" w:rsidP="00634112">
      <w:r w:rsidRPr="00634112">
        <w:t xml:space="preserve">    }</w:t>
      </w:r>
    </w:p>
    <w:p w14:paraId="541B332B" w14:textId="77777777" w:rsidR="00634112" w:rsidRPr="00634112" w:rsidRDefault="00634112" w:rsidP="00634112">
      <w:r w:rsidRPr="00634112">
        <w:t xml:space="preserve">  ]</w:t>
      </w:r>
    </w:p>
    <w:p w14:paraId="3286E6EB" w14:textId="77777777" w:rsidR="00634112" w:rsidRPr="00634112" w:rsidRDefault="00634112" w:rsidP="00634112">
      <w:r w:rsidRPr="00634112">
        <w:t>}</w:t>
      </w:r>
    </w:p>
    <w:p w14:paraId="7C55873B" w14:textId="77777777" w:rsidR="00634112" w:rsidRPr="00634112" w:rsidRDefault="00634112" w:rsidP="00634112">
      <w:pPr>
        <w:numPr>
          <w:ilvl w:val="0"/>
          <w:numId w:val="5"/>
        </w:numPr>
      </w:pPr>
      <w:r w:rsidRPr="00634112">
        <w:rPr>
          <w:cs/>
        </w:rPr>
        <w:t>บอกความสัมพันธ์ เช่น มอง</w:t>
      </w:r>
      <w:r w:rsidRPr="00634112">
        <w:t xml:space="preserve">, </w:t>
      </w:r>
      <w:r w:rsidRPr="00634112">
        <w:rPr>
          <w:cs/>
        </w:rPr>
        <w:t>เดินเข้าหา</w:t>
      </w:r>
      <w:r w:rsidRPr="00634112">
        <w:t xml:space="preserve">, </w:t>
      </w:r>
      <w:r w:rsidRPr="00634112">
        <w:rPr>
          <w:cs/>
        </w:rPr>
        <w:t>โต้ตอบ</w:t>
      </w:r>
      <w:r w:rsidRPr="00634112">
        <w:t xml:space="preserve">, </w:t>
      </w:r>
      <w:r w:rsidRPr="00634112">
        <w:rPr>
          <w:cs/>
        </w:rPr>
        <w:t>อยู่ด้วยกัน</w:t>
      </w:r>
    </w:p>
    <w:p w14:paraId="7831D5AC" w14:textId="77777777" w:rsidR="00634112" w:rsidRPr="00634112" w:rsidRDefault="00634112" w:rsidP="00634112">
      <w:pPr>
        <w:numPr>
          <w:ilvl w:val="0"/>
          <w:numId w:val="5"/>
        </w:numPr>
      </w:pPr>
      <w:r w:rsidRPr="00634112">
        <w:rPr>
          <w:cs/>
        </w:rPr>
        <w:t>ดีมากกับฉากที่มีหลายตัวละคร</w:t>
      </w:r>
    </w:p>
    <w:p w14:paraId="2ADF0F69" w14:textId="77777777" w:rsidR="00634112" w:rsidRPr="00634112" w:rsidRDefault="00634112" w:rsidP="00634112">
      <w:r w:rsidRPr="00634112">
        <w:pict w14:anchorId="78D7CDF0">
          <v:rect id="_x0000_i1065" style="width:0;height:1.5pt" o:hralign="center" o:hrstd="t" o:hr="t" fillcolor="#a0a0a0" stroked="f"/>
        </w:pict>
      </w:r>
    </w:p>
    <w:p w14:paraId="1CBA8D94" w14:textId="77777777" w:rsidR="00634112" w:rsidRDefault="00634112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4A5F0696" w14:textId="1FE12E51" w:rsidR="00634112" w:rsidRPr="00634112" w:rsidRDefault="00634112" w:rsidP="00634112">
      <w:pPr>
        <w:rPr>
          <w:b/>
          <w:bCs/>
        </w:rPr>
      </w:pPr>
      <w:r w:rsidRPr="00634112">
        <w:rPr>
          <w:rFonts w:ascii="Segoe UI Emoji" w:hAnsi="Segoe UI Emoji" w:cs="Segoe UI Emoji"/>
          <w:b/>
          <w:bCs/>
        </w:rPr>
        <w:lastRenderedPageBreak/>
        <w:t>🎨</w:t>
      </w:r>
      <w:r w:rsidRPr="00634112">
        <w:rPr>
          <w:b/>
          <w:bCs/>
        </w:rPr>
        <w:t xml:space="preserve"> 6. Style &amp; Output Format</w:t>
      </w:r>
    </w:p>
    <w:p w14:paraId="3A8C815C" w14:textId="77777777" w:rsidR="00634112" w:rsidRPr="00634112" w:rsidRDefault="00634112" w:rsidP="00634112">
      <w:proofErr w:type="spellStart"/>
      <w:r w:rsidRPr="00634112">
        <w:t>json</w:t>
      </w:r>
      <w:proofErr w:type="spellEnd"/>
    </w:p>
    <w:p w14:paraId="3B4B6A3C" w14:textId="77777777" w:rsidR="00634112" w:rsidRPr="00634112" w:rsidRDefault="00634112" w:rsidP="00634112">
      <w:proofErr w:type="spellStart"/>
      <w:r w:rsidRPr="00634112">
        <w:t>CopyEdit</w:t>
      </w:r>
      <w:proofErr w:type="spellEnd"/>
    </w:p>
    <w:p w14:paraId="57374208" w14:textId="77777777" w:rsidR="00634112" w:rsidRPr="00634112" w:rsidRDefault="00634112" w:rsidP="00634112">
      <w:r w:rsidRPr="00634112">
        <w:t>{</w:t>
      </w:r>
    </w:p>
    <w:p w14:paraId="7DED1C9F" w14:textId="77777777" w:rsidR="00634112" w:rsidRPr="00634112" w:rsidRDefault="00634112" w:rsidP="00634112">
      <w:r w:rsidRPr="00634112">
        <w:t xml:space="preserve">  "style": "</w:t>
      </w:r>
      <w:proofErr w:type="spellStart"/>
      <w:r w:rsidRPr="00634112">
        <w:t>hyperrealistic</w:t>
      </w:r>
      <w:proofErr w:type="spellEnd"/>
      <w:r w:rsidRPr="00634112">
        <w:t>",</w:t>
      </w:r>
    </w:p>
    <w:p w14:paraId="0C6FF94D" w14:textId="77777777" w:rsidR="00634112" w:rsidRPr="00634112" w:rsidRDefault="00634112" w:rsidP="00634112">
      <w:r w:rsidRPr="00634112">
        <w:t xml:space="preserve">  "format": "16:9",</w:t>
      </w:r>
    </w:p>
    <w:p w14:paraId="3EBBA410" w14:textId="77777777" w:rsidR="00634112" w:rsidRPr="00634112" w:rsidRDefault="00634112" w:rsidP="00634112">
      <w:r w:rsidRPr="00634112">
        <w:t xml:space="preserve">  "</w:t>
      </w:r>
      <w:proofErr w:type="spellStart"/>
      <w:proofErr w:type="gramStart"/>
      <w:r w:rsidRPr="00634112">
        <w:t>color</w:t>
      </w:r>
      <w:proofErr w:type="gramEnd"/>
      <w:r w:rsidRPr="00634112">
        <w:t>_palette</w:t>
      </w:r>
      <w:proofErr w:type="spellEnd"/>
      <w:r w:rsidRPr="00634112">
        <w:t>": "muted + sunrise orange",</w:t>
      </w:r>
    </w:p>
    <w:p w14:paraId="3F91D048" w14:textId="77777777" w:rsidR="00634112" w:rsidRPr="00634112" w:rsidRDefault="00634112" w:rsidP="00634112">
      <w:r w:rsidRPr="00634112">
        <w:t xml:space="preserve">  "</w:t>
      </w:r>
      <w:proofErr w:type="spellStart"/>
      <w:proofErr w:type="gramStart"/>
      <w:r w:rsidRPr="00634112">
        <w:t>render</w:t>
      </w:r>
      <w:proofErr w:type="gramEnd"/>
      <w:r w:rsidRPr="00634112">
        <w:t>_mode</w:t>
      </w:r>
      <w:proofErr w:type="spellEnd"/>
      <w:r w:rsidRPr="00634112">
        <w:t>": "cinematic"</w:t>
      </w:r>
    </w:p>
    <w:p w14:paraId="57F02529" w14:textId="77777777" w:rsidR="00634112" w:rsidRPr="00634112" w:rsidRDefault="00634112" w:rsidP="00634112">
      <w:r w:rsidRPr="00634112">
        <w:t>}</w:t>
      </w:r>
    </w:p>
    <w:p w14:paraId="32CE68EB" w14:textId="77777777" w:rsidR="00634112" w:rsidRPr="00634112" w:rsidRDefault="00634112" w:rsidP="00634112">
      <w:pPr>
        <w:numPr>
          <w:ilvl w:val="0"/>
          <w:numId w:val="6"/>
        </w:numPr>
      </w:pPr>
      <w:r w:rsidRPr="00634112">
        <w:t xml:space="preserve">style: </w:t>
      </w:r>
      <w:proofErr w:type="spellStart"/>
      <w:r w:rsidRPr="00634112">
        <w:t>hyperrealistic</w:t>
      </w:r>
      <w:proofErr w:type="spellEnd"/>
      <w:r w:rsidRPr="00634112">
        <w:t>, cartoon, 2D flat, anime</w:t>
      </w:r>
    </w:p>
    <w:p w14:paraId="339BBCBD" w14:textId="77777777" w:rsidR="00634112" w:rsidRPr="00634112" w:rsidRDefault="00634112" w:rsidP="00634112">
      <w:pPr>
        <w:numPr>
          <w:ilvl w:val="0"/>
          <w:numId w:val="6"/>
        </w:numPr>
      </w:pPr>
      <w:r w:rsidRPr="00634112">
        <w:t xml:space="preserve">format: </w:t>
      </w:r>
      <w:r w:rsidRPr="00634112">
        <w:rPr>
          <w:cs/>
        </w:rPr>
        <w:t>สัดส่วนภาพ (</w:t>
      </w:r>
      <w:r w:rsidRPr="00634112">
        <w:t>1:1, 16:9, vertical, etc.)</w:t>
      </w:r>
    </w:p>
    <w:p w14:paraId="78A46F6E" w14:textId="77777777" w:rsidR="00634112" w:rsidRPr="00634112" w:rsidRDefault="00634112" w:rsidP="00634112">
      <w:pPr>
        <w:numPr>
          <w:ilvl w:val="0"/>
          <w:numId w:val="6"/>
        </w:numPr>
      </w:pPr>
      <w:proofErr w:type="spellStart"/>
      <w:r w:rsidRPr="00634112">
        <w:t>render_mode</w:t>
      </w:r>
      <w:proofErr w:type="spellEnd"/>
      <w:r w:rsidRPr="00634112">
        <w:t xml:space="preserve">: </w:t>
      </w:r>
      <w:r w:rsidRPr="00634112">
        <w:rPr>
          <w:cs/>
        </w:rPr>
        <w:t>ระดับความจริง</w:t>
      </w:r>
      <w:r w:rsidRPr="00634112">
        <w:t xml:space="preserve">, </w:t>
      </w:r>
      <w:r w:rsidRPr="00634112">
        <w:rPr>
          <w:cs/>
        </w:rPr>
        <w:t>ฟิล์ม</w:t>
      </w:r>
      <w:r w:rsidRPr="00634112">
        <w:t xml:space="preserve">, </w:t>
      </w:r>
      <w:r w:rsidRPr="00634112">
        <w:rPr>
          <w:cs/>
        </w:rPr>
        <w:t>แสง</w:t>
      </w:r>
      <w:r w:rsidRPr="00634112">
        <w:t xml:space="preserve">, </w:t>
      </w:r>
      <w:r w:rsidRPr="00634112">
        <w:rPr>
          <w:cs/>
        </w:rPr>
        <w:t>องค์ประกอบภาพ</w:t>
      </w:r>
    </w:p>
    <w:p w14:paraId="5753C7D2" w14:textId="77777777" w:rsidR="00634112" w:rsidRPr="00634112" w:rsidRDefault="00634112" w:rsidP="00634112">
      <w:r w:rsidRPr="00634112">
        <w:pict w14:anchorId="0A04727E">
          <v:rect id="_x0000_i1066" style="width:0;height:1.5pt" o:hralign="center" o:hrstd="t" o:hr="t" fillcolor="#a0a0a0" stroked="f"/>
        </w:pict>
      </w:r>
    </w:p>
    <w:p w14:paraId="22267243" w14:textId="77777777" w:rsidR="00634112" w:rsidRDefault="00634112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44259CAE" w14:textId="3BD62A6D" w:rsidR="00634112" w:rsidRPr="00634112" w:rsidRDefault="00634112" w:rsidP="00634112">
      <w:pPr>
        <w:rPr>
          <w:b/>
          <w:bCs/>
        </w:rPr>
      </w:pPr>
      <w:r w:rsidRPr="00634112">
        <w:rPr>
          <w:rFonts w:ascii="Segoe UI Emoji" w:hAnsi="Segoe UI Emoji" w:cs="Segoe UI Emoji"/>
          <w:b/>
          <w:bCs/>
        </w:rPr>
        <w:lastRenderedPageBreak/>
        <w:t>🔥</w:t>
      </w:r>
      <w:r w:rsidRPr="00634112">
        <w:rPr>
          <w:b/>
          <w:bCs/>
        </w:rPr>
        <w:t xml:space="preserve"> </w:t>
      </w:r>
      <w:r w:rsidRPr="00634112">
        <w:rPr>
          <w:b/>
          <w:bCs/>
          <w:cs/>
        </w:rPr>
        <w:t xml:space="preserve">ตัวอย่าง </w:t>
      </w:r>
      <w:r w:rsidRPr="00634112">
        <w:rPr>
          <w:b/>
          <w:bCs/>
        </w:rPr>
        <w:t xml:space="preserve">JSON </w:t>
      </w:r>
      <w:r w:rsidRPr="00634112">
        <w:rPr>
          <w:b/>
          <w:bCs/>
          <w:cs/>
        </w:rPr>
        <w:t xml:space="preserve">ฉาก </w:t>
      </w:r>
      <w:r w:rsidRPr="00634112">
        <w:rPr>
          <w:b/>
          <w:bCs/>
        </w:rPr>
        <w:t xml:space="preserve">JB </w:t>
      </w:r>
      <w:r w:rsidRPr="00634112">
        <w:rPr>
          <w:b/>
          <w:bCs/>
          <w:cs/>
        </w:rPr>
        <w:t>แบบเต็ม</w:t>
      </w:r>
    </w:p>
    <w:p w14:paraId="71F88D6F" w14:textId="77777777" w:rsidR="00634112" w:rsidRPr="00634112" w:rsidRDefault="00634112" w:rsidP="00634112">
      <w:proofErr w:type="spellStart"/>
      <w:r w:rsidRPr="00634112">
        <w:t>json</w:t>
      </w:r>
      <w:proofErr w:type="spellEnd"/>
    </w:p>
    <w:p w14:paraId="6756CD70" w14:textId="77777777" w:rsidR="00634112" w:rsidRPr="00634112" w:rsidRDefault="00634112" w:rsidP="00634112">
      <w:proofErr w:type="spellStart"/>
      <w:r w:rsidRPr="00634112">
        <w:t>CopyEdit</w:t>
      </w:r>
      <w:proofErr w:type="spellEnd"/>
    </w:p>
    <w:p w14:paraId="0814341B" w14:textId="77777777" w:rsidR="00634112" w:rsidRPr="00634112" w:rsidRDefault="00634112" w:rsidP="00634112">
      <w:r w:rsidRPr="00634112">
        <w:t>{</w:t>
      </w:r>
    </w:p>
    <w:p w14:paraId="0A1FB14D" w14:textId="77777777" w:rsidR="00634112" w:rsidRPr="00634112" w:rsidRDefault="00634112" w:rsidP="00634112">
      <w:r w:rsidRPr="00634112">
        <w:t xml:space="preserve">  "scene": {</w:t>
      </w:r>
    </w:p>
    <w:p w14:paraId="7CE18101" w14:textId="77777777" w:rsidR="00634112" w:rsidRPr="00634112" w:rsidRDefault="00634112" w:rsidP="00634112">
      <w:r w:rsidRPr="00634112">
        <w:t xml:space="preserve">    "</w:t>
      </w:r>
      <w:proofErr w:type="spellStart"/>
      <w:proofErr w:type="gramStart"/>
      <w:r w:rsidRPr="00634112">
        <w:t>time</w:t>
      </w:r>
      <w:proofErr w:type="gramEnd"/>
      <w:r w:rsidRPr="00634112">
        <w:t>_of_day</w:t>
      </w:r>
      <w:proofErr w:type="spellEnd"/>
      <w:r w:rsidRPr="00634112">
        <w:t>": "dawn",</w:t>
      </w:r>
    </w:p>
    <w:p w14:paraId="721EFFBE" w14:textId="77777777" w:rsidR="00634112" w:rsidRPr="00634112" w:rsidRDefault="00634112" w:rsidP="00634112">
      <w:r w:rsidRPr="00634112">
        <w:t xml:space="preserve">    "location": "misty tropical beach",</w:t>
      </w:r>
    </w:p>
    <w:p w14:paraId="2A4609F2" w14:textId="77777777" w:rsidR="00634112" w:rsidRPr="00634112" w:rsidRDefault="00634112" w:rsidP="00634112">
      <w:r w:rsidRPr="00634112">
        <w:t xml:space="preserve">    "mood": "tense and mystical"</w:t>
      </w:r>
    </w:p>
    <w:p w14:paraId="5BF84E5F" w14:textId="77777777" w:rsidR="00634112" w:rsidRPr="00634112" w:rsidRDefault="00634112" w:rsidP="00634112">
      <w:r w:rsidRPr="00634112">
        <w:t xml:space="preserve">  },</w:t>
      </w:r>
    </w:p>
    <w:p w14:paraId="5FE37AF6" w14:textId="77777777" w:rsidR="00634112" w:rsidRPr="00634112" w:rsidRDefault="00634112" w:rsidP="00634112">
      <w:r w:rsidRPr="00634112">
        <w:t xml:space="preserve">  "objects": [</w:t>
      </w:r>
    </w:p>
    <w:p w14:paraId="34F11126" w14:textId="77777777" w:rsidR="00634112" w:rsidRPr="00634112" w:rsidRDefault="00634112" w:rsidP="00634112">
      <w:r w:rsidRPr="00634112">
        <w:t xml:space="preserve">    {</w:t>
      </w:r>
    </w:p>
    <w:p w14:paraId="1F2BBA38" w14:textId="77777777" w:rsidR="00634112" w:rsidRPr="00634112" w:rsidRDefault="00634112" w:rsidP="00634112">
      <w:r w:rsidRPr="00634112">
        <w:t xml:space="preserve">      "type": "creature",</w:t>
      </w:r>
    </w:p>
    <w:p w14:paraId="6B93C0E5" w14:textId="77777777" w:rsidR="00634112" w:rsidRPr="00634112" w:rsidRDefault="00634112" w:rsidP="00634112">
      <w:r w:rsidRPr="00634112">
        <w:t xml:space="preserve">      "name": "Marnil </w:t>
      </w:r>
      <w:proofErr w:type="spellStart"/>
      <w:r w:rsidRPr="00634112">
        <w:t>Mangkon</w:t>
      </w:r>
      <w:proofErr w:type="spellEnd"/>
      <w:r w:rsidRPr="00634112">
        <w:t>",</w:t>
      </w:r>
    </w:p>
    <w:p w14:paraId="1E5C0722" w14:textId="77777777" w:rsidR="00634112" w:rsidRPr="00634112" w:rsidRDefault="00634112" w:rsidP="00634112">
      <w:r w:rsidRPr="00634112">
        <w:t xml:space="preserve">      "position": "center",</w:t>
      </w:r>
    </w:p>
    <w:p w14:paraId="4B8A533B" w14:textId="77777777" w:rsidR="00634112" w:rsidRPr="00634112" w:rsidRDefault="00634112" w:rsidP="00634112">
      <w:r w:rsidRPr="00634112">
        <w:t xml:space="preserve">      "size": "large",</w:t>
      </w:r>
    </w:p>
    <w:p w14:paraId="14A7DAE6" w14:textId="77777777" w:rsidR="00634112" w:rsidRPr="00634112" w:rsidRDefault="00634112" w:rsidP="00634112">
      <w:r w:rsidRPr="00634112">
        <w:t xml:space="preserve">      "appearance": {</w:t>
      </w:r>
    </w:p>
    <w:p w14:paraId="06856294" w14:textId="77777777" w:rsidR="00634112" w:rsidRPr="00634112" w:rsidRDefault="00634112" w:rsidP="00634112">
      <w:r w:rsidRPr="00634112">
        <w:t xml:space="preserve">        "</w:t>
      </w:r>
      <w:proofErr w:type="spellStart"/>
      <w:proofErr w:type="gramStart"/>
      <w:r w:rsidRPr="00634112">
        <w:t>skin</w:t>
      </w:r>
      <w:proofErr w:type="gramEnd"/>
      <w:r w:rsidRPr="00634112">
        <w:t>_color</w:t>
      </w:r>
      <w:proofErr w:type="spellEnd"/>
      <w:r w:rsidRPr="00634112">
        <w:t>": "black",</w:t>
      </w:r>
    </w:p>
    <w:p w14:paraId="46238402" w14:textId="77777777" w:rsidR="00634112" w:rsidRPr="00634112" w:rsidRDefault="00634112" w:rsidP="00634112">
      <w:r w:rsidRPr="00634112">
        <w:t xml:space="preserve">        "eyes": "</w:t>
      </w:r>
      <w:proofErr w:type="gramStart"/>
      <w:r w:rsidRPr="00634112">
        <w:t>green-gold</w:t>
      </w:r>
      <w:proofErr w:type="gramEnd"/>
      <w:r w:rsidRPr="00634112">
        <w:t>",</w:t>
      </w:r>
    </w:p>
    <w:p w14:paraId="5B8C1C10" w14:textId="77777777" w:rsidR="00634112" w:rsidRPr="00634112" w:rsidRDefault="00634112" w:rsidP="00634112">
      <w:r w:rsidRPr="00634112">
        <w:t xml:space="preserve">        "tail": "dragon-like"</w:t>
      </w:r>
    </w:p>
    <w:p w14:paraId="291D7BC3" w14:textId="77777777" w:rsidR="00634112" w:rsidRPr="00634112" w:rsidRDefault="00634112" w:rsidP="00634112">
      <w:r w:rsidRPr="00634112">
        <w:t xml:space="preserve">      },</w:t>
      </w:r>
    </w:p>
    <w:p w14:paraId="6B21BB88" w14:textId="77777777" w:rsidR="00634112" w:rsidRPr="00634112" w:rsidRDefault="00634112" w:rsidP="00634112">
      <w:r w:rsidRPr="00634112">
        <w:t xml:space="preserve">      "emotion": "alert"</w:t>
      </w:r>
    </w:p>
    <w:p w14:paraId="08244C7E" w14:textId="77777777" w:rsidR="00634112" w:rsidRPr="00634112" w:rsidRDefault="00634112" w:rsidP="00634112">
      <w:r w:rsidRPr="00634112">
        <w:t xml:space="preserve">    },</w:t>
      </w:r>
    </w:p>
    <w:p w14:paraId="73972974" w14:textId="77777777" w:rsidR="00634112" w:rsidRPr="00634112" w:rsidRDefault="00634112" w:rsidP="00634112">
      <w:r w:rsidRPr="00634112">
        <w:t xml:space="preserve">    {</w:t>
      </w:r>
    </w:p>
    <w:p w14:paraId="091E4360" w14:textId="77777777" w:rsidR="00634112" w:rsidRPr="00634112" w:rsidRDefault="00634112" w:rsidP="00634112">
      <w:r w:rsidRPr="00634112">
        <w:t xml:space="preserve">      "type": "human",</w:t>
      </w:r>
    </w:p>
    <w:p w14:paraId="690B73A4" w14:textId="77777777" w:rsidR="00634112" w:rsidRPr="00634112" w:rsidRDefault="00634112" w:rsidP="00634112">
      <w:r w:rsidRPr="00634112">
        <w:t xml:space="preserve">      "role": "scientist",</w:t>
      </w:r>
    </w:p>
    <w:p w14:paraId="77605C80" w14:textId="77777777" w:rsidR="00634112" w:rsidRPr="00634112" w:rsidRDefault="00634112" w:rsidP="00634112">
      <w:r w:rsidRPr="00634112">
        <w:t xml:space="preserve">      "position": "right",</w:t>
      </w:r>
    </w:p>
    <w:p w14:paraId="46C9995A" w14:textId="77777777" w:rsidR="00634112" w:rsidRPr="00634112" w:rsidRDefault="00634112" w:rsidP="00634112">
      <w:r w:rsidRPr="00634112">
        <w:t xml:space="preserve">      "gesture": "watching",</w:t>
      </w:r>
    </w:p>
    <w:p w14:paraId="3F0CFF77" w14:textId="77777777" w:rsidR="00634112" w:rsidRPr="00634112" w:rsidRDefault="00634112" w:rsidP="00634112">
      <w:r w:rsidRPr="00634112">
        <w:t xml:space="preserve">      "equipment": "scanner"</w:t>
      </w:r>
    </w:p>
    <w:p w14:paraId="70B1560A" w14:textId="77777777" w:rsidR="00634112" w:rsidRPr="00634112" w:rsidRDefault="00634112" w:rsidP="00634112">
      <w:r w:rsidRPr="00634112">
        <w:t xml:space="preserve">    }</w:t>
      </w:r>
    </w:p>
    <w:p w14:paraId="5E3EA75B" w14:textId="77777777" w:rsidR="00634112" w:rsidRPr="00634112" w:rsidRDefault="00634112" w:rsidP="00634112">
      <w:r w:rsidRPr="00634112">
        <w:lastRenderedPageBreak/>
        <w:t xml:space="preserve">  ],</w:t>
      </w:r>
    </w:p>
    <w:p w14:paraId="24A7334A" w14:textId="77777777" w:rsidR="00634112" w:rsidRPr="00634112" w:rsidRDefault="00634112" w:rsidP="00634112">
      <w:r w:rsidRPr="00634112">
        <w:t xml:space="preserve">  "interactions": [</w:t>
      </w:r>
    </w:p>
    <w:p w14:paraId="3D676092" w14:textId="77777777" w:rsidR="00634112" w:rsidRPr="00634112" w:rsidRDefault="00634112" w:rsidP="00634112">
      <w:r w:rsidRPr="00634112">
        <w:t xml:space="preserve">    {</w:t>
      </w:r>
    </w:p>
    <w:p w14:paraId="41F08DD7" w14:textId="77777777" w:rsidR="00634112" w:rsidRPr="00634112" w:rsidRDefault="00634112" w:rsidP="00634112">
      <w:r w:rsidRPr="00634112">
        <w:t xml:space="preserve">      "from": "scientist",</w:t>
      </w:r>
    </w:p>
    <w:p w14:paraId="447E51EA" w14:textId="77777777" w:rsidR="00634112" w:rsidRPr="00634112" w:rsidRDefault="00634112" w:rsidP="00634112">
      <w:r w:rsidRPr="00634112">
        <w:t xml:space="preserve">      "action": "scan",</w:t>
      </w:r>
    </w:p>
    <w:p w14:paraId="3D194B8F" w14:textId="77777777" w:rsidR="00634112" w:rsidRPr="00634112" w:rsidRDefault="00634112" w:rsidP="00634112">
      <w:r w:rsidRPr="00634112">
        <w:t xml:space="preserve">      "to": "Marnil </w:t>
      </w:r>
      <w:proofErr w:type="spellStart"/>
      <w:r w:rsidRPr="00634112">
        <w:t>Mangkon</w:t>
      </w:r>
      <w:proofErr w:type="spellEnd"/>
      <w:r w:rsidRPr="00634112">
        <w:t>"</w:t>
      </w:r>
    </w:p>
    <w:p w14:paraId="0E7486B7" w14:textId="77777777" w:rsidR="00634112" w:rsidRPr="00634112" w:rsidRDefault="00634112" w:rsidP="00634112">
      <w:r w:rsidRPr="00634112">
        <w:t xml:space="preserve">    }</w:t>
      </w:r>
    </w:p>
    <w:p w14:paraId="2760E530" w14:textId="77777777" w:rsidR="00634112" w:rsidRPr="00634112" w:rsidRDefault="00634112" w:rsidP="00634112">
      <w:r w:rsidRPr="00634112">
        <w:t xml:space="preserve">  ],</w:t>
      </w:r>
    </w:p>
    <w:p w14:paraId="4B451996" w14:textId="77777777" w:rsidR="00634112" w:rsidRPr="00634112" w:rsidRDefault="00634112" w:rsidP="00634112">
      <w:r w:rsidRPr="00634112">
        <w:t xml:space="preserve">  "camera": {</w:t>
      </w:r>
    </w:p>
    <w:p w14:paraId="34F35D58" w14:textId="77777777" w:rsidR="00634112" w:rsidRPr="00634112" w:rsidRDefault="00634112" w:rsidP="00634112">
      <w:r w:rsidRPr="00634112">
        <w:t xml:space="preserve">    "angle": "slightly low",</w:t>
      </w:r>
    </w:p>
    <w:p w14:paraId="7750C83D" w14:textId="77777777" w:rsidR="00634112" w:rsidRPr="00634112" w:rsidRDefault="00634112" w:rsidP="00634112">
      <w:r w:rsidRPr="00634112">
        <w:t xml:space="preserve">    "framing": "wide shot",</w:t>
      </w:r>
    </w:p>
    <w:p w14:paraId="711ED31A" w14:textId="77777777" w:rsidR="00634112" w:rsidRPr="00634112" w:rsidRDefault="00634112" w:rsidP="00634112">
      <w:r w:rsidRPr="00634112">
        <w:t xml:space="preserve">    "focus": "creature",</w:t>
      </w:r>
    </w:p>
    <w:p w14:paraId="469591E4" w14:textId="77777777" w:rsidR="00634112" w:rsidRPr="00634112" w:rsidRDefault="00634112" w:rsidP="00634112">
      <w:r w:rsidRPr="00634112">
        <w:t xml:space="preserve">    "</w:t>
      </w:r>
      <w:proofErr w:type="spellStart"/>
      <w:proofErr w:type="gramStart"/>
      <w:r w:rsidRPr="00634112">
        <w:t>depth</w:t>
      </w:r>
      <w:proofErr w:type="gramEnd"/>
      <w:r w:rsidRPr="00634112">
        <w:t>_of_field</w:t>
      </w:r>
      <w:proofErr w:type="spellEnd"/>
      <w:r w:rsidRPr="00634112">
        <w:t>": "shallow"</w:t>
      </w:r>
    </w:p>
    <w:p w14:paraId="730AC4FF" w14:textId="77777777" w:rsidR="00634112" w:rsidRPr="00634112" w:rsidRDefault="00634112" w:rsidP="00634112">
      <w:r w:rsidRPr="00634112">
        <w:t xml:space="preserve">  },</w:t>
      </w:r>
    </w:p>
    <w:p w14:paraId="7F345D6C" w14:textId="77777777" w:rsidR="00634112" w:rsidRPr="00634112" w:rsidRDefault="00634112" w:rsidP="00634112">
      <w:r w:rsidRPr="00634112">
        <w:t xml:space="preserve">  "lighting": {</w:t>
      </w:r>
    </w:p>
    <w:p w14:paraId="16F102EE" w14:textId="77777777" w:rsidR="00634112" w:rsidRPr="00634112" w:rsidRDefault="00634112" w:rsidP="00634112">
      <w:r w:rsidRPr="00634112">
        <w:t xml:space="preserve">    "source": "sunrise",</w:t>
      </w:r>
    </w:p>
    <w:p w14:paraId="370A2054" w14:textId="77777777" w:rsidR="00634112" w:rsidRPr="00634112" w:rsidRDefault="00634112" w:rsidP="00634112">
      <w:r w:rsidRPr="00634112">
        <w:t xml:space="preserve">    "direction": "left",</w:t>
      </w:r>
    </w:p>
    <w:p w14:paraId="1A871561" w14:textId="77777777" w:rsidR="00634112" w:rsidRPr="00634112" w:rsidRDefault="00634112" w:rsidP="00634112">
      <w:r w:rsidRPr="00634112">
        <w:t xml:space="preserve">    "intensity": "soft"</w:t>
      </w:r>
    </w:p>
    <w:p w14:paraId="4B4BDC11" w14:textId="77777777" w:rsidR="00634112" w:rsidRPr="00634112" w:rsidRDefault="00634112" w:rsidP="00634112">
      <w:r w:rsidRPr="00634112">
        <w:t xml:space="preserve">  },</w:t>
      </w:r>
    </w:p>
    <w:p w14:paraId="38464A00" w14:textId="77777777" w:rsidR="00634112" w:rsidRPr="00634112" w:rsidRDefault="00634112" w:rsidP="00634112">
      <w:r w:rsidRPr="00634112">
        <w:t xml:space="preserve">  "style": "cinematic realistic",</w:t>
      </w:r>
    </w:p>
    <w:p w14:paraId="7B91A2F6" w14:textId="77777777" w:rsidR="00634112" w:rsidRPr="00634112" w:rsidRDefault="00634112" w:rsidP="00634112">
      <w:r w:rsidRPr="00634112">
        <w:t xml:space="preserve">  "format": "16:9"</w:t>
      </w:r>
    </w:p>
    <w:p w14:paraId="1D25A3B7" w14:textId="77777777" w:rsidR="00634112" w:rsidRPr="00634112" w:rsidRDefault="00634112" w:rsidP="00634112">
      <w:r w:rsidRPr="00634112">
        <w:t>}</w:t>
      </w:r>
    </w:p>
    <w:p w14:paraId="63710EA5" w14:textId="77777777" w:rsidR="00104318" w:rsidRDefault="00104318"/>
    <w:sectPr w:rsidR="00104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55E7F"/>
    <w:multiLevelType w:val="multilevel"/>
    <w:tmpl w:val="E6BC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063FF"/>
    <w:multiLevelType w:val="multilevel"/>
    <w:tmpl w:val="F0C42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2A5702"/>
    <w:multiLevelType w:val="multilevel"/>
    <w:tmpl w:val="7C08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B96127"/>
    <w:multiLevelType w:val="multilevel"/>
    <w:tmpl w:val="C38E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9E0383"/>
    <w:multiLevelType w:val="multilevel"/>
    <w:tmpl w:val="DB7C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103D75"/>
    <w:multiLevelType w:val="multilevel"/>
    <w:tmpl w:val="E09E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1937542">
    <w:abstractNumId w:val="4"/>
  </w:num>
  <w:num w:numId="2" w16cid:durableId="82460504">
    <w:abstractNumId w:val="5"/>
  </w:num>
  <w:num w:numId="3" w16cid:durableId="388574272">
    <w:abstractNumId w:val="2"/>
  </w:num>
  <w:num w:numId="4" w16cid:durableId="1950165366">
    <w:abstractNumId w:val="3"/>
  </w:num>
  <w:num w:numId="5" w16cid:durableId="1609971207">
    <w:abstractNumId w:val="1"/>
  </w:num>
  <w:num w:numId="6" w16cid:durableId="894008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112"/>
    <w:rsid w:val="00104318"/>
    <w:rsid w:val="00634112"/>
    <w:rsid w:val="00DB6C6A"/>
    <w:rsid w:val="00E5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FDC69"/>
  <w15:chartTrackingRefBased/>
  <w15:docId w15:val="{75F5C2D6-EA05-4B2B-A724-ACB7BAE7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4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4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41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4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41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41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41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41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41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63411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63411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63411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63411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634112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63411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634112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63411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6341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341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63411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6341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63411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634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63411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3411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3411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341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63411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341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8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1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3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7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9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9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2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9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7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0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2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7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9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5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7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5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0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7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8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6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0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5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0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5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2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8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0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5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7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2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6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ภัทรพล ขาวสอาด</dc:creator>
  <cp:keywords/>
  <dc:description/>
  <cp:lastModifiedBy>ภัทรพล ขาวสอาด</cp:lastModifiedBy>
  <cp:revision>1</cp:revision>
  <dcterms:created xsi:type="dcterms:W3CDTF">2025-06-16T03:17:00Z</dcterms:created>
  <dcterms:modified xsi:type="dcterms:W3CDTF">2025-06-16T03:18:00Z</dcterms:modified>
</cp:coreProperties>
</file>