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Ilala Lodge Website Rebuild - Strategic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**Project:** Ilala Lodge Website Redesign &amp; Rebuild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**Client:** Ilala Lodge, Victoria Falls, Zimbabwe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**Agency:** Focus Online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**Date:** February 2025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**Prepared by:** Stanley (Focus Online) via Claude AI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Table of Contents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[Project Summary](#1-project-summary)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[Site Architecture](#2-site-architecture)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[Page-by-Page Content Outline](#3-page-by-page-content-outline)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[Design Direction](#4-design-direction)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[Content Requirements Checklist](#5-content-requirements-checklist)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[Technical Requirements](#6-technical-requirements)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[ACF Flexible Content Structure](#7-acf-flexible-content-structure)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8. [Timeline &amp; Deliverables](#8-timeline--deliverables)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[Red Flags / Follow-Up Questions](#9-red-flags--follow-up-questions)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1. PROJECT SUMMARY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Property Name &amp; Positioning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**Ilala Lodge - Victoria Falls, Zimbabwe**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Established safari lodge (12+ years) positioned as luxury four-star, family-run property with prime location closest to Victoria Falls. Mid-range pricing with classic/deluxe room categories, serving primarily group travel demographics.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**Current Website:** www.ilalalodge.com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Target Audience Profile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**Primary Demographics:**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**Age:** 60-69 year olds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**Nationalities:** Americans and Germans (majority)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**Travel Style:** Group travel, later-in-life travelers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**Booking Method:** 80% through travel agents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**Secondary Demographics:**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**Regional:** Zimbabwe and South Africa (SADC rates)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**Other Markets:** Australia, UK (English-speaking/former British Empire countries = 80%+ of customers)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**Behavioral Split:**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**Germans:** Study every detail - "know precisely before they come, complain if doesn't match" - use website for exhaustive research on price, room size, all specifications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**Americans:** Use website as visual brochure for "look and feel" - trust tour operator for details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**Regionals:** Use website to book directly - need functional booking capability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Top 3 Key Differentiators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**Location** - Closest property to Victoria Falls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**Family-Run/Owner-Operated** - Homely, personalized service feel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**Food Quality** - Highly rated culinary experience (currently under-promoted)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**Emerging Differentiator:**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**Wildlife on Property** - NEW post-COVID feature: Waterhole attracts elephants, hippo, bushbuck, occasional leopard to property lawns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Primary Website Goal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**Educational resource** for pre-booked guests to visualize their stay and validate itinerary choices (majority use case).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**Secondary goal:** Increase direct bookings from regional market (currently 10% of total bookings).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**Success Metric:** Future-proofing (10+ year longevity) rather than immediate conversion lift. Jim: "Long term view. We're not looking for results."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Brand Personality (3 Words)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**Comfortable** - Everything looks and feels at ease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**Traditional** - Classic safari lodge aesthetic (not contemporary/bistro style)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**Homely** - Warm, family-run atmosphere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**Critical Addition from Heather:**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Need to communicate **"Luxury Four-Star"** positioning - guests consistently surprised: "We didn't expect it to be as luxurious as it is"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Current Performance Metrics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**Booking Split:**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- 80% Trade (travel agents)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- 10% Online Reservations (direct via website)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- 9% Other OTAs (Booking.com, Expedia, Hotel Beds)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**Website Traffic (Most Popular Pages):**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Booking Engine (good sign)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Home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Restaurant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Rooms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Activities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**Guest Reviews:**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ReviewPro: 18% conversion rate (primary feedback source)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Google Reviews: &lt;2% of room nights (but majority of public reviews)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TripAdvisor: &lt;0.5% of room nights (declining relevance)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**Average Stay:** 2.5 days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**Ideal Stay:** 3 nights (2 full days at Falls)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2. SITE ARCHITECTURE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Recommended Page Structure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ACCOMMODATION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Accommodation Overview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Classic Rooms (32 rooms)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Deluxe Rooms (36 rooms)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Classic Suites (2 suites)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Executive Suites (2 suites)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└── Stratham Suite (1 suite)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DINING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Restaurant (Indoor/Outdoor)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Bar &amp; Pool Area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└── Riverside Dining Experience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FACILITIES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Pool Lounge Area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Lounges (Totoba/Departure Lounge - name TBD)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Treatment Room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└── Conference Facilities (max 30, cinema-style)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ACTIVITIES &amp; EXPERIENCES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Ilala Activities Desk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LOCATION &amp; ACCESS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Getting Here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Best Time to Visit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GALLERY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CONTACT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General Enquiries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Direct Booking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Restaurant Booking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└── Agent Booking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AGENT PORTAL (login required)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└── ABOUT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├── Our Story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├── Palm Hospitality Foundation (CSR)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└── Our Team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Pages to REMOVE from Current Site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**"Plan Your Trip" Page**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Currently 21st most popular page (very low traffic)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Megan: "We don't do this for any of our other properties... dumbing them down a bit"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Users can navigate directly to information they need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DECISION: Remove - rely on well-structured enquiry form and clear navigation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Navigation Organization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**Primary Navigation:**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Accommodation | Dining | Facilities | Activities | Gallery | Contact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**Secondary Navigation:**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About | Agent Portal (login)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**Utility Navigation:**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Book Now (sticky CTA) | Language Toggle (if multilingual implemented)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Priority Development Order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**Home** - Sets overall tone and brand positioning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**Accommodation** - Most critical user journey (research-focused)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**Dining** - Under-leveraged differentiator (especially Riverside Dining)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**Activities** - High traffic (4th most popular current page)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**Contact** - With automated routing (critical pain point to solve)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6. **Facilities** - Standard information architecture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7. **About/Foundation** - Heritage and CSR storytelling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3. PAGE-BY-PAGE CONTENT OUTLINE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HOME PAGE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**Purpose:** Create immediate emotional connection while communicating location advantage, family-run heritage, and luxury positioning. Must serve both "visual brochure" users (Americans) and detail-oriented researchers (Germans).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Closest lodge to Victoria Falls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Family-run since [year needed - FOLLOW-UP REQUIRED]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Luxury four-star comfort in traditional safari setting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Award-winning dining (under-promoted)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Wildlife on property (NEW post-COVID feature)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**Recommended Sections/ACF Layouts:**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**Hero Section** (`hero_fullscreen_video`)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Autoplay video: Falls spray visible, wildlife on lawns, sunset over property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Headline: "Victoria Falls' Closest Family-Run Lodge" (or similar)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Subheading: Luxury four-star hospitality | Traditional safari elegance | Award-winning cuisine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CTA: "Explore Rooms" + "View Availability"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**Location USP Block** (`text_image_split`)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Map graphic showing proximity to Falls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Distance/walking time callout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"While staying with us, you'll hear the roar of the Falls"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3. **Room Category Showcase** (`room_grid_featured`)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Feature Classic Rooms (32) and Deluxe Rooms (36) equally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- 45/55 split in demand - group travel requires uniform room types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Quick specs: capacity, features, "From $XX" pricing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- Highlight inventory depth for group coordinators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4. **Dining Highlight** (`content_feature_block`)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"Unexpected Culinary Excellence" positioning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Indoor/outdoor dining imagery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Link to Riverside Dining Experience (major differentiator)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 **Wildlife Encounters** (`image_gallery_grid`)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NEW content opportunity - post-COVID waterhole installation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Elephants, hippo, bushbuck on property lawns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"Safari at Your Doorstep"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6. **Guest Reviews** (`testimonial_carousel`)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Focus on ReviewPro feedback (18% conversion vs &lt;2% Google/TripAdvisor)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Emphasize luxury surprise factor: "We didn't expect it to be this luxurious"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Mix German detail appreciation + American warmth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7. **Activities Preview** (`icon_grid_cta`)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Link to full Activities page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Highlight Ilala Activities Desk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Jim's framework: Physical, Historical, Environmental, Aesthetic Immersion, Cultural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8. **Family Heritage Footer** (`text_image_full_width`)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Owner-run 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Palm Hospitality Foundation mention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Late 50s models (demographic aspirational representation)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Primary: "Check Availability" (booking engine)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Secondary: "Explore Accommodations" | "Plan Activities" | "Contact Us"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**Target Keywords:** Victoria Falls lodge, closest hotel to Victoria Falls, family-run safari lodge Zimbabwe, luxury Victoria Falls accommodation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**Meta Description:** "Ilala Lodge - Victoria Falls' closest family-run safari lodge. Luxury four-star accommodation, award-winning dining, and wildlife on your doorstep. Book your authentic Zimbabwe experience."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ACCOMMODATION OVERVIEW PAGE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**Purpose:** Help group travel planners understand room inventory depth and category distribution. Enable individual travelers to compare room types efficiently.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- 73 total rooms across 5 categories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All rooms face Falls with beautiful views (ground floor = wildlife, upper floors = Falls spray)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Flexible family configurations via interleading rooms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Complimentary stocked bar fridge (NEW feature - Germans will appreciate)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**Hero Section** (`hero_image_overlay`)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- Rotating images of each room category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Headline: "73 Rooms, One Spectacular View"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**Room Category Grid** (`room_comparison_table`)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Visual grid: Classic Rooms (32) | Classic Suites (2) | Deluxe Rooms (36) | Executive Suites (2) | Stratham Suite (1)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Quick specs: Sleeps X | Size | Key features | From $XX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Filter by: Capacity, Price, Features (interleading)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**Inventory Transparency** (`info_callout_box`)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For group coordinators: "Accommodate groups of up to 32 in matching Classic Rooms"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Highlight 36 Deluxe Rooms for larger uniform groups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 **Room Features Universal** (`icon_feature_list`)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Complimentary stocked bar fridge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Falls-facing views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[Other universal amenities from existing site]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"Compare Rooms" (comparison tool)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"Contact Us for Group Bookings"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Individual room CTAs: "View Details"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**Keywords:** Victoria Falls hotel rooms, luxury safari accommodation Zimbabwe, group travel Victoria Falls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**Meta:** "Choose from 73 luxury rooms and suites at Ilala Lodge. From classic comfort to executive indulgence, all with spectacular Victoria Falls views."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INDIVIDUAL ROOM PAGES (Template for All 5 Categories)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#### CLASSIC ROOMS (32 rooms)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**Target:** Budget-conscious groups, original property charm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**Photography Needs:** Ground-floor wildlife views from room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**Sections:**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`room_detail_hero` - Gallery + key specs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`feature_amenity_grid` - Room amenities (emphasize bar fridge)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`gallery_grid_lightbox` - Room-specific photos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`testimonial_carousel` - Reviews mentioning Classic Rooms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`booking_widget_inline` - Online Res embed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`cta_banner_full_width` - "Explore Other Rooms"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**Unique Selling Point:** Most inventory for large groups (32 rooms)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**SEO:**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**Keywords:** affordable Victoria Falls accommodation, budget safari lodge rooms Zimbabwe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**Meta:** "Classic Rooms at Ilala Lodge - affordable luxury for groups. 32 rooms with Victoria Falls views, perfect for coordinated group travel."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#### DELUXE ROOMS (36 rooms)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**Target:** Mid-tier groups, slightly larger/newer spaces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**Photography Needs:** Upper-floor Falls spray views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**Unique Selling Point:** Best balance of luxury and group capacity (36 rooms)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**SEO:**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**Keywords:** mid-range Victoria Falls hotel, deluxe safari rooms Zimbabwe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**Meta:** "Deluxe Rooms at Ilala Lodge - mid-range luxury with spectacular Falls views. 36 rooms ideal for group coordination."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#### CLASSIC SUITES (2 suites)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**Target:** Families (sleeps 5 via interleading to twin room)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**Photography Needs:** Interconnecting room setup, family staging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**Unique Features:**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Three-quarter bed in room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Interleads to twin room (family of 5 capacity)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**SEO:**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**Keywords:** Victoria Falls family suites, family accommodation Zimbabwe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**Meta:** "Classic Suites at Ilala Lodge - perfect for families. Sleep up to 5 with interleading rooms and Falls views."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#### EXECUTIVE SUITES (2 suites)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**Target:** Couples seeking premium experience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**Features:** Separate lounge + bedroom, "large luxurious bathrooms"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**Photography Needs:** Lounge area, bathroom luxury details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**SEO:**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**Keywords:** luxury Victoria Falls suites, executive accommodation Zimbabwe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**Meta:** "Executive Suites at Ilala Lodge - separate lounge and bedroom, luxurious bathrooms, ultimate Victoria Falls indulgence."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#### STRATHAM SUITE (1 suite)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**Target:** Honeymoons, special occasions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**CRITICAL - CONTENT NEEDED:** Full details not discussed in call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Room size, unique features, configuration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What differentiates from Executive Suites?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Pricing tier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**Photography Needs:** Hero suite treatment, all unique features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**SEO:**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**Keywords:** Victoria Falls honeymoon suite, luxury romantic accommodation Zimbabwe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**Meta:** [Pending Stratham Suite details]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DINING PAGE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**Purpose:** Elevate food from under-promoted feature to core differentiator. Communicate quality without over-promising (Jim's "harmony between offerings" - avoid expectation mismatches).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Award-winning cuisine (specific awards TBD - currently outdated)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Traditional, homely style (not bistro/contemporary)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Indoor/outdoor dining options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Riverside Dining Experience (MAJOR unique offering)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Bar and pool area dining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 **Hero Section** (`hero_video_autoplay`)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- Plated dishes, chef at work, outdoor dining setup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- Headline: "Traditional Cuisine, Unexpected Excellence"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2. **Restaurant Overview** (`text_image_alternating`)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- Indoor dining room (classical aesthetic)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Outdoor terrace (Falls mist in background if possible)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Menu philosophy: Traditional, homely (not contemporary)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**Riverside Dining Experience** (`feature_spotlight_section`)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- **MAJOR CONTENT OPPORTUNITY** - currently under-promoted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- Location: Deck at former Raya Khan site (neighboring property)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- Format: BBQ-style dinner, traditional entertainment, under stars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- Logistics: Min 6 people, complimentary shuttle for Ilala guests, external bookings accepted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- **Photography Priority:** Nighttime atmosphere, entertainment, riverside setting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- CTA: "Book Riverside Experience"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**Bar &amp; Pool Lounge** (`image_text_overlay`)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- Pool lounge area (Jim emphasized as beautiful)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- Casual dining/drinks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5. **Value-Add Dining Offers** (`promotional_callout`)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- 3-night stay package: 1 complimentary dinner at Ilala + 1 at The Palm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- **FOLLOW-UP NEEDED:** Confirm if still active/seasonal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"Reserve a Table" (direct to concierge WhatsApp)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"View Sample Menus" (if available)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"Book Riverside Experience"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**Keywords:** Victoria Falls restaurants, fine dining Zimbabwe, riverside dining Victoria Falls, traditional African cuisine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**Meta:** "Award-winning traditional cuisine at Ilala Lodge. From intimate indoor dining to unforgettable riverside BBQ experiences under the stars."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FACILITIES PAGE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**Purpose:** Set accurate luxury expectations while maintaining approachable, comfortable positioning.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Comfortable, traditional public spaces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Pool lounge area (highlighted as beautiful)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Treatment room (not spa - manage expectations)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Limited conference capacity (max 30, cinema-style)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1. **Hero Section** (`hero_image_text_overlay`)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- Pool lounge area (Jim's favorite featured space)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2. **Public Spaces** (`facility_grid_layout`)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- **Reception Area**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- **Lounges** - Two areas (Totoba/Departure Lounge naming TBD - "departure lounge" problematic for 60+ demographic)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- **Pool &amp; Pool Lounge** - Featured prominently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- **Library** - Confirmed NO library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3. **Wellness** (`single_facility_detail`)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- **Treatment Room** (not "spa", not "massage room")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- Services: Pedicures, manicures, small massage treatments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- Staffing: In-house therapist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- Photography: Subtle, avoid over-promising luxury spa vibes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4. **Conference Facilities** (`info_block_basic`)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- Capacity: Max 30 people, cinema-style seating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- **ACTION ITEM:** Pia to send conference room flyer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- Positioning: Available but not heavily promoted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5. **Family Features** (`icon_callout_section`)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- Babysitting available (pre-arrangement required)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- Interleading rooms (link to Accommodation)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- Note: NOT family-focused resort, but accommodates families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"Book a Treatment"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"Enquire About Events" (low-key)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**Keywords:** Victoria Falls hotel facilities, pool lounge Zimbabwe, Victoria Falls spa treatments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**Meta:** "Relax in Ilala Lodge's comfortable facilities - from our stunning pool lounge to in-house wellness treatments and versatile meeting spaces."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### ACTIVITIES &amp; EXPERIENCES PAGE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**Purpose:** Drive bookings through Ilala Activities Desk while managing expectations that Victoria Falls is a "bus stop" (2.5 day average stay, 3 nights ideal).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Vic Falls as part of larger Southern Africa itinerary (not resort destination)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Range of activity types: Physical, Historical, Environmental, Aesthetic Immersion, Cultural (Jim's framework)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Older demographic (60-69) packs schedules; younger seeks "aesthetic immersion"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Ilala Activities Desk as booking hub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1. **Hero Section** (`hero_split_screen`)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- Left: Active experience (helicopter, rafting)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- Right: Contemplative ("aesthetic immersion" - viewing Falls)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2. **Activity Philosophy** (`text_block_intro`)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- Jim's framework: "Physical, Historical, Environmental, Aesthetic Immersion, Cultural"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- Acknowledge traveler diversity: Older guests pack schedules; younger "sit and chill experiential"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3. **Featured Experiences** (`activity_card_grid`)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- Raya Khan Cruises (still affiliated)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- Riverside Dining (cross-link to Dining)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- Victoria Falls viewing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- Wildlife encounters on property (NEW waterhole)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- [Additional activities from current site + Activities Desk]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4. **Activity Categories** (`tabbed_content_filter`)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- Adventure (Physical)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- Cultural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- Wildlife (birding - Jim has comprehensive bird list)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- Relaxation (Aesthetic Immersion)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5. **Typical Itinerary Examples** (`timeline_visual`)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- 2-night itinerary (current average)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- 3-night itinerary (ideal)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- Show older demographic pacing (packed morning-to-evening)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6. **Wildlife on Property** (`feature_callout_new`)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- POST-COVID NEW FEATURE - waterhole installed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- Regular: Hippo (evenings), elephants, bushbuck (always present)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- Occasional: Leopard (last year sighting)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- **Photography Challenge:** Coordinate with local photographer for year-round accumulation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7. **Ilala Activities Desk** (`contact_booking_block`)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- Central booking point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- WhatsApp direct booking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- Operating hours/contact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8. **Regional Context** (`map_interactive_journey`)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Vic Falls in typical routes: Cape Town → Vic Falls → Kruger → Chobe → Namibia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- **ACTION ITEM:** Heather to provide common itinerary patterns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"Contact Activities Desk"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"Download Activity Guide" (if creating PDF)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Individual activity "Book Now" buttons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**Keywords:** Victoria Falls activities, things to do Victoria Falls, Zimbabwe safari experiences, helicopter flights Vic Falls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**Meta:** "From adrenaline adventures to cultural immersion - discover the full Victoria Falls experience through Ilala Lodge's expert Activities Desk."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**FOLLOW-UP NEEDED:**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Activity booking data: Which most booked through desk?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Current Activities Desk hours/contact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Partnership details (Raya Khan Cruises, others?)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### LOCATION &amp; ACCESS PAGE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**Purpose:** Practical information for both agent-booked travelers (validating itinerary) and direct bookers (planning logistics).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Closest property to Victoria Falls (reinforce positioning)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Transfer options available (not included, booked through Activities Desk)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SADC rates for regional guests (via Online Res backend)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Regional context for multi-destination travelers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1. **Proximity Hero** (`map_hero_animated`)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- Walking distance to Falls entrance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- "X minutes walk to Victoria Falls National Park"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**Getting Here** (`transport_options_grid`)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- By Air: Victoria Falls International Airport (distance/transfer time)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- Transfers: Available through Activities Desk (paid)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- By Road: From Botswana, South Africa, Namibia routes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3. **Location Map** (`interactive_google_map`)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Embedded Google Map with Ilala marker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- Nearby landmarks: Falls entrance, town center, airport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4. **Regional Context** (`destination_carousel`)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- Typical multi-country itineraries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- "Vic Falls as a bus stop" positioning (2.5 day average)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5. **Best Time to Visit** (`seasonal_guide`)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- Peak: September ("glorious month" - Jim)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- Good: August-September (not too hot/cold, water receding)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- Water levels, temperature, wildlife considerations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"Arrange Airport Transfer"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"Get Directions"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"Contact Concierge"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**Keywords:** how to get to Victoria Falls, Victoria Falls hotel location, closest hotel to Victoria Falls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**Meta:** "Ilala Lodge - perfectly positioned steps from Victoria Falls. Easy airport access and the closest location to Zimbabwe's natural wonder."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 GALLERY PAGE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**Purpose:** Visual storytelling balancing German detail-orientation, American mood-seeking, regional direct bookers, and travel agents.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Authentic representation (Jim's "harmony" - don't over-promise)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Traditional safari elegance meeting modern luxury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Wildlife on property (new differentiator)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Every room has beautiful views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1. **Gallery Organization** (`filterable_image_grid`)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- Filter categories: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- Accommodations (by room type)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- Dining &amp; Bar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- Facilities &amp; Public Spaces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- Wildlife on Property (NEW)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- Activities &amp; Experiences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- Location &amp; Views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- Team &amp; Heritage (subtle, background)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2. **Video Integration** (`video_gallery_section`)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- Hero videos for Home page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- Short clips: Wildlife, Falls spray, dining ambiance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**Photography Guidelines:**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**Models:** Professional from South Africa (Harare flight = Cape Town cost)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**Age:** Late 50s (demographic sees themselves at 50, not 80)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**Diversity:** Less than The Palm - predominantly German/American aesthetic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**Styling:** Background, slightly blurred - NOT fashion-forward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**Avoid:** Glamorized bikini shots, "judgemental imagery"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"Explore Rooms"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"View Video Tour"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"Download Media Kit" (for agents)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### CONTACT PAGE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**Purpose:** Route enquiries to correct departments automatically (current pain point: Harare team getting Vic Falls calls).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**CRITICAL FEATURE: Contact Type Router** (`contact_routing_selector`)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**User selects enquiry type, gets routed:**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**Direct Accommodation Booking** → Vic Falls reservations WhatsApp/email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**Travel Agent Booking** → Agent portal or agent-specific contact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**Restaurant Reservations** → Concierge WhatsApp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**Activities &amp; Experiences** → Ilala Activities Desk WhatsApp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**General Enquiries** → General email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**Conference &amp; Events** → [Department TBD]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**Media &amp; Press** → [Contact TBD]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**ACTION ITEM:** Heather to provide all department WhatsApp numbers and email routing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**Additional Sections:**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1. **Direct Contact Info** (`contact_details_block`)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- Phone, Email, Address, Operating hours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2. **Location Map** (`embedded_google_map`)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- Ilala Lodge marker, "Get Directions" CTA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**Alternative Contact Methods** (`social_contact_links`)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- Facebook, Instagram, LinkedIn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**CRM Integration Note (Backend):**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Current: Opera PMS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Transitioning: Opera Cloud (IT feedback pending - Heather following up)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**Future automation:** Automated provisional release emails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 Bookings 18 months advance (common for groups)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- Current: Manual weekly check at 90-120 days, bulk emails to agents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 Desired: "In 5 days we release unless you confirm" automated trigger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**Contact Form Fields:**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Name, Email, Phone (country code dropdown)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Enquiry Type (dropdown triggering routing)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Preferred Contact Method (Email/WhatsApp/Phone)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Conditional: Check-in/out dates, guests, SADC Resident (Y/N)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Schema: LocalBusiness, Hotel structured data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**Meta:** "Contact Ilala Lodge for bookings and enquiries. Direct WhatsApp booking, restaurant reservations, and activities coordination."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ABOUT PAGE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**Purpose:** Communicate family heritage and community commitment without over-stating team presence (Jim wants visible but not glamorized).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**Key Messages:**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- 12+ years established (family-run since [year NEEDED])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Owner-operated (Jim's involvement)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Community investment via Palm Hospitality Foundation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Traditional safari hospitality values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1. **Hero Section** (`hero_image_headline`)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- Candid owner photo (Jim, not staged)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- Headline: "Family-Run Heritage Since [Year]"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2. **Our Story** (`text_narrative_block`)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- Founding story (details NEEDED)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- Evolution of property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- Family hospitality philosophy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3. **Palm Hospitality Foundation** (`feature_section_csr`)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- Existing content from The Palm site (per Heather)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- CSR funding collected from guest stays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- Community impact highlights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- **ACTION:** Stanley/Megan reference existing Palm page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4. **Meet the Team** (`team_grid_subtle`)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- Background presence, not glamour shots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- Key staff: Reception, concierge, Activities Desk, culinary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- Candid working photos vs. headshots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5. **Our Philosophy** (`quote_callout_section`)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- Jim's "harmony between offerings" concept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- Traditional hospitality values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**Calls-to-Action:**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"Learn About Our Foundation"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"Read Guest Stories"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"Contact Us"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**SEO Considerations:**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**Keywords:** family-run Victoria Falls lodge, sustainable tourism Zimbabwe, Victoria Falls community projects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**Meta:** "Ilala Lodge - a family-run sanctuary at Victoria Falls for over 12 years, committed to traditional hospitality and community development."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**FOLLOW-UP NEEDED:**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Founding year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Key heritage milestones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Foundation impact metrics (if shareable)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### AGENT PORTAL (Login Required)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**Purpose:** Resource hub for travel agents, encouraging repeat bookings through easy access.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**Current Functionality (Maintain):**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Login with standard username/password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QR code on business cards for easy access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Distributed at travel shows by Kylie and Josefina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**Potential Enhancements (Optional - Discuss):**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Self-registration with admin approval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Track individual agent login frequency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Personalized agent dashboard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**Recommended Sections:**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1. **Agent Dashboard** (`portal_home_layout`)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- Welcome message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- Quick links to resources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2. **Sales Resources** (`downloadable_assets_library`)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- High-res imagery (organized by category)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- Room fact sheets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- Property fact sheet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- Rate sheets (SADC differentiation)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- Commission structure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3. **Marketing Assets** (`brand_asset_downloads`)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- Logos (various formats)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- Brand guidelines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- Pre-written copy blocks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4. **Training &amp; FAQs** (`accordion_content_section`)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- Common guest questions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- Selling points by traveler type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5. **Contact Your Rep** (`agent_support_contact`)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- Direct line to Vic Falls reservations (avoid Harare routing)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**Enhancement Discussion Needed:**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Self-registration vs. current manual credentials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Analytics on agent engagement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Budget for enhancements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 4. DESIGN DIRECTION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### Aesthetic Keywords &amp; Style Descriptors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**Core Brand Essence:**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**Comfortable** - Everything feels at ease, not stiff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**Traditional** - Classical safari lodge, historical undertones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**Homely** - Warm, family-run (not corporate)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**Luxury Four-Star** - Need to elevate perception (guests surprised by luxury)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**Design Style Descriptors:**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Classic safari lodge aesthetic with historical touches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Railway sleeper details, thatch elements, art/photography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"What a safari lodge used to be like" nostalgia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NOT contemporary, NOT bistro-style, NOT minimalist modern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Refined simplicity (Jim: "simple and functional and very clean")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Avoid "epileptic fit" overstimulation (Matetsi reference)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**Key Quote:**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*"The website needs to be simple and functional and very clean and simple... Nothing fancy."* - Jim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### Color Palette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**ACTION ITEM:** Extract hex codes from existing Ilala brand assets (Pia to share)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**Expected Palette Categories:**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Primary: Warm neutral (beige/tan/khaki range)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Secondary: Deep accent (hunter green or colonial red - classical lodge)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Neutral: Off-white, cream, soft grays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Accent: Gold/brass touches for luxury elevation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### Typography Preferences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**KEY REQUIREMENT:** Avoid current site font (Jim: "I don't like that font")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**Desired Characteristics:**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Traditional, classic feel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Readable, accessible (60-69 demographic)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NOT trendy, NOT overly decorative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Jim: "Just use standard fonts, everybody's happy"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Avoid fonts people can "judge or hate" - neutral, timeless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**Recommended Direction:**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**Headings:** Classic serif (Garamond, Baskerville, Caslon) - traditional sophistication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**Body:** Clean sans-serif (Open Sans, Lato, Source Sans) - accessibility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**Accent/CTAs:** Medium-weight sans-serif for clarity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**Accessibility:**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Minimum 16px body text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High contrast ratios (WCAG AA)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Generous line-height (1.6-1.8)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### Reference Sites Mentioned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**Sites to Review:**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**ACTION ITEM:** Stanley/Megan to retrieve Pia's reference list from last year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Tutswala mentioned as liked by Jim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**Matetsi Safari Lodge (flux.studio) - MIXED REVIEW:**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**LIKED:**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First page movie/video intro impact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Clean room presentation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Flow below hero section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**DISLIKED:**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Too much text on first block ("reading like an essay")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Overstimulating ("giving a bit of an epileptic fit")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Too much going on overall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**Key Takeaway:** Ilala needs simpler, cleaner approach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**Additional References Requested:**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Jim, Heather, Hayley to share 10 links this weekend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- 2-3 bullet points per link explaining what's specifically liked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Focus on specific elements, not entire sites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### Animation &amp; Interaction Preferences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**Video Usage:**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Autoplay hero video (with mute) - approved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Where motion adds value: Dining ambiance, wildlife, Falls spray from rooms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Balance stills vs. motion (Jim: "where you introduced moving images and where there's stills")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**Interactions:**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Smooth scrolling transitions (not jarring)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"Flows nicely" between sections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Avoid: Excessive parallax, distracting animations, "epileptic fit" inducing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Subtle, refined interactions matching classical aesthetic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**Image Galleries:**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Lightbox functionality for detail viewing (Germans need detail)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Filter/sort by category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High-resolution support (download for agents)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### Must-Avoid Design Elements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**FROM TRANSCRIPT:**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1. **Overly Decorative Fonts**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*"I don't like that font... standard fonts, everybody's happy"*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2. **Fashion-Forward Model Focus**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*"I don't like models... it's not about fashion. We're not selling the model."*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- No glamorous bikini shots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- No overly styled/judgemental imagery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- Models background, slightly blurred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3. **Over-Stimulation**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*"Giving a bit of an epileptic fit... needs to be very simple"*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- Too much movement/animation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- Clutter on first screen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- Excessive text blocks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4. **Contemporary/Trendy Aesthetics**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*"It's not contemporary... very homely and traditional"*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- Bistro-style imagery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- Minimalist modern design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- High-contrast contemporary palettes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5. **Inconsistent Experience Levels**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Jim's "harmony between offerings" philosophy: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- Don't over-market any single element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- Visual quality match actual four-star luxury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- Avoid "caviar at a Wimpy" confusion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6. **Age-Inappropriate Model Representation**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- No 35-year-old models for 60-69 demographic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- No 80-year-old "mirror reflection" models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- Target: Late 50s presenting (aspirational)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7. **Excessive CTAs**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- Germans need research space, not aggressive conversion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- Americans need mood/visual confirmation, not hard sells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## 5. CONTENT REQUIREMENTS CHECKLIST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### Existing Assets Available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**✓ From Current Website:**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Room descriptions and specifications (all 5 categories)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Existing photography (to be replaced, placeholder use)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Activities desk information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Restaurant/dining basics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Facilities descriptions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Palm Hospitality Foundation page (built on Palm site)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**✓ From Operations:**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ReviewPro guest feedback (18% conversion - strong testimonial source)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Agent portal structure and content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Conference room flyer (Pia to share)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Comprehensive bird list (Jim has)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Operating data: 73 rooms breakdown, 2.5 day average stay, 80% trade bookings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**✓ Brand Assets (Pia to share):**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Logo files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Color palette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Reference site list from previous discussions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Conference facilities materials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### Content to Be Created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**HIGH PRIORITY - Required for Launch:**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**1. Photography (Shoot Feb 24, delivery end April):**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All room categories with updated styling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**Riverside Dining Experience** (nighttime, entertainment) - MAJOR GAP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**Wildlife on property** (elephants, hippo, bushbuck at waterhole) - NEW CONTENT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Updated food photography (traditional plating)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Pool lounge area (Jim's highlighted space)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Treatment room (subtle, not over-promising)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Ground floor wildlife views from rooms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Upper floor Falls spray visibility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Model shots: Late 50s, candid/background positioning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**2. Video Content:**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Hero autoplay video (Falls spray, wildlife on lawns, property ambiance)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Dining experience clips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Wildlife encounter clips (coordinate local photographer year-round)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**3. Written Content - NEW:**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Riverside Dining Experience description (under-promoted)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Wildlife on property feature (post-COVID waterhole)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Complimentary stocked bar fridge callout (NEW amenity)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Updated activity descriptions via Ilala Activities Desk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Owner story/heritage narrative (founding details NEEDED)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"Harmony between offerings" philosophy explanation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Best time to visit seasonal guide (September peak, Aug-Sept range)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**4. Contact Routing Information:**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Department WhatsApp numbers (Heather to provide):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- Vic Falls reservations (direct bookings)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- Concierge (restaurant bookings)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- Activities Desk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- General enquiries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Email addresses by department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Agent-specific contact details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**5. Itinerary Context:**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Common multi-country travel patterns (Heather to provide)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"Vic Falls as bus stop" context: Cape Town → Vic Falls → Kruger → Chobe → Namibia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### Photography Shot List Needed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**ACCOMMODATIONS (Priority 1):**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**Classic Rooms (32)** - Multiple angles, natural light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[ ] Ground floor with wildlife views visible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[ ] Complimentary stocked bar fridge highlight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[ ] Bathroom details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[ ] Occupied (late 50s models, background presence)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[ ] Empty/detail shots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**Deluxe Rooms (36)** - Multiple angles, natural light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[ ] Upper floor with Falls spray visible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[ ] Complimentary stocked bar fridge highlight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[ ] Bathroom details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[ ] Occupied and empty shots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**Classic Suites (2)** - Family configuration focus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[ ] Interleading room setup (connecting to twin)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[ ] Three-quarter bed detail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[ ] Family staging (parents late 50s, teens/young adults)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**Executive Suites (2)** - Luxury emphasis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[ ] Separate lounge area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[ ] "Large luxurious bathroom" detail shots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[ ] Bedroom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[ ] Occupied by couples (late 50s)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**Stratham Suite (1)** - Hero treatment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[ ] All unique features (DETAILS NEEDED - follow-up)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[ ] Honeymoon/romance staging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**DINING (Priority 2):**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**Indoor Restaurant**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[ ] Wide establishment shots (classical aesthetic)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[ ] Table settings (traditional, not contemporary)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[ ] Occupied dining (late 50s couples/groups)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[ ] Food plating closeups (traditional style)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**Outdoor Dining Terrace**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[ ] Day and evening ambiance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[ ] Falls mist visible in background if possible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[ ] Occupied outdoor seating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**Riverside Dining Experience** ⚠️ MAJOR CONTENT GAP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[ ] Nighttime atmosphere (under stars)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[ ] BBQ-style setup at former Raya Khan location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[ ] Traditional entertainment performance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[ ] Guest experience (late 50s demographic)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[ ] Deck/riverside setting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[ ] Shuttle arrival if possible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**Bar Area**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[ ] Interior bar detail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[ ] Bartender interaction (candid)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[ ] Signature drinks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**Pool Lounge Area**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[ ] Wide establishing shots (Jim emphasized as beautiful)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[ ] Casual dining/drinks setup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[ ] Occupied (relaxed, not glamorous bikini shots)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**WILDLIFE ON PROPERTY (Priority 3 - NEW CONTENT):**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[ ] Elephants on front lawns (coordinate local photographer - year-round)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[ ] Hippo in evening (coordinate local photographer)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[ ] Bushbuck (always present - easier to capture)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[ ] Waterhole feature (infrastructure shot)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[ ] Wildlife visible from ground-floor rooms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[ ] **Challenge:** Cannot guarantee animals on Feb 24 - need local photographer arrangement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**FACILITIES (Priority 4):**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[ ] Pool Lounge Area (multiple angles - featured space)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[ ] Reception Area (wide establishment, check-in interaction)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[ ] Lounges (Totoba/name TBD) - both areas, occupied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[ ] Treatment Room (serene, subtle - not over-promising spa luxury)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[ ] Conference Room (cinema-style setup max 30, presentation in progress)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**LOCATION &amp; CONTEXT (Priority 5):**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[ ] Proximity to Falls (creative shots showing connection/distance)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[ ] Walking path to Falls entrance if accessible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[ ] Falls spray visible from property grounds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[ ] Aerial/Drone (if permitted) - establish layout, proximity from above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[ ] Signage/Entrance - welcoming arrival shots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**HERITAGE &amp; TEAM (Priority 6):**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[ ] Owner Presence (Jim) - candid, working shots (not corporate)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[ ] Staff Interactions - background, authentic moments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[ ] Activities Desk team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[ ] Culinary team at work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[ ] Historical Elements (railway sleeper details, thatch, art on walls)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**ACTIVITIES (Priority 7 - Some External):**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[ ] Victoria Falls views from property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[ ] Guest departures for activities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[ ] Raya Khan Cruises (if partnership allows)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[ ] On-property birding (leverage Jim's bird list)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### Model Booking Specifications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**CONFIRMED:** Professional models from South Africa (Pia/Heather coordinating)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Flight cost Harare = Cape Town (per Heather)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**Demographics:**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**Age:** Late 50s presenting (for 60-69 demographic)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**Ethnicity:** Predominantly Caucasian (German/American market)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**Couples:** Multiple 50s couples for various settings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**Family:** One multi-generational group (late 50s parents + adult children) for Classic Suite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**Styling:**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Casual-elegant safari wear (not fashion-forward)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Neutral earth tones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Conservative coverage (no glamorous bikini emphasis)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Accessories: Safari hats, binoculars, cameras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**Posing/Direction:**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Background presence (slightly blurred)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Candid, natural interactions (not "model poses")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Avoid: Close-up fashion shots, judgemental focal points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Goal: "People business" atmosphere without being "about the model"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### Missing Information Requiring Follow-Up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**CRITICAL - Pre-Build:**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1. **Stratham Suite Details**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- Room size, unique features, configuration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- What differentiates from Executive Suites?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- Pricing tier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2. **Contact Department Routing (Heather):**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- WhatsApp numbers for: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- Vic Falls reservations (direct bookings)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- Concierge (restaurant)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- Activities Desk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- Email addresses by department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- Operating hours by contact point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3. **Brand Assets (Pia):**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- Logo files (all formats)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- Hex codes for color palette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- Typography currently used (to inform what NOT to use)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- Conference room flyer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- Reference site list from last year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4. **Heritage/About Content:**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- Founding year of Ilala Lodge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- Key ownership milestones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- Family heritage narrative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- Palm Hospitality Foundation impact metrics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5. **Activities Desk:**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- Most frequently booked activities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- Current operating hours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- Partnership details beyond Raya Khan Cruises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**MEDIUM PRIORITY - Pre-Launch:**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6. **Itinerary Context (Heather):**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- Common multi-country routing patterns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- Frequency data: Guests from/to Chobe, Kruger, Namibia, Cape Town?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7. **Agent Portal Analytics:**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- Current login frequency (if trackable)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- Most downloaded resources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- Feedback from regular users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8. **Seasonal Occupancy:**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- Beyond "September glorious" - monthly breakdown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- Low season special patterns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9. **Wildlife Photographer Coordination:**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- Who is the "local photographer" Jim mentioned?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- Budget for year-round content partnership?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10. **Opera Cloud Migration Timeline:**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- IT feedback pending (Heather following up)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- Impacts booking widget integration + CRM automation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## 6. TECHNICAL REQUIREMENTS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### Booking Engine Integration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**Current System:** Online Reservations (Online Res)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- 53% of direct bookings through website booking button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Currently 10% of total property bookings (vs. 80% trade)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**SADC Rate Complexity:**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Regional guests get SADC rates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Past IP address detection attempts failed ("quite complicated")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Current solution: SADC rates applied at Online Res backend level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Specials override SADC (apply to everyone)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**Integration Requirements:**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Seamless Online Res booking widget embed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Mobile-responsive booking flow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Room category selection with live availability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Date picker with minimum stay rules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Guest details capture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Payment processing (credit card pre-authorization)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Confirmation email automation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**Testing Priorities:**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Multi-device booking flow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Group booking scenarios (12+ rooms same category)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Date flexibility messaging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Load time optimization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### Forms and Required Fields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**Contact Form Routing (CRITICAL FEATURE):**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Automated routing based on enquiry type selection: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**Enquiry Type Dropdown Options:**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**Direct Accommodation Booking** → Vic Falls reservations WhatsApp/email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**Travel Agent Enquiry** → Agent-specific contact or Portal redirect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**Restaurant Reservation** → Concierge WhatsApp/email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**Activities &amp; Experiences** → Ilala Activities Desk WhatsApp/email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**Conference &amp; Events** → [Department TBD]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**General Enquiry** → General info email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**Media &amp; Press** → [Contact TBD]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**Universal Form Fields:**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Name (First, Last)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Email (with validation)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Phone (with country code dropdown)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Preferred Contact Method (Email/WhatsApp/Phone)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Enquiry Type (dropdown triggering routing logic)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Message (textarea)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**Conditional Fields (based on Enquiry Type):**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**If Accommodation/Restaurant:** Check-in date, Check-out date, Number of guests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**If Accommodation:** Room preference, SADC Resident (Yes/No checkbox)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**If Conference:** Event date, Number of attendees, Setup preference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**Form Submission Flow:**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1. User selects Enquiry Type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2. Conditional fields appear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3. Submission triggers email to correct department + autoresponder to user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4. Optional: WhatsApp API integration for instant department notification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### Third-Party Integrations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**CONFIRMED INTEGRATIONS:**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**1. ReviewPro** (Existing)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 Guest satisfaction surveys (18% conversion rate)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 Internal feedback loop (not published publicly)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Integration: Display aggregate scores/selected testimonials on site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**ACTION:** API access for real-time review widget or manual monthly updates?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**2. Google Reviews** (Existing)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Currently majority of public reviews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Integration: Google My Business API for review widget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Display: Star rating, review count, recent testimonials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**3. TripAdvisor** (De-prioritized)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&lt;2% of room nights leave reviews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Jim skeptical: Competitors outrank despite lower metrics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Integration: Optional widget, not prominent placement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**4. Raya Khan Cruises** (Partnership)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Existing affiliation for sunset cruises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Integration: Link to booking, possibly iframe if available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**5. Online Reservations** (Critical)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Current booking engine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Handles SADC rate differentiation at backend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Full iframe/widget integration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**POTENTIAL INTEGRATIONS:**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**6. Opera Cloud** (Pending IT Feedback - Heather)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Migration from current Opera PMS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**CRM Automation Opportunity:**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- Provisional release reminder emails (18-month advance bookings common)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- Current pain: Manual weekly checks at 90-120 days out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- Desired: "In 5 days we release unless you confirm" automated trigger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**Timeline dependency:** Heather awaiting IT feedback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**7. WhatsApp Business API** (Recommended)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Enable "Click to WhatsApp" buttons in contact routing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Direct links to department-specific WhatsApp numbers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Potential for chatbot auto-responses (future phase)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**8. Google Maps API**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Embedded maps on Location page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Directions integration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Nearby landmarks/Falls proximity visualization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**9. Social Media Feeds** (Optional)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 Instagram feed on Gallery page (if actively managed)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Facebook reviews integration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### Special Functionality Requirements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**1. Agent Portal (Existing, Maintain + Enhance):**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**Current Functionality:**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Login with standard username/password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QR code business cards for easy access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Distributed at travel shows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**Enhancement Options (Discuss with Heather):**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**Self-Registration Workflow:**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- Agent fills registration form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- Admin approval required before access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- Automated email notifications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- Welcome email with credentials on approval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 **Agent Analytics:**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- Track individual login frequency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- Most-downloaded resources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- Marketing insight into engaged partners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**Personalized Dashboards:**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- Agent-specific booking history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- Commission tracking (if PMS allows)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- Saved favorite resources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**Technical Approach:**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WordPress user roles: "Agent" role with restricted backend access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Custom post type: "Agent Resources" (locked to Agent role)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Download tracking: Log file downloads by user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Approval workflow: Custom registration form → pending review → admin activates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**2. Room Comparison Tool:**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Side-by-side room category comparison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Filter by: Capacity, price range, view type (ground floor wildlife vs upper floor Falls spray)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Highlight: Inventory quantities for group travel planners (32 Classic, 36 Deluxe)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**3. Availability Calendar Widget:**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If Opera Cloud integration allows real-time availability display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Visual calendar showing room category availability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Click date → booking engine pre-filled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**4. Language Toggle (TBD - Discuss):**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**German translation** (primary market with detail needs)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**Considerations:**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- Budget for professional translation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- Maintenance complexity (content updates 2x)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- Alternative: English-only with clear, detailed content serving German research needs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**5. Accessibility Features:**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WCAG AA compliance minimum (older demographic, potential vision impairments)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Screen reader optimization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Text resize functionality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High contrast mode toggle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### Multi-Language Needs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**Decision Pending:** English-only vs. German translation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**Primary Market:** Germans are detail-oriented researchers who "study every innuendo, price, room size"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**Arguments FOR German Translation:**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Primary market (alongside Americans) - 60% of 60-69 demographic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Competitive advantage in saturated Vic Falls market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Demonstrates commitment to German market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**Arguments AGAINST:**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Budget/timeline constraints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Maintenance complexity (double content updates)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Most Germans in this demographic speak English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Americans (other primary market) English-only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Agent-booking model (80%) reduces direct site reliance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**Recommended Approach:**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1. **Phase 1 (Launch):** English-only, optimized for clarity and detail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2. **Phase 2 (Post-Launch):** Evaluate analytics - if German traffic + bounce rate suggests language barrier, pilot German translation on high-traffic pages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### Compliance Requirements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**POPIA (South Africa - Protection of Personal Information Act):**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 Cookie consent banner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Privacy policy page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Data processing transparency (contact forms, newsletter)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 User rights: Access, correction, deletion requests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Secure data storage (SSL/HTTPS)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**GDPR (European Union - Germans primary market):**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More stringent than POPIA - covers German guests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Cookie consent with granular controls (necessary vs. marketing)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Right to be forgotten implementation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Data processing agreements with third parties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Privacy policy covering EU data subjects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**Technical Implementation:**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Cookie consent plugin (compliant with POPIA + GDPR)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Privacy policy generator (legal review recommended)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Contact form disclaimer: "By submitting, you agree to our Privacy Policy"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Newsletter opt-in: Double opt-in confirmation for GDPR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Data retention policies (Opera Cloud CRM integration point)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**Payment Security:**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PCI DSS compliance (if processing credit cards directly)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Current: Online Res handles payment processing (liability transferred)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 Ensure Online Res integration uses secure iframe/redirect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### Performance &amp; Hosting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**Technical Specs:**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- WordPress hosting (assumed based on Focus Online's typical stack)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 CDN for image/video delivery (critical for large photography files)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- Caching: Server-level + plugin-level (WP Rocket or similar)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- Image optimization: WebP format with fallbacks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 Lazy loading: Below-fold images/videos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**Performance Targets:**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Mobile PageSpeed: 80+ (60-69 demographic increasingly mobile)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Desktop PageSpeed: 90+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Time to Interactive: &lt;3 seconds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Largest Contentful Paint: &lt;2.5 seconds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**Hosting Considerations:**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Video hosting: Vimeo or YouTube for autoplay hero videos (offload bandwidth)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Backup strategy: Daily automated backups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Staging environment: Required for client review before launch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Security: Malware scanning, firewall, SSL certificate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## 7. ACF FLEXIBLE CONTENT STRUCTURE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### Core ACF Layout Types Needed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Based on content requirements and hospitality website best practices: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#### **GLOBAL LAYOUTS (Available Site-Wide)**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**1. `hero_fullscreen_video`**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Video file (mp4, max 10MB - optimize heavily)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Fallback image (for mobile/slow connections)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Headline (text)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Subheadline (textarea)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CTA button 1 (text, link, style: primary/secondary)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CTA button 2 (optional)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Overlay opacity (0-100%)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Text color (white/dark)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**Used on:** Home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**2. `hero_image_overlay`**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Background image (high-res)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Image gallery (for rotating hero)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Headline (text)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Subheadline (textarea)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CTA button (text, link, style)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Overlay color (brand palette options)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Overlay opacity (0-100%)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- Text alignment (left/center/right)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**Used on:** Accommodation overview, Dining, Facilities, Activities, About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**3. `text_image_split`**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Heading (text)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Body copy (WYSIWYG)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Image (upload or media library)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Image position (left/right)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Image size (1/3, 1/2, 2/3 of row)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Background color (white/light gray/brand accent)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CTA button (optional)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**Used on:** Home (Location USP), About (Our Story), all pages for flexible content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**4. `text_image_alternating`**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Repeater: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- Heading (text)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- Body copy (WYSIWYG)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- Image (upload)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- CTA button (optional)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Layout alternates left/right automatically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**Used on:** Dining (Restaurant sections), Facilities, About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**5. `full_width_image_text_overlay`**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Background image (full bleed)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- Heading (text)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- Body copy (WYSIWYG)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Text position (left/center/right)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Overlay darkness (0-100%)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Text color (white/dark)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**Used on:** Home (Family Heritage Footer), section dividers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**6. `icon_grid_features`**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Section intro (textarea, optional)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Repeater (up to 12):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- Icon (upload SVG or icon library)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- Heading (text)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- Description (textarea)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- Link (optional)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Columns (2/3/4 per row)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Background color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- **Used on:** Home (Activities Preview), Accommodation (Room Features), Facilities (Family Features)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**7. `testimonial_carousel`**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Testimonial source (ReviewPro/Google/TripAdvisor dropdown)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Repeater: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- Quote (textarea)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- Guest name (text)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- Guest location (text, optional)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- Star rating (1-5 select)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- Date (date picker, optional)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Autoplay speed (seconds)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Show navigation arrows (yes/no)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**Used on:** Home, individual room pages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**8. `gallery_grid_lightbox`**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Gallery images (multi-image upload)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Columns (2/3/4 per row)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Filter categories (checkbox: Accommodations, Dining, Facilities, Wildlife, Activities, Location, Heritage)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Show filters (yes/no)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Lightbox enable (yes/no)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**Used on:** Gallery page, individual room pages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**9. `video_embed_section`**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Video source (YouTube/Vimeo URL or self-hosted mp4)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Aspect ratio (16:9/4:3/1:1)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Autoplay (yes/no)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Show controls (yes/no)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Caption (textarea, optional)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**Used on:** Gallery page, Activities page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**10. `cta_banner_full_width`**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Background image or color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Headline (text)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Body copy (textarea)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CTA button 1 (text, link, style)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CTA button 2 (optional)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**Used on:** Bottom of most pages for conversion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**11. `accordion_faq`**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Repeater: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- Question (text)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- Answer (WYSIWYG)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Open first item by default (yes/no)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Allow multiple open (yes/no)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**Used on:** FAQ page, Agent Portal (Training), Contact page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**12. `map_embed`**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Map type (Google Maps/custom)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Latitude/Longitude (text fields)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Zoom level (1-20)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Map height (px or vh)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Show markers (yes/no)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Marker title (text)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Custom map styling (JSON, optional)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**Used on:** Location &amp; Access, Contact page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#### **HOSPITALITY-SPECIFIC LAYOUTS**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**13. `room_grid_featured`** *(Home page room showcase)*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Intro copy (textarea, optional)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Room category selection (checkbox: Classic Rooms, Deluxe Rooms, Classic Suites, Executive Suites, Stratham Suite)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Display style (grid/carousel)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For each room (auto-populated from Room CPT):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- Featured image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- Room name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- Capacity (auto-pull)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- Key features (3 bullets, auto-pull)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- Starting price (auto-pull or manual)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- CTA button ("View Room")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**Used on:** Home page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**14. `room_comparison_table`** *(Accommodation overview)*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Columns (select multiple room categories to compare)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Comparison criteria (checkboxes):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- Size (sq ft)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- Capacity (guests)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- Bed type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- View type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- Bathroom features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- Amenities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- Interleading option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- Starting price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CTA button per column ("View Details")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**Used on:** Accommodation overview page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**15. `room_detail_hero`** *(Individual room pages)*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Room name (auto-pull from post title)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Room tagline (text, e.g., "Classic Comfort, Timeless Views")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Image gallery (multi-upload, primary image + 5-10 additional)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Gallery style (slider/grid thumbnails)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Key specs (auto-populated from room CPT):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- Capacity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- Bed type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- Size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- View type (ground floor wildlife/upper floor Falls spray)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Availability checker embed (iframe to Online Res)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CTA: "Check Availability"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**Used on:** All individual room category pages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**16. `feature_amenity_grid`** *(Room amenities)*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 Section heading (text, e.g., "Room Features")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Amenity repeater: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- Icon (upload or icon library)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- Amenity name (text)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- Description (textarea, optional)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Highlight special amenities (e.g., "Complimentary Stocked Bar Fridge" with NEW badge)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Columns (3/4 per row)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**Used on:** Individual room pages, Accommodation overview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**17. `dining_experience_feature`** *(Dining page layouts)*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Experience name (text, e.g., "Riverside Dining Experience")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Hero image/video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Description (WYSIWYG)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Details repeater: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- Icon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- Detail (e.g., "Minimum 6 guests", "Complimentary shuttle")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Menu link (PDF upload or page link, optional)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CTA: "Reserve Experience" (WhatsApp or booking form)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**Used on:** Dining page (Riverside Dining, Restaurant, Bar &amp; Pool Lounge)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**18. `facility_detail_block`** *(Facilities page)*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Facility name (text)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Featured image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Description (WYSIWYG)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Specifications (repeater):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- Spec name (e.g., "Capacity", "Setup Style")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- Spec value (e.g., "30 people", "Cinema-style seating")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Image gallery (additional photos)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CTA button (optional, e.g., "Book Conference Room")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**Used on:** Facilities page for each major facility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**19. `activity_card_grid`** *(Activities page)*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Section heading (text)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- Activity repeater: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- Activity name (text)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- Featured image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- Activity type (dropdown: Physical/Historical/Environmental/Aesthetic Immersion/Cultural)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- Short description (textarea, 50 words max)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- Duration (text, optional)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- Suitable for (text, optional)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- External link or booking form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Filter by activity type (yes/no)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Display style (grid/list)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**Used on:** Activities &amp; Experiences page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**20. `timeline_itinerary`** *(Sample itineraries)*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Itinerary title (text, e.g., "Recommended 3-Night Stay")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Day repeater: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- Day number (auto-increment)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- Day title (text, optional)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- Activity repeater: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- Time (text)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- Activity name (text)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- Description (textarea)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- Icon (optional)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CTA: "Customize Your Stay"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**Used on:** Activities page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#### **CONTACT &amp; CONVERSION LAYOUTS**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**21. `contact_routing_selector`** *(Contact page routing)*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Section heading (text, "How Can We Help?")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Contact option repeater: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- Option name (text, e.g., "Direct Accommodation Booking")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- Icon (upload or icon library)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- Description (textarea, brief)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- Contact methods (checkboxes: WhatsApp, Email, Phone)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- WhatsApp number (text, with click-to-chat link)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- Email address (text, mailto link)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- Phone number (text, click-to-call link)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- Booking form embed (optional)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General contact info block (fallback)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**Used on:** Contact page (PRIMARY FEATURE)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**22. `booking_widget_inline`** *(Inline booking engine embed)*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Widget source (Online Res iframe URL)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Pre-filled room type (if on individual room page)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Widget height (px)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CTA above widget (text, e.g., "Check Availability &amp; Book Direct")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**Used on:** Individual room pages, Accommodation overview, "Book Now" dedicated page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**23. `promotional_callout`** *(Special offers/value-adds)*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- Offer title (text)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 Badge text (optional, e.g., "Limited Time", "Value Add")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Background color (brand accent)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 Description (WYSIWYG)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- Terms (textarea, optional)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 CTA button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Expiry date (optional, to auto-hide expired offers)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**Used on:** Dining page (3-night dining package), Accommodation pages (seasonal specials)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#### **ABOUT &amp; HERITAGE LAYOUTS**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**24. `team_member_grid`** *(Subtle team presence)*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Section heading (text, "Meet Our Team")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Team member repeater: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- Photo (upload - candid, working shots, NOT corporate headshots)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- Name (text)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- Role (text)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- Bio (textarea, brief, optional)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Display style (grid with blur overlay on hover, or candid action shots)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**Used on:** About page (subtle, per Jim's "background presence" guidance)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**25. `csr_foundation_feature`** *(Palm Hospitality Foundation)*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Foundation name (text)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Logo (upload)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Description (WYSIWYG, pull from existing Palm site page)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 Impact metrics (repeater):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- Metric icon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- Number (text, e.g., "1,200")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- Label (text, e.g., "Students Supported")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Link to full Foundation page (if separate) or expand inline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CTA: "Learn More About Our CSR"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**Used on:** About page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**26. `heritage_timeline`** *(Optional - if robust founding story)*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 Section heading (text, "Our Story")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Timeline item repeater: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- Year (text)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- Milestone title (text)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- Description (textarea)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- Image (optional)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Timeline orientation (vertical/horizontal)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**Used on:** About page (if founding story has enough depth - CONTENT NEEDED)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Layout Usage Map (Page → Layouts)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**HOME PAGE:**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1. `hero_fullscreen_video`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2. `text_image_split` (Location USP)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3. `room_grid_featured` (Classic + Deluxe rooms)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4. `dining_experience_feature` or `text_image_alternating` (Culinary)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5. `gallery_grid_lightbox` (Wildlife Encounters)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6. `testimonial_carousel` (ReviewPro)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7. `icon_grid_features` (Activities preview)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8. `full_width_image_text_overlay` (Family Heritage footer)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9. `cta_banner_full_width` (Book Now)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**ACCOMMODATION OVERVIEW:**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1. `hero_image_overlay`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2. `room_comparison_table`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3. `icon_grid_features` (Shared features)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4. `cta_banner_full_width`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**INDIVIDUAL ROOM PAGES:**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1. `room_detail_hero`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2. `feature_amenity_grid`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3. `gallery_grid_lightbox`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4. `testimonial_carousel`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5. `booking_widget_inline`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6. `cta_banner_full_width`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**DINING PAGE:**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1. `hero_image_overlay` or `hero_fullscreen_video`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2. `text_image_alternating` (Restaurant)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3. `dining_experience_feature` (Riverside Dining)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4. `text_image_split` (Bar &amp; Pool Lounge)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5. `promotional_callout` (3-night package)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6. `cta_banner_full_width`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**FACILITIES PAGE:**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1. `hero_image_text_overlay`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2. `facility_detail_block` x4-5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3. `icon_grid_features` (Family features)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4. `cta_banner_full_width`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**ACTIVITIES PAGE:**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1. `hero_image_overlay` or `video_embed_section`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2. `text_image_split` (Activity philosophy)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3. `activity_card_grid` (Featured experiences)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4. `timeline_itinerary` (Sample itineraries)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5. `dining_experience_feature` (Riverside Dining cross-promo)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6. `feature_amenity_grid` or `gallery_grid_lightbox` (Wildlife on property)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7. `text_image_split` (Ilala Activities Desk)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8. `cta_banner_full_width`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**LOCATION &amp; ACCESS:**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1. `hero_image_overlay`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2. `map_embed`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3. `icon_grid_features` (Getting Here)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4. `text_image_alternating` (Regional context)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5. `accordion_faq` (Best Time to Visit)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6. `cta_banner_full_width`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**GALLERY:**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1. `hero_image_overlay`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2. `gallery_grid_lightbox` (Filterable)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3. `video_embed_section`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4. `cta_banner_full_width`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**CONTACT:**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1. `hero_image_overlay`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2. `contact_routing_selector` (CRITICAL)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3. `map_embed`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4. `icon_grid_features` (Alternative contact)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5. `accordion_faq` (Common enquiries, optional)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**ABOUT:**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1. `hero_image_overlay`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2. `text_image_alternating` (Our Story)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3. `csr_foundation_feature` (Palm Foundation)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4. `team_member_grid` (Subtle team)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5. `text_image_split` (Philosophy)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6. `cta_banner_full_width`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### Page-Specific Custom Layouts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**Agent Portal Downloadable Assets:**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**Custom CPT:** "Agent Resources"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- Fields: File (PDF/image), Resource Type, Description, Upload Date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- Archive with filters by Resource Type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- Download tracking (log user ID + resource ID)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**Room Category CPT:**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**Custom Post Type:** "Rooms"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- Taxonomy: Room Category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- Custom Fields: Capacity, Bed Type, Size, View Type, Bathroom Features, Amenities, Starting Price, Gallery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- Template: Uses `room_detail_hero`, `feature_amenity_grid`, `gallery_grid_lightbox`, `booking_widget_inline`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### Global/Reusable Content Blocks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**Header:**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Logo (link to Home)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 Primary Navigation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 Secondary Navigation (About, Agent Portal login)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 Utility: Book Now (sticky CTA), Language Toggle (if implemented)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**Footer:**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 Column 1: Quick Links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 Column 2: About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Column 3: Contact Info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Column 4: Social Media, Agent Portal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Bottom Bar: Privacy Policy, Terms, Cookie Settings, © 2025 Ilala Lodge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**Sticky Booking Bar (Optional):**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Appears on scroll-down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Fields: Check-in, Check-out, Guests → "Check Availability" CTA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Collapses on mobile to single "Book Now" button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**Cookie Consent Banner:**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POPIA/GDPR compliant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 Granular controls (Necessary, Analytics, Marketing)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Link to Privacy Policy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## 8. TIMELINE &amp; DELIVERABLES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### Photography Delivery Timeline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**Photo Shoot Date:** February 24, 2025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Team arrives Vic Falls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 Professional models from South Africa (confirmed)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- 3-4 day shoot window (estimate)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**Post-Production:** ~1 month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Team departs: February 27-28, 2025 (estimate)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**Final Deliverables:** End of April 2025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**Photography Deliverable Checklist:**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[ ] All 5 room categories (multiple angles, occupied + empty)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 [ ] Riverside Dining Experience (nighttime, entertainment, atmosphere)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[ ] Wildlife on property (if animals cooperate - else coordinate local photographer)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[ ] Dining (indoor/outdoor restaurant, bar, pool lounge, food closeups)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[ ] Facilities (pool lounge, lounges, treatment room, conference room, reception)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[ ] Location context (proximity to Falls, aerial if possible, signage)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[ ] Heritage &amp; team (owner candid, staff interactions, historical details)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[ ] Hero video clips (autoplay homepage, dining ambiance, wildlife)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### Content Delivery Deadlines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**IMMEDIATE (Pre-Build Phase - By March 1, 2025):**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[ ] Brand assets from Pia (logo files, color palette hex codes, typography, conference flyer)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[ ] Contact routing details from Heather (WhatsApp numbers, emails by department)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[ ] Stratham Suite details (room specs, unique features)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[ ] Founding year and heritage narrative from Jim/Heather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[ ] Agent portal reference list (Pia's saved sites from last year)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**SHORT-TERM (Build Begins - By March 15, 2025):**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[ ] All written content for non-photo-dependent pages: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- About page (story, philosophy, Palm Foundation)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- Facilities descriptions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- Activities page copy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- Location &amp; Access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- Agent Portal content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[ ] Existing room descriptions review/refresh (all 5 categories)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[ ] Contact form field requirements finalized (routing logic)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[ ] Opera Cloud migration timeline from IT (Heather following up)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**MID-TERM (During Build - By April 1, 2025):**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 [ ] Website reference links from team (Jim, Heather, Hayley, Stanley, Megan - 10 links with notes)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[ ] ReviewPro testimonial selection (18% conversion data)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[ ] Activities desk most-booked data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[ ] Common itinerary patterns from Heather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 [ ] Placeholder content for all pages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**LATE-TERM (Post-Photography - By May 1, 2025):**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[ ] Final photography selection and optimization (from end-of-April delivery)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[ ] Video editing for hero autoplay and gallery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[ ] Wildlife on property content (if not captured on Feb 24 - coordinate local photographer)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[ ] Any copy revisions after seeing final imagery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[ ] Privacy policy and Terms legal review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### Design Review Milestones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**Milestone 1: Design Concept Presentation - Mid-March 2025**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 **Deliverable:** Home page design comps (desktop + mobile)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 **Stakeholders:** Jim, Heather, Hayley (+ Stanley/Megan facilitating)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 **Approval needed:**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- Overall aesthetic direction (traditional, classical, simple/clean)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- Color palette implementation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- Typography selection (avoiding current disliked font)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- Hero video treatment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- Navigation structure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**Key Decision:** Sign-off on design direction before building remaining pages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**Milestone 2: Full Design System Review - Early April 2025**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**Deliverable:** All page templates designed with placeholder content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 **Stakeholders:** Jim, Heather, Hayley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- **Approval needed:**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- Page-by-page layout approval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- ACF flexible content layout designs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- Interactive elements (carousels, accordions, filters)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- Booking engine integration design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- Contact routing UX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- Agent Portal design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**Key Decision:** Finalize all layouts before photography integration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**Milestone 3: Content Integration Review - Early May 2025**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**Deliverable:** Staging site with final photography and content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**Stakeholders:** Jim, Heather, Hayley, wider team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**Review focus:**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- Photography placement and impact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- Copy accuracy and tone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- Room descriptions match final photography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- Dining page reflects Riverside Experience properly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- Wildlife content adequacy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- All CTAs functional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- **Key Decision:** Content freeze - no major changes after this point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**Milestone 4: Pre-Launch Testing - Mid-May 2025**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**Deliverable:** Staging site with full functionality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- **Testing focus:**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- Multi-device testing (desktop, tablet, mobile)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- Booking engine flow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- Contact form routing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- Agent Portal functionality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- Performance (PageSpeed, load times)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- Compliance (cookie consent, privacy policy, POPIA/GDPR)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- Accessibility (WCAG AA)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**Stakeholders:** Jim, Heather, Hayley sign-off + Focus Online QA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**Key Decision:** Go/No-Go for launch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### Development Phases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**Phase 1: Foundation (March 1-15, 2025)**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WordPress installation and hosting setup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 Theme framework configuration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ACF Flexible Content structure build-out (all 26+ layout types)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 Custom Post Types (Rooms, Agent Resources)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Header/Footer global elements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Basic page structure (all pages created, navigation linked)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**Phase 2: Design Integration (March 15 - April 15, 2025)**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 Design system implementation (colors, typography, brand assets)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- Home page full build (using placeholder images)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Accommodation overview + individual room template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Dining, Facilities, Activities, Location, Contact, About, Gallery pages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Agent Portal (login, dashboard, resource library)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Mobile responsive refinement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**Phase 3: Functionality Build (April 1-30, 2025)**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Online Res booking widget integration (iframe embed + styling)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- Contact form with automated routing logic (WhatsApp, email triggers)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ReviewPro/Google Reviews widget integration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- Gallery filters and lightbox functionality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- Room comparison tool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 Agent Portal enhancements (if self-registration approved)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Analytics setup (GA4, event tracking)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**Phase 4: Content Integration (May 1-15, 2025)**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 Final photography upload and optimization (WebP conversion, lazy loading)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- Video integration (hero autoplay, gallery embeds)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- All written content population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 Testimonial population (ReviewPro selection)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SEO optimization (meta descriptions, alt tags, schema markup)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Agent Portal resource library population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**Phase 5: Testing &amp; Refinement (May 15-30, 2025)**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Cross-browser testing (Chrome, Safari, Firefox, Edge)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Cross-device testing (iOS, Android, tablets, desktops)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 Performance optimization (caching, CDN, image optimization)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Accessibility audit and fixes (WCAG AA compliance)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Security hardening (SSL, malware scan, firewall)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- Client review feedback implementation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 Final content proofread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**Phase 6: Pre-Launch Prep (June 1-7, 2025)**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 Backup current site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Staging-to-production migration plan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- 301 redirect mapping (old URLs to new structure)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DNS/hosting cutover plan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Staff training (if admin backend training needed)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Launch day comms plan (agents, social media, email)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### Target Launch Date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**RECOMMENDED LAUNCH: Mid-June 2025**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**Rationale:**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Photography delivered end of April → 6 weeks for integration and testing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Avoid peak booking season rush (May-August) for migration disruption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Allows comprehensive testing period (4 weeks)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Buffer for unexpected delays (wildlife content procurement, Opera Cloud integration pending)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**Hard Deadlines Mentioned:**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Photography shoot: February 24, 2025 (CONFIRMED)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 Photography delivery: End of April 2025 (CONFIRMED)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No other hard deadlines specified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**Flexible Timeline Factors:**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- Opera Cloud migration (IT feedback pending) - if delayed, CRM automation can be Phase 2 post-launch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Wildlife photography (local photographer year-round) - can supplement post-launch if Feb 24 shoot doesn't capture adequate animal content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Agent Portal enhancements (self-registration) - can be Phase 2 post-launch if decision delayed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### Launch Checklist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[ ] All stakeholder sign-offs (Jim, Heather, Hayley)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[ ] Content freeze finalized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[ ] Performance targets met (80+ mobile, 90+ desktop PageSpeed)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[ ] Booking engine tested with real bookings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 [ ] Contact routing tested (all enquiry types)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- [ ] Agent Portal tested by sample agent users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 [ ] Backup current site created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 [ ] 301 redirects mapped and tested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- [ ] Privacy policy/Terms live and linked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 [ ] Cookie consent functional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[ ] Analytics tracking verified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[ ] Hosting/DNS cutover plan confirmed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[ ] Launch announcement drafted (agents, social, email)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## 9. RED FLAGS / FOLLOW-UP QUESTIONS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### Contradictions to Resolve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**1. Room Category Prominence:**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 **Transcript states:** Classic Rooms (32) and Deluxe Rooms (36) split 45/55 demand, should feature equally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**Also stated:** Executive Suites and Stratham Suite are premium offerings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 **QUESTION:** Homepage should feature Classic/Deluxe OR showcase full range including suites?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- **Recommendation:** Feature Classic/Deluxe on Home (volume drivers), full range on Accommodation overview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**2. Activities Philosophy:**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**Jim states:** Vic Falls is a "bus stop, not a resort town" (2.5 day average stay)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- **Also states:** Older demographic packs in activities "morning to evening, full steam ahead"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- **Younger demographic:** "Sit and chill, experiential, aesthetic immersion" (contradicts "bus stop")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**QUESTION:** How to position Activities page - action-packed itinerary vs. relaxation resort?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- **Recommendation:** Embrace both - section for "Active Explorers" (older demographic) + "Immersive Relaxation" (younger aesthetic immersion)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**3. Agent Portal Enhancement Scope:**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 **Heather unsure:** "I don't think that's necessary" (re: self-registration + tracking)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**Jim's pain point:** Manual provisional release process is laborious, wants automation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 **QUESTION:** Is agent portal enhancement in-scope, or just maintain current basic functionality?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- **Recommendation:** Phase 1 = maintain current (time constraint), Phase 2 post-launch = self-registration + provisional release automation tied to Opera Cloud migration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**4. Language Translation:**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- **Germans are primary market** and "study every innuendo, price, room size"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- **No mention of German translation** throughout call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 **QUESTION:** English-only acceptable, or German translation expected?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- **Recommendation:** Raise this explicitly in follow-up - budget/timeline implications significant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### Vague Responses Needing Clarification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**5. Stratham Suite Details:**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**Only mention:** "Then the Stratham suite" in room list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**NO details on:** Size, unique features, what differentiates from Executive Suites, pricing tier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**ACTION:** Request full Stratham Suite specifications from Heather/Jim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**6. Founding Year &amp; Heritage Story:**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**Jim mentions:** "12+ years" established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**No specific founding year,** ownership transition story, key milestones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 **ACTION:** Request heritage narrative details for About page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**7. Palm Hospitality Foundation Impact Metrics:**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 **Heather mentions:** "Page already built on The Palm site"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- **No specifics on:** Donation amounts, project count, beneficiaries, measurable impact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- **ACTION:** Request Foundation page content from existing Palm site + updated metrics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**8. Opera Cloud Migration Timeline:**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**Heather:** "I will follow up with IT. He said he was going to give me feedback today."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**Impacts:** Booking widget integration, CRM automation (provisional releases)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- **STATUS:** Unknown - could affect development timeline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- **ACTION:** Heather to confirm IT feedback, share timeline with Stanley/Megan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**9. Wildlife Photographer Coordination:**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**Jim mentions:** "Accumulate with the local photographer... decent material over the year"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**No details on:** Who is this photographer? Existing relationship? Budget for ongoing content?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- **ACTION:** Identify local photographer, confirm availability for year-round wildlife content project, budget approval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**10. Reference Website List:**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**Transcript:** "Pia share all of that because we went through all that last year"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**ACTION:** Pia to share last year's reference list + team to add 10 new links this weekend with specific notes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**11. Conference Room Details:**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 **Jim:** "We just got to put a number to that, sort of a maximum of 30 people"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**Pia has conference flyer** but not shared yet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**ACTION:** Pia to send conference room flyer, confirm capacity, setup options, AV equipment, pricing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**12. Best Time to Visit Specifics:**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**Jim:** "September is glorious... August-September"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**Vague on:** Water levels by month, temperature ranges, wildlife seasonality, birding peaks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**ACTION:** Create seasonal guide content with monthly breakdown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### Missing Critical Information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**13. Contact Routing - Department Details:**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- **CRITICAL for contact page functionality**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- **MISSING:**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- Vic Falls reservations WhatsApp number + email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- Concierge WhatsApp number + email (restaurant bookings)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- Ilala Activities Desk WhatsApp number + email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- General enquiries email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- Conference/events contact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- Media/press contact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- Operating hours by department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 **ACTION:** Heather to provide full contact routing spreadsheet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**14. Brand Asset Hex Codes:**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- **Pia to share:** Logos, color palette, typography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**NEEDED for development start:** Exact hex codes for primary, secondary, accent colors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**ACTION:** Pia to provide brand guidelines PDF or color palette with hex values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**15. Room Pricing:**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 **Not discussed:** Whether to display "From $XX" pricing on website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- **Current site shows pricing?** (Need to check)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- **QUESTION:** Display starting prices, or "Contact for Rates" approach?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 **Recommendation:** Display starting price ranges to aid direct bookers (10% of business), note "Agent rates available"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**16. SADC Rate Differentiation:**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 **Heather:** SADC rates applied at Online Res level, not booking button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- **IP address detection tried and failed** ("quite complicated")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- **QUESTION:** Any new attempt at SADC differentiation, or accept current Online Res backend solution?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- **Recommendation:** Accept current - Online Res handles backend, avoid complicating booking flow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**17. Value-Add Dining Package:**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 **Heather mentions:** "3-night stay: 1 complimentary dinner at Ilala + 1 at The Palm"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- **VAGUE:** Is this still active? Seasonal? All year? Terms?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 **ACTION:** Confirm current status of 3-night dining package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**18. Seasonal Specials:**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- **Heather:** "Low season specials, advertise as we go"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 **QUESTION:** How to handle seasonal specials on website? Dedicated page, or ad-hoc homepage banners?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 **Recommendation:** Create "Rates &amp; Packages" page with placeholder for seasonal specials, updatable via ACF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### Technical Constraints or Challenges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**19. Wildlife Photography Guarantee:**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- **MAJOR RISK:** Feb 24 shoot cannot guarantee elephants/hippo/leopard cooperation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- **Jim's solution:** "Coordinate with local photographer" for year-round accumulation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- **CHALLENGE:** Budget, timeline, photographer ID unknown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- **MITIGATION:**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- Placeholder wildlife section on launch (using any Feb 24 captures + existing footage)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- Post-launch Phase 2: Supplement with local photographer content over 6-12 months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- Set expectation: Wildlife section "grows over time"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**20. Opera Cloud Migration Uncertainty:**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- **Heather awaiting IT feedback** (timeline unknown)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- **IMPACTS:**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- Booking widget integration (current Online Res vs. future Opera Cloud)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- CRM automation for provisional releases (Jim's pain point)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- **MITIGATION:**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- Build with current Online Res integration (iframe, portable if PMS changes)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- CRM automation as Phase 2 post-launch tied to Opera Cloud timeline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- Don't delay website launch for PMS migration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**21. Agent Portal Self-Registration Complexity:**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- **Heather unsure if needed:** "I don't think that's necessary"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 **Jim's provisional release pain point** suggests need for agent engagement tracking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 **CHALLENGE:** Self-registration + approval workflow adds dev time (2-3 weeks)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- **MITIGATION:**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- Phase 1: Maintain current manual credential distribution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- Phase 2 post-launch: Evaluate agent portal usage, decide if self-registration ROI justifies build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**22. Video File Size &amp; Performance:**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 **Hero autoplay video** on Home page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 **CHALLENGE:** Large video files slow mobile load times (60+ demographic increasingly mobile)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 **MITIGATION:**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- Heavy video compression (target &lt;10MB for 15-30 second loop)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- Fallback static image for slow connections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- Lazy load below-fold videos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- Host on Vimeo/YouTube to offload bandwidth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**23. Multi-Language Implementation (If Greenlit):**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- **German translation** would require: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- Professional translation budget (~50 pages content)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- Ongoing maintenance (every content update 2x)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- WPML or Polylang plugin setup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- Potential SEO complexity (hreflang tags)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- **RECOMMENDATION:** Explicitly discuss with Jim/Heather - budget and maintenance implications before committing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### Budget or Timeline Concerns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**24. Photography Shoot Scope:**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 **Feb 24 shoot:** 3-4 days (estimate)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**MASSIVE shot list** (see Section 5)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- **RISK:** Underestimating time needed for all categories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 **QUESTION:** Has photography team seen full shot list? Budget accommodates all priorities?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 **ACTION:** Share Section 5 shot list with photography team, confirm realistic within window + budget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**25. Post-Photography Delivery Timeline:**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**Stated:** End of April delivery (~1 month post-production)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**WEBSITE LAUNCH:** Mid-June (6 weeks post-photography)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- **TIGHT:** Only 6 weeks for content integration, testing, refinement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- **RISK:** If photography delayed to early May, launch pushed to late June/early July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- **MITIGATION:** Build site with placeholder content in March-April (don't wait for photography to start dev)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**26. Wildlife Content Ongoing Budget:**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- **Jim's vision:** Year-round local photographer accumulating wildlife shots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- **UNKNOWN:** Budget for ongoing photographer retainer? One-time fee? Per-shot basis?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**QUESTION:** Is this approved expenditure, or aspirational idea?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**ACTION:** Jim/Heather to confirm wildlife content budget and procurement method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**27. German Translation Budget (If Pursued):**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 **No mention of translation** in transcript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- **IF GREENLIT:** Professional translation ~$3,000-5,000 USD (50 pages)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- **Ongoing:** Maintenance cost for every content update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 **QUESTION:** Has this budget been allocated?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- **ACTION:** Explicitly raise German translation question - decision before Phase 1 build starts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**28. Agent Portal Enhancements Budget:**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 **Self-registration workflow:** ~2-3 weeks dev time ($2,000-3,000)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**Agent tracking analytics:** ~1 week dev time ($800-1,200)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**CRM automation (provisional releases):** Depends on Opera Cloud API access, potentially 4-6 weeks ($4,000-6,000)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**QUESTION:** Is portal enhancement in core project budget, or Phase 2 consideration?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**ACTION:** Clarify scope - maintain current basic portal (in-budget) vs. enhancements (additional budget)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### FINAL CRITICAL QUESTIONS FOR IMMEDIATE FOLLOW-UP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**To Heather:**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1. Contact routing details (WhatsApp numbers, emails, operating hours by department) - CRITICAL for Contact page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2. Opera Cloud migration timeline from IT (impacts booking integration + CRM automation)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3. Stratham Suite full specifications (size, features, differentiation from Executive)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4. 3-night dining package current status (active year-round? seasonal? terms?)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5. Wildlife photographer identification and budget approval (ongoing content procurement)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**To Jim:**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6. Founding year and heritage narrative details (for About page)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7. Best time to visit monthly breakdown (temperature, water levels, wildlife/birding by month)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8. German translation decision - English-only acceptable? (budget/timeline implications)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**To Pia:**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9. Brand assets (logos, hex codes, typography, conference flyer) - NEEDED for Phase 1 start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10. Reference website list from last year + new links from team (design direction)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**To Team (Jim, Heather, Hayley, Stanley, Megan):**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11. 10 reference website links by this weekend with 2-3 specific notes per site on what's liked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**To Photography Team:**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12. Confirmation Feb 24-27 shoot window accommodates full shot list (Section 5) within budget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**END OF STRATEGIC BRIEF**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*This brief is a living document. All ACTION ITEMS and FOLLOW-UP QUESTIONS should be addressed in priority order before Phase 1 development begins March 1, 2025.*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