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F9B6" w14:textId="6FD0BDA2" w:rsidR="0025024A" w:rsidRPr="00A37D95" w:rsidRDefault="00A37D95" w:rsidP="004115DF">
      <w:pPr>
        <w:jc w:val="center"/>
        <w:rPr>
          <w:b/>
          <w:bCs/>
          <w:sz w:val="28"/>
          <w:szCs w:val="32"/>
        </w:rPr>
      </w:pPr>
      <w:r w:rsidRPr="00A37D95">
        <w:rPr>
          <w:rFonts w:hint="eastAsia"/>
          <w:b/>
          <w:bCs/>
          <w:sz w:val="28"/>
          <w:szCs w:val="32"/>
        </w:rPr>
        <w:t>了解</w:t>
      </w:r>
      <w:r w:rsidR="004115DF" w:rsidRPr="00A37D95">
        <w:rPr>
          <w:rFonts w:hint="eastAsia"/>
          <w:b/>
          <w:bCs/>
          <w:sz w:val="28"/>
          <w:szCs w:val="32"/>
        </w:rPr>
        <w:t>A</w:t>
      </w:r>
      <w:r w:rsidR="004115DF" w:rsidRPr="00A37D95">
        <w:rPr>
          <w:b/>
          <w:bCs/>
          <w:sz w:val="28"/>
          <w:szCs w:val="32"/>
        </w:rPr>
        <w:t>PI</w:t>
      </w:r>
      <w:r w:rsidR="004115DF" w:rsidRPr="00A37D95">
        <w:rPr>
          <w:rFonts w:hint="eastAsia"/>
          <w:b/>
          <w:bCs/>
          <w:sz w:val="28"/>
          <w:szCs w:val="32"/>
        </w:rPr>
        <w:t>接口</w:t>
      </w:r>
    </w:p>
    <w:p w14:paraId="3DD9E4E6" w14:textId="1C1F426F" w:rsidR="004115DF" w:rsidRDefault="004115DF">
      <w:r>
        <w:rPr>
          <w:rFonts w:hint="eastAsia"/>
        </w:rPr>
        <w:t>参考文件：Dobot</w:t>
      </w:r>
      <w:r>
        <w:t xml:space="preserve"> Magician API </w:t>
      </w:r>
    </w:p>
    <w:p w14:paraId="406FFA6F" w14:textId="23CA6042" w:rsidR="000250E2" w:rsidRPr="0011421E" w:rsidRDefault="000250E2">
      <w:pPr>
        <w:rPr>
          <w:b/>
          <w:bCs/>
          <w:sz w:val="24"/>
          <w:szCs w:val="28"/>
        </w:rPr>
      </w:pPr>
      <w:r w:rsidRPr="0011421E">
        <w:rPr>
          <w:rFonts w:hint="eastAsia"/>
          <w:b/>
          <w:bCs/>
          <w:sz w:val="24"/>
          <w:szCs w:val="28"/>
        </w:rPr>
        <w:t>C</w:t>
      </w:r>
      <w:r w:rsidRPr="0011421E">
        <w:rPr>
          <w:b/>
          <w:bCs/>
          <w:sz w:val="24"/>
          <w:szCs w:val="28"/>
        </w:rPr>
        <w:t>P</w:t>
      </w:r>
      <w:r w:rsidRPr="0011421E">
        <w:rPr>
          <w:rFonts w:hint="eastAsia"/>
          <w:b/>
          <w:bCs/>
          <w:sz w:val="24"/>
          <w:szCs w:val="28"/>
        </w:rPr>
        <w:t>功能：连续运动轨迹</w:t>
      </w:r>
    </w:p>
    <w:p w14:paraId="25DB8624" w14:textId="03C74EC5" w:rsidR="00A37D95" w:rsidRPr="0011421E" w:rsidRDefault="00A37D95">
      <w:pPr>
        <w:rPr>
          <w:rFonts w:hint="eastAsia"/>
          <w:b/>
          <w:bCs/>
          <w:color w:val="FF0000"/>
        </w:rPr>
      </w:pPr>
      <w:r w:rsidRPr="0011421E">
        <w:rPr>
          <w:rFonts w:hint="eastAsia"/>
          <w:b/>
          <w:bCs/>
          <w:color w:val="FF0000"/>
        </w:rPr>
        <w:t>设置C</w:t>
      </w:r>
      <w:r w:rsidRPr="0011421E">
        <w:rPr>
          <w:b/>
          <w:bCs/>
          <w:color w:val="FF0000"/>
        </w:rPr>
        <w:t>P</w:t>
      </w:r>
      <w:r w:rsidRPr="0011421E">
        <w:rPr>
          <w:rFonts w:hint="eastAsia"/>
          <w:b/>
          <w:bCs/>
          <w:color w:val="FF0000"/>
        </w:rPr>
        <w:t>运动的速度和加速度</w:t>
      </w:r>
    </w:p>
    <w:p w14:paraId="0388B566" w14:textId="77777777" w:rsidR="000250E2" w:rsidRPr="001B1D73" w:rsidRDefault="000250E2">
      <w:pPr>
        <w:rPr>
          <w:b/>
          <w:bCs/>
        </w:rPr>
      </w:pPr>
      <w:r w:rsidRPr="001B1D73">
        <w:rPr>
          <w:rFonts w:hint="eastAsia"/>
          <w:b/>
          <w:bCs/>
        </w:rPr>
        <w:t>原型：</w:t>
      </w:r>
    </w:p>
    <w:p w14:paraId="63860858" w14:textId="73825162" w:rsidR="000250E2" w:rsidRDefault="000250E2">
      <w:r>
        <w:t>int SetCPParams(CPParams *cpParams, bool isQueued, uint64_t *queuedCmdIndex)</w:t>
      </w:r>
    </w:p>
    <w:p w14:paraId="4997D3E7" w14:textId="77777777" w:rsidR="00457C2B" w:rsidRDefault="000250E2" w:rsidP="000250E2">
      <w:pPr>
        <w:rPr>
          <w:b/>
          <w:bCs/>
        </w:rPr>
      </w:pPr>
      <w:r w:rsidRPr="001B1D73">
        <w:rPr>
          <w:rFonts w:hint="eastAsia"/>
          <w:b/>
          <w:bCs/>
        </w:rPr>
        <w:t>参数</w:t>
      </w:r>
      <w:r w:rsidRPr="001B1D73">
        <w:rPr>
          <w:b/>
          <w:bCs/>
        </w:rPr>
        <w:t xml:space="preserve"> </w:t>
      </w:r>
    </w:p>
    <w:p w14:paraId="7C253665" w14:textId="6372E3BE" w:rsidR="000250E2" w:rsidRDefault="000250E2" w:rsidP="000250E2">
      <w:r w:rsidRPr="00457C2B">
        <w:t>CPParams 定义</w:t>
      </w:r>
      <w:r>
        <w:t>：</w:t>
      </w:r>
    </w:p>
    <w:p w14:paraId="3AA4CA7C" w14:textId="77777777" w:rsidR="000250E2" w:rsidRDefault="000250E2" w:rsidP="000250E2">
      <w:r>
        <w:t>typedef struct tagCPParams {</w:t>
      </w:r>
    </w:p>
    <w:p w14:paraId="5EF8D262" w14:textId="7BE01866" w:rsidR="000250E2" w:rsidRDefault="000250E2" w:rsidP="000250E2">
      <w:r>
        <w:t xml:space="preserve"> float planAcc;</w:t>
      </w:r>
      <w:r w:rsidR="00A37D95">
        <w:t xml:space="preserve">       </w:t>
      </w:r>
      <w:r>
        <w:t xml:space="preserve"> </w:t>
      </w:r>
      <w:r w:rsidR="00A37D95">
        <w:t xml:space="preserve">           </w:t>
      </w:r>
      <w:r>
        <w:t>//规划加速度最大值</w:t>
      </w:r>
    </w:p>
    <w:p w14:paraId="0AABE38E" w14:textId="2A099B05" w:rsidR="000250E2" w:rsidRDefault="000250E2" w:rsidP="000250E2">
      <w:r>
        <w:t xml:space="preserve"> float junctionVel; </w:t>
      </w:r>
      <w:r w:rsidR="00A37D95">
        <w:t xml:space="preserve">               </w:t>
      </w:r>
      <w:r>
        <w:t>//拐角速度最大值</w:t>
      </w:r>
    </w:p>
    <w:p w14:paraId="7F456BEA" w14:textId="77777777" w:rsidR="000250E2" w:rsidRDefault="000250E2" w:rsidP="000250E2">
      <w:r>
        <w:t xml:space="preserve"> union {</w:t>
      </w:r>
    </w:p>
    <w:p w14:paraId="2549EC17" w14:textId="4D8CCA4F" w:rsidR="000250E2" w:rsidRDefault="000250E2" w:rsidP="000250E2">
      <w:r>
        <w:t xml:space="preserve"> float acc; </w:t>
      </w:r>
      <w:r w:rsidR="00A37D95">
        <w:t xml:space="preserve">                      </w:t>
      </w:r>
      <w:r>
        <w:t>//实际加速度最大值，非实时模式时有效</w:t>
      </w:r>
    </w:p>
    <w:p w14:paraId="1FF30067" w14:textId="2D3A1B15" w:rsidR="000250E2" w:rsidRDefault="000250E2" w:rsidP="000250E2">
      <w:r>
        <w:t xml:space="preserve"> float period; </w:t>
      </w:r>
      <w:r w:rsidR="00A37D95">
        <w:t xml:space="preserve">                   </w:t>
      </w:r>
      <w:r>
        <w:t>//插补周期，实时模式时有效</w:t>
      </w:r>
    </w:p>
    <w:p w14:paraId="48634549" w14:textId="77777777" w:rsidR="000250E2" w:rsidRDefault="000250E2" w:rsidP="000250E2">
      <w:r>
        <w:t>};</w:t>
      </w:r>
    </w:p>
    <w:p w14:paraId="2365E181" w14:textId="608D322A" w:rsidR="000250E2" w:rsidRDefault="000250E2" w:rsidP="000250E2">
      <w:r>
        <w:t xml:space="preserve"> uint8_t realTimeTrack; </w:t>
      </w:r>
      <w:r w:rsidR="00A37D95">
        <w:t xml:space="preserve">           </w:t>
      </w:r>
      <w:r>
        <w:t>//0：非实时模式：所有指令下发后再运行</w:t>
      </w:r>
    </w:p>
    <w:p w14:paraId="1688DF7E" w14:textId="77777777" w:rsidR="000250E2" w:rsidRDefault="000250E2" w:rsidP="00A37D95">
      <w:pPr>
        <w:ind w:firstLineChars="1600" w:firstLine="3360"/>
      </w:pPr>
      <w:r>
        <w:t>1：实时模式：边下发指令边运行</w:t>
      </w:r>
    </w:p>
    <w:p w14:paraId="1BF29F25" w14:textId="77777777" w:rsidR="000250E2" w:rsidRDefault="000250E2" w:rsidP="000250E2">
      <w:r>
        <w:t>}CPParams;</w:t>
      </w:r>
    </w:p>
    <w:p w14:paraId="45D01506" w14:textId="77777777" w:rsidR="000250E2" w:rsidRDefault="000250E2" w:rsidP="000250E2">
      <w:r>
        <w:t>cpParams：CPParams 指针</w:t>
      </w:r>
    </w:p>
    <w:p w14:paraId="5AC36510" w14:textId="77777777" w:rsidR="000250E2" w:rsidRDefault="000250E2" w:rsidP="000250E2">
      <w:r>
        <w:t>isQueued：是否将该指令指定为队列命令</w:t>
      </w:r>
    </w:p>
    <w:p w14:paraId="15090782" w14:textId="77777777" w:rsidR="000250E2" w:rsidRDefault="000250E2" w:rsidP="000250E2">
      <w:r>
        <w:t>queuedCmdIndex：若选择将指令加入队列，则表示指令在队列的索引号。</w:t>
      </w:r>
    </w:p>
    <w:p w14:paraId="1671C0E6" w14:textId="77777777" w:rsidR="000250E2" w:rsidRDefault="000250E2" w:rsidP="000250E2">
      <w:r>
        <w:rPr>
          <w:rFonts w:hint="eastAsia"/>
        </w:rPr>
        <w:t>否则，该参数无意义</w:t>
      </w:r>
    </w:p>
    <w:p w14:paraId="2501F3A6" w14:textId="77777777" w:rsidR="000250E2" w:rsidRDefault="000250E2" w:rsidP="000250E2">
      <w:r w:rsidRPr="00A37D95">
        <w:rPr>
          <w:rFonts w:hint="eastAsia"/>
          <w:b/>
          <w:bCs/>
        </w:rPr>
        <w:t>返回</w:t>
      </w:r>
      <w:r>
        <w:t xml:space="preserve"> DobotCommunicate_NoError：指令正常返回</w:t>
      </w:r>
    </w:p>
    <w:p w14:paraId="56ECF4B4" w14:textId="77777777" w:rsidR="000250E2" w:rsidRDefault="000250E2" w:rsidP="000250E2">
      <w:r>
        <w:t>DobotCommunicate_BufferFull：指令队列已满</w:t>
      </w:r>
    </w:p>
    <w:p w14:paraId="69791469" w14:textId="7248A32F" w:rsidR="000250E2" w:rsidRDefault="000250E2" w:rsidP="000250E2">
      <w:r>
        <w:t>DobotCommunicate_Timeout：指令无返回，导致超</w:t>
      </w:r>
      <w:r w:rsidR="001B1D73">
        <w:rPr>
          <w:rFonts w:hint="eastAsia"/>
        </w:rPr>
        <w:t>时</w:t>
      </w:r>
    </w:p>
    <w:p w14:paraId="1A9D4F64" w14:textId="77777777" w:rsidR="001B1D73" w:rsidRPr="0011421E" w:rsidRDefault="001B1D73" w:rsidP="001B1D73">
      <w:pPr>
        <w:rPr>
          <w:b/>
          <w:bCs/>
          <w:color w:val="FF0000"/>
        </w:rPr>
      </w:pPr>
      <w:r w:rsidRPr="0011421E">
        <w:rPr>
          <w:rFonts w:hint="eastAsia"/>
          <w:b/>
          <w:bCs/>
          <w:color w:val="FF0000"/>
        </w:rPr>
        <w:t>执行</w:t>
      </w:r>
      <w:r w:rsidRPr="0011421E">
        <w:rPr>
          <w:b/>
          <w:bCs/>
          <w:color w:val="FF0000"/>
        </w:rPr>
        <w:t xml:space="preserve"> CP 指令</w:t>
      </w:r>
    </w:p>
    <w:p w14:paraId="2CEF19F9" w14:textId="77777777" w:rsidR="001B1D73" w:rsidRDefault="001B1D73" w:rsidP="001B1D73">
      <w:r w:rsidRPr="001B1D73">
        <w:rPr>
          <w:rFonts w:hint="eastAsia"/>
          <w:b/>
          <w:bCs/>
        </w:rPr>
        <w:t>原型</w:t>
      </w:r>
      <w:r>
        <w:t xml:space="preserve"> int SetCPCmd(CPCmd *cpCmd, bool isQueued, uint64_t *queuedCmdIndex)</w:t>
      </w:r>
    </w:p>
    <w:p w14:paraId="6BC443A4" w14:textId="77777777" w:rsidR="001B1D73" w:rsidRDefault="001B1D73" w:rsidP="001B1D73">
      <w:r w:rsidRPr="001B1D73">
        <w:rPr>
          <w:rFonts w:hint="eastAsia"/>
          <w:b/>
          <w:bCs/>
        </w:rPr>
        <w:t>功能</w:t>
      </w:r>
      <w:r>
        <w:t xml:space="preserve"> 执行 CP 指令</w:t>
      </w:r>
    </w:p>
    <w:p w14:paraId="5A0A97EA" w14:textId="77777777" w:rsidR="00457C2B" w:rsidRDefault="001B1D73" w:rsidP="001B1D73">
      <w:r w:rsidRPr="001B1D73">
        <w:rPr>
          <w:rFonts w:hint="eastAsia"/>
          <w:b/>
          <w:bCs/>
        </w:rPr>
        <w:t>参数</w:t>
      </w:r>
      <w:r>
        <w:t xml:space="preserve"> </w:t>
      </w:r>
    </w:p>
    <w:p w14:paraId="6363D0C7" w14:textId="54DA6968" w:rsidR="001B1D73" w:rsidRDefault="001B1D73" w:rsidP="001B1D73">
      <w:r>
        <w:t>CPCmd 定义：</w:t>
      </w:r>
    </w:p>
    <w:p w14:paraId="074D5935" w14:textId="77777777" w:rsidR="001B1D73" w:rsidRDefault="001B1D73" w:rsidP="001B1D73">
      <w:r>
        <w:t>typedef struct tagCPCmd {</w:t>
      </w:r>
    </w:p>
    <w:p w14:paraId="3D6403D8" w14:textId="27BA245F" w:rsidR="001B1D73" w:rsidRDefault="001B1D73" w:rsidP="001B1D73">
      <w:r>
        <w:t xml:space="preserve"> uint8_t cpMode; </w:t>
      </w:r>
      <w:r w:rsidR="00457C2B">
        <w:t xml:space="preserve">               </w:t>
      </w:r>
      <w:r>
        <w:t>//CP 模式。0：相对模式，表示相对距离，即笛</w:t>
      </w:r>
    </w:p>
    <w:p w14:paraId="40F45B26" w14:textId="77777777" w:rsidR="001B1D73" w:rsidRDefault="001B1D73" w:rsidP="00457C2B">
      <w:pPr>
        <w:ind w:firstLineChars="1700" w:firstLine="3570"/>
      </w:pPr>
      <w:r>
        <w:rPr>
          <w:rFonts w:hint="eastAsia"/>
        </w:rPr>
        <w:t>卡尔坐标增量。</w:t>
      </w:r>
      <w:r>
        <w:t>1：绝对模式，表示绝对距离，</w:t>
      </w:r>
    </w:p>
    <w:p w14:paraId="795986EF" w14:textId="77777777" w:rsidR="001B1D73" w:rsidRDefault="001B1D73" w:rsidP="00457C2B">
      <w:pPr>
        <w:ind w:firstLineChars="1700" w:firstLine="3570"/>
      </w:pPr>
      <w:r>
        <w:rPr>
          <w:rFonts w:hint="eastAsia"/>
        </w:rPr>
        <w:t>即笛卡尔坐标系下目标点坐标</w:t>
      </w:r>
    </w:p>
    <w:p w14:paraId="7A9A7F9F" w14:textId="07E171FA" w:rsidR="001B1D73" w:rsidRDefault="001B1D73" w:rsidP="001B1D73">
      <w:r>
        <w:t xml:space="preserve"> float x; //x,y,z </w:t>
      </w:r>
      <w:r w:rsidR="00457C2B">
        <w:t xml:space="preserve">                  //</w:t>
      </w:r>
      <w:r>
        <w:t>可以设置为坐标增量，也可设置为目的坐</w:t>
      </w:r>
    </w:p>
    <w:p w14:paraId="141F0042" w14:textId="77777777" w:rsidR="001B1D73" w:rsidRDefault="001B1D73" w:rsidP="00457C2B">
      <w:pPr>
        <w:ind w:firstLineChars="1600" w:firstLine="3360"/>
      </w:pPr>
      <w:r>
        <w:rPr>
          <w:rFonts w:hint="eastAsia"/>
        </w:rPr>
        <w:t>标点</w:t>
      </w:r>
    </w:p>
    <w:p w14:paraId="0459A372" w14:textId="77777777" w:rsidR="001B1D73" w:rsidRDefault="001B1D73" w:rsidP="001B1D73">
      <w:r>
        <w:t xml:space="preserve"> float y;</w:t>
      </w:r>
    </w:p>
    <w:p w14:paraId="7DDFFA1E" w14:textId="77777777" w:rsidR="001B1D73" w:rsidRDefault="001B1D73" w:rsidP="001B1D73">
      <w:r>
        <w:t xml:space="preserve"> float z;</w:t>
      </w:r>
    </w:p>
    <w:p w14:paraId="148B4976" w14:textId="77777777" w:rsidR="001B1D73" w:rsidRDefault="001B1D73" w:rsidP="001B1D73">
      <w:r>
        <w:t xml:space="preserve"> union {</w:t>
      </w:r>
    </w:p>
    <w:p w14:paraId="3E8DF162" w14:textId="3CE9A443" w:rsidR="001B1D73" w:rsidRDefault="001B1D73" w:rsidP="001B1D73">
      <w:r>
        <w:t xml:space="preserve"> float velocity; </w:t>
      </w:r>
      <w:r w:rsidR="00457C2B">
        <w:t xml:space="preserve">                    </w:t>
      </w:r>
      <w:r>
        <w:t>//保留</w:t>
      </w:r>
    </w:p>
    <w:p w14:paraId="66721B4F" w14:textId="74320126" w:rsidR="001B1D73" w:rsidRDefault="001B1D73" w:rsidP="001B1D73">
      <w:r>
        <w:t xml:space="preserve"> float power; </w:t>
      </w:r>
      <w:r w:rsidR="00457C2B">
        <w:t xml:space="preserve">                      </w:t>
      </w:r>
      <w:r>
        <w:t>//保留</w:t>
      </w:r>
    </w:p>
    <w:p w14:paraId="428E9651" w14:textId="77777777" w:rsidR="001B1D73" w:rsidRDefault="001B1D73" w:rsidP="001B1D73">
      <w:r>
        <w:t xml:space="preserve"> };</w:t>
      </w:r>
    </w:p>
    <w:p w14:paraId="73297B7D" w14:textId="77777777" w:rsidR="001B1D73" w:rsidRDefault="001B1D73" w:rsidP="001B1D73">
      <w:r>
        <w:lastRenderedPageBreak/>
        <w:t>}CPCmd;</w:t>
      </w:r>
    </w:p>
    <w:p w14:paraId="197350FD" w14:textId="77777777" w:rsidR="001B1D73" w:rsidRDefault="001B1D73" w:rsidP="001B1D73">
      <w:r>
        <w:t>cpCmd：CPCmd 指针</w:t>
      </w:r>
    </w:p>
    <w:p w14:paraId="77F6C702" w14:textId="77777777" w:rsidR="001B1D73" w:rsidRDefault="001B1D73" w:rsidP="001B1D73">
      <w:r>
        <w:t>isQueued：是否将该指令指定为队列命令</w:t>
      </w:r>
    </w:p>
    <w:p w14:paraId="513D9468" w14:textId="77777777" w:rsidR="001B1D73" w:rsidRDefault="001B1D73" w:rsidP="001B1D73">
      <w:r>
        <w:t>queuedCmdIndex：若选择将指令加入队列，则表示指令在队列的索引号。</w:t>
      </w:r>
    </w:p>
    <w:p w14:paraId="42733D36" w14:textId="77777777" w:rsidR="001B1D73" w:rsidRDefault="001B1D73" w:rsidP="001B1D73">
      <w:r>
        <w:rPr>
          <w:rFonts w:hint="eastAsia"/>
        </w:rPr>
        <w:t>否则，该参数无意义</w:t>
      </w:r>
    </w:p>
    <w:p w14:paraId="5A001BE1" w14:textId="77777777" w:rsidR="001B1D73" w:rsidRDefault="001B1D73" w:rsidP="001B1D73">
      <w:r w:rsidRPr="001B1D73">
        <w:rPr>
          <w:rFonts w:hint="eastAsia"/>
          <w:b/>
          <w:bCs/>
        </w:rPr>
        <w:t>返回</w:t>
      </w:r>
      <w:r>
        <w:t xml:space="preserve"> DobotCommunicate_NoError：指令正常返回</w:t>
      </w:r>
    </w:p>
    <w:p w14:paraId="513A69B8" w14:textId="77777777" w:rsidR="001B1D73" w:rsidRDefault="001B1D73" w:rsidP="001B1D73">
      <w:r>
        <w:t>DobotCommunicate_BufferFull：指令队列已满</w:t>
      </w:r>
    </w:p>
    <w:p w14:paraId="67A94379" w14:textId="0038CA4F" w:rsidR="001B1D73" w:rsidRDefault="001B1D73" w:rsidP="001B1D73">
      <w:r>
        <w:t>DobotCommunicate_Timeout：指令无返回，导致超时</w:t>
      </w:r>
    </w:p>
    <w:p w14:paraId="1DB5F7A4" w14:textId="6B47FB4F" w:rsidR="0011421E" w:rsidRPr="008F2520" w:rsidRDefault="008F2520" w:rsidP="001B1D73">
      <w:pPr>
        <w:rPr>
          <w:b/>
          <w:bCs/>
          <w:color w:val="FF0000"/>
          <w:sz w:val="22"/>
          <w:szCs w:val="24"/>
        </w:rPr>
      </w:pPr>
      <w:r w:rsidRPr="008F2520">
        <w:rPr>
          <w:rFonts w:hint="eastAsia"/>
          <w:b/>
          <w:bCs/>
          <w:color w:val="FF0000"/>
          <w:sz w:val="22"/>
          <w:szCs w:val="24"/>
        </w:rPr>
        <w:t>设置P</w:t>
      </w:r>
      <w:r w:rsidRPr="008F2520">
        <w:rPr>
          <w:b/>
          <w:bCs/>
          <w:color w:val="FF0000"/>
          <w:sz w:val="22"/>
          <w:szCs w:val="24"/>
        </w:rPr>
        <w:t>TP</w:t>
      </w:r>
      <w:r w:rsidRPr="008F2520">
        <w:rPr>
          <w:rFonts w:hint="eastAsia"/>
          <w:b/>
          <w:bCs/>
          <w:color w:val="FF0000"/>
          <w:sz w:val="22"/>
          <w:szCs w:val="24"/>
        </w:rPr>
        <w:t>模式下关节坐标轴的速度和加速度</w:t>
      </w:r>
    </w:p>
    <w:p w14:paraId="6FEBA913" w14:textId="5C35524B" w:rsidR="0011421E" w:rsidRDefault="0011421E" w:rsidP="0011421E">
      <w:pPr>
        <w:rPr>
          <w:rFonts w:hint="eastAsia"/>
        </w:rPr>
      </w:pPr>
      <w:r w:rsidRPr="0011421E">
        <w:rPr>
          <w:rFonts w:hint="eastAsia"/>
          <w:b/>
          <w:bCs/>
        </w:rPr>
        <w:t>原型</w:t>
      </w:r>
      <w:r>
        <w:t xml:space="preserve"> int </w:t>
      </w:r>
      <w:proofErr w:type="spellStart"/>
      <w:r>
        <w:t>SetPTPJointParams</w:t>
      </w:r>
      <w:proofErr w:type="spellEnd"/>
      <w:r>
        <w:t>(</w:t>
      </w:r>
      <w:proofErr w:type="spellStart"/>
      <w:r>
        <w:t>PTPJointParams</w:t>
      </w:r>
      <w:proofErr w:type="spellEnd"/>
      <w:r>
        <w:t xml:space="preserve"> *</w:t>
      </w:r>
      <w:proofErr w:type="spellStart"/>
      <w:r>
        <w:t>ptpJointParams</w:t>
      </w:r>
      <w:proofErr w:type="spellEnd"/>
      <w:r>
        <w:t xml:space="preserve">, bool isQueued, </w:t>
      </w:r>
    </w:p>
    <w:p w14:paraId="3EC221EF" w14:textId="77777777" w:rsidR="0011421E" w:rsidRDefault="0011421E" w:rsidP="0011421E">
      <w:r>
        <w:t>uint64_t *queuedCmdIndex)</w:t>
      </w:r>
    </w:p>
    <w:p w14:paraId="389C942F" w14:textId="77777777" w:rsidR="0011421E" w:rsidRDefault="0011421E" w:rsidP="0011421E">
      <w:r w:rsidRPr="008F2520">
        <w:rPr>
          <w:rFonts w:hint="eastAsia"/>
          <w:b/>
          <w:bCs/>
        </w:rPr>
        <w:t>功能</w:t>
      </w:r>
      <w:r>
        <w:t xml:space="preserve"> 设置 PTP 运动时各关节坐标轴的速度（°/s）和加速度（°/s</w:t>
      </w:r>
    </w:p>
    <w:p w14:paraId="69ED980D" w14:textId="77777777" w:rsidR="0011421E" w:rsidRDefault="0011421E" w:rsidP="0011421E">
      <w:r>
        <w:t>2）</w:t>
      </w:r>
    </w:p>
    <w:p w14:paraId="62A087D7" w14:textId="77777777" w:rsidR="008F2520" w:rsidRDefault="0011421E" w:rsidP="0011421E">
      <w:r w:rsidRPr="008F2520">
        <w:rPr>
          <w:rFonts w:hint="eastAsia"/>
          <w:b/>
          <w:bCs/>
        </w:rPr>
        <w:t>参数</w:t>
      </w:r>
    </w:p>
    <w:p w14:paraId="5AEF27C7" w14:textId="43882E7A" w:rsidR="0011421E" w:rsidRDefault="0011421E" w:rsidP="0011421E">
      <w:proofErr w:type="spellStart"/>
      <w:r>
        <w:t>PTPJointParams</w:t>
      </w:r>
      <w:proofErr w:type="spellEnd"/>
      <w:r>
        <w:t xml:space="preserve"> 定义：</w:t>
      </w:r>
    </w:p>
    <w:p w14:paraId="23D5DD34" w14:textId="77777777" w:rsidR="0011421E" w:rsidRDefault="0011421E" w:rsidP="0011421E">
      <w:r>
        <w:t xml:space="preserve">typedef struct </w:t>
      </w:r>
      <w:proofErr w:type="spellStart"/>
      <w:r>
        <w:t>tagPTPJointParams</w:t>
      </w:r>
      <w:proofErr w:type="spellEnd"/>
      <w:r>
        <w:t>{</w:t>
      </w:r>
    </w:p>
    <w:p w14:paraId="5E93DA8C" w14:textId="1237842F" w:rsidR="0011421E" w:rsidRDefault="0011421E" w:rsidP="0011421E">
      <w:r>
        <w:t xml:space="preserve"> float velocity[4]; </w:t>
      </w:r>
      <w:r w:rsidR="008F2520">
        <w:t xml:space="preserve">                   </w:t>
      </w:r>
      <w:r>
        <w:t>//PTP 模式下 4 轴关节速度</w:t>
      </w:r>
    </w:p>
    <w:p w14:paraId="693411B6" w14:textId="5F8F7AFF" w:rsidR="0011421E" w:rsidRDefault="0011421E" w:rsidP="0011421E">
      <w:r>
        <w:t xml:space="preserve"> float acceleration[4]; </w:t>
      </w:r>
      <w:r w:rsidR="008F2520">
        <w:t xml:space="preserve">               </w:t>
      </w:r>
      <w:r>
        <w:t>//PTP 模式下 4 轴关节加速度</w:t>
      </w:r>
    </w:p>
    <w:p w14:paraId="0D985FB1" w14:textId="77777777" w:rsidR="0011421E" w:rsidRDefault="0011421E" w:rsidP="0011421E">
      <w:r>
        <w:t>}</w:t>
      </w:r>
      <w:proofErr w:type="spellStart"/>
      <w:r>
        <w:t>PTPJointParams</w:t>
      </w:r>
      <w:proofErr w:type="spellEnd"/>
      <w:r>
        <w:t>;</w:t>
      </w:r>
    </w:p>
    <w:p w14:paraId="299BC459" w14:textId="77777777" w:rsidR="0011421E" w:rsidRDefault="0011421E" w:rsidP="0011421E">
      <w:proofErr w:type="spellStart"/>
      <w:r>
        <w:t>ptpJointParams</w:t>
      </w:r>
      <w:proofErr w:type="spellEnd"/>
      <w:r>
        <w:t>：</w:t>
      </w:r>
      <w:proofErr w:type="spellStart"/>
      <w:r>
        <w:t>PTPJointParams</w:t>
      </w:r>
      <w:proofErr w:type="spellEnd"/>
      <w:r>
        <w:t xml:space="preserve"> 指针</w:t>
      </w:r>
    </w:p>
    <w:p w14:paraId="57C842E7" w14:textId="77777777" w:rsidR="0011421E" w:rsidRDefault="0011421E" w:rsidP="0011421E">
      <w:r>
        <w:t>isQueued：是否将该指令指定为队列命令</w:t>
      </w:r>
    </w:p>
    <w:p w14:paraId="38BB7714" w14:textId="77777777" w:rsidR="0011421E" w:rsidRDefault="0011421E" w:rsidP="0011421E">
      <w:r>
        <w:t>queuedCmdIndex：若选择将指令加入队列，则表示指令在队列的索引号。</w:t>
      </w:r>
    </w:p>
    <w:p w14:paraId="0AD407F8" w14:textId="77777777" w:rsidR="0011421E" w:rsidRDefault="0011421E" w:rsidP="0011421E">
      <w:r>
        <w:rPr>
          <w:rFonts w:hint="eastAsia"/>
        </w:rPr>
        <w:t>否则，该参数无意义</w:t>
      </w:r>
    </w:p>
    <w:p w14:paraId="0342766F" w14:textId="77777777" w:rsidR="0011421E" w:rsidRDefault="0011421E" w:rsidP="0011421E">
      <w:r w:rsidRPr="008F2520">
        <w:rPr>
          <w:rFonts w:hint="eastAsia"/>
          <w:b/>
          <w:bCs/>
        </w:rPr>
        <w:t>返回</w:t>
      </w:r>
      <w:r>
        <w:t xml:space="preserve"> DobotCommunicate_NoError：指令正常返回</w:t>
      </w:r>
    </w:p>
    <w:p w14:paraId="27C642CA" w14:textId="77777777" w:rsidR="0011421E" w:rsidRDefault="0011421E" w:rsidP="0011421E">
      <w:r>
        <w:t>DobotCommunicate_BufferFull：指令队列已满</w:t>
      </w:r>
    </w:p>
    <w:p w14:paraId="3177C623" w14:textId="43810347" w:rsidR="00457C2B" w:rsidRDefault="0011421E" w:rsidP="001B1D73">
      <w:pPr>
        <w:rPr>
          <w:rFonts w:hint="eastAsia"/>
        </w:rPr>
      </w:pPr>
      <w:r>
        <w:t>DobotCommunicate_Timeout：指令无返回，导致超时</w:t>
      </w:r>
    </w:p>
    <w:p w14:paraId="66485267" w14:textId="2C277178" w:rsidR="001B1D73" w:rsidRPr="008F2520" w:rsidRDefault="00457C2B" w:rsidP="001B1D73">
      <w:pPr>
        <w:rPr>
          <w:b/>
          <w:bCs/>
          <w:color w:val="FF0000"/>
          <w:sz w:val="22"/>
          <w:szCs w:val="24"/>
        </w:rPr>
      </w:pPr>
      <w:r w:rsidRPr="008F2520">
        <w:rPr>
          <w:rFonts w:hint="eastAsia"/>
          <w:b/>
          <w:bCs/>
          <w:color w:val="FF0000"/>
          <w:sz w:val="22"/>
          <w:szCs w:val="24"/>
        </w:rPr>
        <w:t>设置P</w:t>
      </w:r>
      <w:r w:rsidRPr="008F2520">
        <w:rPr>
          <w:b/>
          <w:bCs/>
          <w:color w:val="FF0000"/>
          <w:sz w:val="22"/>
          <w:szCs w:val="24"/>
        </w:rPr>
        <w:t>TP</w:t>
      </w:r>
      <w:r w:rsidRPr="008F2520">
        <w:rPr>
          <w:rFonts w:hint="eastAsia"/>
          <w:b/>
          <w:bCs/>
          <w:color w:val="FF0000"/>
          <w:sz w:val="22"/>
          <w:szCs w:val="24"/>
        </w:rPr>
        <w:t>模式下各笛卡尔坐标轴的速度和加速度</w:t>
      </w:r>
    </w:p>
    <w:p w14:paraId="685D678F" w14:textId="1821DDD7" w:rsidR="001B1D73" w:rsidRDefault="001B1D73" w:rsidP="001B1D73">
      <w:r w:rsidRPr="00457C2B">
        <w:rPr>
          <w:rFonts w:hint="eastAsia"/>
          <w:b/>
          <w:bCs/>
        </w:rPr>
        <w:t>原型</w:t>
      </w:r>
      <w:r>
        <w:t xml:space="preserve"> int SetPTPCoordinateParams(PTPCoordinateParams *ptpCoordinateParams, bool</w:t>
      </w:r>
    </w:p>
    <w:p w14:paraId="625ABA5B" w14:textId="77777777" w:rsidR="001B1D73" w:rsidRDefault="001B1D73" w:rsidP="001B1D73">
      <w:r>
        <w:t>isQueued, uint64_t *queuedCmdIndex)</w:t>
      </w:r>
    </w:p>
    <w:p w14:paraId="4DAC13FE" w14:textId="77777777" w:rsidR="001B1D73" w:rsidRDefault="001B1D73" w:rsidP="001B1D73">
      <w:r w:rsidRPr="00457C2B">
        <w:rPr>
          <w:rFonts w:hint="eastAsia"/>
          <w:b/>
          <w:bCs/>
        </w:rPr>
        <w:t>功能</w:t>
      </w:r>
      <w:r>
        <w:t xml:space="preserve"> 设置 PTP 运动时各笛卡尔坐标轴的速度（mm/s）和加速度（mm/s</w:t>
      </w:r>
    </w:p>
    <w:p w14:paraId="5D87D66E" w14:textId="77777777" w:rsidR="001B1D73" w:rsidRDefault="001B1D73" w:rsidP="001B1D73">
      <w:r>
        <w:t>2）</w:t>
      </w:r>
    </w:p>
    <w:p w14:paraId="1EF321F5" w14:textId="77777777" w:rsidR="00457C2B" w:rsidRDefault="001B1D73" w:rsidP="001B1D73">
      <w:r w:rsidRPr="00457C2B">
        <w:rPr>
          <w:rFonts w:hint="eastAsia"/>
          <w:b/>
          <w:bCs/>
        </w:rPr>
        <w:t>参数</w:t>
      </w:r>
      <w:r>
        <w:t xml:space="preserve"> </w:t>
      </w:r>
    </w:p>
    <w:p w14:paraId="3F3A2E06" w14:textId="5AF909A0" w:rsidR="001B1D73" w:rsidRDefault="001B1D73" w:rsidP="001B1D73">
      <w:r>
        <w:t>PTPCoordinateParams 定义：</w:t>
      </w:r>
    </w:p>
    <w:p w14:paraId="360483E2" w14:textId="706A7DE1" w:rsidR="001B1D73" w:rsidRDefault="001B1D73" w:rsidP="001B1D73">
      <w:r>
        <w:t>Dobot Magician API 接口说明 12PTP 功能</w:t>
      </w:r>
    </w:p>
    <w:p w14:paraId="66443790" w14:textId="77777777" w:rsidR="001B1D73" w:rsidRDefault="001B1D73" w:rsidP="001B1D73">
      <w:r>
        <w:rPr>
          <w:rFonts w:hint="eastAsia"/>
        </w:rPr>
        <w:t>文档版本</w:t>
      </w:r>
      <w:r>
        <w:t xml:space="preserve"> V1.2.3（2019-07-19） 接口说明 版权所有 © 越疆科技有限公司</w:t>
      </w:r>
    </w:p>
    <w:p w14:paraId="62146D92" w14:textId="77777777" w:rsidR="001B1D73" w:rsidRDefault="001B1D73" w:rsidP="001B1D73">
      <w:r>
        <w:t>35</w:t>
      </w:r>
    </w:p>
    <w:p w14:paraId="44BC6736" w14:textId="77777777" w:rsidR="001B1D73" w:rsidRDefault="001B1D73" w:rsidP="001B1D73">
      <w:r>
        <w:rPr>
          <w:rFonts w:hint="eastAsia"/>
        </w:rPr>
        <w:t>获取</w:t>
      </w:r>
      <w:r>
        <w:t xml:space="preserve"> PTP 模式下各笛卡尔坐标轴的速度和加速度</w:t>
      </w:r>
    </w:p>
    <w:p w14:paraId="0AD04F0C" w14:textId="77777777" w:rsidR="001B1D73" w:rsidRDefault="001B1D73" w:rsidP="001B1D73">
      <w:r>
        <w:rPr>
          <w:rFonts w:hint="eastAsia"/>
        </w:rPr>
        <w:t>表</w:t>
      </w:r>
      <w:r>
        <w:t xml:space="preserve"> 12.4 获取 PTP 运动时各笛卡尔关节坐标轴的速度 s 和加速度</w:t>
      </w:r>
    </w:p>
    <w:p w14:paraId="74753D52" w14:textId="77777777" w:rsidR="001B1D73" w:rsidRDefault="001B1D73" w:rsidP="001B1D73">
      <w:r>
        <w:rPr>
          <w:rFonts w:hint="eastAsia"/>
        </w:rPr>
        <w:t>设置</w:t>
      </w:r>
      <w:r>
        <w:t xml:space="preserve"> JUMP 模式下抬升高度和最大抬升高度</w:t>
      </w:r>
    </w:p>
    <w:p w14:paraId="50BE7B4F" w14:textId="77777777" w:rsidR="001B1D73" w:rsidRDefault="001B1D73" w:rsidP="001B1D73">
      <w:r>
        <w:rPr>
          <w:rFonts w:hint="eastAsia"/>
        </w:rPr>
        <w:t>表</w:t>
      </w:r>
      <w:r>
        <w:t xml:space="preserve"> 12.5 设置 JUMP 模式下抬升高度和最大抬升高度</w:t>
      </w:r>
    </w:p>
    <w:p w14:paraId="368D5DBE" w14:textId="77777777" w:rsidR="001B1D73" w:rsidRDefault="001B1D73" w:rsidP="001B1D73">
      <w:r>
        <w:t>typedef struct tagPTPCoordinateParams {</w:t>
      </w:r>
    </w:p>
    <w:p w14:paraId="685205E8" w14:textId="0238DCB6" w:rsidR="001B1D73" w:rsidRDefault="001B1D73" w:rsidP="001B1D73">
      <w:r>
        <w:t xml:space="preserve">float xyzVelocity; </w:t>
      </w:r>
      <w:r w:rsidR="00457C2B">
        <w:t xml:space="preserve">                         </w:t>
      </w:r>
      <w:r>
        <w:t>//PTP 模式下 X,Y,Z 3 轴坐标轴速度</w:t>
      </w:r>
    </w:p>
    <w:p w14:paraId="2DB984DA" w14:textId="7E04A9CF" w:rsidR="001B1D73" w:rsidRDefault="001B1D73" w:rsidP="001B1D73">
      <w:r>
        <w:t>float rVelocity;</w:t>
      </w:r>
      <w:r w:rsidR="00457C2B">
        <w:t xml:space="preserve">                          </w:t>
      </w:r>
      <w:r>
        <w:t xml:space="preserve"> //PTP 模式下末端 R 轴速度</w:t>
      </w:r>
    </w:p>
    <w:p w14:paraId="412A646E" w14:textId="03EF0B52" w:rsidR="001B1D73" w:rsidRDefault="001B1D73" w:rsidP="001B1D73">
      <w:r>
        <w:t>float xyzAcceleration;</w:t>
      </w:r>
      <w:r w:rsidR="00457C2B">
        <w:t xml:space="preserve">                     </w:t>
      </w:r>
      <w:r>
        <w:t xml:space="preserve"> //PTP 模式下 X,Y,Z 3 轴坐标轴加速度</w:t>
      </w:r>
    </w:p>
    <w:p w14:paraId="125BA382" w14:textId="4E0F9F2D" w:rsidR="001B1D73" w:rsidRDefault="001B1D73" w:rsidP="001B1D73">
      <w:r>
        <w:lastRenderedPageBreak/>
        <w:t>float rAccleration;</w:t>
      </w:r>
      <w:r w:rsidR="00457C2B">
        <w:t xml:space="preserve">                         </w:t>
      </w:r>
      <w:r>
        <w:t xml:space="preserve"> //PTP 模式下末端 R 轴加速度</w:t>
      </w:r>
    </w:p>
    <w:p w14:paraId="609C7A02" w14:textId="77777777" w:rsidR="001B1D73" w:rsidRDefault="001B1D73" w:rsidP="001B1D73">
      <w:r>
        <w:t>} PTPCoordinateParams;</w:t>
      </w:r>
    </w:p>
    <w:p w14:paraId="6E017903" w14:textId="77777777" w:rsidR="001B1D73" w:rsidRDefault="001B1D73" w:rsidP="001B1D73">
      <w:r>
        <w:t>ptpCoordinateParams：PTPCoordinateParams 指针</w:t>
      </w:r>
    </w:p>
    <w:p w14:paraId="498C6392" w14:textId="77777777" w:rsidR="001B1D73" w:rsidRDefault="001B1D73" w:rsidP="001B1D73">
      <w:r>
        <w:t>isQueued:是否将该指令指定为队列命令</w:t>
      </w:r>
    </w:p>
    <w:p w14:paraId="29D4BF11" w14:textId="77777777" w:rsidR="001B1D73" w:rsidRDefault="001B1D73" w:rsidP="001B1D73">
      <w:r>
        <w:t>queuedCmdIndex：若选择将指令加入队列，则表示指令在队列的索引号。</w:t>
      </w:r>
    </w:p>
    <w:p w14:paraId="61B2BFA6" w14:textId="77777777" w:rsidR="001B1D73" w:rsidRDefault="001B1D73" w:rsidP="001B1D73">
      <w:r>
        <w:rPr>
          <w:rFonts w:hint="eastAsia"/>
        </w:rPr>
        <w:t>否则，该参数无意义</w:t>
      </w:r>
    </w:p>
    <w:p w14:paraId="216F204B" w14:textId="77777777" w:rsidR="001B1D73" w:rsidRDefault="001B1D73" w:rsidP="001B1D73">
      <w:r w:rsidRPr="00457C2B">
        <w:rPr>
          <w:rFonts w:hint="eastAsia"/>
          <w:b/>
          <w:bCs/>
        </w:rPr>
        <w:t>返回</w:t>
      </w:r>
      <w:r>
        <w:t xml:space="preserve"> DobotCommunicate_NoError：指令正常返回</w:t>
      </w:r>
    </w:p>
    <w:p w14:paraId="3F36A0AF" w14:textId="77777777" w:rsidR="001B1D73" w:rsidRDefault="001B1D73" w:rsidP="001B1D73">
      <w:r>
        <w:t>DobotCommunicate_BufferFull：指令队列已满</w:t>
      </w:r>
    </w:p>
    <w:p w14:paraId="4DC6498B" w14:textId="30A6180F" w:rsidR="001B1D73" w:rsidRDefault="001B1D73" w:rsidP="001B1D73">
      <w:r>
        <w:t>DobotCommunicate_Timeout：指令无返回，导致超时</w:t>
      </w:r>
    </w:p>
    <w:p w14:paraId="08FB775A" w14:textId="4767A51E" w:rsidR="001B1D73" w:rsidRPr="008F2520" w:rsidRDefault="00457C2B" w:rsidP="001B1D73">
      <w:pPr>
        <w:rPr>
          <w:b/>
          <w:bCs/>
          <w:color w:val="FF0000"/>
          <w:sz w:val="22"/>
          <w:szCs w:val="24"/>
        </w:rPr>
      </w:pPr>
      <w:r w:rsidRPr="008F2520">
        <w:rPr>
          <w:rFonts w:hint="eastAsia"/>
          <w:b/>
          <w:bCs/>
          <w:color w:val="FF0000"/>
          <w:sz w:val="22"/>
          <w:szCs w:val="24"/>
        </w:rPr>
        <w:t>设置J</w:t>
      </w:r>
      <w:r w:rsidRPr="008F2520">
        <w:rPr>
          <w:b/>
          <w:bCs/>
          <w:color w:val="FF0000"/>
          <w:sz w:val="22"/>
          <w:szCs w:val="24"/>
        </w:rPr>
        <w:t>UMP</w:t>
      </w:r>
      <w:r w:rsidRPr="008F2520">
        <w:rPr>
          <w:rFonts w:hint="eastAsia"/>
          <w:b/>
          <w:bCs/>
          <w:color w:val="FF0000"/>
          <w:sz w:val="22"/>
          <w:szCs w:val="24"/>
        </w:rPr>
        <w:t>模式下抬升高度和最大抬升高度</w:t>
      </w:r>
    </w:p>
    <w:p w14:paraId="310CBEB1" w14:textId="77777777" w:rsidR="001B1D73" w:rsidRDefault="001B1D73" w:rsidP="001B1D73">
      <w:r w:rsidRPr="00457C2B">
        <w:rPr>
          <w:rFonts w:hint="eastAsia"/>
          <w:b/>
          <w:bCs/>
        </w:rPr>
        <w:t>原型</w:t>
      </w:r>
      <w:r>
        <w:t xml:space="preserve"> int SetPTPJumpParams(PTPJumpParams *ptpJumpParams, bool isQueued, </w:t>
      </w:r>
    </w:p>
    <w:p w14:paraId="50FC6AEF" w14:textId="77777777" w:rsidR="001B1D73" w:rsidRDefault="001B1D73" w:rsidP="001B1D73">
      <w:r>
        <w:t>uint64_t *queuedCmdIndex)</w:t>
      </w:r>
    </w:p>
    <w:p w14:paraId="63548EDF" w14:textId="77777777" w:rsidR="00457C2B" w:rsidRDefault="001B1D73" w:rsidP="001B1D73">
      <w:r w:rsidRPr="00457C2B">
        <w:rPr>
          <w:rFonts w:hint="eastAsia"/>
          <w:b/>
          <w:bCs/>
        </w:rPr>
        <w:t>参数</w:t>
      </w:r>
    </w:p>
    <w:p w14:paraId="0A9572D7" w14:textId="3DF9FDD8" w:rsidR="001B1D73" w:rsidRDefault="001B1D73" w:rsidP="001B1D73">
      <w:r>
        <w:t>PTPJumpParams 定义：</w:t>
      </w:r>
    </w:p>
    <w:p w14:paraId="22635FEC" w14:textId="77777777" w:rsidR="001B1D73" w:rsidRDefault="001B1D73" w:rsidP="001B1D73">
      <w:r>
        <w:t>typedef struct tagPTPJumpParams {</w:t>
      </w:r>
    </w:p>
    <w:p w14:paraId="5963B4F4" w14:textId="3042821F" w:rsidR="001B1D73" w:rsidRDefault="001B1D73" w:rsidP="001B1D73">
      <w:r>
        <w:t xml:space="preserve"> float jumpHeight;</w:t>
      </w:r>
      <w:r w:rsidR="00457C2B">
        <w:t xml:space="preserve">                      </w:t>
      </w:r>
      <w:r>
        <w:t xml:space="preserve"> //抬升高度</w:t>
      </w:r>
    </w:p>
    <w:p w14:paraId="6121D4C6" w14:textId="6D026488" w:rsidR="001B1D73" w:rsidRDefault="001B1D73" w:rsidP="001B1D73">
      <w:r>
        <w:t xml:space="preserve"> float zLimit;</w:t>
      </w:r>
      <w:r w:rsidR="00457C2B">
        <w:t xml:space="preserve">                              </w:t>
      </w:r>
      <w:r>
        <w:t xml:space="preserve"> //最大抬升高度</w:t>
      </w:r>
    </w:p>
    <w:p w14:paraId="69EC8B7D" w14:textId="77777777" w:rsidR="001B1D73" w:rsidRDefault="001B1D73" w:rsidP="001B1D73">
      <w:r>
        <w:t>}PTPJumpParams;</w:t>
      </w:r>
    </w:p>
    <w:p w14:paraId="32B03944" w14:textId="77777777" w:rsidR="001B1D73" w:rsidRDefault="001B1D73" w:rsidP="001B1D73">
      <w:r>
        <w:t>ptpJumpParams：PTPJumpParams 指针</w:t>
      </w:r>
    </w:p>
    <w:p w14:paraId="2D91AD09" w14:textId="77777777" w:rsidR="001B1D73" w:rsidRDefault="001B1D73" w:rsidP="001B1D73">
      <w:r>
        <w:t>isQueued：是否将该指令指定为队列命令</w:t>
      </w:r>
    </w:p>
    <w:p w14:paraId="48A8091C" w14:textId="77777777" w:rsidR="001B1D73" w:rsidRDefault="001B1D73" w:rsidP="001B1D73">
      <w:r>
        <w:t>queuedCmdIndex：若选择将指令加入队列，则表示指令在队列的索引号。</w:t>
      </w:r>
    </w:p>
    <w:p w14:paraId="71726504" w14:textId="77777777" w:rsidR="001B1D73" w:rsidRDefault="001B1D73" w:rsidP="001B1D73">
      <w:r>
        <w:rPr>
          <w:rFonts w:hint="eastAsia"/>
        </w:rPr>
        <w:t>否则，该参数无意义</w:t>
      </w:r>
    </w:p>
    <w:p w14:paraId="4C9A2F3B" w14:textId="77777777" w:rsidR="001B1D73" w:rsidRDefault="001B1D73" w:rsidP="001B1D73">
      <w:r w:rsidRPr="0011421E">
        <w:rPr>
          <w:rFonts w:hint="eastAsia"/>
          <w:b/>
          <w:bCs/>
        </w:rPr>
        <w:t>返回</w:t>
      </w:r>
      <w:r>
        <w:t xml:space="preserve"> DobotCommunicate_NoError：指令正常返回</w:t>
      </w:r>
    </w:p>
    <w:p w14:paraId="5212D01C" w14:textId="77777777" w:rsidR="001B1D73" w:rsidRDefault="001B1D73" w:rsidP="001B1D73">
      <w:r>
        <w:t>DobotCommunicate_BufferFull：指令队列已满</w:t>
      </w:r>
    </w:p>
    <w:p w14:paraId="51A0E413" w14:textId="41EED73B" w:rsidR="001B1D73" w:rsidRDefault="001B1D73" w:rsidP="001B1D73">
      <w:r>
        <w:t>DobotCommunicate_Timeout：指令无返回，导致超时</w:t>
      </w:r>
    </w:p>
    <w:p w14:paraId="202EA14C" w14:textId="6E364012" w:rsidR="0011421E" w:rsidRPr="008F2520" w:rsidRDefault="0011421E" w:rsidP="001B1D73">
      <w:pPr>
        <w:rPr>
          <w:rFonts w:hint="eastAsia"/>
          <w:b/>
          <w:bCs/>
          <w:color w:val="FF0000"/>
          <w:sz w:val="22"/>
          <w:szCs w:val="24"/>
        </w:rPr>
      </w:pPr>
      <w:r w:rsidRPr="008F2520">
        <w:rPr>
          <w:rFonts w:hint="eastAsia"/>
          <w:b/>
          <w:bCs/>
          <w:color w:val="FF0000"/>
          <w:sz w:val="22"/>
          <w:szCs w:val="24"/>
        </w:rPr>
        <w:t>设置P</w:t>
      </w:r>
      <w:r w:rsidRPr="008F2520">
        <w:rPr>
          <w:b/>
          <w:bCs/>
          <w:color w:val="FF0000"/>
          <w:sz w:val="22"/>
          <w:szCs w:val="24"/>
        </w:rPr>
        <w:t>TP</w:t>
      </w:r>
      <w:r w:rsidRPr="008F2520">
        <w:rPr>
          <w:rFonts w:hint="eastAsia"/>
          <w:b/>
          <w:bCs/>
          <w:color w:val="FF0000"/>
          <w:sz w:val="22"/>
          <w:szCs w:val="24"/>
        </w:rPr>
        <w:t>运动的速度百分比和加速度百分比</w:t>
      </w:r>
    </w:p>
    <w:p w14:paraId="37E31293" w14:textId="77777777" w:rsidR="00A37D95" w:rsidRDefault="00A37D95" w:rsidP="00A37D95">
      <w:r w:rsidRPr="0011421E">
        <w:rPr>
          <w:rFonts w:hint="eastAsia"/>
          <w:b/>
          <w:bCs/>
        </w:rPr>
        <w:t>原型</w:t>
      </w:r>
      <w:r>
        <w:t xml:space="preserve"> int SetPTPCommonParams(PTPCommonParams *ptpCommonParams, bool</w:t>
      </w:r>
    </w:p>
    <w:p w14:paraId="1D4C7249" w14:textId="77777777" w:rsidR="00A37D95" w:rsidRDefault="00A37D95" w:rsidP="00A37D95">
      <w:r>
        <w:t>isQueued, uint64_t *queuedCmdIndex)</w:t>
      </w:r>
    </w:p>
    <w:p w14:paraId="18C92F0B" w14:textId="77777777" w:rsidR="00A37D95" w:rsidRDefault="00A37D95" w:rsidP="00A37D95">
      <w:r w:rsidRPr="0011421E">
        <w:rPr>
          <w:rFonts w:hint="eastAsia"/>
          <w:b/>
          <w:bCs/>
        </w:rPr>
        <w:t>功能</w:t>
      </w:r>
      <w:r>
        <w:t xml:space="preserve"> 设置 PTP 运动的速度百分比和加速度百分比</w:t>
      </w:r>
    </w:p>
    <w:p w14:paraId="5A209A38" w14:textId="77777777" w:rsidR="0011421E" w:rsidRDefault="00A37D95" w:rsidP="00A37D95">
      <w:r w:rsidRPr="0011421E">
        <w:rPr>
          <w:rFonts w:hint="eastAsia"/>
          <w:b/>
          <w:bCs/>
        </w:rPr>
        <w:t>参数</w:t>
      </w:r>
      <w:r>
        <w:t xml:space="preserve"> </w:t>
      </w:r>
    </w:p>
    <w:p w14:paraId="791E6846" w14:textId="37EEAAF0" w:rsidR="00A37D95" w:rsidRDefault="00A37D95" w:rsidP="00A37D95">
      <w:r>
        <w:t>PTPCommonParams 定义：</w:t>
      </w:r>
    </w:p>
    <w:p w14:paraId="1E9336E0" w14:textId="77777777" w:rsidR="00A37D95" w:rsidRDefault="00A37D95" w:rsidP="00A37D95">
      <w:r>
        <w:t>typedef struct tagPTPCommonParams {</w:t>
      </w:r>
    </w:p>
    <w:p w14:paraId="10ACE327" w14:textId="3FDDA6D2" w:rsidR="00A37D95" w:rsidRDefault="00A37D95" w:rsidP="00A37D95">
      <w:r>
        <w:t xml:space="preserve"> float velocityRatio; </w:t>
      </w:r>
      <w:r w:rsidR="0011421E">
        <w:t xml:space="preserve">           </w:t>
      </w:r>
      <w:r>
        <w:t>//PTP 模式速度百分比，关节坐标轴和笛卡尔</w:t>
      </w:r>
    </w:p>
    <w:p w14:paraId="53931659" w14:textId="77777777" w:rsidR="00A37D95" w:rsidRDefault="00A37D95" w:rsidP="00A37D95">
      <w:r>
        <w:rPr>
          <w:rFonts w:hint="eastAsia"/>
        </w:rPr>
        <w:t>坐标轴共用</w:t>
      </w:r>
    </w:p>
    <w:p w14:paraId="4CCD439A" w14:textId="22A6FCA7" w:rsidR="00A37D95" w:rsidRDefault="00A37D95" w:rsidP="00A37D95">
      <w:r>
        <w:t xml:space="preserve"> float accelerationRatio; </w:t>
      </w:r>
      <w:r w:rsidR="0011421E">
        <w:t xml:space="preserve">        </w:t>
      </w:r>
      <w:r>
        <w:t>//PTP 模式加速度百分比，关节坐标轴和笛卡尔</w:t>
      </w:r>
    </w:p>
    <w:p w14:paraId="79A73AAA" w14:textId="77777777" w:rsidR="00A37D95" w:rsidRDefault="00A37D95" w:rsidP="00A37D95">
      <w:r>
        <w:rPr>
          <w:rFonts w:hint="eastAsia"/>
        </w:rPr>
        <w:t>坐标轴共用</w:t>
      </w:r>
    </w:p>
    <w:p w14:paraId="1F829627" w14:textId="77777777" w:rsidR="00A37D95" w:rsidRDefault="00A37D95" w:rsidP="00A37D95">
      <w:r>
        <w:t>}PTPCommonParams;</w:t>
      </w:r>
    </w:p>
    <w:p w14:paraId="133F0B45" w14:textId="77777777" w:rsidR="00A37D95" w:rsidRDefault="00A37D95" w:rsidP="00A37D95">
      <w:r>
        <w:t>ptpCommonParams：PTPCommonParams 指针</w:t>
      </w:r>
    </w:p>
    <w:p w14:paraId="74A012C2" w14:textId="77777777" w:rsidR="00A37D95" w:rsidRDefault="00A37D95" w:rsidP="00A37D95">
      <w:r>
        <w:t>isQueued：是否将该指令指定为队列命令</w:t>
      </w:r>
    </w:p>
    <w:p w14:paraId="3BFC9244" w14:textId="77777777" w:rsidR="00A37D95" w:rsidRDefault="00A37D95" w:rsidP="00A37D95">
      <w:r>
        <w:t>queuedCmdIndex：若选择将指令加入队列，则表示指令在队列的索引号。否</w:t>
      </w:r>
    </w:p>
    <w:p w14:paraId="638402DB" w14:textId="77777777" w:rsidR="00A37D95" w:rsidRDefault="00A37D95" w:rsidP="00A37D95">
      <w:r>
        <w:rPr>
          <w:rFonts w:hint="eastAsia"/>
        </w:rPr>
        <w:t>则，该参数无意义</w:t>
      </w:r>
    </w:p>
    <w:p w14:paraId="5A6E88B0" w14:textId="77777777" w:rsidR="00A37D95" w:rsidRDefault="00A37D95" w:rsidP="00A37D95">
      <w:r w:rsidRPr="0011421E">
        <w:rPr>
          <w:rFonts w:hint="eastAsia"/>
          <w:b/>
          <w:bCs/>
        </w:rPr>
        <w:t>返回</w:t>
      </w:r>
      <w:r>
        <w:t xml:space="preserve"> DobotCommunicate_NoError：指令正常返回</w:t>
      </w:r>
    </w:p>
    <w:p w14:paraId="5D7EAED0" w14:textId="77777777" w:rsidR="00A37D95" w:rsidRDefault="00A37D95" w:rsidP="00A37D95">
      <w:r>
        <w:t>DobotCommunicate_BufferFull：指令队列已满</w:t>
      </w:r>
    </w:p>
    <w:p w14:paraId="594A103D" w14:textId="166C9F73" w:rsidR="0011421E" w:rsidRPr="008F2520" w:rsidRDefault="00A37D95" w:rsidP="00A37D95">
      <w:pPr>
        <w:rPr>
          <w:rFonts w:hint="eastAsia"/>
        </w:rPr>
      </w:pPr>
      <w:r>
        <w:t>DobotCommunicate_Timeout：指令无返回，导致超时</w:t>
      </w:r>
      <w:r>
        <w:cr/>
      </w:r>
      <w:r w:rsidR="0011421E" w:rsidRPr="008F2520">
        <w:rPr>
          <w:rFonts w:hint="eastAsia"/>
          <w:b/>
          <w:bCs/>
          <w:color w:val="FF0000"/>
          <w:sz w:val="22"/>
          <w:szCs w:val="24"/>
        </w:rPr>
        <w:lastRenderedPageBreak/>
        <w:t>执行P</w:t>
      </w:r>
      <w:r w:rsidR="0011421E" w:rsidRPr="008F2520">
        <w:rPr>
          <w:b/>
          <w:bCs/>
          <w:color w:val="FF0000"/>
          <w:sz w:val="22"/>
          <w:szCs w:val="24"/>
        </w:rPr>
        <w:t>TP</w:t>
      </w:r>
      <w:r w:rsidR="0011421E" w:rsidRPr="008F2520">
        <w:rPr>
          <w:rFonts w:hint="eastAsia"/>
          <w:b/>
          <w:bCs/>
          <w:color w:val="FF0000"/>
          <w:sz w:val="22"/>
          <w:szCs w:val="24"/>
        </w:rPr>
        <w:t>指令</w:t>
      </w:r>
    </w:p>
    <w:p w14:paraId="04EF4ABD" w14:textId="77777777" w:rsidR="00A37D95" w:rsidRDefault="00A37D95" w:rsidP="00A37D95">
      <w:r w:rsidRPr="0011421E">
        <w:rPr>
          <w:rFonts w:hint="eastAsia"/>
          <w:b/>
          <w:bCs/>
        </w:rPr>
        <w:t>原型</w:t>
      </w:r>
      <w:r>
        <w:t xml:space="preserve"> int SetPTPCmd(PTPCmd *ptpCmd, bool isQueued, uint64_t *queuedCmdIndex)</w:t>
      </w:r>
    </w:p>
    <w:p w14:paraId="6B12D9F9" w14:textId="77777777" w:rsidR="00A37D95" w:rsidRDefault="00A37D95" w:rsidP="00A37D95">
      <w:r w:rsidRPr="0011421E">
        <w:rPr>
          <w:rFonts w:hint="eastAsia"/>
          <w:b/>
          <w:bCs/>
        </w:rPr>
        <w:t>功能</w:t>
      </w:r>
      <w:r>
        <w:t xml:space="preserve"> 执行 PTP 指令。设置 PTP 相关参数后，调用此函数可使机械臂运动至设置的</w:t>
      </w:r>
    </w:p>
    <w:p w14:paraId="4D4110D4" w14:textId="77777777" w:rsidR="00A37D95" w:rsidRDefault="00A37D95" w:rsidP="00A37D95">
      <w:r>
        <w:rPr>
          <w:rFonts w:hint="eastAsia"/>
        </w:rPr>
        <w:t>目标点。</w:t>
      </w:r>
    </w:p>
    <w:p w14:paraId="72E1F78F" w14:textId="77777777" w:rsidR="0011421E" w:rsidRDefault="00A37D95" w:rsidP="00A37D95">
      <w:pPr>
        <w:rPr>
          <w:b/>
          <w:bCs/>
        </w:rPr>
      </w:pPr>
      <w:r w:rsidRPr="0011421E">
        <w:rPr>
          <w:rFonts w:hint="eastAsia"/>
          <w:b/>
          <w:bCs/>
        </w:rPr>
        <w:t>参数</w:t>
      </w:r>
    </w:p>
    <w:p w14:paraId="542F7A18" w14:textId="61E32A33" w:rsidR="00A37D95" w:rsidRDefault="00A37D95" w:rsidP="00A37D95">
      <w:r>
        <w:t>PTPCmd 定义：</w:t>
      </w:r>
    </w:p>
    <w:p w14:paraId="3C6BC5D5" w14:textId="77777777" w:rsidR="00A37D95" w:rsidRDefault="00A37D95" w:rsidP="00A37D95">
      <w:r>
        <w:t>typedef struct tagPTPCmd {</w:t>
      </w:r>
    </w:p>
    <w:p w14:paraId="0D91516D" w14:textId="4908FF2C" w:rsidR="00A37D95" w:rsidRDefault="00A37D95" w:rsidP="00A37D95">
      <w:r>
        <w:t xml:space="preserve">uint8_t ptpMode; </w:t>
      </w:r>
      <w:r w:rsidR="0011421E">
        <w:t xml:space="preserve">                      </w:t>
      </w:r>
      <w:r>
        <w:t>//PTP 模式，取值范围：0~9</w:t>
      </w:r>
    </w:p>
    <w:p w14:paraId="787035A7" w14:textId="77777777" w:rsidR="0011421E" w:rsidRDefault="00A37D95" w:rsidP="0011421E">
      <w:pPr>
        <w:ind w:left="4830" w:hangingChars="2300" w:hanging="4830"/>
      </w:pPr>
      <w:r>
        <w:t xml:space="preserve">float x; </w:t>
      </w:r>
      <w:r w:rsidR="0011421E">
        <w:t xml:space="preserve">                                </w:t>
      </w:r>
      <w:r>
        <w:t>//（x,y,z,r）为坐标参数，可为笛卡尔坐标、</w:t>
      </w:r>
    </w:p>
    <w:p w14:paraId="23C61DD8" w14:textId="71A595C9" w:rsidR="00A37D95" w:rsidRDefault="00A37D95" w:rsidP="0011421E">
      <w:pPr>
        <w:ind w:leftChars="2000" w:left="4830" w:hangingChars="300" w:hanging="630"/>
      </w:pPr>
      <w:r>
        <w:t>节坐</w:t>
      </w:r>
      <w:r>
        <w:rPr>
          <w:rFonts w:hint="eastAsia"/>
        </w:rPr>
        <w:t>标、笛卡尔坐标增量或关节坐标增量</w:t>
      </w:r>
    </w:p>
    <w:p w14:paraId="02739DB9" w14:textId="77777777" w:rsidR="00A37D95" w:rsidRDefault="00A37D95" w:rsidP="00A37D95">
      <w:r>
        <w:t xml:space="preserve"> float y;</w:t>
      </w:r>
    </w:p>
    <w:p w14:paraId="287662CD" w14:textId="77777777" w:rsidR="00A37D95" w:rsidRDefault="00A37D95" w:rsidP="00A37D95">
      <w:r>
        <w:t xml:space="preserve"> float z;</w:t>
      </w:r>
    </w:p>
    <w:p w14:paraId="60B92CD6" w14:textId="77777777" w:rsidR="00A37D95" w:rsidRDefault="00A37D95" w:rsidP="00A37D95">
      <w:r>
        <w:t xml:space="preserve"> float r;</w:t>
      </w:r>
    </w:p>
    <w:p w14:paraId="07AFB95E" w14:textId="77777777" w:rsidR="00A37D95" w:rsidRDefault="00A37D95" w:rsidP="00A37D95">
      <w:r>
        <w:t>}PTPCmd;</w:t>
      </w:r>
    </w:p>
    <w:p w14:paraId="7B66F39B" w14:textId="77777777" w:rsidR="00A37D95" w:rsidRDefault="00A37D95" w:rsidP="00A37D95">
      <w:r>
        <w:t>//其中，ptpMode 取值如下：</w:t>
      </w:r>
    </w:p>
    <w:p w14:paraId="379C84CF" w14:textId="77777777" w:rsidR="00A37D95" w:rsidRDefault="00A37D95" w:rsidP="00A37D95">
      <w:r>
        <w:t>enum {</w:t>
      </w:r>
    </w:p>
    <w:p w14:paraId="0A9FCAA6" w14:textId="77777777" w:rsidR="00A37D95" w:rsidRDefault="00A37D95" w:rsidP="00A37D95">
      <w:r>
        <w:t>JUMP_XYZ, //JUMP 模式，（x,y,z,r）为笛卡尔坐标系下的目标</w:t>
      </w:r>
    </w:p>
    <w:p w14:paraId="2F2E06CA" w14:textId="77777777" w:rsidR="00A37D95" w:rsidRDefault="00A37D95" w:rsidP="00A37D95">
      <w:r>
        <w:rPr>
          <w:rFonts w:hint="eastAsia"/>
        </w:rPr>
        <w:t>点坐标</w:t>
      </w:r>
    </w:p>
    <w:p w14:paraId="13C74DF9" w14:textId="77777777" w:rsidR="00A37D95" w:rsidRDefault="00A37D95" w:rsidP="00A37D95">
      <w:r>
        <w:t>MOVJ_XYZ, //MOVJ 模式，（x,y,z,r）为笛卡尔坐标系下的目标</w:t>
      </w:r>
    </w:p>
    <w:p w14:paraId="60071415" w14:textId="77777777" w:rsidR="00A37D95" w:rsidRDefault="00A37D95" w:rsidP="00A37D95">
      <w:r>
        <w:rPr>
          <w:rFonts w:hint="eastAsia"/>
        </w:rPr>
        <w:t>点坐标</w:t>
      </w:r>
    </w:p>
    <w:p w14:paraId="0A9A668A" w14:textId="77777777" w:rsidR="00A37D95" w:rsidRDefault="00A37D95" w:rsidP="00A37D95">
      <w:r>
        <w:t>MOVL_XYZ, //MOVL 模式，（x,y,z,r）为笛卡尔坐标系下的目标</w:t>
      </w:r>
    </w:p>
    <w:p w14:paraId="605C67BD" w14:textId="77777777" w:rsidR="00A37D95" w:rsidRDefault="00A37D95" w:rsidP="00A37D95">
      <w:r>
        <w:rPr>
          <w:rFonts w:hint="eastAsia"/>
        </w:rPr>
        <w:t>点坐标</w:t>
      </w:r>
    </w:p>
    <w:p w14:paraId="5404B2EC" w14:textId="77777777" w:rsidR="00A37D95" w:rsidRDefault="00A37D95" w:rsidP="00A37D95">
      <w:r>
        <w:t>JUMP_ANGLE, //JUMP 模式，（x,y,z,r）为关节坐标系下的目标点</w:t>
      </w:r>
    </w:p>
    <w:p w14:paraId="5350EBD6" w14:textId="77777777" w:rsidR="00A37D95" w:rsidRDefault="00A37D95" w:rsidP="00A37D95">
      <w:r>
        <w:rPr>
          <w:rFonts w:hint="eastAsia"/>
        </w:rPr>
        <w:t>坐标</w:t>
      </w:r>
    </w:p>
    <w:p w14:paraId="6274645B" w14:textId="77777777" w:rsidR="00A37D95" w:rsidRDefault="00A37D95" w:rsidP="00A37D95">
      <w:r>
        <w:t>MOVJ_ANGLE, //MOVJ 模式，（x,y,z,r）为关节坐标系下的目标点</w:t>
      </w:r>
    </w:p>
    <w:p w14:paraId="263ADB51" w14:textId="77777777" w:rsidR="00A37D95" w:rsidRDefault="00A37D95" w:rsidP="00A37D95">
      <w:r>
        <w:rPr>
          <w:rFonts w:hint="eastAsia"/>
        </w:rPr>
        <w:t>坐标</w:t>
      </w:r>
    </w:p>
    <w:p w14:paraId="3AFC6740" w14:textId="77777777" w:rsidR="00A37D95" w:rsidRDefault="00A37D95" w:rsidP="00A37D95">
      <w:r>
        <w:t>MOVL_ANGLE, //MOVL 模式，（x,y,z,r）为关节坐标系下的目标</w:t>
      </w:r>
    </w:p>
    <w:p w14:paraId="0011DE44" w14:textId="77777777" w:rsidR="00A37D95" w:rsidRDefault="00A37D95" w:rsidP="00A37D95">
      <w:r>
        <w:rPr>
          <w:rFonts w:hint="eastAsia"/>
        </w:rPr>
        <w:t>点坐标</w:t>
      </w:r>
    </w:p>
    <w:p w14:paraId="48888C47" w14:textId="77777777" w:rsidR="00A37D95" w:rsidRDefault="00A37D95" w:rsidP="00A37D95">
      <w:r>
        <w:t>MOVJ_INC, //MOVJ 模式，（x,y,z,r）为关节坐标系下的坐标</w:t>
      </w:r>
    </w:p>
    <w:p w14:paraId="397A54C4" w14:textId="77777777" w:rsidR="00A37D95" w:rsidRDefault="00A37D95" w:rsidP="00A37D95">
      <w:r>
        <w:rPr>
          <w:rFonts w:hint="eastAsia"/>
        </w:rPr>
        <w:t>增量</w:t>
      </w:r>
    </w:p>
    <w:p w14:paraId="2512A392" w14:textId="77777777" w:rsidR="00A37D95" w:rsidRDefault="00A37D95" w:rsidP="00A37D95">
      <w:r>
        <w:t>MOVL_INC, //MOVL 模式，（x,y,z,r）为笛卡尔坐标系下的坐</w:t>
      </w:r>
    </w:p>
    <w:p w14:paraId="5719CCA3" w14:textId="77777777" w:rsidR="00A37D95" w:rsidRDefault="00A37D95" w:rsidP="00A37D95">
      <w:r>
        <w:rPr>
          <w:rFonts w:hint="eastAsia"/>
        </w:rPr>
        <w:t>标增量</w:t>
      </w:r>
    </w:p>
    <w:p w14:paraId="13CC76B0" w14:textId="77777777" w:rsidR="00A37D95" w:rsidRDefault="00A37D95" w:rsidP="00A37D95">
      <w:r>
        <w:t>MOVJ_XYZ_INC, //MOVJ 模式，（x,y,z,r）为笛卡尔坐标系下的坐</w:t>
      </w:r>
    </w:p>
    <w:p w14:paraId="25F1FFE0" w14:textId="77777777" w:rsidR="00A37D95" w:rsidRDefault="00A37D95" w:rsidP="00A37D95">
      <w:r>
        <w:rPr>
          <w:rFonts w:hint="eastAsia"/>
        </w:rPr>
        <w:t>标增量</w:t>
      </w:r>
    </w:p>
    <w:p w14:paraId="4FF20838" w14:textId="77777777" w:rsidR="00A37D95" w:rsidRDefault="00A37D95" w:rsidP="00A37D95">
      <w:r>
        <w:t>JUMP_MOVL_XYZ, //JUMP 模式，平移时运动模式为 MOVL。</w:t>
      </w:r>
    </w:p>
    <w:p w14:paraId="13323000" w14:textId="77777777" w:rsidR="00A37D95" w:rsidRDefault="00A37D95" w:rsidP="00A37D95">
      <w:r>
        <w:rPr>
          <w:rFonts w:hint="eastAsia"/>
        </w:rPr>
        <w:t>（</w:t>
      </w:r>
      <w:r>
        <w:t>x,y,z,r）为笛卡尔坐标系下的坐标增量</w:t>
      </w:r>
    </w:p>
    <w:p w14:paraId="076839CF" w14:textId="77777777" w:rsidR="00A37D95" w:rsidRDefault="00A37D95" w:rsidP="00A37D95">
      <w:r>
        <w:t>};</w:t>
      </w:r>
    </w:p>
    <w:p w14:paraId="447E6A74" w14:textId="77777777" w:rsidR="00A37D95" w:rsidRDefault="00A37D95" w:rsidP="00A37D95">
      <w:r>
        <w:t>ptpCmd：PTPCmd 指针</w:t>
      </w:r>
    </w:p>
    <w:p w14:paraId="40C6BD15" w14:textId="77777777" w:rsidR="00A37D95" w:rsidRDefault="00A37D95" w:rsidP="00A37D95">
      <w:r>
        <w:t>isQueued：是否将该指令指定为队列命令</w:t>
      </w:r>
    </w:p>
    <w:p w14:paraId="23509969" w14:textId="77777777" w:rsidR="00A37D95" w:rsidRDefault="00A37D95" w:rsidP="00A37D95">
      <w:r>
        <w:t>queuedCmdIndex：若选择将指令加入队列，则表示指令在队列的索引号。</w:t>
      </w:r>
    </w:p>
    <w:p w14:paraId="661A0F42" w14:textId="77777777" w:rsidR="00A37D95" w:rsidRDefault="00A37D95" w:rsidP="00A37D95">
      <w:r>
        <w:rPr>
          <w:rFonts w:hint="eastAsia"/>
        </w:rPr>
        <w:t>否则，该参数无意义</w:t>
      </w:r>
    </w:p>
    <w:p w14:paraId="10C84713" w14:textId="77777777" w:rsidR="00A37D95" w:rsidRDefault="00A37D95" w:rsidP="00A37D95">
      <w:r w:rsidRPr="0011421E">
        <w:rPr>
          <w:rFonts w:hint="eastAsia"/>
          <w:b/>
          <w:bCs/>
        </w:rPr>
        <w:t>返回</w:t>
      </w:r>
      <w:r>
        <w:t xml:space="preserve"> DobotCommunicate_NoError：指令正常返回</w:t>
      </w:r>
    </w:p>
    <w:p w14:paraId="6E5B4D2F" w14:textId="77777777" w:rsidR="00A37D95" w:rsidRDefault="00A37D95" w:rsidP="00A37D95">
      <w:r>
        <w:t>DobotCommunicate_BufferFull：指令队列已满</w:t>
      </w:r>
    </w:p>
    <w:p w14:paraId="00ED5FC6" w14:textId="6C05840D" w:rsidR="00A37D95" w:rsidRDefault="00A37D95" w:rsidP="00A37D95">
      <w:r>
        <w:t>DobotCommunicate_Timeout：指令无返回，导致超时</w:t>
      </w:r>
    </w:p>
    <w:p w14:paraId="0C4072D1" w14:textId="5102B6F8" w:rsidR="008F2520" w:rsidRDefault="008F2520" w:rsidP="00A37D95">
      <w:r w:rsidRPr="004D5F4D">
        <w:rPr>
          <w:rFonts w:hint="eastAsia"/>
          <w:b/>
          <w:bCs/>
          <w:color w:val="FF0000"/>
        </w:rPr>
        <w:lastRenderedPageBreak/>
        <w:t>P</w:t>
      </w:r>
      <w:r w:rsidRPr="004D5F4D">
        <w:rPr>
          <w:b/>
          <w:bCs/>
          <w:color w:val="FF0000"/>
        </w:rPr>
        <w:t>TP</w:t>
      </w:r>
      <w:r w:rsidRPr="004D5F4D">
        <w:rPr>
          <w:rFonts w:hint="eastAsia"/>
          <w:b/>
          <w:bCs/>
          <w:color w:val="FF0000"/>
        </w:rPr>
        <w:t>功能</w:t>
      </w:r>
      <w:r>
        <w:rPr>
          <w:rFonts w:hint="eastAsia"/>
        </w:rPr>
        <w:t>：实现点到点的运动，其中大致共有三种运动模式</w:t>
      </w:r>
    </w:p>
    <w:p w14:paraId="70323A5B" w14:textId="73B711AC" w:rsidR="008F2520" w:rsidRDefault="008F2520" w:rsidP="00A37D95">
      <w:r>
        <w:rPr>
          <w:rFonts w:hint="eastAsia"/>
        </w:rPr>
        <w:t xml:space="preserve"> </w:t>
      </w:r>
      <w:r>
        <w:t xml:space="preserve">         1 MOVJ</w:t>
      </w:r>
      <w:r>
        <w:rPr>
          <w:rFonts w:hint="eastAsia"/>
        </w:rPr>
        <w:t>模式：关节运动</w:t>
      </w:r>
    </w:p>
    <w:p w14:paraId="512DE6F3" w14:textId="1FD379BE" w:rsidR="008F2520" w:rsidRDefault="008F2520" w:rsidP="00A37D95">
      <w:r>
        <w:rPr>
          <w:rFonts w:hint="eastAsia"/>
        </w:rPr>
        <w:t xml:space="preserve"> </w:t>
      </w:r>
      <w:r>
        <w:t xml:space="preserve">     </w:t>
      </w:r>
      <w:r>
        <w:tab/>
        <w:t xml:space="preserve">  2 MOVL</w:t>
      </w:r>
      <w:r>
        <w:rPr>
          <w:rFonts w:hint="eastAsia"/>
        </w:rPr>
        <w:t>模式：直线运动</w:t>
      </w:r>
    </w:p>
    <w:p w14:paraId="0EF23762" w14:textId="1FF2388F" w:rsidR="008F2520" w:rsidRDefault="008F2520" w:rsidP="00A37D95">
      <w:r>
        <w:rPr>
          <w:rFonts w:hint="eastAsia"/>
        </w:rPr>
        <w:t xml:space="preserve"> </w:t>
      </w:r>
      <w:r>
        <w:t xml:space="preserve">         3 JUMP</w:t>
      </w:r>
      <w:r>
        <w:rPr>
          <w:rFonts w:hint="eastAsia"/>
        </w:rPr>
        <w:t>模式：</w:t>
      </w:r>
      <w:proofErr w:type="gramStart"/>
      <w:r>
        <w:rPr>
          <w:rFonts w:hint="eastAsia"/>
        </w:rPr>
        <w:t>门型轨迹</w:t>
      </w:r>
      <w:proofErr w:type="gramEnd"/>
    </w:p>
    <w:p w14:paraId="2A708052" w14:textId="7D29F33D" w:rsidR="008F2520" w:rsidRDefault="008F2520" w:rsidP="00A37D95">
      <w:r>
        <w:rPr>
          <w:rFonts w:hint="eastAsia"/>
        </w:rPr>
        <w:t>区分M</w:t>
      </w:r>
      <w:r>
        <w:t>OVJS</w:t>
      </w:r>
      <w:r>
        <w:rPr>
          <w:rFonts w:hint="eastAsia"/>
        </w:rPr>
        <w:t>和M</w:t>
      </w:r>
      <w:r>
        <w:t>OVL</w:t>
      </w:r>
    </w:p>
    <w:p w14:paraId="4D6574E1" w14:textId="4C1DF7D5" w:rsidR="008F2520" w:rsidRDefault="008F2520" w:rsidP="00A37D9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前者为关节运动，即在运动的过程中关节角发生变化，特征为</w:t>
      </w:r>
      <w:r w:rsidR="004D5F4D">
        <w:rPr>
          <w:rFonts w:hint="eastAsia"/>
        </w:rPr>
        <w:t>各个关节轴运行时间一致，而且同时到达终点</w:t>
      </w:r>
    </w:p>
    <w:p w14:paraId="34B97A26" w14:textId="51A57798" w:rsidR="004D5F4D" w:rsidRDefault="004D5F4D" w:rsidP="00A37D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后者为普通且简单的点到点的直线运动</w:t>
      </w:r>
    </w:p>
    <w:p w14:paraId="375FE201" w14:textId="77777777" w:rsidR="004D5F4D" w:rsidRDefault="004D5F4D" w:rsidP="004D5F4D"/>
    <w:p w14:paraId="14FA86A9" w14:textId="258340F6" w:rsidR="004D5F4D" w:rsidRPr="004D5F4D" w:rsidRDefault="004D5F4D" w:rsidP="004D5F4D">
      <w:pPr>
        <w:rPr>
          <w:b/>
          <w:bCs/>
          <w:color w:val="FF0000"/>
        </w:rPr>
      </w:pPr>
      <w:r w:rsidRPr="004D5F4D">
        <w:rPr>
          <w:rFonts w:hint="eastAsia"/>
          <w:b/>
          <w:bCs/>
          <w:color w:val="FF0000"/>
        </w:rPr>
        <w:t>机械臂再现运动时</w:t>
      </w:r>
      <w:proofErr w:type="gramStart"/>
      <w:r w:rsidRPr="004D5F4D">
        <w:rPr>
          <w:rFonts w:hint="eastAsia"/>
          <w:b/>
          <w:bCs/>
          <w:color w:val="FF0000"/>
        </w:rPr>
        <w:t>各轴实际</w:t>
      </w:r>
      <w:proofErr w:type="gramEnd"/>
      <w:r w:rsidRPr="004D5F4D">
        <w:rPr>
          <w:rFonts w:hint="eastAsia"/>
          <w:b/>
          <w:bCs/>
          <w:color w:val="FF0000"/>
        </w:rPr>
        <w:t>运动速度与设置的速度关系如下所示</w:t>
      </w:r>
      <w:r w:rsidRPr="004D5F4D">
        <w:rPr>
          <w:b/>
          <w:bCs/>
          <w:color w:val="FF0000"/>
        </w:rPr>
        <w:t xml:space="preserve">: </w:t>
      </w:r>
    </w:p>
    <w:p w14:paraId="6A0CAB47" w14:textId="77777777" w:rsidR="004D5F4D" w:rsidRDefault="004D5F4D" w:rsidP="004D5F4D">
      <w:proofErr w:type="gramStart"/>
      <w:r>
        <w:rPr>
          <w:rFonts w:hint="eastAsia"/>
        </w:rPr>
        <w:t>各轴再现</w:t>
      </w:r>
      <w:proofErr w:type="gramEnd"/>
      <w:r>
        <w:rPr>
          <w:rFonts w:hint="eastAsia"/>
        </w:rPr>
        <w:t>速度</w:t>
      </w:r>
      <w:r>
        <w:t>=</w:t>
      </w:r>
      <w:proofErr w:type="gramStart"/>
      <w:r>
        <w:t>各轴设置</w:t>
      </w:r>
      <w:proofErr w:type="gramEnd"/>
      <w:r>
        <w:t>的再现速度*设置的速度百分</w:t>
      </w:r>
      <w:r>
        <w:rPr>
          <w:rFonts w:ascii="微软雅黑" w:eastAsia="微软雅黑" w:hAnsi="微软雅黑" w:cs="微软雅黑" w:hint="eastAsia"/>
        </w:rPr>
        <w:t>⽐</w:t>
      </w:r>
    </w:p>
    <w:p w14:paraId="314FEAAD" w14:textId="0313B13E" w:rsidR="00A37D95" w:rsidRDefault="004D5F4D" w:rsidP="004D5F4D">
      <w:pPr>
        <w:rPr>
          <w:rFonts w:hint="eastAsia"/>
        </w:rPr>
      </w:pPr>
      <w:proofErr w:type="gramStart"/>
      <w:r>
        <w:rPr>
          <w:rFonts w:hint="eastAsia"/>
        </w:rPr>
        <w:t>各轴再现</w:t>
      </w:r>
      <w:proofErr w:type="gramEnd"/>
      <w:r>
        <w:rPr>
          <w:rFonts w:hint="eastAsia"/>
        </w:rPr>
        <w:t>加速度</w:t>
      </w:r>
      <w:r>
        <w:t>=</w:t>
      </w:r>
      <w:proofErr w:type="gramStart"/>
      <w:r>
        <w:t>各轴设置</w:t>
      </w:r>
      <w:proofErr w:type="gramEnd"/>
      <w:r>
        <w:t>的再现加速度*设置的加速度百分</w:t>
      </w:r>
      <w:r>
        <w:rPr>
          <w:rFonts w:ascii="微软雅黑" w:eastAsia="微软雅黑" w:hAnsi="微软雅黑" w:cs="微软雅黑" w:hint="eastAsia"/>
        </w:rPr>
        <w:t>⽐</w:t>
      </w:r>
    </w:p>
    <w:sectPr w:rsidR="00A3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A9"/>
    <w:rsid w:val="000250E2"/>
    <w:rsid w:val="0011421E"/>
    <w:rsid w:val="001B1D73"/>
    <w:rsid w:val="0025024A"/>
    <w:rsid w:val="004115DF"/>
    <w:rsid w:val="00457C2B"/>
    <w:rsid w:val="004D5F4D"/>
    <w:rsid w:val="008F2520"/>
    <w:rsid w:val="00A37D95"/>
    <w:rsid w:val="00F2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6ACA"/>
  <w15:chartTrackingRefBased/>
  <w15:docId w15:val="{93B77810-0AF7-4F5B-87EB-F73B64D8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绪嘉</dc:creator>
  <cp:keywords/>
  <dc:description/>
  <cp:lastModifiedBy>焦 绪嘉</cp:lastModifiedBy>
  <cp:revision>2</cp:revision>
  <dcterms:created xsi:type="dcterms:W3CDTF">2021-11-19T23:19:00Z</dcterms:created>
  <dcterms:modified xsi:type="dcterms:W3CDTF">2021-11-19T23:57:00Z</dcterms:modified>
</cp:coreProperties>
</file>