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4CA8" w14:textId="2EC663B2" w:rsidR="00B5299E" w:rsidRDefault="000D4165">
      <w:r>
        <w:t>CAB203 Graphs Project</w:t>
      </w:r>
    </w:p>
    <w:p w14:paraId="5FDF41B6" w14:textId="523283AA" w:rsidR="000D4165" w:rsidRDefault="000D4165">
      <w:r>
        <w:t>Joshua Wlodarczyk: N11275561</w:t>
      </w:r>
    </w:p>
    <w:p w14:paraId="50DC407C" w14:textId="7C77EEEC" w:rsidR="000D4165" w:rsidRDefault="000D4165">
      <w:r>
        <w:t>Date:</w:t>
      </w:r>
    </w:p>
    <w:p w14:paraId="027018EB" w14:textId="77777777" w:rsidR="000D4165" w:rsidRDefault="000D4165"/>
    <w:p w14:paraId="2C540D46" w14:textId="74294FD9" w:rsidR="000D4165" w:rsidRDefault="000D4165">
      <w:r>
        <w:t>Tournament Structure:</w:t>
      </w:r>
    </w:p>
    <w:p w14:paraId="100E1252" w14:textId="0CD2C33A" w:rsidR="0056339F" w:rsidRDefault="0056339F" w:rsidP="0056339F">
      <w:pPr>
        <w:pStyle w:val="NormalWeb"/>
      </w:pPr>
      <w:r>
        <w:rPr>
          <w:noProof/>
        </w:rPr>
        <w:drawing>
          <wp:inline distT="0" distB="0" distL="0" distR="0" wp14:anchorId="1E7BD7AF" wp14:editId="2D395DDD">
            <wp:extent cx="2393950" cy="2482850"/>
            <wp:effectExtent l="0" t="0" r="6350" b="0"/>
            <wp:docPr id="160181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2E77" w14:textId="6FCEFBA5" w:rsidR="0027333C" w:rsidRDefault="0056339F">
      <w:r>
        <w:t>A, B, C, D = player1, player2</w:t>
      </w:r>
      <w:r w:rsidR="00481229">
        <w:t>, player3, player4</w:t>
      </w:r>
    </w:p>
    <w:p w14:paraId="4B1DAB81" w14:textId="25E82FED" w:rsidR="00E261C0" w:rsidRPr="0027333C" w:rsidRDefault="0027333C">
      <w:r w:rsidRPr="0027333C">
        <w:t xml:space="preserve">Neighbours: NG (u) = {v </w:t>
      </w:r>
      <w:r w:rsidRPr="0027333C">
        <w:rPr>
          <w:rFonts w:ascii="Cambria Math" w:hAnsi="Cambria Math" w:cs="Cambria Math"/>
        </w:rPr>
        <w:t>∈</w:t>
      </w:r>
      <w:r w:rsidRPr="0027333C">
        <w:t xml:space="preserve"> V : (u, v ) </w:t>
      </w:r>
      <w:r w:rsidRPr="0027333C">
        <w:rPr>
          <w:rFonts w:ascii="Cambria Math" w:hAnsi="Cambria Math" w:cs="Cambria Math"/>
        </w:rPr>
        <w:t>∈</w:t>
      </w:r>
      <w:r w:rsidRPr="0027333C">
        <w:t xml:space="preserve"> E</w:t>
      </w:r>
    </w:p>
    <w:p w14:paraId="47DCD70F" w14:textId="7FDD61BB" w:rsidR="0027333C" w:rsidRDefault="0027333C" w:rsidP="0027333C">
      <w:r w:rsidRPr="0027333C">
        <w:t>Degrees: 2|E | = ∑ d(u)</w:t>
      </w:r>
      <w:r w:rsidRPr="0027333C">
        <w:br/>
        <w:t xml:space="preserve">                               u</w:t>
      </w:r>
      <w:r w:rsidRPr="0027333C">
        <w:rPr>
          <w:rFonts w:ascii="Cambria Math" w:hAnsi="Cambria Math" w:cs="Cambria Math"/>
        </w:rPr>
        <w:t>∈</w:t>
      </w:r>
      <w:r w:rsidRPr="0027333C">
        <w:t>V</w:t>
      </w:r>
    </w:p>
    <w:p w14:paraId="5DD5E885" w14:textId="34408579" w:rsidR="000D4165" w:rsidRDefault="000D4165">
      <w:r>
        <w:t>Potential referees:</w:t>
      </w:r>
    </w:p>
    <w:p w14:paraId="3683DE0B" w14:textId="77777777" w:rsidR="00E261C0" w:rsidRDefault="00E261C0"/>
    <w:p w14:paraId="70FB51A0" w14:textId="1004174F" w:rsidR="000D4165" w:rsidRDefault="000D4165">
      <w:r>
        <w:t>Assign referees:</w:t>
      </w:r>
    </w:p>
    <w:p w14:paraId="5D507BBA" w14:textId="77777777" w:rsidR="00E261C0" w:rsidRDefault="00E261C0"/>
    <w:p w14:paraId="5C3CD7E4" w14:textId="168146CE" w:rsidR="000D4165" w:rsidRDefault="000D4165">
      <w:r>
        <w:t>Games schedule:</w:t>
      </w:r>
    </w:p>
    <w:p w14:paraId="7C17AAE0" w14:textId="77777777" w:rsidR="00E261C0" w:rsidRDefault="00E261C0"/>
    <w:p w14:paraId="49C677B7" w14:textId="1F03E500" w:rsidR="000D4165" w:rsidRDefault="000D4165">
      <w:r>
        <w:t>Player ranking:</w:t>
      </w:r>
    </w:p>
    <w:p w14:paraId="238D10CA" w14:textId="77777777" w:rsidR="00E261C0" w:rsidRDefault="00E261C0"/>
    <w:p w14:paraId="66F507E9" w14:textId="6E152DB6" w:rsidR="000D4165" w:rsidRDefault="000D4165">
      <w:r>
        <w:t>References:</w:t>
      </w:r>
    </w:p>
    <w:p w14:paraId="175C7A16" w14:textId="77777777" w:rsidR="000D4165" w:rsidRDefault="000D4165"/>
    <w:p w14:paraId="2F297063" w14:textId="4EC3D9E9" w:rsidR="004F5956" w:rsidRDefault="004F5956">
      <w:r>
        <w:t>Notes:</w:t>
      </w:r>
      <w:r>
        <w:br/>
        <w:t>Q1:</w:t>
      </w:r>
      <w:r w:rsidR="006D1058">
        <w:t xml:space="preserve"> Neighbours, Degrees</w:t>
      </w:r>
      <w:r w:rsidR="003E099C">
        <w:t>, Neighbour Sets (to find if they share opponents?)</w:t>
      </w:r>
    </w:p>
    <w:p w14:paraId="46EFFEA7" w14:textId="43665FF7" w:rsidR="004F5956" w:rsidRDefault="004F5956">
      <w:r>
        <w:lastRenderedPageBreak/>
        <w:t>Redo working out use the equations in how you worked it out but when mathematically showing it create your own based on the question.</w:t>
      </w:r>
    </w:p>
    <w:p w14:paraId="795CC507" w14:textId="5A154805" w:rsidR="004F5956" w:rsidRDefault="004F5956">
      <w:r>
        <w:t>Show dot points in a mathematical equation.</w:t>
      </w:r>
    </w:p>
    <w:p w14:paraId="30C5E697" w14:textId="2CBB4469" w:rsidR="00CA475D" w:rsidRDefault="00CA475D">
      <w:r>
        <w:t>Evey player needs to play against or they need 2 games</w:t>
      </w:r>
    </w:p>
    <w:p w14:paraId="063DF785" w14:textId="56CFC143" w:rsidR="004F5956" w:rsidRDefault="004F5956">
      <w:r>
        <w:t>Q2:</w:t>
      </w:r>
      <w:r w:rsidR="006D1058">
        <w:t xml:space="preserve"> </w:t>
      </w:r>
    </w:p>
    <w:p w14:paraId="4CC4E42E" w14:textId="03044B77" w:rsidR="006D1058" w:rsidRDefault="006D1058">
      <w:r>
        <w:t xml:space="preserve">Q3: </w:t>
      </w:r>
      <w:r>
        <w:t xml:space="preserve"> Spanning Path</w:t>
      </w:r>
      <w:r>
        <w:t>, Neighbour Set</w:t>
      </w:r>
    </w:p>
    <w:p w14:paraId="222D7E09" w14:textId="00E0A880" w:rsidR="006D1058" w:rsidRDefault="006D1058">
      <w:r>
        <w:t>Q4: TopOrdering, Find path</w:t>
      </w:r>
      <w:r w:rsidR="0026293A">
        <w:t>, ShortestPath</w:t>
      </w:r>
    </w:p>
    <w:p w14:paraId="3AAB6432" w14:textId="56478056" w:rsidR="006D1058" w:rsidRDefault="006D1058">
      <w:r>
        <w:t>Q5: Flow control</w:t>
      </w:r>
    </w:p>
    <w:sectPr w:rsidR="006D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65"/>
    <w:rsid w:val="000D4165"/>
    <w:rsid w:val="0026293A"/>
    <w:rsid w:val="0027333C"/>
    <w:rsid w:val="0038545B"/>
    <w:rsid w:val="003A0A0A"/>
    <w:rsid w:val="003E099C"/>
    <w:rsid w:val="00481229"/>
    <w:rsid w:val="004F5956"/>
    <w:rsid w:val="0056339F"/>
    <w:rsid w:val="006D1058"/>
    <w:rsid w:val="00B5299E"/>
    <w:rsid w:val="00B73B5C"/>
    <w:rsid w:val="00CA475D"/>
    <w:rsid w:val="00DD031D"/>
    <w:rsid w:val="00E261C0"/>
    <w:rsid w:val="00F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169"/>
  <w15:chartTrackingRefBased/>
  <w15:docId w15:val="{EC828E5F-09EC-4A76-8E21-D0E335DC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16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7333C"/>
  </w:style>
  <w:style w:type="paragraph" w:styleId="NormalWeb">
    <w:name w:val="Normal (Web)"/>
    <w:basedOn w:val="Normal"/>
    <w:uiPriority w:val="99"/>
    <w:semiHidden/>
    <w:unhideWhenUsed/>
    <w:rsid w:val="0056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8</cp:revision>
  <dcterms:created xsi:type="dcterms:W3CDTF">2024-05-02T09:11:00Z</dcterms:created>
  <dcterms:modified xsi:type="dcterms:W3CDTF">2024-05-06T08:16:00Z</dcterms:modified>
</cp:coreProperties>
</file>