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983A8" w14:textId="786ABFAB" w:rsidR="00DC745B" w:rsidRDefault="009F757B">
      <w:pPr>
        <w:shd w:val="clear" w:color="auto" w:fill="FFFFFF"/>
        <w:ind w:left="20" w:right="-281"/>
        <w:rPr>
          <w:rFonts w:ascii="Merriweather" w:eastAsia="Merriweather" w:hAnsi="Merriweather" w:cs="Merriweather"/>
          <w:b/>
          <w:sz w:val="54"/>
          <w:szCs w:val="54"/>
        </w:rPr>
      </w:pPr>
      <w:r>
        <w:rPr>
          <w:rFonts w:ascii="Merriweather" w:eastAsia="Merriweather" w:hAnsi="Merriweather" w:cs="Merriweather"/>
          <w:b/>
          <w:sz w:val="46"/>
          <w:szCs w:val="46"/>
        </w:rPr>
        <w:t xml:space="preserve">C </w:t>
      </w:r>
      <w:r w:rsidR="00476643">
        <w:rPr>
          <w:rFonts w:ascii="Merriweather" w:eastAsia="Merriweather" w:hAnsi="Merriweather" w:cs="Merriweather"/>
          <w:b/>
          <w:sz w:val="46"/>
          <w:szCs w:val="46"/>
        </w:rPr>
        <w:t>Madhu Sudhan</w:t>
      </w:r>
      <w:r w:rsidR="00476643">
        <w:rPr>
          <w:rFonts w:ascii="Merriweather" w:eastAsia="Merriweather" w:hAnsi="Merriweather" w:cs="Merriweather"/>
          <w:b/>
          <w:sz w:val="54"/>
          <w:szCs w:val="54"/>
        </w:rPr>
        <w:t xml:space="preserve"> </w:t>
      </w:r>
    </w:p>
    <w:p w14:paraId="1BEC63A1" w14:textId="1D10BB59" w:rsidR="00676C6E" w:rsidRDefault="00A613E5" w:rsidP="00580758">
      <w:pPr>
        <w:shd w:val="clear" w:color="auto" w:fill="FFFFFF"/>
        <w:spacing w:after="120" w:line="240" w:lineRule="auto"/>
        <w:rPr>
          <w:rFonts w:ascii="Merriweather" w:eastAsia="Merriweather" w:hAnsi="Merriweather" w:cs="Merriweather"/>
          <w:b/>
          <w:sz w:val="24"/>
          <w:szCs w:val="24"/>
        </w:rPr>
      </w:pPr>
      <w:r>
        <w:rPr>
          <w:rFonts w:ascii="Merriweather" w:eastAsia="Merriweather" w:hAnsi="Merriweather" w:cs="Merriweather"/>
          <w:b/>
          <w:sz w:val="24"/>
          <w:szCs w:val="24"/>
        </w:rPr>
        <w:t>Software Developer</w:t>
      </w:r>
    </w:p>
    <w:p w14:paraId="32B9BCC7" w14:textId="442732D3" w:rsidR="00F101E8" w:rsidRDefault="009D69BF" w:rsidP="00C41D69">
      <w:p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9D69BF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Enthusiastic Software </w:t>
      </w:r>
      <w:r w:rsidR="00813C37">
        <w:rPr>
          <w:rFonts w:ascii="Merriweather" w:eastAsia="Merriweather" w:hAnsi="Merriweather" w:cs="Merriweather"/>
          <w:color w:val="434343"/>
          <w:sz w:val="20"/>
          <w:szCs w:val="20"/>
        </w:rPr>
        <w:t>engineer</w:t>
      </w:r>
      <w:r w:rsidR="003D4C13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</w:t>
      </w:r>
      <w:r w:rsidRPr="009D69BF">
        <w:rPr>
          <w:rFonts w:ascii="Merriweather" w:eastAsia="Merriweather" w:hAnsi="Merriweather" w:cs="Merriweather"/>
          <w:color w:val="434343"/>
          <w:sz w:val="20"/>
          <w:szCs w:val="20"/>
        </w:rPr>
        <w:t>with over a year of experience crafting elegant solutions for technical projects. I aspire to establish a distinguished presence in the tech industry.</w:t>
      </w:r>
    </w:p>
    <w:p w14:paraId="7B5020ED" w14:textId="77777777" w:rsidR="00F101E8" w:rsidRDefault="00F101E8" w:rsidP="00F101E8">
      <w:pPr>
        <w:spacing w:line="240" w:lineRule="auto"/>
        <w:rPr>
          <w:rFonts w:ascii="Merriweather" w:eastAsia="Merriweather" w:hAnsi="Merriweather" w:cs="Merriweather"/>
          <w:color w:val="434343"/>
          <w:sz w:val="20"/>
          <w:szCs w:val="20"/>
        </w:rPr>
      </w:pPr>
    </w:p>
    <w:p w14:paraId="1B1983AB" w14:textId="58F7BA7A" w:rsidR="00DC745B" w:rsidRDefault="00476643" w:rsidP="009D69BF">
      <w:pPr>
        <w:rPr>
          <w:rFonts w:ascii="Merriweather" w:eastAsia="Merriweather" w:hAnsi="Merriweather" w:cs="Merriweather"/>
          <w:b/>
        </w:rPr>
      </w:pPr>
      <w:r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  <w:t>EXPERIENCE</w:t>
      </w:r>
    </w:p>
    <w:p w14:paraId="1B1983AC" w14:textId="77777777" w:rsidR="00DC745B" w:rsidRDefault="00476643" w:rsidP="00694ABB">
      <w:pPr>
        <w:spacing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LTIMindtree</w:t>
      </w:r>
    </w:p>
    <w:p w14:paraId="1B1983AD" w14:textId="77777777" w:rsidR="00DC745B" w:rsidRDefault="00476643" w:rsidP="00694ABB">
      <w:pPr>
        <w:spacing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Intern</w:t>
      </w:r>
    </w:p>
    <w:p w14:paraId="1B1983AE" w14:textId="77777777" w:rsidR="00DC745B" w:rsidRDefault="00476643" w:rsidP="00694ABB">
      <w:pPr>
        <w:spacing w:line="240" w:lineRule="auto"/>
        <w:rPr>
          <w:rFonts w:ascii="Merriweather" w:eastAsia="Merriweather" w:hAnsi="Merriweather" w:cs="Merriweather"/>
          <w:color w:val="434343"/>
          <w:sz w:val="20"/>
          <w:szCs w:val="20"/>
        </w:rPr>
      </w:pPr>
      <w:r>
        <w:rPr>
          <w:rFonts w:ascii="Merriweather" w:eastAsia="Merriweather" w:hAnsi="Merriweather" w:cs="Merriweather"/>
          <w:color w:val="666666"/>
          <w:sz w:val="20"/>
          <w:szCs w:val="20"/>
        </w:rPr>
        <w:t>March 2024 - May 2024</w:t>
      </w:r>
    </w:p>
    <w:p w14:paraId="2156232A" w14:textId="063A02CA" w:rsidR="0022343D" w:rsidRPr="00123550" w:rsidRDefault="00E523C4" w:rsidP="00EB49E5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E523C4">
        <w:rPr>
          <w:rFonts w:ascii="Merriweather" w:eastAsia="Merriweather" w:hAnsi="Merriweather" w:cs="Merriweather"/>
          <w:color w:val="434343"/>
          <w:sz w:val="20"/>
          <w:szCs w:val="20"/>
        </w:rPr>
        <w:t>Underwent specialized training in automated boundary detection using deep learning with Python,</w:t>
      </w:r>
      <w:r w:rsidR="00D5571C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</w:t>
      </w:r>
      <w:r w:rsidRPr="00E523C4">
        <w:rPr>
          <w:rFonts w:ascii="Merriweather" w:eastAsia="Merriweather" w:hAnsi="Merriweather" w:cs="Merriweather"/>
          <w:color w:val="434343"/>
          <w:sz w:val="20"/>
          <w:szCs w:val="20"/>
        </w:rPr>
        <w:t>enhancing</w:t>
      </w:r>
      <w:r w:rsidR="00825440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data</w:t>
      </w:r>
      <w:r w:rsidRPr="00E523C4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processing efficiency by 30%</w:t>
      </w:r>
      <w:r w:rsidR="0022343D" w:rsidRPr="00123550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008FBDD4" w14:textId="568C308C" w:rsidR="0022343D" w:rsidRPr="001C68F7" w:rsidRDefault="000448C7" w:rsidP="00B5591C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0448C7">
        <w:rPr>
          <w:rFonts w:ascii="Merriweather" w:eastAsia="Merriweather" w:hAnsi="Merriweather" w:cs="Merriweather"/>
          <w:color w:val="434343"/>
          <w:sz w:val="20"/>
          <w:szCs w:val="20"/>
        </w:rPr>
        <w:t>Collaborated in obtaining over 10,000 spatial labelled data points, dividing datasets for optimal model training, and exporting data for deep learning model development</w:t>
      </w:r>
      <w:r w:rsidR="0022343D" w:rsidRPr="001C68F7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54C2A9B3" w14:textId="33AC4A9E" w:rsidR="00B25D9C" w:rsidRDefault="00B25D9C" w:rsidP="00B5591C">
      <w:pPr>
        <w:pStyle w:val="ListParagraph"/>
        <w:numPr>
          <w:ilvl w:val="0"/>
          <w:numId w:val="37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B25D9C">
        <w:rPr>
          <w:rFonts w:ascii="Merriweather" w:eastAsia="Merriweather" w:hAnsi="Merriweather" w:cs="Merriweather"/>
          <w:color w:val="434343"/>
          <w:sz w:val="20"/>
          <w:szCs w:val="20"/>
        </w:rPr>
        <w:t>Worked with the AI team to integrate trained models on new spatial imagery, leveraging cloud infrastructure to reduce deployment time</w:t>
      </w:r>
      <w:r w:rsidR="008B15CB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2AC5C42E" w14:textId="5F295316" w:rsidR="00517687" w:rsidRPr="00517687" w:rsidRDefault="001B6C67" w:rsidP="00B5591C">
      <w:pPr>
        <w:pStyle w:val="ListParagraph"/>
        <w:numPr>
          <w:ilvl w:val="0"/>
          <w:numId w:val="38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1B6C67">
        <w:rPr>
          <w:rFonts w:ascii="Merriweather" w:eastAsia="Merriweather" w:hAnsi="Merriweather" w:cs="Merriweather"/>
          <w:color w:val="434343"/>
          <w:sz w:val="20"/>
          <w:szCs w:val="20"/>
        </w:rPr>
        <w:t>Achieved 95% accuracy in boundary detection results using version control systems for efficient collaboration and deployment</w:t>
      </w:r>
      <w:r w:rsidR="0022343D" w:rsidRPr="000A0198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1B1983B6" w14:textId="77777777" w:rsidR="00DC745B" w:rsidRDefault="00476643" w:rsidP="00694ABB">
      <w:pPr>
        <w:spacing w:before="240"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Oasis Infobyte</w:t>
      </w:r>
    </w:p>
    <w:p w14:paraId="1B1983B7" w14:textId="3AA3FE0C" w:rsidR="00DC745B" w:rsidRDefault="008F4F22" w:rsidP="00694ABB">
      <w:pPr>
        <w:spacing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Web Development and Design</w:t>
      </w:r>
      <w:r w:rsidR="003A0492">
        <w:rPr>
          <w:rFonts w:ascii="Merriweather" w:eastAsia="Merriweather" w:hAnsi="Merriweather" w:cs="Merriweather"/>
        </w:rPr>
        <w:t xml:space="preserve"> Intern</w:t>
      </w:r>
    </w:p>
    <w:p w14:paraId="1B1983B8" w14:textId="77777777" w:rsidR="00DC745B" w:rsidRDefault="00476643" w:rsidP="00694ABB">
      <w:pPr>
        <w:spacing w:line="240" w:lineRule="auto"/>
        <w:rPr>
          <w:rFonts w:ascii="Merriweather" w:eastAsia="Merriweather" w:hAnsi="Merriweather" w:cs="Merriweather"/>
          <w:color w:val="666666"/>
          <w:sz w:val="20"/>
          <w:szCs w:val="20"/>
        </w:rPr>
      </w:pPr>
      <w:r>
        <w:rPr>
          <w:rFonts w:ascii="Merriweather" w:eastAsia="Merriweather" w:hAnsi="Merriweather" w:cs="Merriweather"/>
          <w:color w:val="666666"/>
          <w:sz w:val="20"/>
          <w:szCs w:val="20"/>
        </w:rPr>
        <w:t>April 2023 - May 2023</w:t>
      </w:r>
    </w:p>
    <w:p w14:paraId="7C389BB9" w14:textId="77777777" w:rsidR="00A96E86" w:rsidRDefault="00A96E86" w:rsidP="00702863">
      <w:pPr>
        <w:pStyle w:val="ListParagraph"/>
        <w:numPr>
          <w:ilvl w:val="0"/>
          <w:numId w:val="34"/>
        </w:numPr>
        <w:spacing w:line="240" w:lineRule="auto"/>
        <w:ind w:right="57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A96E86">
        <w:rPr>
          <w:rFonts w:ascii="Merriweather" w:eastAsia="Merriweather" w:hAnsi="Merriweather" w:cs="Merriweather"/>
          <w:color w:val="434343"/>
          <w:sz w:val="20"/>
          <w:szCs w:val="20"/>
        </w:rPr>
        <w:t>Developed a web application with HTML, CSS, and JavaScript, integrating Python for backend support and performance optimization.</w:t>
      </w:r>
    </w:p>
    <w:p w14:paraId="26346DDE" w14:textId="77777777" w:rsidR="00EA535F" w:rsidRPr="00EA535F" w:rsidRDefault="00EA535F" w:rsidP="00702863">
      <w:pPr>
        <w:pStyle w:val="ListParagraph"/>
        <w:numPr>
          <w:ilvl w:val="0"/>
          <w:numId w:val="34"/>
        </w:numPr>
        <w:spacing w:line="240" w:lineRule="auto"/>
        <w:ind w:right="57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EA535F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Open-sourced projects on GitHub to foster </w:t>
      </w:r>
    </w:p>
    <w:p w14:paraId="44679818" w14:textId="77777777" w:rsidR="00EA535F" w:rsidRPr="00EA535F" w:rsidRDefault="00EA535F" w:rsidP="00702863">
      <w:pPr>
        <w:pStyle w:val="ListParagraph"/>
        <w:spacing w:line="240" w:lineRule="auto"/>
        <w:ind w:left="170" w:right="57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EA535F">
        <w:rPr>
          <w:rFonts w:ascii="Merriweather" w:eastAsia="Merriweather" w:hAnsi="Merriweather" w:cs="Merriweather"/>
          <w:color w:val="434343"/>
          <w:sz w:val="20"/>
          <w:szCs w:val="20"/>
        </w:rPr>
        <w:t>collaboration and community engagement, to</w:t>
      </w:r>
    </w:p>
    <w:p w14:paraId="3CBB3086" w14:textId="55429E45" w:rsidR="00EA535F" w:rsidRDefault="00EA535F" w:rsidP="00702863">
      <w:pPr>
        <w:pStyle w:val="ListParagraph"/>
        <w:spacing w:line="240" w:lineRule="auto"/>
        <w:ind w:left="170" w:right="57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EA535F">
        <w:rPr>
          <w:rFonts w:ascii="Merriweather" w:eastAsia="Merriweather" w:hAnsi="Merriweather" w:cs="Merriweather"/>
          <w:color w:val="434343"/>
          <w:sz w:val="20"/>
          <w:szCs w:val="20"/>
        </w:rPr>
        <w:t>enhance project visibility.</w:t>
      </w:r>
    </w:p>
    <w:p w14:paraId="00FA7689" w14:textId="77777777" w:rsidR="005042C5" w:rsidRDefault="00FD5056" w:rsidP="00702863">
      <w:pPr>
        <w:pStyle w:val="ListParagraph"/>
        <w:numPr>
          <w:ilvl w:val="0"/>
          <w:numId w:val="35"/>
        </w:numPr>
        <w:spacing w:line="240" w:lineRule="auto"/>
        <w:ind w:right="57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FD5056">
        <w:rPr>
          <w:rFonts w:ascii="Merriweather" w:eastAsia="Merriweather" w:hAnsi="Merriweather" w:cs="Merriweather"/>
          <w:color w:val="434343"/>
          <w:sz w:val="20"/>
          <w:szCs w:val="20"/>
        </w:rPr>
        <w:t>Implemented new features, optimizing application</w:t>
      </w:r>
    </w:p>
    <w:p w14:paraId="56C03606" w14:textId="21664A6E" w:rsidR="00DE339F" w:rsidRPr="005042C5" w:rsidRDefault="00EC1AEA" w:rsidP="00702863">
      <w:pPr>
        <w:pStyle w:val="ListParagraph"/>
        <w:spacing w:line="240" w:lineRule="auto"/>
        <w:ind w:left="170" w:right="57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EC1AEA">
        <w:rPr>
          <w:rFonts w:ascii="Merriweather" w:eastAsia="Merriweather" w:hAnsi="Merriweather" w:cs="Merriweather"/>
          <w:color w:val="434343"/>
          <w:sz w:val="20"/>
          <w:szCs w:val="20"/>
        </w:rPr>
        <w:t>cloud infrastructure and version control for deployment</w:t>
      </w:r>
      <w:r w:rsidR="00702863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1B1983BC" w14:textId="77777777" w:rsidR="00DC745B" w:rsidRDefault="00476643" w:rsidP="00DB62C4">
      <w:pPr>
        <w:spacing w:before="240"/>
        <w:rPr>
          <w:rFonts w:ascii="Merriweather" w:eastAsia="Merriweather" w:hAnsi="Merriweather" w:cs="Merriweather"/>
          <w:b/>
        </w:rPr>
      </w:pPr>
      <w:r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  <w:t>EDUCATION</w:t>
      </w:r>
    </w:p>
    <w:p w14:paraId="1B1983BD" w14:textId="5C388423" w:rsidR="00DC745B" w:rsidRDefault="005E1E7D" w:rsidP="002866EB">
      <w:pPr>
        <w:spacing w:line="240" w:lineRule="auto"/>
        <w:jc w:val="both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B. Tech</w:t>
      </w:r>
      <w:r w:rsidR="00476643">
        <w:rPr>
          <w:rFonts w:ascii="Merriweather" w:eastAsia="Merriweather" w:hAnsi="Merriweather" w:cs="Merriweather"/>
        </w:rPr>
        <w:t xml:space="preserve"> (Electronics and Communication)</w:t>
      </w:r>
    </w:p>
    <w:p w14:paraId="1B1983BE" w14:textId="77777777" w:rsidR="00DC745B" w:rsidRDefault="00476643" w:rsidP="002866EB">
      <w:pPr>
        <w:spacing w:line="240" w:lineRule="auto"/>
        <w:jc w:val="both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Rayalaseema University, Kurnool.</w:t>
      </w:r>
    </w:p>
    <w:p w14:paraId="24B3C419" w14:textId="6B25759F" w:rsidR="0067103E" w:rsidRDefault="00CB09FA" w:rsidP="002866EB">
      <w:pPr>
        <w:spacing w:after="240" w:line="240" w:lineRule="auto"/>
        <w:jc w:val="both"/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June</w:t>
      </w:r>
      <w:r w:rsidR="00476643">
        <w:rPr>
          <w:rFonts w:ascii="Merriweather" w:eastAsia="Merriweather" w:hAnsi="Merriweather" w:cs="Merriweather"/>
          <w:sz w:val="20"/>
          <w:szCs w:val="20"/>
        </w:rPr>
        <w:t xml:space="preserve"> 2020 - </w:t>
      </w:r>
      <w:r>
        <w:rPr>
          <w:rFonts w:ascii="Merriweather" w:eastAsia="Merriweather" w:hAnsi="Merriweather" w:cs="Merriweather"/>
          <w:sz w:val="20"/>
          <w:szCs w:val="20"/>
        </w:rPr>
        <w:t>May</w:t>
      </w:r>
      <w:r w:rsidR="00476643">
        <w:rPr>
          <w:rFonts w:ascii="Merriweather" w:eastAsia="Merriweather" w:hAnsi="Merriweather" w:cs="Merriweather"/>
          <w:sz w:val="20"/>
          <w:szCs w:val="20"/>
        </w:rPr>
        <w:t xml:space="preserve"> 2024</w:t>
      </w:r>
    </w:p>
    <w:p w14:paraId="1B1983C1" w14:textId="3A1A797F" w:rsidR="00DC745B" w:rsidRPr="0067103E" w:rsidRDefault="007837F2" w:rsidP="0067103E">
      <w:p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  <w:t xml:space="preserve">SELECTED </w:t>
      </w:r>
      <w:r w:rsidR="00476643"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  <w:t>PROJECT</w:t>
      </w:r>
    </w:p>
    <w:p w14:paraId="1B1983C2" w14:textId="44559707" w:rsidR="00DC745B" w:rsidRDefault="00476643" w:rsidP="00100313">
      <w:pPr>
        <w:spacing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Battery Management System </w:t>
      </w:r>
      <w:r w:rsidR="005E1E7D">
        <w:rPr>
          <w:rFonts w:ascii="Merriweather" w:eastAsia="Merriweather" w:hAnsi="Merriweather" w:cs="Merriweather"/>
        </w:rPr>
        <w:t>for</w:t>
      </w:r>
      <w:r>
        <w:rPr>
          <w:rFonts w:ascii="Merriweather" w:eastAsia="Merriweather" w:hAnsi="Merriweather" w:cs="Merriweather"/>
        </w:rPr>
        <w:t xml:space="preserve"> Analysing Accurate Real Time </w:t>
      </w:r>
      <w:r w:rsidR="005E1E7D">
        <w:rPr>
          <w:rFonts w:ascii="Merriweather" w:eastAsia="Merriweather" w:hAnsi="Merriweather" w:cs="Merriweather"/>
        </w:rPr>
        <w:t>Battery Condition</w:t>
      </w:r>
      <w:r>
        <w:rPr>
          <w:rFonts w:ascii="Merriweather" w:eastAsia="Merriweather" w:hAnsi="Merriweather" w:cs="Merriweather"/>
        </w:rPr>
        <w:t xml:space="preserve"> Using Continual Learning</w:t>
      </w:r>
    </w:p>
    <w:p w14:paraId="1586490D" w14:textId="77777777" w:rsidR="009A79A9" w:rsidRPr="009A79A9" w:rsidRDefault="00C27506" w:rsidP="00100313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C27506">
        <w:rPr>
          <w:rFonts w:ascii="Merriweather" w:eastAsia="Merriweather" w:hAnsi="Merriweather" w:cs="Merriweather"/>
          <w:color w:val="434343"/>
          <w:sz w:val="20"/>
          <w:szCs w:val="20"/>
        </w:rPr>
        <w:t>Leveraged lithium-ion battery datasets to create accurate SoC estimations, preventing system interruptions by 2 hours per week and preventing battery overcharge/discharge.</w:t>
      </w:r>
      <w:r w:rsidR="009A79A9" w:rsidRPr="009A79A9">
        <w:t xml:space="preserve"> </w:t>
      </w:r>
    </w:p>
    <w:p w14:paraId="16000B91" w14:textId="1AC8698F" w:rsidR="009A79A9" w:rsidRDefault="009A79A9" w:rsidP="00100313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9A79A9">
        <w:rPr>
          <w:rFonts w:ascii="Merriweather" w:eastAsia="Merriweather" w:hAnsi="Merriweather" w:cs="Merriweather"/>
          <w:color w:val="434343"/>
          <w:sz w:val="20"/>
          <w:szCs w:val="20"/>
        </w:rPr>
        <w:t>Achieved precise SoC evaluations, enhancing battery life and ensuring vehicle performance and safety.</w:t>
      </w:r>
    </w:p>
    <w:p w14:paraId="7797E735" w14:textId="086BDF6E" w:rsidR="00100313" w:rsidRDefault="00100313" w:rsidP="00100313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100313">
        <w:rPr>
          <w:rFonts w:ascii="Merriweather" w:eastAsia="Merriweather" w:hAnsi="Merriweather" w:cs="Merriweather"/>
          <w:color w:val="434343"/>
          <w:sz w:val="20"/>
          <w:szCs w:val="20"/>
        </w:rPr>
        <w:t>Incorporated real-time data analysis to dynamically adjust charging protocols, reducing energy consumption by 15% and optimizing charging efficiency.</w:t>
      </w:r>
    </w:p>
    <w:p w14:paraId="1B1983C5" w14:textId="116B7F7B" w:rsidR="00DC745B" w:rsidRPr="007837F2" w:rsidRDefault="00C731CF" w:rsidP="0068523F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C731CF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Utilized continuous learning algorithms to predict battery health, enabling </w:t>
      </w:r>
      <w:r w:rsidR="00370A6E">
        <w:rPr>
          <w:rFonts w:ascii="Merriweather" w:eastAsia="Merriweather" w:hAnsi="Merriweather" w:cs="Merriweather"/>
          <w:color w:val="434343"/>
          <w:sz w:val="20"/>
          <w:szCs w:val="20"/>
        </w:rPr>
        <w:t>seamless</w:t>
      </w:r>
      <w:r w:rsidRPr="00C731CF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maintenance and extending overall battery lifespan.</w:t>
      </w:r>
    </w:p>
    <w:p w14:paraId="056FFBC4" w14:textId="77777777" w:rsidR="004B544B" w:rsidRDefault="004B544B" w:rsidP="009E2462">
      <w:pPr>
        <w:widowControl w:val="0"/>
        <w:spacing w:line="240" w:lineRule="auto"/>
        <w:ind w:right="300"/>
        <w:rPr>
          <w:rFonts w:ascii="Merriweather" w:eastAsia="Merriweather" w:hAnsi="Merriweather" w:cs="Merriweather"/>
          <w:sz w:val="18"/>
          <w:szCs w:val="18"/>
        </w:rPr>
      </w:pPr>
    </w:p>
    <w:p w14:paraId="1B1983C8" w14:textId="03E1B882" w:rsidR="00DC745B" w:rsidRDefault="007837F2" w:rsidP="009E2462">
      <w:pPr>
        <w:widowControl w:val="0"/>
        <w:spacing w:line="240" w:lineRule="auto"/>
        <w:ind w:right="300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sz w:val="18"/>
          <w:szCs w:val="18"/>
        </w:rPr>
        <w:t>Mobile:</w:t>
      </w:r>
      <w:r w:rsidR="00476643">
        <w:rPr>
          <w:rFonts w:ascii="Merriweather" w:eastAsia="Merriweather" w:hAnsi="Merriweather" w:cs="Merriweather"/>
          <w:sz w:val="18"/>
          <w:szCs w:val="18"/>
        </w:rPr>
        <w:t xml:space="preserve"> +91 8008327349</w:t>
      </w:r>
    </w:p>
    <w:p w14:paraId="1B1983CA" w14:textId="77777777" w:rsidR="00DC745B" w:rsidRDefault="00476643" w:rsidP="009E2462">
      <w:pPr>
        <w:widowControl w:val="0"/>
        <w:spacing w:line="240" w:lineRule="auto"/>
        <w:ind w:right="-217"/>
        <w:rPr>
          <w:rFonts w:ascii="Open Sans" w:eastAsia="Open Sans" w:hAnsi="Open Sans" w:cs="Open Sans"/>
          <w:color w:val="2079C7"/>
          <w:sz w:val="18"/>
          <w:szCs w:val="18"/>
        </w:rPr>
      </w:pPr>
      <w:r>
        <w:rPr>
          <w:rFonts w:ascii="Merriweather" w:eastAsia="Merriweather" w:hAnsi="Merriweather" w:cs="Merriweather"/>
          <w:sz w:val="18"/>
          <w:szCs w:val="18"/>
        </w:rPr>
        <w:t>Linkedin</w:t>
      </w:r>
      <w:r>
        <w:rPr>
          <w:rFonts w:ascii="Merriweather" w:eastAsia="Merriweather" w:hAnsi="Merriweather" w:cs="Merriweather"/>
          <w:color w:val="434343"/>
          <w:sz w:val="18"/>
          <w:szCs w:val="18"/>
        </w:rPr>
        <w:t>:</w:t>
      </w:r>
      <w:hyperlink r:id="rId5">
        <w:r>
          <w:rPr>
            <w:rFonts w:ascii="Open Sans" w:eastAsia="Open Sans" w:hAnsi="Open Sans" w:cs="Open Sans"/>
            <w:color w:val="1155CC"/>
            <w:sz w:val="18"/>
            <w:szCs w:val="18"/>
            <w:shd w:val="clear" w:color="auto" w:fill="F4F2EE"/>
          </w:rPr>
          <w:t>https://www.linkedin.com/in/madhu-sudhan-chittibabu</w:t>
        </w:r>
      </w:hyperlink>
    </w:p>
    <w:p w14:paraId="1B1983CB" w14:textId="729D56D3" w:rsidR="00DC745B" w:rsidRDefault="007837F2" w:rsidP="009E2462">
      <w:pPr>
        <w:widowControl w:val="0"/>
        <w:spacing w:line="240" w:lineRule="auto"/>
        <w:ind w:right="-217"/>
        <w:rPr>
          <w:rFonts w:ascii="Merriweather" w:eastAsia="Merriweather" w:hAnsi="Merriweather" w:cs="Merriweather"/>
          <w:color w:val="1155CC"/>
          <w:sz w:val="18"/>
          <w:szCs w:val="18"/>
        </w:rPr>
      </w:pPr>
      <w:r>
        <w:rPr>
          <w:rFonts w:ascii="Merriweather" w:eastAsia="Merriweather" w:hAnsi="Merriweather" w:cs="Merriweather"/>
          <w:sz w:val="18"/>
          <w:szCs w:val="18"/>
        </w:rPr>
        <w:t>GitHub</w:t>
      </w:r>
      <w:r w:rsidR="00476643">
        <w:rPr>
          <w:rFonts w:ascii="Merriweather" w:eastAsia="Merriweather" w:hAnsi="Merriweather" w:cs="Merriweather"/>
          <w:color w:val="434343"/>
          <w:sz w:val="18"/>
          <w:szCs w:val="18"/>
        </w:rPr>
        <w:t xml:space="preserve">: </w:t>
      </w:r>
      <w:hyperlink r:id="rId6">
        <w:r w:rsidR="00476643">
          <w:rPr>
            <w:rFonts w:ascii="Merriweather" w:eastAsia="Merriweather" w:hAnsi="Merriweather" w:cs="Merriweather"/>
            <w:color w:val="1155CC"/>
            <w:sz w:val="18"/>
            <w:szCs w:val="18"/>
          </w:rPr>
          <w:t>Madhu99-debug (github.com)</w:t>
        </w:r>
      </w:hyperlink>
    </w:p>
    <w:p w14:paraId="754A9BA5" w14:textId="77777777" w:rsidR="001F7701" w:rsidRDefault="001F7701">
      <w:pPr>
        <w:widowControl w:val="0"/>
        <w:ind w:right="-217"/>
        <w:rPr>
          <w:rFonts w:ascii="Merriweather" w:eastAsia="Merriweather" w:hAnsi="Merriweather" w:cs="Merriweather"/>
          <w:color w:val="666666"/>
          <w:sz w:val="18"/>
          <w:szCs w:val="18"/>
        </w:rPr>
      </w:pPr>
    </w:p>
    <w:p w14:paraId="1B1983CD" w14:textId="77777777" w:rsidR="00DC745B" w:rsidRDefault="00476643">
      <w:pPr>
        <w:widowControl w:val="0"/>
        <w:ind w:right="-217"/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</w:pPr>
      <w:r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  <w:t>SKILLS</w:t>
      </w:r>
    </w:p>
    <w:p w14:paraId="1B1983D3" w14:textId="1453C56F" w:rsidR="00DC745B" w:rsidRPr="003D2703" w:rsidRDefault="004E73EF" w:rsidP="002F2F02">
      <w:pPr>
        <w:pStyle w:val="ListParagraph"/>
        <w:widowControl w:val="0"/>
        <w:numPr>
          <w:ilvl w:val="0"/>
          <w:numId w:val="13"/>
        </w:numPr>
        <w:spacing w:line="240" w:lineRule="auto"/>
        <w:ind w:right="-217"/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P</w:t>
      </w:r>
      <w:r w:rsidR="00792104">
        <w:rPr>
          <w:rFonts w:ascii="Merriweather" w:eastAsia="Merriweather" w:hAnsi="Merriweather" w:cs="Merriweather"/>
          <w:sz w:val="20"/>
          <w:szCs w:val="20"/>
        </w:rPr>
        <w:t xml:space="preserve">rogramming </w:t>
      </w:r>
      <w:r w:rsidR="001A5692">
        <w:rPr>
          <w:rFonts w:ascii="Merriweather" w:eastAsia="Merriweather" w:hAnsi="Merriweather" w:cs="Merriweather"/>
          <w:sz w:val="20"/>
          <w:szCs w:val="20"/>
        </w:rPr>
        <w:t>l</w:t>
      </w:r>
      <w:r w:rsidR="009F46B5" w:rsidRPr="003D2703">
        <w:rPr>
          <w:rFonts w:ascii="Merriweather" w:eastAsia="Merriweather" w:hAnsi="Merriweather" w:cs="Merriweather"/>
          <w:sz w:val="20"/>
          <w:szCs w:val="20"/>
        </w:rPr>
        <w:t>anguages:</w:t>
      </w:r>
      <w:r w:rsidR="00476643" w:rsidRPr="003D2703">
        <w:rPr>
          <w:rFonts w:ascii="Merriweather" w:eastAsia="Merriweather" w:hAnsi="Merriweather" w:cs="Merriweather"/>
          <w:sz w:val="20"/>
          <w:szCs w:val="20"/>
        </w:rPr>
        <w:t xml:space="preserve"> </w:t>
      </w:r>
      <w:r w:rsidR="00CE63DD" w:rsidRPr="003D2703">
        <w:rPr>
          <w:rFonts w:ascii="Merriweather" w:eastAsia="Merriweather" w:hAnsi="Merriweather" w:cs="Merriweather"/>
          <w:sz w:val="20"/>
          <w:szCs w:val="20"/>
        </w:rPr>
        <w:t xml:space="preserve">Python, </w:t>
      </w:r>
      <w:r w:rsidR="00FA20D5" w:rsidRPr="003D2703">
        <w:rPr>
          <w:rFonts w:ascii="Merriweather" w:eastAsia="Merriweather" w:hAnsi="Merriweather" w:cs="Merriweather"/>
          <w:sz w:val="20"/>
          <w:szCs w:val="20"/>
        </w:rPr>
        <w:t>JavaScript</w:t>
      </w:r>
    </w:p>
    <w:p w14:paraId="1B1983D4" w14:textId="23A83299" w:rsidR="00DC745B" w:rsidRDefault="00013C93" w:rsidP="002F2F02">
      <w:pPr>
        <w:pStyle w:val="ListParagraph"/>
        <w:widowControl w:val="0"/>
        <w:numPr>
          <w:ilvl w:val="0"/>
          <w:numId w:val="14"/>
        </w:numPr>
        <w:spacing w:line="240" w:lineRule="auto"/>
        <w:ind w:right="-217"/>
        <w:rPr>
          <w:rFonts w:ascii="Merriweather" w:eastAsia="Merriweather" w:hAnsi="Merriweather" w:cs="Merriweather"/>
          <w:sz w:val="20"/>
          <w:szCs w:val="20"/>
        </w:rPr>
      </w:pPr>
      <w:r w:rsidRPr="001E6BD8">
        <w:rPr>
          <w:rFonts w:ascii="Merriweather" w:eastAsia="Merriweather" w:hAnsi="Merriweather" w:cs="Merriweather"/>
          <w:sz w:val="20"/>
          <w:szCs w:val="20"/>
        </w:rPr>
        <w:t>Databases:</w:t>
      </w:r>
      <w:r w:rsidR="00476643" w:rsidRPr="001E6BD8">
        <w:rPr>
          <w:rFonts w:ascii="Merriweather" w:eastAsia="Merriweather" w:hAnsi="Merriweather" w:cs="Merriweather"/>
          <w:sz w:val="20"/>
          <w:szCs w:val="20"/>
        </w:rPr>
        <w:t xml:space="preserve"> SQL, </w:t>
      </w:r>
      <w:r w:rsidR="007C0221">
        <w:rPr>
          <w:rFonts w:ascii="Merriweather" w:eastAsia="Merriweather" w:hAnsi="Merriweather" w:cs="Merriweather"/>
          <w:sz w:val="20"/>
          <w:szCs w:val="20"/>
        </w:rPr>
        <w:t>Postgre</w:t>
      </w:r>
      <w:r w:rsidR="005A2F57">
        <w:rPr>
          <w:rFonts w:ascii="Merriweather" w:eastAsia="Merriweather" w:hAnsi="Merriweather" w:cs="Merriweather"/>
          <w:sz w:val="20"/>
          <w:szCs w:val="20"/>
        </w:rPr>
        <w:t>SQL</w:t>
      </w:r>
      <w:r w:rsidR="002F3C4F">
        <w:rPr>
          <w:rFonts w:ascii="Merriweather" w:eastAsia="Merriweather" w:hAnsi="Merriweather" w:cs="Merriweather"/>
          <w:sz w:val="20"/>
          <w:szCs w:val="20"/>
        </w:rPr>
        <w:t>, RDBMS</w:t>
      </w:r>
    </w:p>
    <w:p w14:paraId="4C7638FD" w14:textId="156EE6CE" w:rsidR="00556921" w:rsidRPr="007F1C14" w:rsidRDefault="007A6F59" w:rsidP="003D0804">
      <w:pPr>
        <w:pStyle w:val="ListParagraph"/>
        <w:widowControl w:val="0"/>
        <w:numPr>
          <w:ilvl w:val="0"/>
          <w:numId w:val="23"/>
        </w:numPr>
        <w:spacing w:line="240" w:lineRule="auto"/>
        <w:ind w:right="-217"/>
        <w:rPr>
          <w:rFonts w:ascii="Merriweather" w:eastAsia="Merriweather" w:hAnsi="Merriweather" w:cs="Merriweather"/>
          <w:sz w:val="20"/>
          <w:szCs w:val="20"/>
        </w:rPr>
      </w:pPr>
      <w:r w:rsidRPr="007F1C14">
        <w:rPr>
          <w:rFonts w:ascii="Merriweather" w:eastAsia="Merriweather" w:hAnsi="Merriweather" w:cs="Merriweather"/>
          <w:sz w:val="20"/>
          <w:szCs w:val="20"/>
        </w:rPr>
        <w:t xml:space="preserve">Technologies and </w:t>
      </w:r>
      <w:r w:rsidR="00011A5B" w:rsidRPr="007F1C14">
        <w:rPr>
          <w:rFonts w:ascii="Merriweather" w:eastAsia="Merriweather" w:hAnsi="Merriweather" w:cs="Merriweather"/>
          <w:sz w:val="20"/>
          <w:szCs w:val="20"/>
        </w:rPr>
        <w:t xml:space="preserve">Tools: </w:t>
      </w:r>
      <w:r w:rsidRPr="007F1C14">
        <w:rPr>
          <w:rFonts w:ascii="Merriweather" w:eastAsia="Merriweather" w:hAnsi="Merriweather" w:cs="Merriweather"/>
          <w:sz w:val="20"/>
          <w:szCs w:val="20"/>
        </w:rPr>
        <w:t xml:space="preserve">HTML, CSS, </w:t>
      </w:r>
      <w:r w:rsidR="005A2F57" w:rsidRPr="007F1C14">
        <w:rPr>
          <w:rFonts w:ascii="Merriweather" w:eastAsia="Merriweather" w:hAnsi="Merriweather" w:cs="Merriweather"/>
          <w:sz w:val="20"/>
          <w:szCs w:val="20"/>
        </w:rPr>
        <w:t xml:space="preserve">Git, </w:t>
      </w:r>
      <w:r w:rsidR="00011A5B" w:rsidRPr="007F1C14">
        <w:rPr>
          <w:rFonts w:ascii="Merriweather" w:eastAsia="Merriweather" w:hAnsi="Merriweather" w:cs="Merriweather"/>
          <w:sz w:val="20"/>
          <w:szCs w:val="20"/>
        </w:rPr>
        <w:t>GitHub</w:t>
      </w:r>
    </w:p>
    <w:p w14:paraId="1B1983D7" w14:textId="75A525AA" w:rsidR="00DC745B" w:rsidRPr="00011A5B" w:rsidRDefault="00476643" w:rsidP="002F2F02">
      <w:pPr>
        <w:pStyle w:val="ListParagraph"/>
        <w:widowControl w:val="0"/>
        <w:numPr>
          <w:ilvl w:val="0"/>
          <w:numId w:val="47"/>
        </w:numPr>
        <w:spacing w:line="240" w:lineRule="auto"/>
        <w:ind w:right="-217"/>
        <w:rPr>
          <w:rFonts w:ascii="Merriweather" w:eastAsia="Merriweather" w:hAnsi="Merriweather" w:cs="Merriweather"/>
          <w:sz w:val="20"/>
          <w:szCs w:val="20"/>
        </w:rPr>
      </w:pPr>
      <w:r w:rsidRPr="00011A5B">
        <w:rPr>
          <w:rFonts w:ascii="Merriweather" w:eastAsia="Merriweather" w:hAnsi="Merriweather" w:cs="Merriweather"/>
          <w:sz w:val="20"/>
          <w:szCs w:val="20"/>
        </w:rPr>
        <w:t xml:space="preserve">Soft </w:t>
      </w:r>
      <w:r w:rsidR="002E60BB" w:rsidRPr="00011A5B">
        <w:rPr>
          <w:rFonts w:ascii="Merriweather" w:eastAsia="Merriweather" w:hAnsi="Merriweather" w:cs="Merriweather"/>
          <w:sz w:val="20"/>
          <w:szCs w:val="20"/>
        </w:rPr>
        <w:t>skills:</w:t>
      </w:r>
      <w:r w:rsidR="002F3C4F">
        <w:rPr>
          <w:rFonts w:ascii="Merriweather" w:eastAsia="Merriweather" w:hAnsi="Merriweather" w:cs="Merriweather"/>
          <w:sz w:val="20"/>
          <w:szCs w:val="20"/>
        </w:rPr>
        <w:t xml:space="preserve"> logical reasoning</w:t>
      </w:r>
      <w:r w:rsidR="002E60BB" w:rsidRPr="00011A5B">
        <w:rPr>
          <w:rFonts w:ascii="Merriweather" w:eastAsia="Merriweather" w:hAnsi="Merriweather" w:cs="Merriweather"/>
          <w:sz w:val="20"/>
          <w:szCs w:val="20"/>
        </w:rPr>
        <w:t xml:space="preserve">, </w:t>
      </w:r>
      <w:r w:rsidR="00D01B02">
        <w:rPr>
          <w:rFonts w:ascii="Merriweather" w:eastAsia="Merriweather" w:hAnsi="Merriweather" w:cs="Merriweather"/>
          <w:sz w:val="20"/>
          <w:szCs w:val="20"/>
        </w:rPr>
        <w:t>w</w:t>
      </w:r>
      <w:r w:rsidR="00556496">
        <w:rPr>
          <w:rFonts w:ascii="Merriweather" w:eastAsia="Merriweather" w:hAnsi="Merriweather" w:cs="Merriweather"/>
          <w:sz w:val="20"/>
          <w:szCs w:val="20"/>
        </w:rPr>
        <w:t xml:space="preserve">ritten </w:t>
      </w:r>
      <w:r w:rsidR="00D01B02">
        <w:rPr>
          <w:rFonts w:ascii="Merriweather" w:eastAsia="Merriweather" w:hAnsi="Merriweather" w:cs="Merriweather"/>
          <w:sz w:val="20"/>
          <w:szCs w:val="20"/>
        </w:rPr>
        <w:t>communication</w:t>
      </w:r>
      <w:r w:rsidR="00675E44">
        <w:rPr>
          <w:rFonts w:ascii="Merriweather" w:eastAsia="Merriweather" w:hAnsi="Merriweather" w:cs="Merriweather"/>
          <w:sz w:val="20"/>
          <w:szCs w:val="20"/>
        </w:rPr>
        <w:t>,</w:t>
      </w:r>
      <w:r w:rsidR="002C5AE3">
        <w:rPr>
          <w:rFonts w:ascii="Merriweather" w:eastAsia="Merriweather" w:hAnsi="Merriweather" w:cs="Merriweather"/>
          <w:sz w:val="20"/>
          <w:szCs w:val="20"/>
        </w:rPr>
        <w:t xml:space="preserve"> </w:t>
      </w:r>
      <w:r w:rsidR="00675E44">
        <w:rPr>
          <w:rFonts w:ascii="Merriweather" w:eastAsia="Merriweather" w:hAnsi="Merriweather" w:cs="Merriweather"/>
          <w:sz w:val="20"/>
          <w:szCs w:val="20"/>
        </w:rPr>
        <w:t>Analytical</w:t>
      </w:r>
      <w:r w:rsidR="002C5AE3">
        <w:rPr>
          <w:rFonts w:ascii="Merriweather" w:eastAsia="Merriweather" w:hAnsi="Merriweather" w:cs="Merriweather"/>
          <w:sz w:val="20"/>
          <w:szCs w:val="20"/>
        </w:rPr>
        <w:t xml:space="preserve"> &amp; </w:t>
      </w:r>
      <w:r w:rsidR="00D07217">
        <w:rPr>
          <w:rFonts w:ascii="Merriweather" w:eastAsia="Merriweather" w:hAnsi="Merriweather" w:cs="Merriweather"/>
          <w:sz w:val="20"/>
          <w:szCs w:val="20"/>
        </w:rPr>
        <w:t xml:space="preserve">solve complex </w:t>
      </w:r>
      <w:r w:rsidR="00A375ED">
        <w:rPr>
          <w:rFonts w:ascii="Merriweather" w:eastAsia="Merriweather" w:hAnsi="Merriweather" w:cs="Merriweather"/>
          <w:sz w:val="20"/>
          <w:szCs w:val="20"/>
        </w:rPr>
        <w:t>proble</w:t>
      </w:r>
      <w:r w:rsidR="00D07217">
        <w:rPr>
          <w:rFonts w:ascii="Merriweather" w:eastAsia="Merriweather" w:hAnsi="Merriweather" w:cs="Merriweather"/>
          <w:sz w:val="20"/>
          <w:szCs w:val="20"/>
        </w:rPr>
        <w:t>ms</w:t>
      </w:r>
    </w:p>
    <w:p w14:paraId="1B1983D9" w14:textId="3B45E4DE" w:rsidR="00DC745B" w:rsidRDefault="00476643" w:rsidP="007B2874">
      <w:pPr>
        <w:widowControl w:val="0"/>
        <w:spacing w:before="240"/>
        <w:ind w:right="-217"/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</w:pPr>
      <w:r>
        <w:rPr>
          <w:rFonts w:ascii="Merriweather" w:eastAsia="Merriweather" w:hAnsi="Merriweather" w:cs="Merriweather"/>
          <w:b/>
          <w:color w:val="2079C7"/>
          <w:sz w:val="18"/>
          <w:szCs w:val="18"/>
          <w:u w:val="single"/>
        </w:rPr>
        <w:t>CERTIFICATIONS</w:t>
      </w:r>
    </w:p>
    <w:p w14:paraId="78FD9A99" w14:textId="3B3B4145" w:rsidR="00AC2A72" w:rsidRDefault="00AC2A72" w:rsidP="009E2462">
      <w:pPr>
        <w:spacing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Data Scientist </w:t>
      </w:r>
      <w:r w:rsidR="00D94520">
        <w:rPr>
          <w:rFonts w:ascii="Merriweather" w:eastAsia="Merriweather" w:hAnsi="Merriweather" w:cs="Merriweather"/>
        </w:rPr>
        <w:t>in Python</w:t>
      </w:r>
    </w:p>
    <w:p w14:paraId="225BF92C" w14:textId="1B7F849F" w:rsidR="00D94520" w:rsidRPr="000506E5" w:rsidRDefault="00D94520" w:rsidP="009E2462">
      <w:pPr>
        <w:spacing w:line="240" w:lineRule="auto"/>
        <w:rPr>
          <w:rFonts w:ascii="Merriweather" w:eastAsia="Merriweather" w:hAnsi="Merriweather" w:cs="Merriweather"/>
          <w:color w:val="434343"/>
        </w:rPr>
      </w:pPr>
      <w:r>
        <w:rPr>
          <w:rFonts w:ascii="Merriweather" w:eastAsia="Merriweather" w:hAnsi="Merriweather" w:cs="Merriweather"/>
        </w:rPr>
        <w:t>DataCamp</w:t>
      </w:r>
      <w:r w:rsidR="000506E5">
        <w:rPr>
          <w:rFonts w:ascii="Merriweather" w:eastAsia="Merriweather" w:hAnsi="Merriweather" w:cs="Merriweather"/>
        </w:rPr>
        <w:t xml:space="preserve"> -</w:t>
      </w:r>
      <w:r w:rsidR="00A67694">
        <w:rPr>
          <w:rFonts w:ascii="Merriweather" w:eastAsia="Merriweather" w:hAnsi="Merriweather" w:cs="Merriweather"/>
        </w:rPr>
        <w:t xml:space="preserve"> </w:t>
      </w:r>
      <w:r w:rsidR="000506E5">
        <w:rPr>
          <w:rFonts w:ascii="Merriweather" w:eastAsia="Merriweather" w:hAnsi="Merriweather" w:cs="Merriweather"/>
          <w:color w:val="434343"/>
        </w:rPr>
        <w:t>June, 2024</w:t>
      </w:r>
    </w:p>
    <w:p w14:paraId="1670C10F" w14:textId="1B1F1791" w:rsidR="00D96721" w:rsidRPr="00D96721" w:rsidRDefault="00D96721" w:rsidP="00933CD7">
      <w:pPr>
        <w:pStyle w:val="ListParagraph"/>
        <w:numPr>
          <w:ilvl w:val="0"/>
          <w:numId w:val="43"/>
        </w:numPr>
        <w:spacing w:line="240" w:lineRule="auto"/>
        <w:jc w:val="both"/>
        <w:rPr>
          <w:rFonts w:ascii="Merriweather" w:eastAsia="Merriweather" w:hAnsi="Merriweather" w:cs="Merriweather"/>
        </w:rPr>
      </w:pPr>
      <w:r w:rsidRPr="00D96721">
        <w:rPr>
          <w:rFonts w:ascii="Merriweather" w:eastAsia="Merriweather" w:hAnsi="Merriweather" w:cs="Merriweather"/>
          <w:color w:val="434343"/>
          <w:sz w:val="20"/>
          <w:szCs w:val="20"/>
        </w:rPr>
        <w:t>Completed extensive training in fundamental data science skills, emphasizing proficiency in Python for data analysis, data importing, and preprocessing</w:t>
      </w:r>
      <w:r w:rsidR="00CD2A4E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401057C0" w14:textId="77777777" w:rsidR="00405BFD" w:rsidRPr="00405BFD" w:rsidRDefault="00405BFD" w:rsidP="00933CD7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Merriweather" w:eastAsia="Merriweather" w:hAnsi="Merriweather" w:cs="Merriweather"/>
        </w:rPr>
      </w:pPr>
      <w:r w:rsidRPr="00405BFD">
        <w:rPr>
          <w:rFonts w:ascii="Merriweather" w:eastAsia="Merriweather" w:hAnsi="Merriweather" w:cs="Merriweather"/>
          <w:color w:val="434343"/>
          <w:sz w:val="20"/>
          <w:szCs w:val="20"/>
        </w:rPr>
        <w:t>Gained expertise in data manipulation and SQL querying techniques, particularly from courses like Joining Data in SQL, leveraging basic storage concepts for efficient data management.</w:t>
      </w:r>
    </w:p>
    <w:p w14:paraId="29BEDA26" w14:textId="37085C7C" w:rsidR="007629F8" w:rsidRPr="007629F8" w:rsidRDefault="002E6BCE" w:rsidP="00933CD7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Merriweather" w:eastAsia="Merriweather" w:hAnsi="Merriweather" w:cs="Merriweather"/>
        </w:rPr>
      </w:pPr>
      <w:r w:rsidRPr="002E6BCE">
        <w:rPr>
          <w:rFonts w:ascii="Merriweather" w:eastAsia="Merriweather" w:hAnsi="Merriweather" w:cs="Merriweather"/>
          <w:color w:val="434343"/>
          <w:sz w:val="20"/>
          <w:szCs w:val="20"/>
        </w:rPr>
        <w:t>Utilized Git for version control, enhancing collaborative project management and code tracking, aligning with automated and continuous delivery practice</w:t>
      </w:r>
      <w:r w:rsidR="00A919EE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events</w:t>
      </w:r>
      <w:r w:rsidR="007629F8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45DF6779" w14:textId="4C606DA0" w:rsidR="009D7836" w:rsidRPr="009D7836" w:rsidRDefault="002E6BCE" w:rsidP="00933CD7">
      <w:pPr>
        <w:pStyle w:val="ListParagraph"/>
        <w:numPr>
          <w:ilvl w:val="0"/>
          <w:numId w:val="28"/>
        </w:numPr>
        <w:spacing w:line="240" w:lineRule="auto"/>
        <w:jc w:val="both"/>
        <w:rPr>
          <w:rFonts w:ascii="Merriweather" w:eastAsia="Merriweather" w:hAnsi="Merriweather" w:cs="Merriweather"/>
        </w:rPr>
      </w:pPr>
      <w:r w:rsidRPr="002E6BCE">
        <w:rPr>
          <w:rFonts w:ascii="Merriweather" w:eastAsia="Merriweather" w:hAnsi="Merriweather" w:cs="Merriweather"/>
          <w:color w:val="434343"/>
          <w:sz w:val="20"/>
          <w:szCs w:val="20"/>
        </w:rPr>
        <w:t>Applied machine learning applications in Python and machine learning for business, incorporating AI techniques to drive data-driven decision-making</w:t>
      </w:r>
      <w:r w:rsidR="0075383F" w:rsidRPr="0075383F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1B1983E0" w14:textId="7E0CB149" w:rsidR="00DC745B" w:rsidRPr="009824FC" w:rsidRDefault="00476643" w:rsidP="00E50956">
      <w:pPr>
        <w:spacing w:before="240" w:line="240" w:lineRule="auto"/>
        <w:jc w:val="both"/>
        <w:rPr>
          <w:rFonts w:ascii="Merriweather" w:eastAsia="Merriweather" w:hAnsi="Merriweather" w:cs="Merriweather"/>
        </w:rPr>
      </w:pPr>
      <w:r w:rsidRPr="009824FC">
        <w:rPr>
          <w:rFonts w:ascii="Merriweather" w:eastAsia="Merriweather" w:hAnsi="Merriweather" w:cs="Merriweather"/>
        </w:rPr>
        <w:t>Python programming</w:t>
      </w:r>
    </w:p>
    <w:p w14:paraId="1B1983E1" w14:textId="2736BA47" w:rsidR="00DC745B" w:rsidRPr="000506E5" w:rsidRDefault="0073649E" w:rsidP="00E50956">
      <w:pPr>
        <w:spacing w:line="240" w:lineRule="auto"/>
        <w:rPr>
          <w:rFonts w:ascii="Merriweather" w:eastAsia="Merriweather" w:hAnsi="Merriweather" w:cs="Merriweather"/>
          <w:color w:val="434343"/>
        </w:rPr>
      </w:pPr>
      <w:r>
        <w:rPr>
          <w:rFonts w:ascii="Merriweather" w:eastAsia="Merriweather" w:hAnsi="Merriweather" w:cs="Merriweather"/>
        </w:rPr>
        <w:t>Udemy</w:t>
      </w:r>
      <w:r w:rsidR="000506E5">
        <w:rPr>
          <w:rFonts w:ascii="Merriweather" w:eastAsia="Merriweather" w:hAnsi="Merriweather" w:cs="Merriweather"/>
        </w:rPr>
        <w:t xml:space="preserve"> - </w:t>
      </w:r>
      <w:r w:rsidR="000506E5">
        <w:rPr>
          <w:rFonts w:ascii="Merriweather" w:eastAsia="Merriweather" w:hAnsi="Merriweather" w:cs="Merriweather"/>
          <w:color w:val="434343"/>
          <w:sz w:val="20"/>
          <w:szCs w:val="20"/>
        </w:rPr>
        <w:t>Sep, 2023</w:t>
      </w:r>
    </w:p>
    <w:p w14:paraId="71042CA8" w14:textId="6D30AF9F" w:rsidR="005A3D1F" w:rsidRDefault="005A3D1F" w:rsidP="009266C5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5A3D1F">
        <w:rPr>
          <w:rFonts w:ascii="Merriweather" w:eastAsia="Merriweather" w:hAnsi="Merriweather" w:cs="Merriweather"/>
          <w:color w:val="434343"/>
          <w:sz w:val="20"/>
          <w:szCs w:val="20"/>
        </w:rPr>
        <w:t>Received comprehensive Python training covering variables, data types, control structures, and functions, essential for software development and data manipulation</w:t>
      </w:r>
      <w:r w:rsidR="007B15C9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and basic programming</w:t>
      </w:r>
      <w:r w:rsidRPr="005A3D1F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1B1983E4" w14:textId="1247A115" w:rsidR="00DC745B" w:rsidRDefault="00B43176" w:rsidP="009266C5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B43176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Proficient in implementing advanced data structures </w:t>
      </w:r>
      <w:r w:rsidR="005D238D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and debugging </w:t>
      </w:r>
      <w:r w:rsidRPr="00B43176">
        <w:rPr>
          <w:rFonts w:ascii="Merriweather" w:eastAsia="Merriweather" w:hAnsi="Merriweather" w:cs="Merriweather"/>
          <w:color w:val="434343"/>
          <w:sz w:val="20"/>
          <w:szCs w:val="20"/>
        </w:rPr>
        <w:t>like lists, dictionaries, tuples, and sets to optimize data manipulation and retrieval.</w:t>
      </w:r>
    </w:p>
    <w:p w14:paraId="2C74D81C" w14:textId="4E2AFF82" w:rsidR="00A131AB" w:rsidRPr="008431BA" w:rsidRDefault="00E50956" w:rsidP="009266C5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E50956">
        <w:rPr>
          <w:rFonts w:ascii="Merriweather" w:eastAsia="Merriweather" w:hAnsi="Merriweather" w:cs="Merriweather"/>
          <w:color w:val="434343"/>
          <w:sz w:val="20"/>
          <w:szCs w:val="20"/>
        </w:rPr>
        <w:t>Applied advanced Python techniques for code efficiency, specializing in data analysis and backend development</w:t>
      </w:r>
      <w:r w:rsidR="000D0AE2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through compilers</w:t>
      </w:r>
      <w:r w:rsidRPr="00E50956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p w14:paraId="1B1983E5" w14:textId="77777777" w:rsidR="00DC745B" w:rsidRDefault="00DC745B">
      <w:pPr>
        <w:jc w:val="both"/>
        <w:rPr>
          <w:rFonts w:ascii="Merriweather" w:eastAsia="Merriweather" w:hAnsi="Merriweather" w:cs="Merriweather"/>
          <w:color w:val="666666"/>
          <w:sz w:val="20"/>
          <w:szCs w:val="20"/>
        </w:rPr>
      </w:pPr>
    </w:p>
    <w:p w14:paraId="1B1983E6" w14:textId="4E89A775" w:rsidR="00DC745B" w:rsidRDefault="00476643" w:rsidP="00A131AB">
      <w:pPr>
        <w:spacing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Atlassian Agile Project Management</w:t>
      </w:r>
      <w:r w:rsidR="002C5774">
        <w:rPr>
          <w:rFonts w:ascii="Merriweather" w:eastAsia="Merriweather" w:hAnsi="Merriweather" w:cs="Merriweather"/>
        </w:rPr>
        <w:t xml:space="preserve"> </w:t>
      </w:r>
      <w:r>
        <w:rPr>
          <w:rFonts w:ascii="Merriweather" w:eastAsia="Merriweather" w:hAnsi="Merriweather" w:cs="Merriweather"/>
        </w:rPr>
        <w:t>Professional</w:t>
      </w:r>
    </w:p>
    <w:p w14:paraId="1B1983E8" w14:textId="33CB7730" w:rsidR="00DC745B" w:rsidRPr="007B2874" w:rsidRDefault="007B2874" w:rsidP="00A131AB">
      <w:pPr>
        <w:spacing w:line="24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LinkedIn</w:t>
      </w:r>
      <w:r w:rsidR="00476643">
        <w:rPr>
          <w:rFonts w:ascii="Merriweather" w:eastAsia="Merriweather" w:hAnsi="Merriweather" w:cs="Merriweather"/>
        </w:rPr>
        <w:t xml:space="preserve"> learning</w:t>
      </w:r>
      <w:r>
        <w:rPr>
          <w:rFonts w:ascii="Merriweather" w:eastAsia="Merriweather" w:hAnsi="Merriweather" w:cs="Merriweather"/>
        </w:rPr>
        <w:t xml:space="preserve"> - </w:t>
      </w:r>
      <w:r w:rsidR="008431BA">
        <w:rPr>
          <w:rFonts w:ascii="Merriweather" w:eastAsia="Merriweather" w:hAnsi="Merriweather" w:cs="Merriweather"/>
          <w:color w:val="434343"/>
          <w:sz w:val="20"/>
          <w:szCs w:val="20"/>
        </w:rPr>
        <w:t>March</w:t>
      </w:r>
      <w:r w:rsidR="00476643">
        <w:rPr>
          <w:rFonts w:ascii="Merriweather" w:eastAsia="Merriweather" w:hAnsi="Merriweather" w:cs="Merriweather"/>
          <w:color w:val="434343"/>
          <w:sz w:val="20"/>
          <w:szCs w:val="20"/>
        </w:rPr>
        <w:t>, 2024</w:t>
      </w:r>
    </w:p>
    <w:p w14:paraId="0C1E3BD0" w14:textId="77777777" w:rsidR="00C76F20" w:rsidRDefault="00E707DD" w:rsidP="00DA062F">
      <w:pPr>
        <w:pStyle w:val="ListParagraph"/>
        <w:numPr>
          <w:ilvl w:val="0"/>
          <w:numId w:val="46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E707DD">
        <w:rPr>
          <w:rFonts w:ascii="Merriweather" w:eastAsia="Merriweather" w:hAnsi="Merriweather" w:cs="Merriweather"/>
          <w:color w:val="434343"/>
          <w:sz w:val="20"/>
          <w:szCs w:val="20"/>
        </w:rPr>
        <w:t>Gained comprehensive knowledge in Agile project management principles and methodologies.</w:t>
      </w:r>
    </w:p>
    <w:p w14:paraId="3C577E1C" w14:textId="77777777" w:rsidR="00386ABE" w:rsidRPr="00386ABE" w:rsidRDefault="00386ABE" w:rsidP="00DA062F">
      <w:pPr>
        <w:pStyle w:val="ListParagraph"/>
        <w:numPr>
          <w:ilvl w:val="0"/>
          <w:numId w:val="46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386ABE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Developed skills in using Atlassian tools such as Jira </w:t>
      </w:r>
    </w:p>
    <w:p w14:paraId="63E29434" w14:textId="0C071285" w:rsidR="00386ABE" w:rsidRPr="00386ABE" w:rsidRDefault="00386ABE" w:rsidP="00DA062F">
      <w:pPr>
        <w:pStyle w:val="ListParagraph"/>
        <w:spacing w:line="240" w:lineRule="auto"/>
        <w:ind w:left="170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386ABE">
        <w:rPr>
          <w:rFonts w:ascii="Merriweather" w:eastAsia="Merriweather" w:hAnsi="Merriweather" w:cs="Merriweather"/>
          <w:color w:val="434343"/>
          <w:sz w:val="20"/>
          <w:szCs w:val="20"/>
        </w:rPr>
        <w:t>for effective project planning, tracking, and execution.</w:t>
      </w:r>
    </w:p>
    <w:p w14:paraId="584C7CD4" w14:textId="7268E340" w:rsidR="00C76F20" w:rsidRPr="00C76F20" w:rsidRDefault="00242F0A" w:rsidP="00DA062F">
      <w:pPr>
        <w:pStyle w:val="ListParagraph"/>
        <w:numPr>
          <w:ilvl w:val="0"/>
          <w:numId w:val="46"/>
        </w:numPr>
        <w:spacing w:line="240" w:lineRule="auto"/>
        <w:jc w:val="both"/>
        <w:rPr>
          <w:rFonts w:ascii="Merriweather" w:eastAsia="Merriweather" w:hAnsi="Merriweather" w:cs="Merriweather"/>
          <w:color w:val="434343"/>
          <w:sz w:val="20"/>
          <w:szCs w:val="20"/>
        </w:rPr>
      </w:pPr>
      <w:r>
        <w:rPr>
          <w:rFonts w:ascii="Merriweather" w:eastAsia="Merriweather" w:hAnsi="Merriweather" w:cs="Merriweather"/>
          <w:color w:val="434343"/>
          <w:sz w:val="20"/>
          <w:szCs w:val="20"/>
        </w:rPr>
        <w:t>Learned about</w:t>
      </w:r>
      <w:r w:rsidRPr="00242F0A">
        <w:rPr>
          <w:rFonts w:ascii="Merriweather" w:eastAsia="Merriweather" w:hAnsi="Merriweather" w:cs="Merriweather"/>
          <w:color w:val="434343"/>
          <w:sz w:val="20"/>
          <w:szCs w:val="20"/>
        </w:rPr>
        <w:t xml:space="preserve"> cross-functional teams to ensure seamless collaboration and timely delivery of project milestones, enhancing overall project efficiency and success.</w:t>
      </w:r>
    </w:p>
    <w:p w14:paraId="3FC514FB" w14:textId="77777777" w:rsidR="00C76F20" w:rsidRDefault="00C76F20">
      <w:pPr>
        <w:spacing w:line="240" w:lineRule="auto"/>
        <w:rPr>
          <w:rFonts w:ascii="Merriweather" w:eastAsia="Merriweather" w:hAnsi="Merriweather" w:cs="Merriweather"/>
          <w:color w:val="434343"/>
          <w:sz w:val="20"/>
          <w:szCs w:val="20"/>
        </w:rPr>
      </w:pPr>
    </w:p>
    <w:p w14:paraId="1B1983EC" w14:textId="6E0E905C" w:rsidR="00DC745B" w:rsidRPr="00C76F20" w:rsidRDefault="00476643">
      <w:pPr>
        <w:spacing w:line="240" w:lineRule="auto"/>
        <w:rPr>
          <w:rFonts w:ascii="Merriweather" w:eastAsia="Merriweather" w:hAnsi="Merriweather" w:cs="Merriweather"/>
          <w:color w:val="434343"/>
          <w:sz w:val="20"/>
          <w:szCs w:val="20"/>
        </w:rPr>
      </w:pPr>
      <w:r>
        <w:rPr>
          <w:rFonts w:ascii="Merriweather" w:eastAsia="Merriweather" w:hAnsi="Merriweather" w:cs="Merriweather"/>
          <w:b/>
          <w:color w:val="2079C7"/>
          <w:sz w:val="20"/>
          <w:szCs w:val="20"/>
          <w:u w:val="single"/>
        </w:rPr>
        <w:t>PROFESSIONAL ACHIEVEMENTS</w:t>
      </w:r>
      <w:r>
        <w:rPr>
          <w:rFonts w:ascii="Merriweather" w:eastAsia="Merriweather" w:hAnsi="Merriweather" w:cs="Merriweather"/>
          <w:color w:val="2079C7"/>
          <w:sz w:val="20"/>
          <w:szCs w:val="20"/>
          <w:u w:val="single"/>
        </w:rPr>
        <w:t xml:space="preserve"> </w:t>
      </w:r>
    </w:p>
    <w:p w14:paraId="1B1983ED" w14:textId="77777777" w:rsidR="00DC745B" w:rsidRPr="001B1591" w:rsidRDefault="00476643">
      <w:pPr>
        <w:spacing w:line="240" w:lineRule="auto"/>
        <w:rPr>
          <w:rFonts w:ascii="Merriweather" w:eastAsia="Merriweather" w:hAnsi="Merriweather" w:cs="Merriweather"/>
          <w:color w:val="000000" w:themeColor="text1"/>
          <w:sz w:val="20"/>
          <w:szCs w:val="20"/>
        </w:rPr>
      </w:pPr>
      <w:r w:rsidRPr="001B1591">
        <w:rPr>
          <w:rFonts w:ascii="Merriweather" w:eastAsia="Merriweather" w:hAnsi="Merriweather" w:cs="Merriweather"/>
          <w:color w:val="000000" w:themeColor="text1"/>
          <w:sz w:val="20"/>
          <w:szCs w:val="20"/>
        </w:rPr>
        <w:t>Quora Blogger</w:t>
      </w:r>
    </w:p>
    <w:p w14:paraId="1B1983EE" w14:textId="1458C59E" w:rsidR="00DC745B" w:rsidRPr="001659EC" w:rsidRDefault="00476643" w:rsidP="001659EC">
      <w:pPr>
        <w:pStyle w:val="ListParagraph"/>
        <w:numPr>
          <w:ilvl w:val="0"/>
          <w:numId w:val="45"/>
        </w:numPr>
        <w:spacing w:line="240" w:lineRule="auto"/>
        <w:rPr>
          <w:rFonts w:ascii="Merriweather" w:eastAsia="Merriweather" w:hAnsi="Merriweather" w:cs="Merriweather"/>
          <w:color w:val="434343"/>
          <w:sz w:val="20"/>
          <w:szCs w:val="20"/>
        </w:rPr>
      </w:pPr>
      <w:r w:rsidRPr="001659EC">
        <w:rPr>
          <w:rFonts w:ascii="Merriweather" w:eastAsia="Merriweather" w:hAnsi="Merriweather" w:cs="Merriweather"/>
          <w:color w:val="434343"/>
          <w:sz w:val="20"/>
          <w:szCs w:val="20"/>
        </w:rPr>
        <w:t>Achieved strong engagement and impact on Quora, garnering over 800 followers and accumulating an impressive 695.6k content views</w:t>
      </w:r>
      <w:r w:rsidR="00E83BA9">
        <w:rPr>
          <w:rFonts w:ascii="Merriweather" w:eastAsia="Merriweather" w:hAnsi="Merriweather" w:cs="Merriweather"/>
          <w:color w:val="434343"/>
          <w:sz w:val="20"/>
          <w:szCs w:val="20"/>
        </w:rPr>
        <w:t>.</w:t>
      </w:r>
    </w:p>
    <w:sectPr w:rsidR="00DC745B" w:rsidRPr="001659EC">
      <w:pgSz w:w="11909" w:h="16834"/>
      <w:pgMar w:top="283" w:right="286" w:bottom="283" w:left="283" w:header="720" w:footer="720" w:gutter="0"/>
      <w:pgNumType w:start="1"/>
      <w:cols w:num="2" w:sep="1" w:space="720" w:equalWidth="0">
        <w:col w:w="5307" w:space="720"/>
        <w:col w:w="5307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4E4EB83C-F8C0-4422-8DC8-15320548B979}"/>
    <w:embedBold r:id="rId2" w:fontKey="{B80B8E64-A694-44BF-BB19-D39DE5CB46C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B173C40A-EB2D-4E6E-A4AD-7963663198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21AF15E-0FCD-442F-8CA3-3B1A2B9681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656E705-8445-406E-8BE6-CB465785BE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6C49"/>
    <w:multiLevelType w:val="hybridMultilevel"/>
    <w:tmpl w:val="5ADC3426"/>
    <w:lvl w:ilvl="0" w:tplc="7C8A227A">
      <w:start w:val="1"/>
      <w:numFmt w:val="bullet"/>
      <w:suff w:val="space"/>
      <w:lvlText w:val="o"/>
      <w:lvlJc w:val="left"/>
      <w:pPr>
        <w:ind w:left="57" w:hanging="57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556C4"/>
    <w:multiLevelType w:val="hybridMultilevel"/>
    <w:tmpl w:val="05EA2A34"/>
    <w:lvl w:ilvl="0" w:tplc="744E773A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D60B4"/>
    <w:multiLevelType w:val="hybridMultilevel"/>
    <w:tmpl w:val="97923FBA"/>
    <w:lvl w:ilvl="0" w:tplc="E048E6EC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87163"/>
    <w:multiLevelType w:val="hybridMultilevel"/>
    <w:tmpl w:val="3E3AB43A"/>
    <w:lvl w:ilvl="0" w:tplc="DF3A3C56">
      <w:start w:val="1"/>
      <w:numFmt w:val="bullet"/>
      <w:suff w:val="space"/>
      <w:lvlText w:val="o"/>
      <w:lvlJc w:val="left"/>
      <w:pPr>
        <w:ind w:left="57" w:hanging="57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0689"/>
    <w:multiLevelType w:val="hybridMultilevel"/>
    <w:tmpl w:val="62466CB0"/>
    <w:lvl w:ilvl="0" w:tplc="E87C7CAA">
      <w:start w:val="1"/>
      <w:numFmt w:val="bullet"/>
      <w:suff w:val="space"/>
      <w:lvlText w:val="o"/>
      <w:lvlJc w:val="left"/>
      <w:pPr>
        <w:ind w:left="170" w:hanging="17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56ABD"/>
    <w:multiLevelType w:val="hybridMultilevel"/>
    <w:tmpl w:val="940028FE"/>
    <w:lvl w:ilvl="0" w:tplc="67F469AC">
      <w:start w:val="1"/>
      <w:numFmt w:val="bullet"/>
      <w:suff w:val="space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FA169B"/>
    <w:multiLevelType w:val="hybridMultilevel"/>
    <w:tmpl w:val="F49CAA40"/>
    <w:lvl w:ilvl="0" w:tplc="4009000B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9D62D7"/>
    <w:multiLevelType w:val="hybridMultilevel"/>
    <w:tmpl w:val="D3A05A30"/>
    <w:lvl w:ilvl="0" w:tplc="3478302A">
      <w:start w:val="1"/>
      <w:numFmt w:val="bullet"/>
      <w:suff w:val="space"/>
      <w:lvlText w:val="o"/>
      <w:lvlJc w:val="left"/>
      <w:pPr>
        <w:ind w:left="284" w:hanging="28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86E07"/>
    <w:multiLevelType w:val="hybridMultilevel"/>
    <w:tmpl w:val="92869B52"/>
    <w:lvl w:ilvl="0" w:tplc="46D6D20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70E8C"/>
    <w:multiLevelType w:val="hybridMultilevel"/>
    <w:tmpl w:val="7BC6B826"/>
    <w:lvl w:ilvl="0" w:tplc="92A2CC42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A291C"/>
    <w:multiLevelType w:val="hybridMultilevel"/>
    <w:tmpl w:val="C1F8D206"/>
    <w:lvl w:ilvl="0" w:tplc="E9E226FA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7250C4"/>
    <w:multiLevelType w:val="hybridMultilevel"/>
    <w:tmpl w:val="A2F64398"/>
    <w:lvl w:ilvl="0" w:tplc="E2CAF3D0">
      <w:start w:val="1"/>
      <w:numFmt w:val="bullet"/>
      <w:suff w:val="space"/>
      <w:lvlText w:val="o"/>
      <w:lvlJc w:val="left"/>
      <w:pPr>
        <w:ind w:left="1701" w:hanging="1701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75C2B"/>
    <w:multiLevelType w:val="hybridMultilevel"/>
    <w:tmpl w:val="38A43CD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CB3C21"/>
    <w:multiLevelType w:val="hybridMultilevel"/>
    <w:tmpl w:val="0F84C04C"/>
    <w:lvl w:ilvl="0" w:tplc="7772C804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7960CB"/>
    <w:multiLevelType w:val="hybridMultilevel"/>
    <w:tmpl w:val="4ADE8BA8"/>
    <w:lvl w:ilvl="0" w:tplc="E1260ED0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A1DF9"/>
    <w:multiLevelType w:val="hybridMultilevel"/>
    <w:tmpl w:val="8B6418C6"/>
    <w:lvl w:ilvl="0" w:tplc="82A20E9A">
      <w:start w:val="1"/>
      <w:numFmt w:val="bullet"/>
      <w:lvlText w:val=""/>
      <w:lvlJc w:val="left"/>
      <w:pPr>
        <w:ind w:left="454" w:hanging="94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F75E69"/>
    <w:multiLevelType w:val="hybridMultilevel"/>
    <w:tmpl w:val="3722984A"/>
    <w:lvl w:ilvl="0" w:tplc="F026937A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15907"/>
    <w:multiLevelType w:val="hybridMultilevel"/>
    <w:tmpl w:val="D4A2EA56"/>
    <w:lvl w:ilvl="0" w:tplc="EACE8696">
      <w:start w:val="1"/>
      <w:numFmt w:val="bullet"/>
      <w:suff w:val="space"/>
      <w:lvlText w:val="o"/>
      <w:lvlJc w:val="left"/>
      <w:pPr>
        <w:ind w:left="57" w:hanging="57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515381"/>
    <w:multiLevelType w:val="hybridMultilevel"/>
    <w:tmpl w:val="9A16AB42"/>
    <w:lvl w:ilvl="0" w:tplc="1D6892C8">
      <w:start w:val="1"/>
      <w:numFmt w:val="bullet"/>
      <w:suff w:val="space"/>
      <w:lvlText w:val="o"/>
      <w:lvlJc w:val="left"/>
      <w:pPr>
        <w:ind w:left="113" w:hanging="113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C86FBA"/>
    <w:multiLevelType w:val="hybridMultilevel"/>
    <w:tmpl w:val="5E484952"/>
    <w:lvl w:ilvl="0" w:tplc="A3D482AE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7439D8"/>
    <w:multiLevelType w:val="hybridMultilevel"/>
    <w:tmpl w:val="19A638B6"/>
    <w:lvl w:ilvl="0" w:tplc="6494E46A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2E7C31"/>
    <w:multiLevelType w:val="hybridMultilevel"/>
    <w:tmpl w:val="393ABED6"/>
    <w:lvl w:ilvl="0" w:tplc="49C0C4FE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1C1E92"/>
    <w:multiLevelType w:val="hybridMultilevel"/>
    <w:tmpl w:val="41E0A5E4"/>
    <w:lvl w:ilvl="0" w:tplc="9FE249F0">
      <w:start w:val="1"/>
      <w:numFmt w:val="bullet"/>
      <w:suff w:val="space"/>
      <w:lvlText w:val="o"/>
      <w:lvlJc w:val="left"/>
      <w:pPr>
        <w:ind w:left="624" w:hanging="62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B91232"/>
    <w:multiLevelType w:val="hybridMultilevel"/>
    <w:tmpl w:val="B5CA8260"/>
    <w:lvl w:ilvl="0" w:tplc="3028BA7E">
      <w:start w:val="1"/>
      <w:numFmt w:val="bullet"/>
      <w:lvlText w:val=""/>
      <w:lvlJc w:val="left"/>
      <w:pPr>
        <w:ind w:left="416" w:hanging="15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86" w:hanging="360"/>
      </w:pPr>
      <w:rPr>
        <w:rFonts w:ascii="Wingdings" w:hAnsi="Wingdings" w:hint="default"/>
      </w:rPr>
    </w:lvl>
  </w:abstractNum>
  <w:abstractNum w:abstractNumId="24" w15:restartNumberingAfterBreak="0">
    <w:nsid w:val="4A9D2477"/>
    <w:multiLevelType w:val="hybridMultilevel"/>
    <w:tmpl w:val="8FA4EC38"/>
    <w:lvl w:ilvl="0" w:tplc="4E22C2CC">
      <w:start w:val="1"/>
      <w:numFmt w:val="bullet"/>
      <w:suff w:val="space"/>
      <w:lvlText w:val="o"/>
      <w:lvlJc w:val="left"/>
      <w:pPr>
        <w:ind w:left="567" w:hanging="567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16605"/>
    <w:multiLevelType w:val="hybridMultilevel"/>
    <w:tmpl w:val="7E0C2DC4"/>
    <w:lvl w:ilvl="0" w:tplc="1922A458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2D74F5"/>
    <w:multiLevelType w:val="hybridMultilevel"/>
    <w:tmpl w:val="3CF01CCA"/>
    <w:lvl w:ilvl="0" w:tplc="EE1C6190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2B6842"/>
    <w:multiLevelType w:val="hybridMultilevel"/>
    <w:tmpl w:val="C7E8873E"/>
    <w:lvl w:ilvl="0" w:tplc="497EFF12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343761"/>
    <w:multiLevelType w:val="hybridMultilevel"/>
    <w:tmpl w:val="935E14B0"/>
    <w:lvl w:ilvl="0" w:tplc="46D6D20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83156C"/>
    <w:multiLevelType w:val="hybridMultilevel"/>
    <w:tmpl w:val="8C74CC48"/>
    <w:lvl w:ilvl="0" w:tplc="5430270E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50474C"/>
    <w:multiLevelType w:val="hybridMultilevel"/>
    <w:tmpl w:val="238E5514"/>
    <w:lvl w:ilvl="0" w:tplc="E940E4B4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E86BFF"/>
    <w:multiLevelType w:val="hybridMultilevel"/>
    <w:tmpl w:val="883E5AA2"/>
    <w:lvl w:ilvl="0" w:tplc="621092F4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AE50E2"/>
    <w:multiLevelType w:val="hybridMultilevel"/>
    <w:tmpl w:val="4FB66C52"/>
    <w:lvl w:ilvl="0" w:tplc="84368386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B0069C"/>
    <w:multiLevelType w:val="hybridMultilevel"/>
    <w:tmpl w:val="91D4DBA6"/>
    <w:lvl w:ilvl="0" w:tplc="ED346E02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AB71DD"/>
    <w:multiLevelType w:val="hybridMultilevel"/>
    <w:tmpl w:val="C0C0FE2C"/>
    <w:lvl w:ilvl="0" w:tplc="2BD616B8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37EAA"/>
    <w:multiLevelType w:val="hybridMultilevel"/>
    <w:tmpl w:val="AFD64E00"/>
    <w:lvl w:ilvl="0" w:tplc="3AAAF222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2C24E6"/>
    <w:multiLevelType w:val="hybridMultilevel"/>
    <w:tmpl w:val="6BF280DE"/>
    <w:lvl w:ilvl="0" w:tplc="46D6D206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FA21DF"/>
    <w:multiLevelType w:val="hybridMultilevel"/>
    <w:tmpl w:val="4680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067DCF"/>
    <w:multiLevelType w:val="hybridMultilevel"/>
    <w:tmpl w:val="E5544BD0"/>
    <w:lvl w:ilvl="0" w:tplc="0B44B10C">
      <w:start w:val="1"/>
      <w:numFmt w:val="bullet"/>
      <w:suff w:val="space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9732AF"/>
    <w:multiLevelType w:val="hybridMultilevel"/>
    <w:tmpl w:val="9108613C"/>
    <w:lvl w:ilvl="0" w:tplc="1C404362">
      <w:start w:val="1"/>
      <w:numFmt w:val="bullet"/>
      <w:suff w:val="space"/>
      <w:lvlText w:val="o"/>
      <w:lvlJc w:val="left"/>
      <w:pPr>
        <w:ind w:left="0" w:firstLine="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0" w15:restartNumberingAfterBreak="0">
    <w:nsid w:val="756C7410"/>
    <w:multiLevelType w:val="hybridMultilevel"/>
    <w:tmpl w:val="3BFA3294"/>
    <w:lvl w:ilvl="0" w:tplc="AD343AA2">
      <w:start w:val="1"/>
      <w:numFmt w:val="bullet"/>
      <w:suff w:val="space"/>
      <w:lvlText w:val=""/>
      <w:lvlJc w:val="left"/>
      <w:pPr>
        <w:ind w:left="227" w:hanging="22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056D4B"/>
    <w:multiLevelType w:val="hybridMultilevel"/>
    <w:tmpl w:val="2F5643A2"/>
    <w:lvl w:ilvl="0" w:tplc="D2B26E5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B228C4"/>
    <w:multiLevelType w:val="hybridMultilevel"/>
    <w:tmpl w:val="5FB6605E"/>
    <w:lvl w:ilvl="0" w:tplc="D2B26E5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FB0F75"/>
    <w:multiLevelType w:val="hybridMultilevel"/>
    <w:tmpl w:val="4F640238"/>
    <w:lvl w:ilvl="0" w:tplc="CD8AC0C8">
      <w:start w:val="1"/>
      <w:numFmt w:val="bullet"/>
      <w:suff w:val="space"/>
      <w:lvlText w:val="o"/>
      <w:lvlJc w:val="left"/>
      <w:pPr>
        <w:ind w:left="170" w:hanging="17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B317C5"/>
    <w:multiLevelType w:val="hybridMultilevel"/>
    <w:tmpl w:val="0F08F154"/>
    <w:lvl w:ilvl="0" w:tplc="43E4172E">
      <w:start w:val="1"/>
      <w:numFmt w:val="bullet"/>
      <w:suff w:val="space"/>
      <w:lvlText w:val="o"/>
      <w:lvlJc w:val="left"/>
      <w:pPr>
        <w:ind w:left="57" w:hanging="57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6342A"/>
    <w:multiLevelType w:val="hybridMultilevel"/>
    <w:tmpl w:val="1FB6CA62"/>
    <w:lvl w:ilvl="0" w:tplc="8EC0FEFE">
      <w:start w:val="1"/>
      <w:numFmt w:val="bullet"/>
      <w:suff w:val="space"/>
      <w:lvlText w:val="o"/>
      <w:lvlJc w:val="left"/>
      <w:pPr>
        <w:ind w:left="57" w:hanging="57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F67E6C"/>
    <w:multiLevelType w:val="hybridMultilevel"/>
    <w:tmpl w:val="739EF928"/>
    <w:lvl w:ilvl="0" w:tplc="337808CC">
      <w:start w:val="1"/>
      <w:numFmt w:val="bullet"/>
      <w:lvlText w:val="o"/>
      <w:lvlJc w:val="left"/>
      <w:pPr>
        <w:ind w:left="57" w:firstLine="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607125">
    <w:abstractNumId w:val="37"/>
  </w:num>
  <w:num w:numId="2" w16cid:durableId="70279995">
    <w:abstractNumId w:val="15"/>
  </w:num>
  <w:num w:numId="3" w16cid:durableId="437801857">
    <w:abstractNumId w:val="23"/>
  </w:num>
  <w:num w:numId="4" w16cid:durableId="308099986">
    <w:abstractNumId w:val="12"/>
  </w:num>
  <w:num w:numId="5" w16cid:durableId="1962609963">
    <w:abstractNumId w:val="38"/>
  </w:num>
  <w:num w:numId="6" w16cid:durableId="810371503">
    <w:abstractNumId w:val="42"/>
  </w:num>
  <w:num w:numId="7" w16cid:durableId="1406487940">
    <w:abstractNumId w:val="41"/>
  </w:num>
  <w:num w:numId="8" w16cid:durableId="1252200031">
    <w:abstractNumId w:val="8"/>
  </w:num>
  <w:num w:numId="9" w16cid:durableId="806774696">
    <w:abstractNumId w:val="28"/>
  </w:num>
  <w:num w:numId="10" w16cid:durableId="2087919698">
    <w:abstractNumId w:val="5"/>
  </w:num>
  <w:num w:numId="11" w16cid:durableId="565379781">
    <w:abstractNumId w:val="36"/>
  </w:num>
  <w:num w:numId="12" w16cid:durableId="95910753">
    <w:abstractNumId w:val="46"/>
  </w:num>
  <w:num w:numId="13" w16cid:durableId="1398822032">
    <w:abstractNumId w:val="39"/>
  </w:num>
  <w:num w:numId="14" w16cid:durableId="1045254682">
    <w:abstractNumId w:val="0"/>
  </w:num>
  <w:num w:numId="15" w16cid:durableId="496265232">
    <w:abstractNumId w:val="3"/>
  </w:num>
  <w:num w:numId="16" w16cid:durableId="26953312">
    <w:abstractNumId w:val="22"/>
  </w:num>
  <w:num w:numId="17" w16cid:durableId="637609554">
    <w:abstractNumId w:val="11"/>
  </w:num>
  <w:num w:numId="18" w16cid:durableId="325472549">
    <w:abstractNumId w:val="24"/>
  </w:num>
  <w:num w:numId="19" w16cid:durableId="538516748">
    <w:abstractNumId w:val="44"/>
  </w:num>
  <w:num w:numId="20" w16cid:durableId="1971132004">
    <w:abstractNumId w:val="17"/>
  </w:num>
  <w:num w:numId="21" w16cid:durableId="358167010">
    <w:abstractNumId w:val="7"/>
  </w:num>
  <w:num w:numId="22" w16cid:durableId="2143109808">
    <w:abstractNumId w:val="45"/>
  </w:num>
  <w:num w:numId="23" w16cid:durableId="1468887585">
    <w:abstractNumId w:val="4"/>
  </w:num>
  <w:num w:numId="24" w16cid:durableId="1772898502">
    <w:abstractNumId w:val="40"/>
  </w:num>
  <w:num w:numId="25" w16cid:durableId="221909613">
    <w:abstractNumId w:val="13"/>
  </w:num>
  <w:num w:numId="26" w16cid:durableId="191068516">
    <w:abstractNumId w:val="25"/>
  </w:num>
  <w:num w:numId="27" w16cid:durableId="681735983">
    <w:abstractNumId w:val="32"/>
  </w:num>
  <w:num w:numId="28" w16cid:durableId="1430658873">
    <w:abstractNumId w:val="20"/>
  </w:num>
  <w:num w:numId="29" w16cid:durableId="2139646663">
    <w:abstractNumId w:val="30"/>
  </w:num>
  <w:num w:numId="30" w16cid:durableId="1139031946">
    <w:abstractNumId w:val="10"/>
  </w:num>
  <w:num w:numId="31" w16cid:durableId="1973633403">
    <w:abstractNumId w:val="29"/>
  </w:num>
  <w:num w:numId="32" w16cid:durableId="875888903">
    <w:abstractNumId w:val="26"/>
  </w:num>
  <w:num w:numId="33" w16cid:durableId="1562516643">
    <w:abstractNumId w:val="31"/>
  </w:num>
  <w:num w:numId="34" w16cid:durableId="556668582">
    <w:abstractNumId w:val="16"/>
  </w:num>
  <w:num w:numId="35" w16cid:durableId="673532644">
    <w:abstractNumId w:val="2"/>
  </w:num>
  <w:num w:numId="36" w16cid:durableId="2032148267">
    <w:abstractNumId w:val="34"/>
  </w:num>
  <w:num w:numId="37" w16cid:durableId="1092044482">
    <w:abstractNumId w:val="33"/>
  </w:num>
  <w:num w:numId="38" w16cid:durableId="1438062943">
    <w:abstractNumId w:val="1"/>
  </w:num>
  <w:num w:numId="39" w16cid:durableId="74019309">
    <w:abstractNumId w:val="27"/>
  </w:num>
  <w:num w:numId="40" w16cid:durableId="799955590">
    <w:abstractNumId w:val="21"/>
  </w:num>
  <w:num w:numId="41" w16cid:durableId="346755323">
    <w:abstractNumId w:val="14"/>
  </w:num>
  <w:num w:numId="42" w16cid:durableId="906184102">
    <w:abstractNumId w:val="9"/>
  </w:num>
  <w:num w:numId="43" w16cid:durableId="399983312">
    <w:abstractNumId w:val="35"/>
  </w:num>
  <w:num w:numId="44" w16cid:durableId="564801726">
    <w:abstractNumId w:val="18"/>
  </w:num>
  <w:num w:numId="45" w16cid:durableId="1961917583">
    <w:abstractNumId w:val="6"/>
  </w:num>
  <w:num w:numId="46" w16cid:durableId="296960101">
    <w:abstractNumId w:val="19"/>
  </w:num>
  <w:num w:numId="47" w16cid:durableId="64061554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45B"/>
    <w:rsid w:val="00011A5B"/>
    <w:rsid w:val="00013C93"/>
    <w:rsid w:val="000439FE"/>
    <w:rsid w:val="000448C7"/>
    <w:rsid w:val="00046100"/>
    <w:rsid w:val="000506E5"/>
    <w:rsid w:val="00057BFA"/>
    <w:rsid w:val="00064546"/>
    <w:rsid w:val="000A0198"/>
    <w:rsid w:val="000A54BD"/>
    <w:rsid w:val="000B52EA"/>
    <w:rsid w:val="000D0AE2"/>
    <w:rsid w:val="000D138F"/>
    <w:rsid w:val="000F6C1F"/>
    <w:rsid w:val="00100313"/>
    <w:rsid w:val="00106B13"/>
    <w:rsid w:val="00116902"/>
    <w:rsid w:val="00121823"/>
    <w:rsid w:val="00123550"/>
    <w:rsid w:val="00136D77"/>
    <w:rsid w:val="00154E4A"/>
    <w:rsid w:val="001659EC"/>
    <w:rsid w:val="00192F5F"/>
    <w:rsid w:val="0019436A"/>
    <w:rsid w:val="001A5692"/>
    <w:rsid w:val="001B1591"/>
    <w:rsid w:val="001B35A4"/>
    <w:rsid w:val="001B6C67"/>
    <w:rsid w:val="001C68F7"/>
    <w:rsid w:val="001E00AF"/>
    <w:rsid w:val="001E6BD8"/>
    <w:rsid w:val="001E71B7"/>
    <w:rsid w:val="001F7701"/>
    <w:rsid w:val="00220A7E"/>
    <w:rsid w:val="0022343D"/>
    <w:rsid w:val="00224BAC"/>
    <w:rsid w:val="00226115"/>
    <w:rsid w:val="00233332"/>
    <w:rsid w:val="00242F0A"/>
    <w:rsid w:val="0027397E"/>
    <w:rsid w:val="002866EB"/>
    <w:rsid w:val="002939C0"/>
    <w:rsid w:val="002A6DFA"/>
    <w:rsid w:val="002B0ED1"/>
    <w:rsid w:val="002B1F76"/>
    <w:rsid w:val="002B4C8E"/>
    <w:rsid w:val="002C4D30"/>
    <w:rsid w:val="002C5774"/>
    <w:rsid w:val="002C5AE3"/>
    <w:rsid w:val="002E2FE1"/>
    <w:rsid w:val="002E60BB"/>
    <w:rsid w:val="002E6BCE"/>
    <w:rsid w:val="002F2F02"/>
    <w:rsid w:val="002F3C4F"/>
    <w:rsid w:val="002F5C32"/>
    <w:rsid w:val="003028C7"/>
    <w:rsid w:val="00310807"/>
    <w:rsid w:val="00310B3C"/>
    <w:rsid w:val="00313D33"/>
    <w:rsid w:val="00313F69"/>
    <w:rsid w:val="00316FCA"/>
    <w:rsid w:val="003243FD"/>
    <w:rsid w:val="003337B8"/>
    <w:rsid w:val="003532E3"/>
    <w:rsid w:val="003539E0"/>
    <w:rsid w:val="00370A6E"/>
    <w:rsid w:val="00377E24"/>
    <w:rsid w:val="00386ABE"/>
    <w:rsid w:val="00394A93"/>
    <w:rsid w:val="003A0492"/>
    <w:rsid w:val="003A27B7"/>
    <w:rsid w:val="003A458A"/>
    <w:rsid w:val="003B477C"/>
    <w:rsid w:val="003D0804"/>
    <w:rsid w:val="003D2703"/>
    <w:rsid w:val="003D2A04"/>
    <w:rsid w:val="003D4C13"/>
    <w:rsid w:val="003E4ABD"/>
    <w:rsid w:val="00405BFD"/>
    <w:rsid w:val="00412277"/>
    <w:rsid w:val="00412C15"/>
    <w:rsid w:val="00417321"/>
    <w:rsid w:val="00422A5F"/>
    <w:rsid w:val="004315CF"/>
    <w:rsid w:val="00443CF8"/>
    <w:rsid w:val="00452554"/>
    <w:rsid w:val="004606B8"/>
    <w:rsid w:val="00465EAA"/>
    <w:rsid w:val="00466765"/>
    <w:rsid w:val="00476643"/>
    <w:rsid w:val="0049478C"/>
    <w:rsid w:val="00496B33"/>
    <w:rsid w:val="004B544B"/>
    <w:rsid w:val="004B734A"/>
    <w:rsid w:val="004C3BE7"/>
    <w:rsid w:val="004D2E93"/>
    <w:rsid w:val="004E53D9"/>
    <w:rsid w:val="004E73EF"/>
    <w:rsid w:val="005042C5"/>
    <w:rsid w:val="00517687"/>
    <w:rsid w:val="00526542"/>
    <w:rsid w:val="00556496"/>
    <w:rsid w:val="00556921"/>
    <w:rsid w:val="00565A03"/>
    <w:rsid w:val="00570EB5"/>
    <w:rsid w:val="00574C80"/>
    <w:rsid w:val="005755B8"/>
    <w:rsid w:val="00580758"/>
    <w:rsid w:val="0058743A"/>
    <w:rsid w:val="0059135C"/>
    <w:rsid w:val="005A2F57"/>
    <w:rsid w:val="005A3D1F"/>
    <w:rsid w:val="005D238D"/>
    <w:rsid w:val="005E1E7D"/>
    <w:rsid w:val="005E2055"/>
    <w:rsid w:val="005E3906"/>
    <w:rsid w:val="005F776C"/>
    <w:rsid w:val="00605166"/>
    <w:rsid w:val="00612D27"/>
    <w:rsid w:val="00657A5A"/>
    <w:rsid w:val="0067103E"/>
    <w:rsid w:val="00675E44"/>
    <w:rsid w:val="00676999"/>
    <w:rsid w:val="00676C6E"/>
    <w:rsid w:val="0068523F"/>
    <w:rsid w:val="00694ABB"/>
    <w:rsid w:val="006A1921"/>
    <w:rsid w:val="006A1F41"/>
    <w:rsid w:val="006B665C"/>
    <w:rsid w:val="006C4A74"/>
    <w:rsid w:val="006D133E"/>
    <w:rsid w:val="006D5D4E"/>
    <w:rsid w:val="006E412B"/>
    <w:rsid w:val="00701BF6"/>
    <w:rsid w:val="00702863"/>
    <w:rsid w:val="00711783"/>
    <w:rsid w:val="00715F97"/>
    <w:rsid w:val="00724BD5"/>
    <w:rsid w:val="0073649E"/>
    <w:rsid w:val="00751AD9"/>
    <w:rsid w:val="0075383F"/>
    <w:rsid w:val="00755B4A"/>
    <w:rsid w:val="007629F8"/>
    <w:rsid w:val="007837F2"/>
    <w:rsid w:val="00792104"/>
    <w:rsid w:val="007A5C23"/>
    <w:rsid w:val="007A6F59"/>
    <w:rsid w:val="007B0F9D"/>
    <w:rsid w:val="007B15C9"/>
    <w:rsid w:val="007B2874"/>
    <w:rsid w:val="007C0221"/>
    <w:rsid w:val="007F1C14"/>
    <w:rsid w:val="007F468A"/>
    <w:rsid w:val="007F5122"/>
    <w:rsid w:val="00804005"/>
    <w:rsid w:val="00813C37"/>
    <w:rsid w:val="008232DA"/>
    <w:rsid w:val="00825440"/>
    <w:rsid w:val="00832919"/>
    <w:rsid w:val="00837EC8"/>
    <w:rsid w:val="008431BA"/>
    <w:rsid w:val="0086693D"/>
    <w:rsid w:val="008839A9"/>
    <w:rsid w:val="008B15CB"/>
    <w:rsid w:val="008C0341"/>
    <w:rsid w:val="008C18C4"/>
    <w:rsid w:val="008E7A8B"/>
    <w:rsid w:val="008F2181"/>
    <w:rsid w:val="008F2C8A"/>
    <w:rsid w:val="008F4F22"/>
    <w:rsid w:val="008F5F2B"/>
    <w:rsid w:val="00925D40"/>
    <w:rsid w:val="009266C5"/>
    <w:rsid w:val="00933CD7"/>
    <w:rsid w:val="0096206C"/>
    <w:rsid w:val="00981CBF"/>
    <w:rsid w:val="009824FC"/>
    <w:rsid w:val="0099111C"/>
    <w:rsid w:val="00991230"/>
    <w:rsid w:val="009A145A"/>
    <w:rsid w:val="009A79A9"/>
    <w:rsid w:val="009D0A00"/>
    <w:rsid w:val="009D69BF"/>
    <w:rsid w:val="009D7836"/>
    <w:rsid w:val="009E2462"/>
    <w:rsid w:val="009E4A72"/>
    <w:rsid w:val="009F0F67"/>
    <w:rsid w:val="009F2DE5"/>
    <w:rsid w:val="009F46B5"/>
    <w:rsid w:val="009F757B"/>
    <w:rsid w:val="00A05AAE"/>
    <w:rsid w:val="00A1031D"/>
    <w:rsid w:val="00A131AB"/>
    <w:rsid w:val="00A241B7"/>
    <w:rsid w:val="00A27C10"/>
    <w:rsid w:val="00A34A8D"/>
    <w:rsid w:val="00A375ED"/>
    <w:rsid w:val="00A613E5"/>
    <w:rsid w:val="00A67694"/>
    <w:rsid w:val="00A67B05"/>
    <w:rsid w:val="00A72EA2"/>
    <w:rsid w:val="00A77261"/>
    <w:rsid w:val="00A800A4"/>
    <w:rsid w:val="00A919EE"/>
    <w:rsid w:val="00A96C21"/>
    <w:rsid w:val="00A96E86"/>
    <w:rsid w:val="00AB0150"/>
    <w:rsid w:val="00AB2F96"/>
    <w:rsid w:val="00AB7079"/>
    <w:rsid w:val="00AC2A72"/>
    <w:rsid w:val="00AD49AB"/>
    <w:rsid w:val="00AE0066"/>
    <w:rsid w:val="00B03564"/>
    <w:rsid w:val="00B06024"/>
    <w:rsid w:val="00B06283"/>
    <w:rsid w:val="00B2112A"/>
    <w:rsid w:val="00B25D9C"/>
    <w:rsid w:val="00B43176"/>
    <w:rsid w:val="00B54166"/>
    <w:rsid w:val="00B5591C"/>
    <w:rsid w:val="00B7236D"/>
    <w:rsid w:val="00B80717"/>
    <w:rsid w:val="00B81B85"/>
    <w:rsid w:val="00BB3879"/>
    <w:rsid w:val="00BB410D"/>
    <w:rsid w:val="00BD0E57"/>
    <w:rsid w:val="00BE2A87"/>
    <w:rsid w:val="00BF2B8E"/>
    <w:rsid w:val="00BF54D9"/>
    <w:rsid w:val="00BF7A8C"/>
    <w:rsid w:val="00C27506"/>
    <w:rsid w:val="00C41D69"/>
    <w:rsid w:val="00C43D3F"/>
    <w:rsid w:val="00C568F4"/>
    <w:rsid w:val="00C5728D"/>
    <w:rsid w:val="00C731CF"/>
    <w:rsid w:val="00C76F20"/>
    <w:rsid w:val="00C84E13"/>
    <w:rsid w:val="00CA7F96"/>
    <w:rsid w:val="00CB09FA"/>
    <w:rsid w:val="00CB42C4"/>
    <w:rsid w:val="00CC13F5"/>
    <w:rsid w:val="00CC33A5"/>
    <w:rsid w:val="00CD2A4E"/>
    <w:rsid w:val="00CE3526"/>
    <w:rsid w:val="00CE63DD"/>
    <w:rsid w:val="00CF7453"/>
    <w:rsid w:val="00D013FF"/>
    <w:rsid w:val="00D01B02"/>
    <w:rsid w:val="00D065B2"/>
    <w:rsid w:val="00D07217"/>
    <w:rsid w:val="00D21586"/>
    <w:rsid w:val="00D3277E"/>
    <w:rsid w:val="00D4149C"/>
    <w:rsid w:val="00D4772C"/>
    <w:rsid w:val="00D5571C"/>
    <w:rsid w:val="00D75EDC"/>
    <w:rsid w:val="00D94520"/>
    <w:rsid w:val="00D953B6"/>
    <w:rsid w:val="00D96721"/>
    <w:rsid w:val="00DA062F"/>
    <w:rsid w:val="00DB62C4"/>
    <w:rsid w:val="00DB6BE7"/>
    <w:rsid w:val="00DC745B"/>
    <w:rsid w:val="00DE21FE"/>
    <w:rsid w:val="00DE339F"/>
    <w:rsid w:val="00E07B3B"/>
    <w:rsid w:val="00E2055A"/>
    <w:rsid w:val="00E207ED"/>
    <w:rsid w:val="00E2662D"/>
    <w:rsid w:val="00E50956"/>
    <w:rsid w:val="00E51006"/>
    <w:rsid w:val="00E51647"/>
    <w:rsid w:val="00E523C4"/>
    <w:rsid w:val="00E707DD"/>
    <w:rsid w:val="00E812AA"/>
    <w:rsid w:val="00E832F1"/>
    <w:rsid w:val="00E83BA9"/>
    <w:rsid w:val="00E84385"/>
    <w:rsid w:val="00EA20F3"/>
    <w:rsid w:val="00EA5344"/>
    <w:rsid w:val="00EA535F"/>
    <w:rsid w:val="00EB00E0"/>
    <w:rsid w:val="00EB10BA"/>
    <w:rsid w:val="00EB49E5"/>
    <w:rsid w:val="00EC1AEA"/>
    <w:rsid w:val="00EC6604"/>
    <w:rsid w:val="00ED548E"/>
    <w:rsid w:val="00EF262A"/>
    <w:rsid w:val="00F101E8"/>
    <w:rsid w:val="00F24F69"/>
    <w:rsid w:val="00F40C21"/>
    <w:rsid w:val="00F4341A"/>
    <w:rsid w:val="00F60C09"/>
    <w:rsid w:val="00F6610F"/>
    <w:rsid w:val="00F70CED"/>
    <w:rsid w:val="00F76932"/>
    <w:rsid w:val="00F93069"/>
    <w:rsid w:val="00F978CB"/>
    <w:rsid w:val="00FA20D5"/>
    <w:rsid w:val="00FA5A3F"/>
    <w:rsid w:val="00FD5056"/>
    <w:rsid w:val="00FE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983A8"/>
  <w15:docId w15:val="{C3DC5240-B07A-40DE-8AEA-E4A732766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234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dhu99-debug" TargetMode="External"/><Relationship Id="rId5" Type="http://schemas.openxmlformats.org/officeDocument/2006/relationships/hyperlink" Target="https://www.linkedin.com/in/madhu-sudhan-chittibab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Anandababu Devendiran</dc:creator>
  <cp:lastModifiedBy>Anand Anitha</cp:lastModifiedBy>
  <cp:revision>208</cp:revision>
  <dcterms:created xsi:type="dcterms:W3CDTF">2024-07-10T11:14:00Z</dcterms:created>
  <dcterms:modified xsi:type="dcterms:W3CDTF">2024-08-21T12:26:00Z</dcterms:modified>
</cp:coreProperties>
</file>