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40D7" w14:textId="143C3163" w:rsidR="0040680E" w:rsidRDefault="0040680E" w:rsidP="00365A66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40680E">
        <w:rPr>
          <w:rFonts w:asciiTheme="majorHAnsi" w:hAnsiTheme="majorHAnsi" w:cstheme="majorHAnsi"/>
          <w:b/>
          <w:bCs/>
          <w:sz w:val="40"/>
          <w:szCs w:val="40"/>
        </w:rPr>
        <w:t>CƠ SỞ DỮ LIỆU CHO MODULE TÌM KIẾM</w:t>
      </w:r>
      <w:r w:rsidR="00867A3B">
        <w:rPr>
          <w:rFonts w:asciiTheme="majorHAnsi" w:hAnsiTheme="majorHAnsi" w:cstheme="majorHAnsi"/>
          <w:b/>
          <w:bCs/>
          <w:sz w:val="40"/>
          <w:szCs w:val="40"/>
          <w:lang w:val="en-US"/>
        </w:rPr>
        <w:t xml:space="preserve"> GIÀY/DÉP</w:t>
      </w:r>
    </w:p>
    <w:p w14:paraId="70053E84" w14:textId="77777777" w:rsidR="00365A66" w:rsidRDefault="00365A66" w:rsidP="00867A3B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</w:p>
    <w:p w14:paraId="1608D269" w14:textId="541AC945" w:rsidR="00E960D2" w:rsidRPr="00365A66" w:rsidRDefault="0040680E" w:rsidP="00365A6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E960D2">
        <w:rPr>
          <w:rFonts w:asciiTheme="majorHAnsi" w:hAnsiTheme="majorHAnsi" w:cstheme="majorHAnsi"/>
          <w:b/>
          <w:bCs/>
          <w:sz w:val="28"/>
          <w:szCs w:val="28"/>
        </w:rPr>
        <w:t xml:space="preserve">Bảng Product </w:t>
      </w:r>
    </w:p>
    <w:tbl>
      <w:tblPr>
        <w:tblStyle w:val="TableGrid"/>
        <w:tblW w:w="6363" w:type="dxa"/>
        <w:tblInd w:w="720" w:type="dxa"/>
        <w:tblLook w:val="04A0" w:firstRow="1" w:lastRow="0" w:firstColumn="1" w:lastColumn="0" w:noHBand="0" w:noVBand="1"/>
      </w:tblPr>
      <w:tblGrid>
        <w:gridCol w:w="2961"/>
        <w:gridCol w:w="3402"/>
      </w:tblGrid>
      <w:tr w:rsidR="007F56EB" w14:paraId="38B7F0B1" w14:textId="77777777" w:rsidTr="00E960D2">
        <w:trPr>
          <w:trHeight w:val="285"/>
        </w:trPr>
        <w:tc>
          <w:tcPr>
            <w:tcW w:w="2961" w:type="dxa"/>
          </w:tcPr>
          <w:p w14:paraId="0F9C9727" w14:textId="033D27B6" w:rsidR="0040680E" w:rsidRPr="00365A66" w:rsidRDefault="007F56EB" w:rsidP="007F56EB">
            <w:pPr>
              <w:pStyle w:val="ListParagraph"/>
              <w:tabs>
                <w:tab w:val="left" w:pos="2790"/>
              </w:tabs>
              <w:ind w:left="0"/>
              <w:jc w:val="center"/>
              <w:rPr>
                <w:rFonts w:asciiTheme="majorHAnsi" w:hAnsiTheme="majorHAnsi" w:cstheme="majorHAnsi"/>
                <w:b/>
                <w:bCs/>
                <w:color w:val="FF1919"/>
                <w:sz w:val="28"/>
                <w:szCs w:val="28"/>
                <w:lang w:val="en-US"/>
              </w:rPr>
            </w:pP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FF1919"/>
                <w:sz w:val="28"/>
                <w:szCs w:val="28"/>
                <w:lang w:val="en-US"/>
              </w:rPr>
              <w:t>Tên</w:t>
            </w:r>
            <w:proofErr w:type="spellEnd"/>
            <w:r w:rsidRPr="00365A66">
              <w:rPr>
                <w:rFonts w:asciiTheme="majorHAnsi" w:hAnsiTheme="majorHAnsi" w:cstheme="majorHAnsi"/>
                <w:b/>
                <w:bCs/>
                <w:color w:val="FF1919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FF1919"/>
                <w:sz w:val="28"/>
                <w:szCs w:val="28"/>
                <w:lang w:val="en-US"/>
              </w:rPr>
              <w:t>Thuộc</w:t>
            </w:r>
            <w:proofErr w:type="spellEnd"/>
            <w:r w:rsidRPr="00365A66">
              <w:rPr>
                <w:rFonts w:asciiTheme="majorHAnsi" w:hAnsiTheme="majorHAnsi" w:cstheme="majorHAnsi"/>
                <w:b/>
                <w:bCs/>
                <w:color w:val="FF1919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FF1919"/>
                <w:sz w:val="28"/>
                <w:szCs w:val="28"/>
                <w:lang w:val="en-US"/>
              </w:rPr>
              <w:t>Tính</w:t>
            </w:r>
            <w:proofErr w:type="spellEnd"/>
          </w:p>
        </w:tc>
        <w:tc>
          <w:tcPr>
            <w:tcW w:w="3402" w:type="dxa"/>
          </w:tcPr>
          <w:p w14:paraId="055F6BD1" w14:textId="48B34C26" w:rsidR="0040680E" w:rsidRPr="00365A66" w:rsidRDefault="007F56EB" w:rsidP="007F56E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FF1919"/>
                <w:sz w:val="28"/>
                <w:szCs w:val="28"/>
                <w:lang w:val="en-US"/>
              </w:rPr>
            </w:pP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FF1919"/>
                <w:sz w:val="28"/>
                <w:szCs w:val="28"/>
                <w:lang w:val="en-US"/>
              </w:rPr>
              <w:t>Kiểu</w:t>
            </w:r>
            <w:proofErr w:type="spellEnd"/>
            <w:r w:rsidRPr="00365A66">
              <w:rPr>
                <w:rFonts w:asciiTheme="majorHAnsi" w:hAnsiTheme="majorHAnsi" w:cstheme="majorHAnsi"/>
                <w:b/>
                <w:bCs/>
                <w:color w:val="FF1919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FF1919"/>
                <w:sz w:val="28"/>
                <w:szCs w:val="28"/>
                <w:lang w:val="en-US"/>
              </w:rPr>
              <w:t>dữ</w:t>
            </w:r>
            <w:proofErr w:type="spellEnd"/>
            <w:r w:rsidRPr="00365A66">
              <w:rPr>
                <w:rFonts w:asciiTheme="majorHAnsi" w:hAnsiTheme="majorHAnsi" w:cstheme="majorHAnsi"/>
                <w:b/>
                <w:bCs/>
                <w:color w:val="FF1919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FF1919"/>
                <w:sz w:val="28"/>
                <w:szCs w:val="28"/>
                <w:lang w:val="en-US"/>
              </w:rPr>
              <w:t>liệu</w:t>
            </w:r>
            <w:proofErr w:type="spellEnd"/>
          </w:p>
        </w:tc>
      </w:tr>
      <w:tr w:rsidR="007F56EB" w14:paraId="4DFD8ADD" w14:textId="77777777" w:rsidTr="00E960D2">
        <w:trPr>
          <w:trHeight w:val="285"/>
        </w:trPr>
        <w:tc>
          <w:tcPr>
            <w:tcW w:w="2961" w:type="dxa"/>
          </w:tcPr>
          <w:p w14:paraId="03997FE2" w14:textId="7436068A" w:rsidR="0040680E" w:rsidRDefault="007F56EB" w:rsidP="007F56E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Product_id</w:t>
            </w:r>
            <w:proofErr w:type="spellEnd"/>
            <w:r w:rsidR="00E960D2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(PK)</w:t>
            </w:r>
          </w:p>
        </w:tc>
        <w:tc>
          <w:tcPr>
            <w:tcW w:w="3402" w:type="dxa"/>
          </w:tcPr>
          <w:p w14:paraId="32CBC2D1" w14:textId="6500CD09" w:rsidR="0040680E" w:rsidRDefault="007F56EB" w:rsidP="007F56EB">
            <w:pPr>
              <w:pStyle w:val="ListParagraph"/>
              <w:tabs>
                <w:tab w:val="left" w:pos="1490"/>
              </w:tabs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Int</w:t>
            </w:r>
          </w:p>
        </w:tc>
      </w:tr>
      <w:tr w:rsidR="005B2389" w14:paraId="3EA486D1" w14:textId="77777777" w:rsidTr="00E960D2">
        <w:trPr>
          <w:trHeight w:val="285"/>
        </w:trPr>
        <w:tc>
          <w:tcPr>
            <w:tcW w:w="2961" w:type="dxa"/>
          </w:tcPr>
          <w:p w14:paraId="6EDD5F5A" w14:textId="252DC05C" w:rsidR="005B2389" w:rsidRDefault="005B2389" w:rsidP="007F56E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Category_id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(</w:t>
            </w:r>
            <w:proofErr w:type="gram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FK )</w:t>
            </w:r>
            <w:proofErr w:type="gramEnd"/>
          </w:p>
        </w:tc>
        <w:tc>
          <w:tcPr>
            <w:tcW w:w="3402" w:type="dxa"/>
          </w:tcPr>
          <w:p w14:paraId="3DA0031F" w14:textId="7D70AC59" w:rsidR="005B2389" w:rsidRDefault="00BA28FC" w:rsidP="007F56EB">
            <w:pPr>
              <w:pStyle w:val="ListParagraph"/>
              <w:tabs>
                <w:tab w:val="left" w:pos="1490"/>
              </w:tabs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Int</w:t>
            </w:r>
          </w:p>
        </w:tc>
      </w:tr>
      <w:tr w:rsidR="007F56EB" w14:paraId="362A1FA3" w14:textId="77777777" w:rsidTr="005B2389">
        <w:trPr>
          <w:trHeight w:val="429"/>
        </w:trPr>
        <w:tc>
          <w:tcPr>
            <w:tcW w:w="2961" w:type="dxa"/>
          </w:tcPr>
          <w:p w14:paraId="12C5304E" w14:textId="0E57B1F0" w:rsidR="0040680E" w:rsidRDefault="00116A0C" w:rsidP="007F56E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Product_</w:t>
            </w:r>
            <w:r w:rsidR="007F56E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Name</w:t>
            </w:r>
            <w:proofErr w:type="spellEnd"/>
          </w:p>
        </w:tc>
        <w:tc>
          <w:tcPr>
            <w:tcW w:w="3402" w:type="dxa"/>
          </w:tcPr>
          <w:p w14:paraId="31DAE904" w14:textId="1A914222" w:rsidR="0040680E" w:rsidRDefault="007F56EB" w:rsidP="007F56EB">
            <w:pPr>
              <w:pStyle w:val="ListParagraph"/>
              <w:tabs>
                <w:tab w:val="left" w:pos="1410"/>
              </w:tabs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100)</w:t>
            </w:r>
          </w:p>
        </w:tc>
      </w:tr>
      <w:tr w:rsidR="007F56EB" w14:paraId="7B062B6D" w14:textId="77777777" w:rsidTr="00E960D2">
        <w:trPr>
          <w:trHeight w:val="285"/>
        </w:trPr>
        <w:tc>
          <w:tcPr>
            <w:tcW w:w="2961" w:type="dxa"/>
          </w:tcPr>
          <w:p w14:paraId="14268534" w14:textId="27F59B60" w:rsidR="0040680E" w:rsidRDefault="00116A0C" w:rsidP="007F56E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3402" w:type="dxa"/>
          </w:tcPr>
          <w:p w14:paraId="24D0D849" w14:textId="24D9A99B" w:rsidR="0040680E" w:rsidRDefault="007F56EB" w:rsidP="007F56E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Int</w:t>
            </w:r>
          </w:p>
        </w:tc>
      </w:tr>
      <w:tr w:rsidR="007F56EB" w14:paraId="31C0895A" w14:textId="77777777" w:rsidTr="00E960D2">
        <w:trPr>
          <w:trHeight w:val="294"/>
        </w:trPr>
        <w:tc>
          <w:tcPr>
            <w:tcW w:w="2961" w:type="dxa"/>
          </w:tcPr>
          <w:p w14:paraId="36BCFCAB" w14:textId="401BDA83" w:rsidR="0040680E" w:rsidRDefault="00116A0C" w:rsidP="007F56E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Image_url</w:t>
            </w:r>
            <w:proofErr w:type="spellEnd"/>
          </w:p>
        </w:tc>
        <w:tc>
          <w:tcPr>
            <w:tcW w:w="3402" w:type="dxa"/>
          </w:tcPr>
          <w:p w14:paraId="0B360092" w14:textId="0483B586" w:rsidR="0040680E" w:rsidRDefault="007F56EB" w:rsidP="007F56E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Int</w:t>
            </w:r>
          </w:p>
        </w:tc>
      </w:tr>
    </w:tbl>
    <w:p w14:paraId="0B7665DD" w14:textId="77777777" w:rsidR="0040680E" w:rsidRPr="0040680E" w:rsidRDefault="0040680E" w:rsidP="007F56EB">
      <w:pPr>
        <w:pStyle w:val="ListParagraph"/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49D5C7E6" w14:textId="441E2914" w:rsidR="00E960D2" w:rsidRPr="00365A66" w:rsidRDefault="00E960D2" w:rsidP="00365A6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 w:rsidRPr="00E960D2">
        <w:rPr>
          <w:rFonts w:asciiTheme="majorHAnsi" w:hAnsiTheme="majorHAnsi" w:cstheme="majorHAnsi"/>
          <w:b/>
          <w:bCs/>
          <w:sz w:val="28"/>
          <w:szCs w:val="28"/>
          <w:lang w:val="en-US"/>
        </w:rPr>
        <w:t>Bảng</w:t>
      </w:r>
      <w:proofErr w:type="spellEnd"/>
      <w:r w:rsidRPr="00E960D2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="00116A0C">
        <w:rPr>
          <w:rFonts w:asciiTheme="majorHAnsi" w:hAnsiTheme="majorHAnsi" w:cstheme="majorHAnsi"/>
          <w:b/>
          <w:bCs/>
          <w:sz w:val="28"/>
          <w:szCs w:val="28"/>
          <w:lang w:val="en-US"/>
        </w:rPr>
        <w:t>ProductVariant</w:t>
      </w:r>
      <w:proofErr w:type="spellEnd"/>
      <w:r w:rsidRPr="00E960D2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3402"/>
      </w:tblGrid>
      <w:tr w:rsidR="00E960D2" w14:paraId="334B6DE0" w14:textId="77777777" w:rsidTr="00E960D2">
        <w:tc>
          <w:tcPr>
            <w:tcW w:w="2961" w:type="dxa"/>
          </w:tcPr>
          <w:p w14:paraId="6771CBFC" w14:textId="6AEDE271" w:rsidR="00E960D2" w:rsidRPr="00365A66" w:rsidRDefault="00E960D2" w:rsidP="00E960D2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color w:val="EE0000"/>
                <w:sz w:val="28"/>
                <w:szCs w:val="28"/>
                <w:lang w:val="en-US"/>
              </w:rPr>
            </w:pP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>Tên</w:t>
            </w:r>
            <w:proofErr w:type="spellEnd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>Thuộc</w:t>
            </w:r>
            <w:proofErr w:type="spellEnd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>Tính</w:t>
            </w:r>
            <w:proofErr w:type="spellEnd"/>
          </w:p>
        </w:tc>
        <w:tc>
          <w:tcPr>
            <w:tcW w:w="3402" w:type="dxa"/>
          </w:tcPr>
          <w:p w14:paraId="13AB7245" w14:textId="4782D6CA" w:rsidR="00E960D2" w:rsidRPr="00365A66" w:rsidRDefault="00E960D2" w:rsidP="00E960D2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color w:val="EE0000"/>
                <w:sz w:val="28"/>
                <w:szCs w:val="28"/>
                <w:lang w:val="en-US"/>
              </w:rPr>
            </w:pP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>Kiểu</w:t>
            </w:r>
            <w:proofErr w:type="spellEnd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>dữ</w:t>
            </w:r>
            <w:proofErr w:type="spellEnd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>liệu</w:t>
            </w:r>
            <w:proofErr w:type="spellEnd"/>
          </w:p>
        </w:tc>
      </w:tr>
      <w:tr w:rsidR="00E960D2" w14:paraId="36BC3845" w14:textId="77777777" w:rsidTr="00E960D2">
        <w:tc>
          <w:tcPr>
            <w:tcW w:w="2961" w:type="dxa"/>
          </w:tcPr>
          <w:p w14:paraId="6FC2F5AD" w14:textId="67395D90" w:rsidR="00E960D2" w:rsidRDefault="005B2389" w:rsidP="00E960D2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</w:t>
            </w:r>
            <w:r w:rsidR="00116A0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ariant</w:t>
            </w:r>
            <w:r w:rsidR="00E960D2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_id</w:t>
            </w:r>
            <w:proofErr w:type="spellEnd"/>
            <w:r w:rsidR="00E960D2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(PK)</w:t>
            </w:r>
          </w:p>
        </w:tc>
        <w:tc>
          <w:tcPr>
            <w:tcW w:w="3402" w:type="dxa"/>
          </w:tcPr>
          <w:p w14:paraId="2557DCBE" w14:textId="0F392718" w:rsidR="00E960D2" w:rsidRDefault="00E960D2" w:rsidP="00E960D2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Int</w:t>
            </w:r>
          </w:p>
        </w:tc>
      </w:tr>
      <w:tr w:rsidR="00E960D2" w14:paraId="02E28C27" w14:textId="77777777" w:rsidTr="00E960D2">
        <w:tc>
          <w:tcPr>
            <w:tcW w:w="2961" w:type="dxa"/>
          </w:tcPr>
          <w:p w14:paraId="6DC78156" w14:textId="35ED33E7" w:rsidR="00E960D2" w:rsidRDefault="00116A0C" w:rsidP="00116A0C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Product_id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(FK)</w:t>
            </w:r>
          </w:p>
        </w:tc>
        <w:tc>
          <w:tcPr>
            <w:tcW w:w="3402" w:type="dxa"/>
          </w:tcPr>
          <w:p w14:paraId="19B9AB05" w14:textId="6844BAEF" w:rsidR="00E960D2" w:rsidRDefault="00116A0C" w:rsidP="00E960D2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Int</w:t>
            </w:r>
          </w:p>
        </w:tc>
      </w:tr>
      <w:tr w:rsidR="00116A0C" w14:paraId="1BE5143F" w14:textId="77777777" w:rsidTr="00E960D2">
        <w:tc>
          <w:tcPr>
            <w:tcW w:w="2961" w:type="dxa"/>
          </w:tcPr>
          <w:p w14:paraId="097B4247" w14:textId="08138EA8" w:rsidR="00116A0C" w:rsidRDefault="00116A0C" w:rsidP="00116A0C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size</w:t>
            </w:r>
          </w:p>
        </w:tc>
        <w:tc>
          <w:tcPr>
            <w:tcW w:w="3402" w:type="dxa"/>
          </w:tcPr>
          <w:p w14:paraId="58AA64AD" w14:textId="3191C8A7" w:rsidR="00116A0C" w:rsidRDefault="00116A0C" w:rsidP="00E960D2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10)</w:t>
            </w:r>
          </w:p>
        </w:tc>
      </w:tr>
      <w:tr w:rsidR="00116A0C" w14:paraId="7A8BF627" w14:textId="77777777" w:rsidTr="00E960D2">
        <w:tc>
          <w:tcPr>
            <w:tcW w:w="2961" w:type="dxa"/>
          </w:tcPr>
          <w:p w14:paraId="0DC7AF26" w14:textId="5D8A94B3" w:rsidR="00116A0C" w:rsidRDefault="00116A0C" w:rsidP="00116A0C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color</w:t>
            </w:r>
          </w:p>
        </w:tc>
        <w:tc>
          <w:tcPr>
            <w:tcW w:w="3402" w:type="dxa"/>
          </w:tcPr>
          <w:p w14:paraId="4096F6EF" w14:textId="374F37E5" w:rsidR="00116A0C" w:rsidRDefault="00116A0C" w:rsidP="00E960D2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100)</w:t>
            </w:r>
          </w:p>
        </w:tc>
      </w:tr>
      <w:tr w:rsidR="00116A0C" w14:paraId="31AC9A39" w14:textId="77777777" w:rsidTr="00E960D2">
        <w:tc>
          <w:tcPr>
            <w:tcW w:w="2961" w:type="dxa"/>
          </w:tcPr>
          <w:p w14:paraId="245A5CDD" w14:textId="51AACA3C" w:rsidR="00116A0C" w:rsidRDefault="00116A0C" w:rsidP="00116A0C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3402" w:type="dxa"/>
          </w:tcPr>
          <w:p w14:paraId="39A95EF4" w14:textId="2B9CE907" w:rsidR="00116A0C" w:rsidRDefault="00116A0C" w:rsidP="00E960D2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Int</w:t>
            </w:r>
          </w:p>
        </w:tc>
      </w:tr>
    </w:tbl>
    <w:p w14:paraId="3390DC85" w14:textId="77777777" w:rsidR="00E960D2" w:rsidRDefault="00E960D2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46B4E4C3" w14:textId="1A7EAA3A" w:rsidR="00E960D2" w:rsidRPr="00365A66" w:rsidRDefault="00E960D2" w:rsidP="00365A6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 w:rsidRPr="00E960D2">
        <w:rPr>
          <w:rFonts w:asciiTheme="majorHAnsi" w:hAnsiTheme="majorHAnsi" w:cstheme="majorHAnsi"/>
          <w:b/>
          <w:bCs/>
          <w:sz w:val="28"/>
          <w:szCs w:val="28"/>
          <w:lang w:val="en-US"/>
        </w:rPr>
        <w:t>Bảng</w:t>
      </w:r>
      <w:proofErr w:type="spellEnd"/>
      <w:r w:rsidRPr="00E960D2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r w:rsidR="00116A0C">
        <w:rPr>
          <w:rFonts w:asciiTheme="majorHAnsi" w:hAnsiTheme="majorHAnsi" w:cstheme="majorHAnsi"/>
          <w:b/>
          <w:bCs/>
          <w:sz w:val="28"/>
          <w:szCs w:val="28"/>
          <w:lang w:val="en-US"/>
        </w:rPr>
        <w:t>Category</w:t>
      </w:r>
      <w:r w:rsidRPr="00E960D2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– </w:t>
      </w:r>
      <w:proofErr w:type="spellStart"/>
      <w:r w:rsidR="00116A0C">
        <w:rPr>
          <w:rFonts w:asciiTheme="majorHAnsi" w:hAnsiTheme="majorHAnsi" w:cstheme="majorHAnsi"/>
          <w:b/>
          <w:bCs/>
          <w:sz w:val="28"/>
          <w:szCs w:val="28"/>
          <w:lang w:val="en-US"/>
        </w:rPr>
        <w:t>Loại</w:t>
      </w:r>
      <w:proofErr w:type="spellEnd"/>
      <w:r w:rsidR="00116A0C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(</w:t>
      </w:r>
      <w:proofErr w:type="spellStart"/>
      <w:r w:rsidR="00116A0C">
        <w:rPr>
          <w:rFonts w:asciiTheme="majorHAnsi" w:hAnsiTheme="majorHAnsi" w:cstheme="majorHAnsi"/>
          <w:b/>
          <w:bCs/>
          <w:sz w:val="28"/>
          <w:szCs w:val="28"/>
          <w:lang w:val="en-US"/>
        </w:rPr>
        <w:t>giày</w:t>
      </w:r>
      <w:proofErr w:type="spellEnd"/>
      <w:r w:rsidR="00116A0C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/ </w:t>
      </w:r>
      <w:proofErr w:type="spellStart"/>
      <w:r w:rsidR="00116A0C">
        <w:rPr>
          <w:rFonts w:asciiTheme="majorHAnsi" w:hAnsiTheme="majorHAnsi" w:cstheme="majorHAnsi"/>
          <w:b/>
          <w:bCs/>
          <w:sz w:val="28"/>
          <w:szCs w:val="28"/>
          <w:lang w:val="en-US"/>
        </w:rPr>
        <w:t>dép</w:t>
      </w:r>
      <w:proofErr w:type="spellEnd"/>
      <w:r w:rsidR="00116A0C">
        <w:rPr>
          <w:rFonts w:asciiTheme="majorHAnsi" w:hAnsiTheme="majorHAnsi" w:cstheme="majorHAnsi"/>
          <w:b/>
          <w:bCs/>
          <w:sz w:val="28"/>
          <w:szCs w:val="28"/>
          <w:lang w:val="en-US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3402"/>
      </w:tblGrid>
      <w:tr w:rsidR="00867A3B" w14:paraId="514AE9FF" w14:textId="77777777" w:rsidTr="00867A3B">
        <w:tc>
          <w:tcPr>
            <w:tcW w:w="2961" w:type="dxa"/>
          </w:tcPr>
          <w:p w14:paraId="1A1AEDEC" w14:textId="31420121" w:rsidR="00867A3B" w:rsidRPr="00365A66" w:rsidRDefault="00867A3B" w:rsidP="00867A3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</w:pP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>Tên</w:t>
            </w:r>
            <w:proofErr w:type="spellEnd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>Thuộc</w:t>
            </w:r>
            <w:proofErr w:type="spellEnd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>Tính</w:t>
            </w:r>
            <w:proofErr w:type="spellEnd"/>
          </w:p>
        </w:tc>
        <w:tc>
          <w:tcPr>
            <w:tcW w:w="3402" w:type="dxa"/>
          </w:tcPr>
          <w:p w14:paraId="16262AF6" w14:textId="71B69AF0" w:rsidR="00867A3B" w:rsidRPr="00365A66" w:rsidRDefault="00867A3B" w:rsidP="00867A3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</w:pP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>Kiểu</w:t>
            </w:r>
            <w:proofErr w:type="spellEnd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>dữ</w:t>
            </w:r>
            <w:proofErr w:type="spellEnd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5A66">
              <w:rPr>
                <w:rFonts w:asciiTheme="majorHAnsi" w:hAnsiTheme="majorHAnsi" w:cstheme="majorHAnsi"/>
                <w:b/>
                <w:bCs/>
                <w:color w:val="EE0000"/>
                <w:sz w:val="28"/>
                <w:szCs w:val="28"/>
                <w:lang w:val="en-US"/>
              </w:rPr>
              <w:t>liệu</w:t>
            </w:r>
            <w:proofErr w:type="spellEnd"/>
          </w:p>
        </w:tc>
      </w:tr>
      <w:tr w:rsidR="00867A3B" w14:paraId="4480E879" w14:textId="77777777" w:rsidTr="00867A3B">
        <w:tc>
          <w:tcPr>
            <w:tcW w:w="2961" w:type="dxa"/>
          </w:tcPr>
          <w:p w14:paraId="41FFB22E" w14:textId="02620EFC" w:rsidR="00867A3B" w:rsidRPr="00867A3B" w:rsidRDefault="00116A0C" w:rsidP="00867A3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Category</w:t>
            </w:r>
            <w:r w:rsidR="00867A3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_id</w:t>
            </w:r>
            <w:proofErr w:type="spellEnd"/>
            <w:r w:rsidR="00867A3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(PK)</w:t>
            </w:r>
          </w:p>
        </w:tc>
        <w:tc>
          <w:tcPr>
            <w:tcW w:w="3402" w:type="dxa"/>
          </w:tcPr>
          <w:p w14:paraId="096360B0" w14:textId="3A6C35EC" w:rsidR="00867A3B" w:rsidRPr="00867A3B" w:rsidRDefault="00867A3B" w:rsidP="00867A3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Int</w:t>
            </w:r>
          </w:p>
        </w:tc>
      </w:tr>
      <w:tr w:rsidR="00867A3B" w14:paraId="21B50F12" w14:textId="77777777" w:rsidTr="00867A3B">
        <w:tc>
          <w:tcPr>
            <w:tcW w:w="2961" w:type="dxa"/>
          </w:tcPr>
          <w:p w14:paraId="20634E10" w14:textId="2AF9F5D4" w:rsidR="00867A3B" w:rsidRPr="00867A3B" w:rsidRDefault="00867A3B" w:rsidP="00867A3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Name</w:t>
            </w:r>
          </w:p>
        </w:tc>
        <w:tc>
          <w:tcPr>
            <w:tcW w:w="3402" w:type="dxa"/>
          </w:tcPr>
          <w:p w14:paraId="1CB68911" w14:textId="7F19DB91" w:rsidR="00867A3B" w:rsidRPr="00867A3B" w:rsidRDefault="00867A3B" w:rsidP="00867A3B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100)</w:t>
            </w:r>
          </w:p>
        </w:tc>
      </w:tr>
    </w:tbl>
    <w:p w14:paraId="62658AAD" w14:textId="77777777" w:rsidR="00E960D2" w:rsidRPr="00E960D2" w:rsidRDefault="00E960D2" w:rsidP="00E960D2">
      <w:pPr>
        <w:pStyle w:val="ListParagrap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A0B4F74" w14:textId="77777777" w:rsidR="005B2389" w:rsidRDefault="005B2389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612C2D72" w14:textId="77777777" w:rsidR="005B2389" w:rsidRDefault="005B2389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657AB334" w14:textId="77777777" w:rsidR="005B2389" w:rsidRDefault="005B2389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529AB550" w14:textId="77777777" w:rsidR="005B2389" w:rsidRDefault="005B2389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4093D048" w14:textId="77777777" w:rsidR="005B2389" w:rsidRDefault="005B2389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0434A4B9" w14:textId="77777777" w:rsidR="002F2B47" w:rsidRDefault="002F2B47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7E66EC53" w14:textId="77777777" w:rsidR="002F2B47" w:rsidRDefault="002F2B47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77F5E230" w14:textId="77777777" w:rsidR="005B2389" w:rsidRDefault="005B2389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44C6C597" w14:textId="77777777" w:rsidR="005B2389" w:rsidRDefault="005B2389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76BF50CA" w14:textId="77777777" w:rsidR="005B2389" w:rsidRDefault="005B2389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0DE3E9E6" w14:textId="77777777" w:rsidR="005B2389" w:rsidRDefault="005B2389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7E10AE7F" w14:textId="77777777" w:rsidR="005B2389" w:rsidRDefault="005B2389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792509C2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color w:val="EE0000"/>
          <w:sz w:val="28"/>
          <w:szCs w:val="28"/>
          <w:lang w:val="en-US"/>
        </w:rPr>
        <w:lastRenderedPageBreak/>
        <w:t xml:space="preserve">Script </w:t>
      </w:r>
      <w:r>
        <w:rPr>
          <w:rFonts w:asciiTheme="majorHAnsi" w:hAnsiTheme="majorHAnsi" w:cstheme="majorHAnsi"/>
          <w:sz w:val="28"/>
          <w:szCs w:val="28"/>
          <w:lang w:val="en-US"/>
        </w:rPr>
        <w:br/>
      </w:r>
      <w:r w:rsidRPr="005B2389">
        <w:rPr>
          <w:rFonts w:asciiTheme="majorHAnsi" w:hAnsiTheme="majorHAnsi" w:cstheme="majorHAnsi"/>
          <w:sz w:val="28"/>
          <w:szCs w:val="28"/>
        </w:rPr>
        <w:t>CREATE TABLE Category (</w:t>
      </w:r>
    </w:p>
    <w:p w14:paraId="1CF457C2" w14:textId="6C11AC24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category_id INT PRIMARY KEY,</w:t>
      </w:r>
    </w:p>
    <w:p w14:paraId="64D75FC0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name VARCHAR(100) NOT NULL</w:t>
      </w:r>
    </w:p>
    <w:p w14:paraId="35814462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>);</w:t>
      </w:r>
    </w:p>
    <w:p w14:paraId="3B293234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3677BD1F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>CREATE TABLE Product (</w:t>
      </w:r>
    </w:p>
    <w:p w14:paraId="2A9F2C00" w14:textId="7D05C853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product_id INT PRIMARY KEY </w:t>
      </w:r>
    </w:p>
    <w:p w14:paraId="3767B865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product_name VARCHAR(100) NOT NULL,</w:t>
      </w:r>
    </w:p>
    <w:p w14:paraId="2119BD9B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category_id INT,</w:t>
      </w:r>
    </w:p>
    <w:p w14:paraId="738B9EA6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price INT NOT NULL,</w:t>
      </w:r>
    </w:p>
    <w:p w14:paraId="4E52411D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image_url VARCHAR(255),</w:t>
      </w:r>
    </w:p>
    <w:p w14:paraId="4498C449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FOREIGN KEY (category_id) REFERENCES Category(category_id)</w:t>
      </w:r>
    </w:p>
    <w:p w14:paraId="33AEFAB0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>);</w:t>
      </w:r>
    </w:p>
    <w:p w14:paraId="5AD4076E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132DEA78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>CREATE TABLE ProductVariant (</w:t>
      </w:r>
    </w:p>
    <w:p w14:paraId="6388B976" w14:textId="61E3240B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variant_id INT PRIMARY KEY </w:t>
      </w:r>
    </w:p>
    <w:p w14:paraId="0F3FC2BB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product_id INT,</w:t>
      </w:r>
    </w:p>
    <w:p w14:paraId="1C1E31C3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size VARCHAR(10),</w:t>
      </w:r>
    </w:p>
    <w:p w14:paraId="4D67D7A9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color VARCHAR(100),</w:t>
      </w:r>
    </w:p>
    <w:p w14:paraId="23C955B9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quantity INT NOT NULL,</w:t>
      </w:r>
    </w:p>
    <w:p w14:paraId="7DEA6030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 xml:space="preserve">    FOREIGN KEY (product_id) REFERENCES Product(product_id)</w:t>
      </w:r>
    </w:p>
    <w:p w14:paraId="2379044E" w14:textId="77777777" w:rsidR="005B2389" w:rsidRPr="005B2389" w:rsidRDefault="005B2389" w:rsidP="005B238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5B2389">
        <w:rPr>
          <w:rFonts w:asciiTheme="majorHAnsi" w:hAnsiTheme="majorHAnsi" w:cstheme="majorHAnsi"/>
          <w:sz w:val="28"/>
          <w:szCs w:val="28"/>
        </w:rPr>
        <w:t>);</w:t>
      </w:r>
    </w:p>
    <w:p w14:paraId="0F05C98C" w14:textId="77777777" w:rsidR="000667CA" w:rsidRDefault="000667CA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3C21247E" w14:textId="4D07D727" w:rsidR="00E960D2" w:rsidRPr="0040680E" w:rsidRDefault="000667CA" w:rsidP="00E960D2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40D5CE6E" wp14:editId="64DCF3E4">
            <wp:extent cx="5064369" cy="2837416"/>
            <wp:effectExtent l="0" t="0" r="3175" b="1270"/>
            <wp:docPr id="74300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05069" name="Picture 7430050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277" cy="28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389">
        <w:rPr>
          <w:rFonts w:asciiTheme="majorHAnsi" w:hAnsiTheme="majorHAnsi" w:cstheme="majorHAnsi"/>
          <w:sz w:val="28"/>
          <w:szCs w:val="28"/>
          <w:lang w:val="en-US"/>
        </w:rPr>
        <w:br/>
      </w:r>
    </w:p>
    <w:sectPr w:rsidR="00E960D2" w:rsidRPr="00406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256FE"/>
    <w:multiLevelType w:val="hybridMultilevel"/>
    <w:tmpl w:val="6C848F4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82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F0"/>
    <w:rsid w:val="000667CA"/>
    <w:rsid w:val="00116A0C"/>
    <w:rsid w:val="00254B16"/>
    <w:rsid w:val="002F2B47"/>
    <w:rsid w:val="00365A66"/>
    <w:rsid w:val="0040680E"/>
    <w:rsid w:val="005B2389"/>
    <w:rsid w:val="007C54EA"/>
    <w:rsid w:val="007D6C72"/>
    <w:rsid w:val="007F56EB"/>
    <w:rsid w:val="00867A3B"/>
    <w:rsid w:val="008F5884"/>
    <w:rsid w:val="00B318F0"/>
    <w:rsid w:val="00BA28FC"/>
    <w:rsid w:val="00E960D2"/>
    <w:rsid w:val="00EB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5B3B22"/>
  <w15:chartTrackingRefBased/>
  <w15:docId w15:val="{4D60C194-A763-484E-8F12-606FF4F2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8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6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3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38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Hồng Phúc</dc:creator>
  <cp:keywords/>
  <dc:description/>
  <cp:lastModifiedBy>Nguyễn Hồng Phúc</cp:lastModifiedBy>
  <cp:revision>8</cp:revision>
  <dcterms:created xsi:type="dcterms:W3CDTF">2025-10-01T17:56:00Z</dcterms:created>
  <dcterms:modified xsi:type="dcterms:W3CDTF">2025-12-09T14:52:00Z</dcterms:modified>
</cp:coreProperties>
</file>