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B73" w:rsidRPr="00855B73" w:rsidRDefault="00855B73" w:rsidP="00855B7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</w:pPr>
      <w:r w:rsidRPr="00855B73"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  <w:t>Урок 1. Из каких этапов состоит подготовка отчета</w:t>
      </w:r>
    </w:p>
    <w:p w:rsidR="002204B0" w:rsidRPr="00855B73" w:rsidRDefault="002204B0" w:rsidP="002204B0"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204B0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Скачайте </w:t>
      </w:r>
      <w:proofErr w:type="spellStart"/>
      <w:r w:rsidRPr="002204B0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Power</w:t>
      </w:r>
      <w:proofErr w:type="spellEnd"/>
      <w:r w:rsidRPr="002204B0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BI </w:t>
      </w:r>
      <w:proofErr w:type="spellStart"/>
      <w:r w:rsidRPr="002204B0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Desktop</w:t>
      </w:r>
      <w:proofErr w:type="spellEnd"/>
      <w:r w:rsidRPr="002204B0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- в качестве подтверждения присылайте </w:t>
      </w:r>
      <w:proofErr w:type="spellStart"/>
      <w:r w:rsidRPr="002204B0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скрин</w:t>
      </w:r>
      <w:proofErr w:type="spellEnd"/>
      <w:r w:rsidRPr="002204B0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интерфейса.</w:t>
      </w:r>
    </w:p>
    <w:p w:rsidR="002204B0" w:rsidRPr="002204B0" w:rsidRDefault="00E5579D" w:rsidP="00E5579D">
      <w:pPr>
        <w:shd w:val="clear" w:color="auto" w:fill="FFFFFF"/>
        <w:tabs>
          <w:tab w:val="left" w:pos="567"/>
        </w:tabs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2C2D30"/>
          <w:sz w:val="24"/>
          <w:szCs w:val="24"/>
          <w:lang w:eastAsia="ru-RU"/>
        </w:rPr>
        <w:drawing>
          <wp:inline distT="0" distB="0" distL="0" distR="0">
            <wp:extent cx="6281420" cy="3387090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204B0" w:rsidRPr="00855B73" w:rsidRDefault="002204B0" w:rsidP="002204B0"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204B0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Распишите подробнее свой путь в аналитике и ожидания от обучения:</w:t>
      </w:r>
    </w:p>
    <w:p w:rsidR="002204B0" w:rsidRPr="002204B0" w:rsidRDefault="002204B0" w:rsidP="002204B0">
      <w:pPr>
        <w:shd w:val="clear" w:color="auto" w:fill="FFFFFF"/>
        <w:tabs>
          <w:tab w:val="left" w:pos="567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855B73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Мой путь в аналитике начался с декабря в 2022 года, когда начал обучение в </w:t>
      </w:r>
      <w:proofErr w:type="spellStart"/>
      <w:r w:rsidRPr="00855B73">
        <w:rPr>
          <w:rFonts w:ascii="Times New Roman" w:eastAsia="Times New Roman" w:hAnsi="Times New Roman" w:cs="Times New Roman"/>
          <w:color w:val="2C2D30"/>
          <w:sz w:val="24"/>
          <w:szCs w:val="24"/>
          <w:lang w:val="en-US" w:eastAsia="ru-RU"/>
        </w:rPr>
        <w:t>GeekBrains</w:t>
      </w:r>
      <w:proofErr w:type="spellEnd"/>
      <w:r w:rsidRPr="00855B73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. Ожидаю расширить свой кругозор. </w:t>
      </w:r>
    </w:p>
    <w:p w:rsidR="002204B0" w:rsidRPr="00855B73" w:rsidRDefault="002204B0" w:rsidP="002204B0"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204B0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Есть ли у вас опыт в аналитике и сколько лет?</w:t>
      </w:r>
      <w:r w:rsidRPr="00855B73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</w:t>
      </w:r>
    </w:p>
    <w:p w:rsidR="002204B0" w:rsidRPr="002204B0" w:rsidRDefault="002204B0" w:rsidP="002204B0">
      <w:pPr>
        <w:shd w:val="clear" w:color="auto" w:fill="FFFFFF"/>
        <w:tabs>
          <w:tab w:val="left" w:pos="567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855B73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Нет.</w:t>
      </w:r>
    </w:p>
    <w:p w:rsidR="002204B0" w:rsidRPr="00855B73" w:rsidRDefault="002204B0" w:rsidP="002204B0"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204B0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В каком направлении анализа планируете развиваться: BI, бизнес, финансовый, маркетинговый, HR, системный, продуктовая? Возможно вы руководитель или владелец бизнеса, тогда распишите как поможет аналитика в ваших задачах.</w:t>
      </w:r>
    </w:p>
    <w:p w:rsidR="002204B0" w:rsidRPr="002204B0" w:rsidRDefault="002204B0" w:rsidP="002204B0">
      <w:pPr>
        <w:shd w:val="clear" w:color="auto" w:fill="FFFFFF"/>
        <w:tabs>
          <w:tab w:val="left" w:pos="567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855B73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Согласно учебному плану.</w:t>
      </w:r>
    </w:p>
    <w:p w:rsidR="002204B0" w:rsidRPr="00855B73" w:rsidRDefault="002204B0" w:rsidP="002204B0"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204B0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Какие основные навыки вы хотите освоить?</w:t>
      </w:r>
    </w:p>
    <w:p w:rsidR="002204B0" w:rsidRPr="002204B0" w:rsidRDefault="002204B0" w:rsidP="002204B0">
      <w:pPr>
        <w:shd w:val="clear" w:color="auto" w:fill="FFFFFF"/>
        <w:tabs>
          <w:tab w:val="left" w:pos="567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855B73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Согласно учебному плану.</w:t>
      </w:r>
    </w:p>
    <w:p w:rsidR="002204B0" w:rsidRPr="00855B73" w:rsidRDefault="002204B0" w:rsidP="002204B0"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204B0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Есть ли у вас уже опыт работы в какой-то BI-системе и если да, то какой?</w:t>
      </w:r>
      <w:r w:rsidRPr="00855B73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</w:t>
      </w:r>
    </w:p>
    <w:p w:rsidR="002204B0" w:rsidRPr="00855B73" w:rsidRDefault="002204B0" w:rsidP="002204B0">
      <w:pPr>
        <w:shd w:val="clear" w:color="auto" w:fill="FFFFFF"/>
        <w:tabs>
          <w:tab w:val="left" w:pos="567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855B73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lastRenderedPageBreak/>
        <w:t>Нет.</w:t>
      </w:r>
    </w:p>
    <w:sectPr w:rsidR="002204B0" w:rsidRPr="00855B73" w:rsidSect="002204B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03796"/>
    <w:multiLevelType w:val="multilevel"/>
    <w:tmpl w:val="6542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B0"/>
    <w:rsid w:val="002204B0"/>
    <w:rsid w:val="00855B73"/>
    <w:rsid w:val="00CA06C6"/>
    <w:rsid w:val="00E5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6C86A-4755-4B4D-9C20-5B1DD222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2023-09-09T12:47:00Z</dcterms:created>
  <dcterms:modified xsi:type="dcterms:W3CDTF">2023-09-09T13:04:00Z</dcterms:modified>
</cp:coreProperties>
</file>