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csapat, ami a fejlesztőkből, egy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masterből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, és egy </w:t>
      </w:r>
      <w:proofErr w:type="spellStart"/>
      <w:r w:rsidR="00223AF0">
        <w:rPr>
          <w:rFonts w:ascii="Times New Roman" w:hAnsi="Times New Roman" w:cs="Times New Roman"/>
          <w:sz w:val="24"/>
        </w:rPr>
        <w:t>product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owneből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 xml:space="preserve">a legfontosabb, hogy átláthatóak és könnyen kezelhetőek legyenek, amiket a módszertan megkövetel, valamint az agilitáshoz megfelelően maximális rugalmasságot tegyen lehetővé. (A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módszertanok később kerülnek kifejtésre). Az elkészített szoftver egy a böngészőből elérhető webes alkalmazás.</w:t>
      </w:r>
    </w:p>
    <w:p w:rsidR="00FA5016" w:rsidRPr="00FA5016" w:rsidRDefault="00FA5016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web alkalmazás egy a legmodernebb szoftvertechnológiák által ötvözött úgynevezett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. A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szoftverek és technológiák kollekciója, amik egy komplex alkalmazás lefejlesztéséhez szükségesek. A Fő alkotó elemük egy Frontend service egy Backend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 xml:space="preserve">témáját alkotó alkalmazás egy a manapság legmodernebb technológiák felhasználásával alkotott 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="000B13C3">
        <w:rPr>
          <w:rFonts w:ascii="Times New Roman" w:hAnsi="Times New Roman" w:cs="Times New Roman"/>
          <w:sz w:val="24"/>
          <w:szCs w:val="24"/>
        </w:rPr>
        <w:t xml:space="preserve">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, Node.js)-</w:t>
      </w:r>
      <w:proofErr w:type="spellStart"/>
      <w:r>
        <w:rPr>
          <w:rFonts w:ascii="Times New Roman" w:hAnsi="Times New Roman" w:cs="Times New Roman"/>
          <w:sz w:val="24"/>
          <w:szCs w:val="24"/>
        </w:rPr>
        <w:t>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915">
        <w:rPr>
          <w:rFonts w:ascii="Times New Roman" w:hAnsi="Times New Roman" w:cs="Times New Roman"/>
          <w:sz w:val="24"/>
          <w:szCs w:val="24"/>
        </w:rPr>
        <w:t>MySQ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677D86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Express.js</w:t>
      </w:r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amiben könnyedén lehet robosztus web alkalmazásokat írni Node.js alapokon. </w:t>
      </w:r>
    </w:p>
    <w:p w:rsidR="00C10F32" w:rsidRPr="00C10F32" w:rsidRDefault="00677D86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lastRenderedPageBreak/>
        <w:t>React</w:t>
      </w:r>
      <w:proofErr w:type="spellEnd"/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komponens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Node.js</w:t>
      </w:r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677D86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fejlesztés során külön kell installálni CLI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segítségével, az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paranccsal. Használva a cli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feltelepíteni az összes függőséget, feltéve, ha mindegyik szerepel a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F93403" w:rsidRPr="00F93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parancsot az </w:t>
      </w:r>
      <w:proofErr w:type="spellStart"/>
      <w:r w:rsidR="00F934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>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 w:rsidRPr="00E360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C7A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kiegészítő Express.js-</w:t>
      </w:r>
      <w:proofErr w:type="spellStart"/>
      <w:r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>, ami lehetővé teszi a CORS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módszert, ezáltal a modulok és rétegek közötti adatfolyamot. </w:t>
      </w:r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Express.js kompatibilis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Különböző előre definiált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Facebook, Google,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JWT (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alapú, ami azt jelenti, hogy ha a belépési kérés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sikeres, akkor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használunk a válaszban egy JWT-t küld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chalk</w:t>
      </w:r>
      <w:proofErr w:type="spellEnd"/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Sequelize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proofErr w:type="spellStart"/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Management) kezelő a legelterjedtebb 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verziókhoz,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concurrently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Segítségével több CLI parancsot tudunk futtatni egyszerre, egyidőben. A szakdolgozat alapján elkészült alkalmazás esetén egyszerre egy parancs segítségével indul mind a server és a kliens alkalmazás is.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Gyorsaságot előnyben részesítő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kliens.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631D56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Material-ui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által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komponensek gyűjteménye.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react-router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 meghat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ározás az oldalak, és komponensek között frontend oldalon. </w:t>
      </w:r>
    </w:p>
    <w:p w:rsidR="00773C7A" w:rsidRP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>
          <w:rPr>
            <w:rStyle w:val="Hiperhivatkozs"/>
          </w:rPr>
          <w:t>https://www.npmjs.com/package/react-router</w:t>
        </w:r>
      </w:hyperlink>
    </w:p>
    <w:sectPr w:rsidR="00773C7A" w:rsidRPr="00677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B13C3"/>
    <w:rsid w:val="000E1448"/>
    <w:rsid w:val="0011127F"/>
    <w:rsid w:val="00212C32"/>
    <w:rsid w:val="00223AF0"/>
    <w:rsid w:val="0034370C"/>
    <w:rsid w:val="00367915"/>
    <w:rsid w:val="003B281E"/>
    <w:rsid w:val="00437366"/>
    <w:rsid w:val="00515171"/>
    <w:rsid w:val="005425CF"/>
    <w:rsid w:val="00631D56"/>
    <w:rsid w:val="00677D86"/>
    <w:rsid w:val="0075592A"/>
    <w:rsid w:val="00773C7A"/>
    <w:rsid w:val="00827576"/>
    <w:rsid w:val="00982D30"/>
    <w:rsid w:val="00B61F86"/>
    <w:rsid w:val="00C10F32"/>
    <w:rsid w:val="00D82E6E"/>
    <w:rsid w:val="00E360F3"/>
    <w:rsid w:val="00F93403"/>
    <w:rsid w:val="00F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B5FA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10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QL" TargetMode="External"/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pmjs.com/package/passport" TargetMode="External"/><Relationship Id="rId7" Type="http://schemas.openxmlformats.org/officeDocument/2006/relationships/hyperlink" Target="https://hu.wikipedia.org/w/index.php?title=T%C3%B6bbsz%C3%A1l%C3%BAs%C3%A1g&amp;action=edit&amp;redlink=1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0" Type="http://schemas.openxmlformats.org/officeDocument/2006/relationships/hyperlink" Target="https://www.npmjs.com/package/cors" TargetMode="External"/><Relationship Id="rId29" Type="http://schemas.openxmlformats.org/officeDocument/2006/relationships/hyperlink" Target="https://www.npmjs.com/package/react-rout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6F41699B-40F2-4F5C-94AC-FFF37963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978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THINKPAD</cp:lastModifiedBy>
  <cp:revision>13</cp:revision>
  <dcterms:created xsi:type="dcterms:W3CDTF">2019-08-25T20:24:00Z</dcterms:created>
  <dcterms:modified xsi:type="dcterms:W3CDTF">2019-11-04T12:46:00Z</dcterms:modified>
</cp:coreProperties>
</file>