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Snijden en persen met Cricut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Van ontwerp in Design Space tot opdruk op een pet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Cricut Design Space, Cricut Maker 4 en Cricut Hat Press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930944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Cricut Maker 4  ·  Foto: Cricut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Cricut Maker 4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snijd je je eigen ontwerp uit vinyl. 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Hat Press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pers je dat ontwerp daarna op een pet. Je ontwerp maak je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Cricut Design Space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In deze handleiding doe je alles van begin tot eind: ontwerpen, snijden, wieden en persen.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Ontwerpen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in Design Space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Snijden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met de Maker 4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Wieden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vinyl weghalen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Persen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met de Hat Press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Design Space openen en een nieuw project starten;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ontwerp maken met tekst of een afbeelding;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ontwerp gespiegeld snijden uit strijkvinyl;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vinyl wieden en samen met je docent op een pet persen.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Cricut Design Space?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Design Space openen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Een nieuw project starten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Het 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Je ontwerp maken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Opslaan en terugvinden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Voorbeeld bekijken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Klaarmaken om te snijden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Snijden met de Cricut Maker 4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9. Wieden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10. Persen met de Hat Press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11. Opruimen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12. Er gaat iets mis. Wat nu?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13. Begrippen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Snelkaart: Cricut</w:t>
        </w:r>
      </w:hyperlink>
      <w:r>
        <w:rPr>
          <w:b/>
          <w:bCs/>
          <w:color w:val="0B6E99"/>
        </w:rPr>
        <w:tab/>
        <w:t>12</w:t>
      </w:r>
      <w:r>
        <w:fldChar w:fldCharType="end"/>
      </w:r>
    </w:p>
    <w:p>
      <w:pPr>
        <w:pStyle w:val="Kop1"/>
      </w:pPr>
      <w:bookmarkStart w:id="70000" w:name="_TocPORT01"/>
      <w:r>
        <w:t xml:space="preserve">Wat is Cricut Design Space?</w:t>
      </w:r>
      <w:bookmarkEnd w:id="70000"/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Cricut Design Space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het programma waarin je je ontwerp maakt voor de Cricut. Je zet er tekst, vormen en plaatjes in. Daarna stuurt Design Space je ontwerp naar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Cricut Maker 4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die het uitsnijdt.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ontwerp kun je daarna 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Hat Press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 een pet persen. Zo maak je in vier stappen je eigen pet.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512000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Van ontwerp tot pet in vier stappen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Goed om te weten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Wil je eerst weten hoe de machines werken? Lees dan de uitleg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Wat is Cricut?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1. Design Space openen</w:t>
      </w:r>
      <w:bookmarkEnd w:id="70001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cricut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Cricut Design Space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09600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Design Space opent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Home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bent al ingelogd met het Cricut-account van school.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Koop nooit iets in Design Space. Klik niet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Start gratis proefperiode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niet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Cricut Access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Dat zijn betaalde abonnementen.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Moet je toch inloggen? Vraag je docent om de gegevens.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De Cricut verbinden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Meestal is de Cricut al verbonden. Staat rechtsboven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Snijmachine instellen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Dan doe je dit één keer: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de Cricut Maker 4 aan met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aan/uit-knop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Het lampje wordt wit.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Snijmachine instellen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Een snijmachine instellen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daarna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Cricut Maker 4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USB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Doorgaan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919700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1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Sluit de USB-kabel aan op de Maker 4 en op de laptop.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Doorgaan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Design Space zoekt nu naar de Maker 4.</w:t>
      </w:r>
    </w:p>
    <w:p>
      <w:pPr>
        <w:pStyle w:val="Kop1"/>
      </w:pPr>
      <w:bookmarkStart w:id="70002" w:name="_TocPORT03"/>
      <w:r>
        <w:t xml:space="preserve">2. Een nieuw project starten</w:t>
      </w:r>
      <w:bookmarkEnd w:id="70002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venster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Wat wil je maken?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opent.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614400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Iron-On-accessoires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daarna rechtsonder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Begin met ontwerpen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Pet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Zie je die keuze niet? Kies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Leeg canvas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komt nu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canvas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daar maak je je ontwerp.</w:t>
      </w:r>
    </w:p>
    <w:p>
      <w:pPr>
        <w:pStyle w:val="Kop1"/>
      </w:pPr>
      <w:bookmarkStart w:id="70003" w:name="_TocPORT04"/>
      <w:r>
        <w:t xml:space="preserve">3. Het scherm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ziet het canvas eruit. Zoek het nummer op in de tabel.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585600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canvas van Design Space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nieuw project beginnen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Sjablonen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kant-en-klaar ontwerp kiezen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Vormen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cirkel, ster of hart toevoegen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Afbeeldingen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plaatje uit de Cricut-bibliotheek kiezen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toevoegen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Uploaden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eigen plaatje toevoegen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Rood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Create AI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plaatje laten maken met AI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Projecttype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Kiezen waarop je ontwerpt, zoals een pet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Projectnaam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het potlood om je project een naam te geven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Ongedaan maken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laatste stap terugdraaien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Snijmachine instellen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Cricut kiezen en verbinden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 gratis proefperiode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betaald abonnement: niet aanklikken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Voorbeeld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Zien hoe je ontwerp op het product staat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ontwerp klaarmaken om te snijden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Matgegevens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Welke matten je straks gaat snijden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De bewerkbalk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je op een tekst of plaatje, dan verschijnt bovenaan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bewerkbalk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9960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Bewerkingstype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Snijden of printen en snijden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Lettertype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ander lettertype kiezen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Lettergrootte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grootte van je letters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Formaat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Breedte en hoogte in cm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Omdraaien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ontwerp spiegelen of kantelen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Nog 3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Meer opties, zoals Effecten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 onderdelen van je ontwerp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4. Je ontwerp maken</w:t>
      </w:r>
      <w:bookmarkEnd w:id="70004"/>
    </w:p>
    <w:p>
      <w:pPr>
        <w:pStyle w:val="Kop2"/>
      </w:pPr>
      <w:r>
        <w:t xml:space="preserve">Tekst toevoegen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Tekst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typ je tekst, bijvoorbeeld je naam.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lettertype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een dik lettertype: dunne letters zijn moeilijk te wieden.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je tekst. Boven je tekst zie je hoe groot hij is. Pas de maat aan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Formaat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90129"/>
                  <wp:effectExtent l="0" t="0" r="0" b="0"/>
                  <wp:docPr id="500008" name="img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8"/>
                          <pic:cNvPicPr/>
                        </pic:nvPicPr>
                        <pic:blipFill>
                          <a:blip r:embed="rIdP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9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Hoe groot op een pet?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ontwerp voor de voorkant van een pet is ongeveer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10 cm breed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niet hoger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5 cm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Vraag je docent als je twijfelt.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Een plaatje toevoegen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Afbeeldingen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zoek een plaatje.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filterknopje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zet een vinkje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Gratis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Zo zie je alleen plaatjes die niets kosten.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870" cy="3239999"/>
                  <wp:effectExtent l="0" t="0" r="0" b="0"/>
                  <wp:docPr id="500009" name="img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9"/>
                          <pic:cNvPicPr/>
                        </pic:nvPicPr>
                        <pic:blipFill>
                          <a:blip r:embed="rIdP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870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een plaatje om het op je canvas te zetten.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Wil je je eigen plaatje? Klik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Uploaden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SVG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-bestand werkt het best.</w:t>
      </w:r>
    </w:p>
    <w:p>
      <w:pPr>
        <w:pStyle w:val="Kop2"/>
      </w:pPr>
      <w:r>
        <w:t xml:space="preserve">Letters aan elkaar maken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je tekst en daarna op de drie puntjes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•••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onder je tekst.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Combineren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daar de optie die je letters samenvoegt tot één stuk (in het Engels: Weld).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377050"/>
                  <wp:effectExtent l="0" t="0" r="0" b="0"/>
                  <wp:docPr id="500010" name="img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0"/>
                          <pic:cNvPicPr/>
                        </pic:nvPicPr>
                        <pic:blipFill>
                          <a:blip r:embed="rIdP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37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Samenvoegen kun je daarna niet meer goed terugdraaien. Controleer je tekst dus eerst op spelfouten.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Create AI </w:t>
            </w:r>
            <w:r>
              <w:rPr>
                <w:rStyle w:val="KnopnummerRood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maakt plaatjes met AI. Gebruik dit alleen als je docent dat goed vindt.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5" w:name="_TocPORT06"/>
      <w:r>
        <w:t xml:space="preserve">5. Opslaan en terugvinden</w:t>
      </w:r>
      <w:bookmarkEnd w:id="70005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potlood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naast de projectnaam. Typ een naam met je eigen naam erin,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pet_anna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705205"/>
                  <wp:effectExtent l="0" t="0" r="0" b="0"/>
                  <wp:docPr id="500011" name="img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1"/>
                          <pic:cNvPicPr/>
                        </pic:nvPicPr>
                        <pic:blipFill>
                          <a:blip r:embed="rIdP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7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Design Space slaat je werk vanzelf op. Bovenaan staat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Opgeslagen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project terugvinden?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Home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daarna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Projecten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ziet het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Mijn projecten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871100"/>
                  <wp:effectExtent l="0" t="0" r="0" b="0"/>
                  <wp:docPr id="500012" name="img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2"/>
                          <pic:cNvPicPr/>
                        </pic:nvPicPr>
                        <pic:blipFill>
                          <a:blip r:embed="rIdP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7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6" w:name="_TocPORT07"/>
      <w:r>
        <w:t xml:space="preserve">6. Voorbeeld bekijken</w:t>
      </w:r>
      <w:bookmarkEnd w:id="70006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Voorbeeld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ziet hoe je ontwerp op het product staat.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259900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25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kruisje om terug te gaan naar je ontwerp.</w:t>
      </w:r>
    </w:p>
    <w:p>
      <w:pPr>
        <w:pStyle w:val="Kop1"/>
      </w:pPr>
      <w:bookmarkStart w:id="70007" w:name="_TocPORT08"/>
      <w:r>
        <w:t xml:space="preserve">7. Klaarmaken om te snijden</w:t>
      </w:r>
      <w:bookmarkEnd w:id="70007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Het venster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Hoe laad je je materialen?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opent.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717200"/>
                  <wp:effectExtent l="0" t="0" r="0" b="0"/>
                  <wp:docPr id="500014" name="img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4"/>
                          <pic:cNvPicPr/>
                        </pic:nvPicPr>
                        <pic:blipFill>
                          <a:blip r:embed="rIdP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1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Op de mat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30,5 cm × 30,5 cm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Bevestigen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komt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Voorbereiden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Spiegelen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aan. Dat moet altijd bij strijkvinyl.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57800"/>
                  <wp:effectExtent l="0" t="0" r="0" b="0"/>
                  <wp:docPr id="500015" name="img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5"/>
                          <pic:cNvPicPr/>
                        </pic:nvPicPr>
                        <pic:blipFill>
                          <a:blip r:embed="rIdP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5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996800"/>
            <wp:effectExtent l="0" t="0" r="0" b="0"/>
            <wp:docPr id="500016" name="img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6"/>
                    <pic:cNvPicPr/>
                  </pic:nvPicPr>
                  <pic:blipFill>
                    <a:blip r:embed="rIdP9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Waarom je strijkvinyl spiegelt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Controleer of je ontwerp nu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gespiegeld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de mat staat. Je tekst staat dan achterstevoren.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60500"/>
                  <wp:effectExtent l="0" t="0" r="0" b="0"/>
                  <wp:docPr id="500017" name="img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7"/>
                          <pic:cNvPicPr/>
                        </pic:nvPicPr>
                        <pic:blipFill>
                          <a:blip r:embed="rIdP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Gespiegeld: de tekst staat achterstevoren op de mat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rechtsonder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Doorgaan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8" w:name="_TocPORT09"/>
      <w:r>
        <w:t xml:space="preserve">8. Snijden met de Cricut Maker 4</w:t>
      </w:r>
      <w:bookmarkEnd w:id="70008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Materiaal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het strijkvinyl dat je gebruikt,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Everyday Iron-On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"iron" in het zoekvak als je het niet ziet.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C7  het scherm Maken, met de materiaalkeuze gemarkeerd (breed, 16 cm)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Pak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groene snijmat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(StandardGrip). Leg het vinyl erop, 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glanzende kant naar beneden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925714"/>
            <wp:effectExtent l="0" t="0" r="0" b="0"/>
            <wp:docPr id="500018" name="img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8"/>
                    <pic:cNvPicPr/>
                  </pic:nvPicPr>
                  <pic:blipFill>
                    <a:blip r:embed="rIdP9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Zo leg je het strijkvinyl op de snijmat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Schuif de mat tussen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materiaalgeleiders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tegen de rollers. Knippert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laadknop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wit? Druk erop om de mat te laden.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C8  foto van de knoppen op de Cricut Maker 4: aan/uit, laadknop, startknop en pauzeknop (breed, 16 cm)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Knippert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startknop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wit? Druk erop. De Maker 4 snijdt nu. Moet hij even stoppen? 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pauzeknop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Is hij klaar? Druk weer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laadknop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De mat komt eruit.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Houd je vingers weg bij de rollers en het mesje zolang de Cricut bezig is.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Haal de mat er niet uit voordat de Cricut klaar is.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9" w:name="_TocPORT10"/>
      <w:r>
        <w:t xml:space="preserve">9. Wieden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Wieden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betekent: het vinyl weghalen dat je niet nodig hebt. Alleen je ontwerp blijft over op de doorzichtige folie.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Leg de mat met de bovenkant naar beneden en buig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voorzichtig weg van het vinyl. Zo krult je vinyl niet.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Trek het vinyl rond je ontwerp eraf. Begin in een hoek.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Haal met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wiedhaakje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de kleine stukjes weg, zoals de binnenkant van een a, o of e.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C9  foto: vinyl wieden met het wiedhaakje, binnenkant van een letter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Kijk tijdens het wieden naar je ontwerp op het scherm. Zo zie je welke stukjes weg moeten.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0" w:name="_TocPORT11"/>
      <w:r>
        <w:t xml:space="preserve">10. Persen met de Hat Press</w:t>
      </w:r>
      <w:bookmarkEnd w:id="70010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Alleen met je docent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Hat Press wordt tot wel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205 °C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heet. Raak de gebogen plaat nooit aan.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de pers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altijd terug op de veiligheidsvoet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Nooit los op tafel.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docent zet de temperatuur en de tijd klaar met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Cricut Heat-app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persvorm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de pet. Zo heb je een stevige ondergrond.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C10  foto: pet over de persvorm (breed, 16 cm)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Laat je docent de pet kort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voorverwarmen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de pers. Zo wordt de stof glad en droog.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Leg je ontwerp op de pet, 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folie naar boven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Zet het vast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hittebestendige tape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aan alle kanten.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C11  foto: ontwerp op de pet, vastgezet met tape (breed, 16 cm)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startknop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(het driehoekje) van de pers. Druk de pers licht op je ontwerp 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beweeg hem langzaam heen en weer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tot de tijd voorbij is.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C12  foto: persen met de Hat Press op de pet (breed, 16 cm)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de pers terug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veiligheidsvoet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Haal de folie eraf als je docent of de app zegt dat het mag. Trek langzaam.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Goed om te weten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Hat Press gaat vanzelf uit als je hem 13 minuten niet gebruikt.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1" w:name="_TocPORT12"/>
      <w:r>
        <w:t xml:space="preserve">11. Opruimen</w:t>
      </w:r>
      <w:bookmarkEnd w:id="70011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Klaar? Check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plastic hoes zit weer op de snijmat.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Alle snippers vinyl liggen in de prullenbak.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Hat Press staat op de veiligheidsvoet en koelt af.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project heeft een naam met mijn naam erin.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2" w:name="_TocPORT13"/>
      <w:r>
        <w:t xml:space="preserve">12. Er gaat iets mis. Wat nu?</w:t>
      </w:r>
      <w:bookmarkEnd w:id="70012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tekst staat verkeerd om op de pet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bent Spiegelen vergeten. Snijd opnieuw met Spiegelen aan (hoofdstuk 7).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vinyl is niet goed doorgesneden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of je het goede materiaal hebt gekozen. Vraag je docent of de druk hoger moet.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letters vallen los van elkaar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Voeg je letters samen voordat je snijdt (hoofdstuk 4).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vinyl krult en scheurt bij het wieden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Buig de mat weg van het vinyl, niet andersom. Wied langzaam.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vinyl laat los van de pet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Vraag je docent om nog een keer te persen.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Design Space vraagt om te betalen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hebt een betaald plaatje of lettertype gekozen. Zet het filter op Gratis en kies een ander.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de melding USB-verbinding mislukt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de Cricut uit en weer aan. Kijk of de kabel goed vastzit. Klik dan op Opnieuw proberen.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lampje van de aan/uit-knop is rood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Er is een fout. Vraag je docent.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lampje van de aan/uit-knop is paars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Er wordt een update gedaan. Wacht tot het lampje wit is.</w:t>
            </w:r>
          </w:p>
        </w:tc>
      </w:tr>
    </w:tbl>
    <w:p>
      <w:pPr>
        <w:spacing w:before="0" w:after="0" w:line="12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789424"/>
            <wp:effectExtent l="0" t="0" r="0" b="0"/>
            <wp:docPr id="500019" name="img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9"/>
                    <pic:cNvPicPr/>
                  </pic:nvPicPr>
                  <pic:blipFill>
                    <a:blip r:embed="rIdP9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De melding als de USB-verbinding niet lukt</w:t>
      </w:r>
    </w:p>
    <w:p>
      <w:pPr>
        <w:pStyle w:val="Kop1"/>
      </w:pPr>
      <w:bookmarkStart w:id="70013" w:name="_TocPORT14"/>
      <w:r>
        <w:t xml:space="preserve">13. Begrippen</w:t>
      </w:r>
      <w:bookmarkEnd w:id="70013"/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Design Space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programma waarin je je ontwerp maakt voor de Cricut.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Canvas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werkvlak waarop je ontwerpt.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Projecttype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Waarop je ontwerpt, zoals een pet of T-shirt.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Strijkvinyl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Vinyl dat je met warmte op stof perst. In het Engels: Iron-On.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Spiegelen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ontwerp omdraaien, zodat het op de stof goed leesbaar is.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Snijmat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plakkerige mat waarop je het vinyl legt.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Wieden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vinyl weghalen dat je niet nodig hebt.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Wiedhaakje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scherp haakje om kleine stukjes vinyl weg te halen.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Laadknop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Knop die de snijmat laadt of eruit haalt.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Startknop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Knop die het snijden start.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Hat Press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gebogen pers van Cricut voor petten.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Veiligheidsvoet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houder waarop je de hete pers altijd terugzet.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4" w:name="_TocPORT15"/>
      <w:r>
        <w:t xml:space="preserve">Extra: voor later</w:t>
      </w:r>
      <w:bookmarkEnd w:id="70014"/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Monogram Maker: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maak een monogram met je initialen. Je vindt het bij Nieuw.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Printen en snijden: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bij Bewerkingstype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Printen en snijden. Je print een plaatje en de Cricut snijdt het precies uit. Handig voor stickers.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Andere materialen: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de Maker 4 snijdt ook karton, papier, stof en leer. Vraag je docent welk materiaal er is.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Create AI: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Design Space kan plaatjes maken met AI. Gebruik dit alleen als je docent dat goed vindt.</w:t>
      </w:r>
    </w:p>
    <w:p>
      <w:pPr>
        <w:pStyle w:val="Kop1"/>
      </w:pPr>
      <w:bookmarkStart w:id="70015" w:name="_TocPORT16"/>
      <w:r>
        <w:t xml:space="preserve">Snelkaart: Cricut</w:t>
      </w:r>
      <w:bookmarkEnd w:id="70015"/>
    </w:p>
    <w:tbl>
      <w:tblPr>
        <w:tblW w:w="9632" w:type="dxa"/>
        <w:tblLayout w:type="fixed"/>
        <w:tblLook w:val="0000"/>
      </w:tblPr>
      <w:tblGrid>
        <w:gridCol w:w="697"/>
        <w:gridCol w:w="3197"/>
        <w:gridCol w:w="5738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Openen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Windows-toets, typ cricut, Cricut Design Space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Nieuw project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Iron-On-accessoires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Pet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Ontwerpen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Afbeeldingen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filter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Gratis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ca. 10 cm breed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 elkaar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•••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Combineren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Naam geven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Potlood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naam met je eigen naam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6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Klaarmaken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 de mat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Spiegelen aan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Doorgaan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7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Snijden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Materiaal kiezen, groene mat, glanzende kant naar beneden,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laadknop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startknop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8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Wieden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Mat wegbuigen, wiedhaakje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9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Persen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Alleen met docent: persvorm, tape, heen en weer, terug op de voet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Relationship Id="rIdP915" Type="http://schemas.openxmlformats.org/officeDocument/2006/relationships/image" Target="media/port_new_915.png"/><Relationship Id="rIdP916" Type="http://schemas.openxmlformats.org/officeDocument/2006/relationships/image" Target="media/port_new_916.png"/><Relationship Id="rIdP917" Type="http://schemas.openxmlformats.org/officeDocument/2006/relationships/image" Target="media/port_new_917.png"/><Relationship Id="rIdP918" Type="http://schemas.openxmlformats.org/officeDocument/2006/relationships/image" Target="media/port_new_918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