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Programmeren met MakeCode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Met blokjes in Edge en een USB-kabel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MakeCode voor de micro:bit ·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3780000" cy="885623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8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MakeCode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een programma op internet. Daarmee programmeer je met blokjes. Je hoeft niets te installeren. Je bouwt een programma, test het op je scherm en zet het daarna op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micro:bit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>
        <w:trPr>
          <w:cantSplit/>
        </w:trPr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Openen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MakeCode in Edge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Bouwen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blokjes slepen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Testen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in de simulator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Overzetten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met de USB-kabel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5. Bewaren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je project opslaan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MakeCode openen en een project maken;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scherm van MakeCode lezen;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programma bouwen met blokjes;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programma testen in de simulator;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programma op een micro:bit zetten;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project bewaren en weer openen.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MakeCode openen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Een project maken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Het 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Je eerste programma: een kloppend hart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Testen in de simulator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Je programma op de micro:bit zetten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Knoppen: een A en een B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Opslaan en weer openen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Snelkaart: MakeCode</w:t>
        </w:r>
      </w:hyperlink>
      <w:r>
        <w:rPr>
          <w:b/>
          <w:bCs/>
          <w:color w:val="0B6E99"/>
        </w:rPr>
        <w:tab/>
        <w:t>12</w:t>
      </w:r>
      <w:r>
        <w:fldChar w:fldCharType="end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Wat heb je nodig?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laptop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Microsoft Edge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internet.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micro:bit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USB-kabel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(micro-USB). Die krijg je van je docent.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account heb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nodig.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0" w:name="_TocPORT01"/>
      <w:r>
        <w:t xml:space="preserve">1. MakeCode openen</w:t>
      </w:r>
      <w:bookmarkEnd w:id="70000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Microsoft Edge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Ga naar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makecode.microbit.org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Je ziet de startpagina van MakeCode.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alles in het Engels? Klik rechtsboven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tandwiel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onderaan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Language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Nederlands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168000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De startpagina van MakeCode</w:t>
      </w:r>
    </w:p>
    <w:p>
      <w:pPr>
        <w:pStyle w:val="Kop1"/>
      </w:pPr>
      <w:bookmarkStart w:id="70001" w:name="_TocPORT02"/>
      <w:r>
        <w:t xml:space="preserve">2. Een project maken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Elk programma dat je maakt, is een project. Je geeft het een naam.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 project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31200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een naam,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Hart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Laat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Codeopties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staan: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Blokken, JavaScript, en Python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Aanmaken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53891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5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venster Een project maken</w:t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Zie je een blauw vak met Engelse tekst? Dat is een rondleiding. Klik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kruisje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709714"/>
                  <wp:effectExtent l="0" t="0" r="0" b="0"/>
                  <wp:docPr id="500005" name="img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P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709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De rondleiding in het Engels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Wil je de rondleiding wel lezen? Klik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Volgende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2" w:name="_TocPORT03"/>
      <w:r>
        <w:t xml:space="preserve">3. Het scherm</w:t>
      </w:r>
      <w:bookmarkEnd w:id="7000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ziet MakeCode eruit. Zoek het nummer op in de tabel.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556553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werkscherm van MakeCode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30415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Rechtsboven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895435"/>
            <wp:effectExtent l="0" t="0" r="0" b="0"/>
            <wp:docPr id="500008" name="img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"/>
                    <pic:cNvPicPr/>
                  </pic:nvPicPr>
                  <pic:blipFill>
                    <a:blip r:embed="rIdP9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Onderaan</w:t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Tandwiel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Instellingen, zoals de taal.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Simulator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micro:bit op je scherm om te testen.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Blokken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 blokjes, in groepen met een kleur.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Werkgebied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Hier bouw je je programma.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Blokken / code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Wisselen tussen blokjes en code.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programma op de micro:bit zetten.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Drie puntjes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Meer opties bij Downloaden.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Naam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Hier staat de naam van je project.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Opslaan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project als bestand opslaan.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Huisje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Terug naar de startpagina.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Aanmelden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Inloggen. Dat hoeft niet.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4. Je eerste programma: een kloppend hart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micro:bit laat een hart zien dat klopt. Je maakt dat met vier blokjes.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In je werkgebied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7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staan al twee blokken. Het blok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hele tijd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herhaalt alles wat erin staat, steeds opnieuw. Het blok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 opstarten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doet iets maar één keer. Je gebruikt nu alleen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hele tijd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bij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Basis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toon pictogram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in het blok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 hele tijd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plaatje in het blok.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grote hart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pauzeer (ms)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onder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toon pictogram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getal en 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75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G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nog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toon pictogram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eronder.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H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in dit blok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kleine hart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I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nog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pauzeer (ms)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eronder.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J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ook hier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75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733779"/>
                  <wp:effectExtent l="0" t="0" r="0" b="0"/>
                  <wp:docPr id="500009" name="img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9"/>
                          <pic:cNvPicPr/>
                        </pic:nvPicPr>
                        <pic:blipFill>
                          <a:blip r:embed="rIdP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3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Blokken in de groep Basis</w:t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tbl>
            <w:tblPr>
              <w:tblW w:w="96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w="9638" w:type="dxa"/>
                  <w:tcBorders>
                    <w:top w:val="none" w:sz="0" w:space="0" w:color="auto"/>
                    <w:left w:val="single" w:sz="36" w:space="0" w:color="2E8B57"/>
                    <w:bottom w:val="none" w:sz="0" w:space="0" w:color="auto"/>
                    <w:right w:val="none" w:sz="0" w:space="0" w:color="auto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>
                  <w:pPr>
                    <w:pStyle w:val="BlokTip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B57"/>
                      <w:sz w:val="22"/>
                      <w:szCs w:val="22"/>
                    </w:rPr>
                    <w:t xml:space="preserve">Tip</w:t>
                  </w:r>
                </w:p>
                <w:p>
                  <w:pPr>
                    <w:keepLines/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1"/>
                      <w:szCs w:val="21"/>
                    </w:rPr>
                    <w:t xml:space="preserve">pauzeer (ms) </w:t>
                  </w: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betekent: wacht even. Het getal is in milliseconden. 1000 ms is 1 seconde. Een groter getal laat het hart langzamer kloppen. Probeer maar.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740645"/>
                  <wp:effectExtent l="0" t="0" r="0" b="0"/>
                  <wp:docPr id="500010" name="img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0"/>
                          <pic:cNvPicPr/>
                        </pic:nvPicPr>
                        <pic:blipFill>
                          <a:blip r:embed="rIdP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74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Zo ziet je programma eruit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4" w:name="_TocPORT05"/>
      <w:r>
        <w:t xml:space="preserve">5. Testen in de simulator</w:t>
      </w:r>
      <w:bookmarkEnd w:id="7000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programma werkt meteen in de simulator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hoeft niets te downloaden.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Kijk naar de simulator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Het hart klopt.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Pas je het programma aan? De simulator doet dat meteen ook.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228321"/>
            <wp:effectExtent l="0" t="0" r="0" b="0"/>
            <wp:docPr id="500011" name="img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"/>
                    <pic:cNvPicPr/>
                  </pic:nvPicPr>
                  <pic:blipFill>
                    <a:blip r:embed="rIdP9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De simulator laat het hart zien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Onder de simulator zitten zes knoppen: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Vierkant: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stop de simulator.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Twee pijltjes: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begin opnieuw.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Kever: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fouten zoeken. Dit heb je nu nog niet nodig.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Luidspreker: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geluid aan of uit.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Camera: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maak een plaatje van de simulator.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Pijltjes uit elkaar: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maak de simulator groter.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424918"/>
                  <wp:effectExtent l="0" t="0" r="0" b="0"/>
                  <wp:docPr id="500012" name="img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2"/>
                          <pic:cNvPicPr/>
                        </pic:nvPicPr>
                        <pic:blipFill>
                          <a:blip r:embed="rIdP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2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tbl>
            <w:tblPr>
              <w:tblW w:w="96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w="9638" w:type="dxa"/>
                  <w:tcBorders>
                    <w:top w:val="none" w:sz="0" w:space="0" w:color="auto"/>
                    <w:left w:val="single" w:sz="36" w:space="0" w:color="2E8B57"/>
                    <w:bottom w:val="none" w:sz="0" w:space="0" w:color="auto"/>
                    <w:right w:val="none" w:sz="0" w:space="0" w:color="auto"/>
                  </w:tcBorders>
                  <w:shd w:val="clear" w:color="auto" w:fill="E6F4EA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>
                  <w:pPr>
                    <w:pStyle w:val="BlokTip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B57"/>
                      <w:sz w:val="22"/>
                      <w:szCs w:val="22"/>
                    </w:rPr>
                    <w:t xml:space="preserve">Tip</w:t>
                  </w:r>
                </w:p>
                <w:p>
                  <w:pPr>
                    <w:keepLines/>
                    <w:spacing w:before="0" w:after="0"/>
                  </w:pP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Staat de simulator stil? Klik dan op de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1"/>
                      <w:szCs w:val="21"/>
                    </w:rPr>
                    <w:t xml:space="preserve">groene driehoek</w:t>
                  </w: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. Dan begint hij weer.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424918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2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Na Stop staat er een groene driehoek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5" w:name="_TocPORT06"/>
      <w:r>
        <w:t xml:space="preserve">6. Je programma op de micro:bit zetten</w:t>
      </w:r>
      <w:bookmarkEnd w:id="70005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Dit werkt in Edge en Chrome. De eerste keer koppel je de micro:bit aan je browser. Daarna hoef je dat niet meer te doen.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Steek de kleine kant van de USB-kabel in de micro:bit.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Steek de andere kant in je laptop. Er gaat een lampje branden.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45657"/>
                  <wp:effectExtent l="0" t="0" r="0" b="0"/>
                  <wp:docPr id="500014" name="img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4"/>
                          <pic:cNvPicPr/>
                        </pic:nvPicPr>
                        <pic:blipFill>
                          <a:blip r:embed="rIdP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4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De micro:bit met de USB-kabel</w:t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drie puntjes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naast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Verbind het apparaat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614421"/>
                  <wp:effectExtent l="0" t="0" r="0" b="0"/>
                  <wp:docPr id="500015" name="img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5"/>
                          <pic:cNvPicPr/>
                        </pic:nvPicPr>
                        <pic:blipFill>
                          <a:blip r:embed="rIdP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1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menu bij de drie puntjes</w:t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Volgende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88777"/>
                  <wp:effectExtent l="0" t="0" r="0" b="0"/>
                  <wp:docPr id="500016" name="img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6"/>
                          <pic:cNvPicPr/>
                        </pic:nvPicPr>
                        <pic:blipFill>
                          <a:blip r:embed="rIdP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8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Koppelen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84528"/>
                  <wp:effectExtent l="0" t="0" r="0" b="0"/>
                  <wp:docPr id="500017" name="img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7"/>
                          <pic:cNvPicPr/>
                        </pic:nvPicPr>
                        <pic:blipFill>
                          <a:blip r:embed="rIdP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8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G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Er opent een venster van je browser.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BBC micro:bit CMSIS-DAP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H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Connect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In het Nederlands heet dit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Verbinden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I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J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lampje op de achterkant van de micro:bit knippert. Daarna start je programma vanzelf.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93012"/>
                  <wp:effectExtent l="0" t="0" r="0" b="0"/>
                  <wp:docPr id="500018" name="img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8"/>
                          <pic:cNvPicPr/>
                        </pic:nvPicPr>
                        <pic:blipFill>
                          <a:blip r:embed="rIdP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9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venster van je browser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hoeft maar één keer te koppelen. Daarna klik je alleen nog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Lukt koppelen niet?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Dan zet je je programma met een bestand op de micro:bit.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drie puntjes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 als bestand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in het venster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Klaar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447563"/>
                  <wp:effectExtent l="0" t="0" r="0" b="0"/>
                  <wp:docPr id="500019" name="img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9"/>
                          <pic:cNvPicPr/>
                        </pic:nvPicPr>
                        <pic:blipFill>
                          <a:blip r:embed="rIdP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447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venster Download voltooid</w:t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Open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Verkenner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ziet een schijf met de naam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MICROBIT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het bestand met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 .hex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uit de map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naar de schijf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MICROBIT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lampje knippert. Daarna start je programma. De schijf verdwijnt even en komt terug. Dat is normaal.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632195"/>
                  <wp:effectExtent l="0" t="0" r="0" b="0"/>
                  <wp:docPr id="500020" name="img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0"/>
                          <pic:cNvPicPr/>
                        </pic:nvPicPr>
                        <pic:blipFill>
                          <a:blip r:embed="rIdP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3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De micro:bit in de Verkenner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6" w:name="_TocPORT07"/>
      <w:r>
        <w:t xml:space="preserve">7. Knoppen: een A en een B</w:t>
      </w:r>
      <w:bookmarkEnd w:id="70006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druk op een knop is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invoer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Wat de micro:bit dan doet, is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uitvoer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laat een A zien bij knop A en een B bij knop B.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Maak eerst een nieuw project (zie hoofdstuk 2). Noem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Knoppen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De lege blokken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 opstarten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hele tijd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mogen blijven staan.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bij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Invoer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wanneer knop A wordt ingedrukt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naar het werkgebied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621582"/>
                  <wp:effectExtent l="0" t="0" r="0" b="0"/>
                  <wp:docPr id="500021" name="img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1"/>
                          <pic:cNvPicPr/>
                        </pic:nvPicPr>
                        <pic:blipFill>
                          <a:blip r:embed="rIdP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2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De groep Invoer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Basis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toon lichtjes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het blok.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de vakjes. Een vakje wordt wit. Maak de letter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nog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wanneer knop A wordt ingedrukt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naar het werkgebied.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het nieuwe blok.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I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toon lichtjes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dit blok.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J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de vakjes. Maak de letter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K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Test het. Klik in de simulator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op knop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op knop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58239" cy="1294568"/>
            <wp:effectExtent l="0" t="0" r="0" b="0"/>
            <wp:docPr id="500022" name="img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2"/>
                    <pic:cNvPicPr/>
                  </pic:nvPicPr>
                  <pic:blipFill>
                    <a:blip r:embed="rIdP921"/>
                    <a:stretch>
                      <a:fillRect/>
                    </a:stretch>
                  </pic:blipFill>
                  <pic:spPr>
                    <a:xfrm>
                      <a:off x="0" y="0"/>
                      <a:ext cx="2158239" cy="12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2122725" cy="1294568"/>
            <wp:effectExtent l="0" t="0" r="0" b="0"/>
            <wp:docPr id="500023" name="img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3"/>
                    <pic:cNvPicPr/>
                  </pic:nvPicPr>
                  <pic:blipFill>
                    <a:blip r:embed="rIdP922"/>
                    <a:stretch>
                      <a:fillRect/>
                    </a:stretch>
                  </pic:blipFill>
                  <pic:spPr>
                    <a:xfrm>
                      <a:off x="0" y="0"/>
                      <a:ext cx="2122725" cy="12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Knop A is ingedrukt · Knop B is ingedrukt</w:t>
      </w:r>
    </w:p>
    <w:p>
      <w:pPr>
        <w:pStyle w:val="Kop1"/>
      </w:pPr>
      <w:bookmarkStart w:id="70007" w:name="_TocPORT08"/>
      <w:r>
        <w:t xml:space="preserve">8. Opslaan en weer openen</w:t>
      </w:r>
      <w:bookmarkEnd w:id="70007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MakeCode bewaart je project vanzelf in de browser. Dat is tijdelijk. Bewaar je project daarom ook als bestand in je OneDrive.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Wis je de geschiedenis van je browser? Dan kunnen je projecten weg zijn. Bewaar ze dus altijd ook als bestand.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Opslaan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Kijk of je project een duidelijke naam heeft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Opslaan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Er komt een bestand met de naam van je project. Het eindigt op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.hex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dat bestand uit de map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Downloads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naar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OneDrive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een map met een duidelijke naam,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PORT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Weer openen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huisje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Importeren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Bestand importeren... en kies je bestand uit je OneDrive.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project staat weer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Mijn projecten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735211"/>
                  <wp:effectExtent l="0" t="0" r="0" b="0"/>
                  <wp:docPr id="500024" name="img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4"/>
                          <pic:cNvPicPr/>
                        </pic:nvPicPr>
                        <pic:blipFill>
                          <a:blip r:embed="rIdP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73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De startpagina</w:t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359152"/>
            <wp:effectExtent l="0" t="0" r="0" b="0"/>
            <wp:docPr id="500025" name="img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5"/>
                    <pic:cNvPicPr/>
                  </pic:nvPicPr>
                  <pic:blipFill>
                    <a:blip r:embed="rIdP9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venster Importeren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kunt het bestand ook in MakeCode slepen. Dan opent MakeCode je project meteen.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9. Er gaat iets mis. Wat nu?</w:t>
      </w:r>
      <w:bookmarkEnd w:id="70008"/>
    </w:p>
    <w:tbl>
      <w:tblPr>
        <w:tblW w:w="9638" w:type="dxa"/>
        <w:tblLayout w:type="fixed"/>
        <w:tblLook w:val="0000"/>
      </w:tblPr>
      <w:tblGrid>
        <w:gridCol w:w="3299"/>
        <w:gridCol w:w="6339"/>
      </w:tblGrid>
      <w:tr>
        <w:trPr>
          <w:cantSplit/>
          <w:tblHeader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gebeurt er?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je?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MakeCode is in het Engels.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het tandwiel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Language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Nederlands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mijn micro:bit niet in de lijst.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Steek de USB-kabel er goed in. Probeer een andere USB-poort. Probeer een andere kabel: sommige kabels laden alleen op. Lukt het nog niet? 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 als bestand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(hoofdstuk 6).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Koppelen lukt niet.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 als bestand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Dat staat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Lukt koppelen niet?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 hoofdstuk 6.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gebeurt niets op de micro:bit.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Wacht tot het lampje niet meer knippert. Haal de kabel eruit en steek hem er weer in. Klik opnieuw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simulator staat stil.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groene driehoek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op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twee pijltjes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onder de simulator.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blokje doet niets.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blokje dat los staat, doet niets. Maak het vast in een blok, zoals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hele tijd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wanneer knop A wordt ingedrukt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een blokje te veel.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Sleep het terug naar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Dan verdwijnt het.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per ongeluk iets weggehaald.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rechtsonder op het pijltje dat naar links draait. Dat is ongedaan maken.</w:t>
            </w:r>
          </w:p>
        </w:tc>
      </w:tr>
      <w:tr>
        <w:trPr>
          <w:cantSplit/>
        </w:trPr>
        <w:tc>
          <w:tcPr>
            <w:tcW w:w="32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project is weg.</w:t>
            </w:r>
          </w:p>
        </w:tc>
        <w:tc>
          <w:tcPr>
            <w:tcW w:w="6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huisje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Staat het er niet meer? Importeer je bestand (hoofdstuk 8).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9" w:name="_TocPORT10"/>
      <w:r>
        <w:t xml:space="preserve">10. Begrippen</w:t>
      </w:r>
      <w:bookmarkEnd w:id="70009"/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betekent het?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Blok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puzzelstukje met een opdracht. Je klikt blokken aan elkaar.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Blokken (de lijst)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lijst links met alle blokken, in groepen met een kleur.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Werkgebied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grote vlak waar je programma komt.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Programma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rij opdrachten voor de micro:bit.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Project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programma met een naam in MakeCode.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Simulator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micro:bit op je scherm om te testen.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Pictogram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klein plaatje op de 25 lampjes, zoals een hart.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Milliseconde (ms)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duizendste seconde. 1000 ms is 1 seconde.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Invoer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Iets wat de micro:bit voelt, zoals een druk op een knop.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Uitvoer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Iets wat de micro:bit doet, zoals lampjes aanzetten.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Koppelen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micro:bit en je browser aan elkaar verbinden. Dan werkt Downloaden.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.hex-bestand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bestand met je programma. De micro:bit kan het lezen.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JavaScript en Python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Programmeertalen met tekst. MakeCode maakt die van je blokjes.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0" w:name="_TocPORT11"/>
      <w:r>
        <w:t xml:space="preserve">Extra: voor later</w:t>
      </w:r>
      <w:bookmarkEnd w:id="70010"/>
    </w:p>
    <w:p>
      <w:pPr>
        <w:pStyle w:val="Kop2"/>
      </w:pPr>
      <w:r>
        <w:t xml:space="preserve">Je blokjes worden code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Onder je blokjes maakt MakeCode echte code. Dat is tekst. Echte programmeurs typen die tekst zelf. Hieronder zie je het programma van hoofdstuk 7 in twee talen.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JavaScript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ziet je programma als tekst.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3636000" cy="1720052"/>
            <wp:effectExtent l="0" t="0" r="0" b="0"/>
            <wp:docPr id="500026" name="img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6"/>
                    <pic:cNvPicPr/>
                  </pic:nvPicPr>
                  <pic:blipFill>
                    <a:blip r:embed="rIdP925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7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programma in JavaScript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pijltje naast de knop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Python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3888000" cy="1732277"/>
            <wp:effectExtent l="0" t="0" r="0" b="0"/>
            <wp:docPr id="500027" name="img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7"/>
                    <pic:cNvPicPr/>
                  </pic:nvPicPr>
                  <pic:blipFill>
                    <a:blip r:embed="rIdP92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7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Hetzelfde programma in Python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Blokken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om terug te gaan naar je blokjes.</w:t>
      </w:r>
    </w:p>
    <w:p>
      <w:pPr>
        <w:pStyle w:val="Kop2"/>
      </w:pPr>
      <w:r>
        <w:t xml:space="preserve">Welke groep heb je nodig?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Weet je niet waar een blok staat? Kijk in deze tabel.</w:t>
      </w:r>
    </w:p>
    <w:tbl>
      <w:tblPr>
        <w:tblW w:w="9638" w:type="dxa"/>
        <w:tblLayout w:type="fixed"/>
        <w:tblLook w:val="0000"/>
      </w:tblPr>
      <w:tblGrid>
        <w:gridCol w:w="5199"/>
        <w:gridCol w:w="4439"/>
      </w:tblGrid>
      <w:tr>
        <w:trPr>
          <w:cantSplit/>
          <w:tblHeader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 wil …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Kijk bij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iets laten zien op de lampjes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Basis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iets doen als je op een knop drukt of de micro:bit schudt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Invoer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geluid of melodie laten horen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Muziek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iets een paar keer herhalen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Lussen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micro:bit laten kiezen: als dit, dan dat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Logisch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getal onthouden, zoals een score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Variabelen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rekenen of een willekeurig getal kiezen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Rekenen</w:t>
            </w:r>
          </w:p>
        </w:tc>
      </w:tr>
      <w:tr>
        <w:trPr>
          <w:cantSplit/>
        </w:trPr>
        <w:tc>
          <w:tcPr>
            <w:tcW w:w="5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bericht sturen naar een andere micro:bit</w:t>
            </w:r>
          </w:p>
        </w:tc>
        <w:tc>
          <w:tcPr>
            <w:tcW w:w="44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Radio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Weet je de naam van een blok? Typ die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Zoeken…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bovenaan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Uitbreidingen en Geavanceerd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onderaan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Geavanceerd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Dan zie je nog meer groepen, zoals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Functies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Tekst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Spel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Pinnen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Uitbreidingen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voor extra blokken. Met zo’n uitbreiding bestuur je bijvoorbeeld een servo of een sensor.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98414" cy="3239999"/>
                  <wp:effectExtent l="0" t="0" r="0" b="0"/>
                  <wp:docPr id="500028" name="img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8"/>
                          <pic:cNvPicPr/>
                        </pic:nvPicPr>
                        <pic:blipFill>
                          <a:blip r:embed="rIdP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414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Na een klik op Geavanceerd</w:t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4788000" cy="1440083"/>
            <wp:effectExtent l="0" t="0" r="0" b="0"/>
            <wp:docPr id="500029" name="img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9"/>
                    <pic:cNvPicPr/>
                  </pic:nvPicPr>
                  <pic:blipFill>
                    <a:blip r:embed="rIdP928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44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scherm Uitbreidingen</w:t>
      </w:r>
    </w:p>
    <w:p>
      <w:pPr>
        <w:pStyle w:val="Kop2"/>
      </w:pPr>
      <w:r>
        <w:t xml:space="preserve">Inloggen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Inloggen hoeft niet. Wel kan MakeCode je projecten dan in de cloud bewaren. Je ziet ze op elke computer.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Aanmelden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Ga verder met Microsoft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Log in met je schoolaccount.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Nu bewaart MakeCode je projecten vanzelf in de cloud. Je vindt ze op de startpagina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Cloud Projecten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tbl>
            <w:tblPr>
              <w:tblW w:w="96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w="9638" w:type="dxa"/>
                  <w:tcBorders>
                    <w:top w:val="none" w:sz="0" w:space="0" w:color="auto"/>
                    <w:left w:val="single" w:sz="36" w:space="0" w:color="E08A00"/>
                    <w:bottom w:val="none" w:sz="0" w:space="0" w:color="auto"/>
                    <w:right w:val="none" w:sz="0" w:space="0" w:color="auto"/>
                  </w:tcBorders>
                  <w:shd w:val="clear" w:color="auto" w:fill="FFF3E0"/>
                  <w:tcMar>
                    <w:top w:w="120" w:type="dxa"/>
                    <w:left w:w="200" w:type="dxa"/>
                    <w:bottom w:w="100" w:type="dxa"/>
                    <w:right w:w="160" w:type="dxa"/>
                  </w:tcMar>
                </w:tcPr>
                <w:p>
                  <w:pPr>
                    <w:pStyle w:val="BlokLetop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08A00"/>
                      <w:sz w:val="22"/>
                      <w:szCs w:val="22"/>
                    </w:rPr>
                    <w:t xml:space="preserve">Let op</w:t>
                  </w:r>
                </w:p>
                <w:p>
                  <w:pPr>
                    <w:keepLines/>
                    <w:spacing w:before="0" w:after="0"/>
                  </w:pPr>
                  <w:r>
                    <w:rPr>
                      <w:rFonts w:ascii="Arial" w:cs="Arial" w:eastAsia="Arial" w:hAnsi="Arial"/>
                      <w:color w:val="1B2A38"/>
                      <w:sz w:val="21"/>
                      <w:szCs w:val="21"/>
                    </w:rPr>
                    <w:t xml:space="preserve">Lukt inloggen niet? Dan hoef je het niet te doen. Bewaar je project als bestand (hoofdstuk 8).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189486"/>
                  <wp:effectExtent l="0" t="0" r="0" b="0"/>
                  <wp:docPr id="500030" name="img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"/>
                          <pic:cNvPicPr/>
                        </pic:nvPicPr>
                        <pic:blipFill>
                          <a:blip r:embed="rIdP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89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venster Inloggen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11" w:name="_TocPORT12"/>
      <w:r>
        <w:t xml:space="preserve">Snelkaart: MakeCode</w:t>
      </w:r>
      <w:bookmarkEnd w:id="70011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wil je?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nieuw project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Startpagina.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 project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Typ een naam.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Aanmaken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blok kiezen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bij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op een groep. Sleep het blok naar het werkgebied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blok weghalen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Sleep het terug naar de 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Testen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naar de simulator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 de micro:bit zetten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Kabel erin. De eerste keer: drie puntjes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Verbind het apparaat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Daarna klik je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Koppelen lukt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Drie puntjes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 als bestand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Sleep het .hex-bestand naar de schijf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MICROBIT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Bewaren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Opslaan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Zet het bestand in je OneDrive.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Weer openen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Huisje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Importeren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24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Alles in het Engels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Tandwiel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Language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Nederlands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Relationship Id="rIdP915" Type="http://schemas.openxmlformats.org/officeDocument/2006/relationships/image" Target="media/port_new_915.png"/><Relationship Id="rIdP916" Type="http://schemas.openxmlformats.org/officeDocument/2006/relationships/image" Target="media/port_new_916.png"/><Relationship Id="rIdP917" Type="http://schemas.openxmlformats.org/officeDocument/2006/relationships/image" Target="media/port_new_917.png"/><Relationship Id="rIdP918" Type="http://schemas.openxmlformats.org/officeDocument/2006/relationships/image" Target="media/port_new_918.png"/><Relationship Id="rIdP919" Type="http://schemas.openxmlformats.org/officeDocument/2006/relationships/image" Target="media/port_new_919.png"/><Relationship Id="rIdP920" Type="http://schemas.openxmlformats.org/officeDocument/2006/relationships/image" Target="media/port_new_920.png"/><Relationship Id="rIdP921" Type="http://schemas.openxmlformats.org/officeDocument/2006/relationships/image" Target="media/port_new_921.png"/><Relationship Id="rIdP922" Type="http://schemas.openxmlformats.org/officeDocument/2006/relationships/image" Target="media/port_new_922.png"/><Relationship Id="rIdP923" Type="http://schemas.openxmlformats.org/officeDocument/2006/relationships/image" Target="media/port_new_923.png"/><Relationship Id="rIdP924" Type="http://schemas.openxmlformats.org/officeDocument/2006/relationships/image" Target="media/port_new_924.png"/><Relationship Id="rIdP925" Type="http://schemas.openxmlformats.org/officeDocument/2006/relationships/image" Target="media/port_new_925.png"/><Relationship Id="rIdP926" Type="http://schemas.openxmlformats.org/officeDocument/2006/relationships/image" Target="media/port_new_926.png"/><Relationship Id="rIdP927" Type="http://schemas.openxmlformats.org/officeDocument/2006/relationships/image" Target="media/port_new_927.png"/><Relationship Id="rIdP928" Type="http://schemas.openxmlformats.org/officeDocument/2006/relationships/image" Target="media/port_new_928.png"/><Relationship Id="rIdP929" Type="http://schemas.openxmlformats.org/officeDocument/2006/relationships/image" Target="media/port_new_929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