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Verbinden met de wifi eduroam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Je zet de school-wifi op je laptop, telefoon of tablet.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Windows, iPhone/iPad, Android, Chromebook, MacBook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3851999" cy="1011264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101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 school heet de wifi eduroam. Je logt één keer in. Daarna maakt je apparaat op school vanzelf verbinding. In deze handleiding leer je hoe je eduroam instelt op jouw apparaat.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Gegevens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L3…@cvo.nl en je wachtwoord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Apparaat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zoek jouw hoofdstuk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Inloggen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kies eduroam en log in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Klaar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je bent verbonden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weten welke gebruikersnaam je voor de wifi gebruikt;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eduroam vinden op jouw apparaat;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inloggen op eduroam;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zelf een probleem met de wifi oplossen.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eduroam?</w:t>
        </w:r>
      </w:hyperlink>
      <w:r>
        <w:rPr>
          <w:b/>
          <w:bCs/>
          <w:color w:val="0B6E99"/>
        </w:rPr>
        <w:tab/>
        <w:t/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Wat heb je nodig?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Windows-laptop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iPhone of iPad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Android-telefoon of -tablet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Chromebook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MacBook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Snelkaart: eduroam</w:t>
        </w:r>
      </w:hyperlink>
      <w:r>
        <w:rPr>
          <w:b/>
          <w:bCs/>
          <w:color w:val="0B6E99"/>
        </w:rPr>
        <w:tab/>
        <w:t>7</w:t>
      </w:r>
      <w:r>
        <w:fldChar w:fldCharType="end"/>
      </w:r>
    </w:p>
    <w:p>
      <w:pPr>
        <w:pStyle w:val="Kop1"/>
      </w:pPr>
      <w:bookmarkStart w:id="70000" w:name="_TocPORT01"/>
      <w:r>
        <w:t xml:space="preserve">Wat is eduroam?</w:t>
      </w:r>
      <w:bookmarkEnd w:id="70000"/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Eduroam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de wifi van school. Met eduroam heb je op school internet op je laptop, telefoon of tablet.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logt één keer in. Daarna onthoudt je apparaat de wifi. Elke keer als je op school bent, maak je vanzelf verbinding.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Goed om te weten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Als je inlogt op eduroam, ga je akkoord met de regels van school: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Protocol e-mail, netwerk en internetgebruik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Schoolreglement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vindt ze op de website van school, op www.cvo.nl en op Mijn-CVO.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je eigen apparaat stel je de wifi zelf in. De ICT-afdeling helpt daar niet bij. Je bent zelf verantwoordelijk voor je apparaat.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1. Wat heb je nodig?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hebt drie dingen nodig. Zorg dat je ze klaar hebt voordat je begint.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Altijd je wifi-gebruikersnaam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Voor de wifi gebruik je L3…@cvo.nl: een L, dan je leerlingnummer, dan @cvo.nl.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Dus niet je adres met @melanchthon.nl. Dat werkt niet voor de wifi.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Je wachtwoord is hetzelfde als van je schoolaccount. Deel je wachtwoord met niemand.</w:t>
            </w:r>
          </w:p>
        </w:tc>
      </w:tr>
    </w:tbl>
    <w:p>
      <w:pPr>
        <w:spacing w:before="0" w:after="0" w:line="12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Zoek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leerlingnummer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op. Weet je het niet? Vraag het aan je mentor.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Zorg dat je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wachtwoord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je schoolaccount weet.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Zorg dat je apparaat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bijgewerkt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is. Installeer eerst de updates.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Zoek in de inhoudsopgave het hoofdstuk van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jouw apparaat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hoeft alleen dat hoofdstuk te doen.</w:t>
      </w:r>
    </w:p>
    <w:p>
      <w:pPr>
        <w:pStyle w:val="Kop1"/>
      </w:pPr>
      <w:bookmarkStart w:id="70002" w:name="_TocPORT03"/>
      <w:r>
        <w:t xml:space="preserve">2. Windows-laptop</w:t>
      </w:r>
      <w:bookmarkEnd w:id="7000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zet je eduroam op een laptop met Windows.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rechtsonder, naast de klok,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wifi-icoontje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Je ziet een lijst met wifi-netwerken.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eduroam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Verbinding maken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Gebruikersnaam: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L3…@cvo.nl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Dat is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dan je leerlingnummer,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@cvo.nl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Wachtwoord: typ het wachtwoord van je schoolaccount.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OK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Zie je nog een knop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Verbinding maken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Klik daar ook op.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G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Onder eduroam staat nu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Verbonden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Het is gelukt.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Zie je geen wifi-icoontje? Druk op Windows-toets + X. Kies Netwerkverbindingen en daarna Wi-Fi.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3. iPhone of iPad</w:t>
      </w:r>
      <w:bookmarkEnd w:id="7000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zet je eduroam op een iPhone of iPad. De plaatjes zijn een voorbeeld: op jouw scherm kan het er iets anders uitzien.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Instellingen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Wifi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65454" cy="3239999"/>
                  <wp:effectExtent l="0" t="0" r="0" b="0"/>
                  <wp:docPr id="500002" name="img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"/>
                          <pic:cNvPicPr/>
                        </pic:nvPicPr>
                        <pic:blipFill>
                          <a:blip r:embed="rIdP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54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eduroam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65454" cy="3239999"/>
                  <wp:effectExtent l="0" t="0" r="0" b="0"/>
                  <wp:docPr id="500003" name="img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"/>
                          <pic:cNvPicPr/>
                        </pic:nvPicPr>
                        <pic:blipFill>
                          <a:blip r:embed="rIdP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54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Gebruikersnaam: 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L3…@cvo.nl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Dat is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dan je leerlingnummer,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@cvo.nl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Wachtwoord: typ het wachtwoord van je schoolaccount.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Verbind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65454" cy="3239999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54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G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Zie je een melding over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certificaat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? Tik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Vertrouw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65454" cy="3239999"/>
                  <wp:effectExtent l="0" t="0" r="0" b="0"/>
                  <wp:docPr id="500005" name="img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5"/>
                          <pic:cNvPicPr/>
                        </pic:nvPicPr>
                        <pic:blipFill>
                          <a:blip r:embed="rIdP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54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H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Naast eduroam staat nu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vinkje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Het is gelukt.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Tik alleen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Vertrouw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als je op school bent en verbinding maakt met eduroam.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4" w:name="_TocPORT05"/>
      <w:r>
        <w:t xml:space="preserve">4. Android-telefoon of -tablet</w:t>
      </w:r>
      <w:bookmarkEnd w:id="70004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zet je eduroam op een telefoon of tablet met Android, zoals Samsung. Op elk merk zien de knoppen er een beetje anders uit. De plaatjes zijn een voorbeeld.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Instellingen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Verbindingen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daarna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Wifi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wifi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aan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ziet een lijst met wifi-netwerken. Tik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eduroam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65454" cy="3239999"/>
                  <wp:effectExtent l="0" t="0" r="0" b="0"/>
                  <wp:docPr id="500006" name="img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6"/>
                          <pic:cNvPicPr/>
                        </pic:nvPicPr>
                        <pic:blipFill>
                          <a:blip r:embed="rIdP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54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EAP-methode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voor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PEAP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Phase 2-verificatie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voor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MSCHAPV2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G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CA-certificaat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voor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Niet valideren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Soms heet dit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None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H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Identiteit: 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L3…@cvo.nl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Dat is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dan je leerlingnummer,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@cvo.nl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I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Wachtwoord: typ het wachtwoord van je schoolaccount.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J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Verbinden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10000" cy="3240000"/>
                  <wp:effectExtent l="0" t="0" r="0" b="0"/>
                  <wp:docPr id="500007" name="img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7"/>
                          <pic:cNvPicPr/>
                        </pic:nvPicPr>
                        <pic:blipFill>
                          <a:blip r:embed="rIdP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K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Wordt er gevraagd of je door wilt gaan? Tik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Verbind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Ga door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L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Onder eduroam staat nu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Verbonden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Het is gelukt.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Zie je ook Anonieme identiteit? Laat dat vak leeg.</w:t>
            </w:r>
          </w:p>
        </w:tc>
      </w:tr>
    </w:tbl>
    <w:p>
      <w:pPr>
        <w:spacing w:before="0" w:after="0" w:line="120" w:lineRule="exact"/>
      </w:pPr>
    </w:p>
    <w:p>
      <w:pPr>
        <w:pStyle w:val="Kop1"/>
        <w:pageBreakBefore/>
      </w:pPr>
      <w:bookmarkStart w:id="70005" w:name="_TocPORT06"/>
      <w:r>
        <w:t xml:space="preserve">5. Chromebook</w:t>
      </w:r>
      <w:bookmarkEnd w:id="70005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zet je eduroam op een Chromebook.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rechtsonder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klok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Instellingen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Wifi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eduroam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EAP-methode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PEAP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Phase 2-verificatie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MSCHAPV2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CA-certificaat van server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Niet controleren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Soms heet dit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None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G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Identiteit: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L3…@cvo.nl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Dat is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dan je leerlingnummer,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@cvo.nl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H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Wachtwoord: typ het wachtwoord van je schoolaccount.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I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Anonieme identiteit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leeg.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J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Verbinding maken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K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Wordt er gevraagd of je door wilt gaan?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Verbind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Ga door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L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Onder eduroam staat nu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Verbonden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Het is gelukt.</w:t>
      </w:r>
    </w:p>
    <w:p>
      <w:pPr>
        <w:pStyle w:val="Kop1"/>
      </w:pPr>
      <w:bookmarkStart w:id="70006" w:name="_TocPORT07"/>
      <w:r>
        <w:t xml:space="preserve">6. MacBook</w:t>
      </w:r>
      <w:bookmarkEnd w:id="70006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zet je eduroam op een MacBook.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rechtsboven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wifi-icoontje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wifi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aan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eduroam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Gebruikersnaam: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L3…@cvo.nl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Dat is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dan je leerlingnummer,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@cvo.nl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Wachtwoord: typ het wachtwoord van je schoolaccount.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een vinkje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Onthoud dit netwerk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Verbind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G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Zie je een melding over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certificaat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Ga door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Vertrouw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7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H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Vraagt je MacBook om de instellingen bij te werken? Typ het wachtwoord van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MacBook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Werk instellingen bij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I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Het wifi-icoontje is nu zwart. Het is gelukt.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Lukt het niet? Laat de MacBook eduroam eerst vergeten. Ga naar Systeeminstellingen, Wifi, klik bij eduroam op de drie puntjes en kies Vergeet dit netwerk. Doe daarna stap A tot en met I opnieuw.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7. Er gaat iets mis. Wat nu?</w:t>
      </w:r>
      <w:bookmarkEnd w:id="70007"/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wachtwoord of gebruikersnaam klopt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L3…@cvo.nl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niet @melanchthon.nl. Kijk goed of je de L en je leerlingnummer goed typt.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eduroam niet in de lijst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Ben je op school? Eduroam werkt alleen op school. Zet wifi uit en weer aan.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werkte eerst wel, nu niet meer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Laat je apparaat eduroam vergeten. Stel het daarna opnieuw in. Heb je je wachtwoord veranderd? Typ dan het nieuwe wachtwoord.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Android: het lukt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CA-certificaat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voor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Systeemcertificaten gebruiken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Typ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Domein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cvo.nl. 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Minimale TLS-versie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1.2. 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Online certificaatstatus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Niet verifiëren.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Google Pixel: het lukt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Doe hetzelfde als hierboven. Typ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Anonieme identiteit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ook L3…@cvo.nl.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lukt nog steeds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 een schoollaptop: vraag je docent. Op je eigen apparaat helpt school niet. Vraag thuis iemand om hulp.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8. Begrippen</w:t>
      </w:r>
      <w:bookmarkEnd w:id="70008"/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Eduroam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wifi van school.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Wifi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Internet zonder kabel.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Leerlingnummer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Jouw nummer op school. Je gebruikt het in je wifi-gebruikersnaam.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Identiteit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Ander woord voor gebruikersnaam (op Android en Chromebook).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Certificaat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soort digitaal paspoort van het netwerk.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PEAP / MSCHAPV2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Instellingen die Android en Chromebook nodig hebben voor eduroam.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Vergeten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apparaat wist de wifi. Daarna stel je hem opnieuw in.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9" w:name="_TocPORT10"/>
      <w:r>
        <w:t xml:space="preserve">Snelkaart: eduroam</w:t>
      </w:r>
      <w:bookmarkEnd w:id="70009"/>
    </w:p>
    <w:tbl>
      <w:tblPr>
        <w:tblW w:w="9632" w:type="dxa"/>
        <w:tblLayout w:type="fixed"/>
        <w:tblLook w:val="0000"/>
      </w:tblPr>
      <w:tblGrid>
        <w:gridCol w:w="697"/>
        <w:gridCol w:w="3197"/>
        <w:gridCol w:w="5738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Gebruikersnaam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L3…@cvo.nl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(niet @melanchthon.nl)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Wachtwoord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wachtwoord van je schoolaccount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Windows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wifi-icoontje rechtsonder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eduroam,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Verbinding maken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iPhone / iPad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Instellingen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Wifi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eduroam,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Vertrouw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Android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PEAP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MSCHAPV2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Niet valideren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6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Chromebook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PEAP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MSCHAPV2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Niet controleren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7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MacBook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wifi-icoontje rechtsboven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eduroam,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Onthoud dit netwerk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