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48E57FD2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008AB21D" w14:textId="77777777" w:rsidR="00211713" w:rsidRDefault="00BD0762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Ontwerpen met Adobe Express</w:t>
            </w:r>
          </w:p>
          <w:p w14:paraId="63DFBB67" w14:textId="77777777" w:rsidR="00211713" w:rsidRDefault="00BD0762">
            <w:pPr>
              <w:spacing w:after="40"/>
            </w:pPr>
            <w:r>
              <w:rPr>
                <w:color w:val="E8F1F8"/>
                <w:sz w:val="26"/>
                <w:szCs w:val="26"/>
              </w:rPr>
              <w:t>Logo, flyer, poster en menukaart maken in je browser</w:t>
            </w:r>
          </w:p>
          <w:p w14:paraId="19255974" w14:textId="77777777" w:rsidR="00AE6BD4" w:rsidRPr="00AE6BD4" w:rsidRDefault="00BD0762">
            <w:pPr>
              <w:rPr>
                <w:color w:val="E8F1F8"/>
                <w:sz w:val="20"/>
                <w:szCs w:val="20"/>
              </w:rPr>
            </w:pPr>
            <w:r>
              <w:rPr>
                <w:color w:val="E8F1F8"/>
                <w:sz w:val="20"/>
                <w:szCs w:val="20"/>
              </w:rPr>
              <w:t xml:space="preserve">Adobe Express in Microsoft </w:t>
            </w:r>
            <w:proofErr w:type="spellStart"/>
            <w:proofErr w:type="gramStart"/>
            <w:r>
              <w:rPr>
                <w:color w:val="E8F1F8"/>
                <w:sz w:val="20"/>
                <w:szCs w:val="20"/>
              </w:rPr>
              <w:t>Edge</w:t>
            </w:r>
            <w:proofErr w:type="spellEnd"/>
            <w:r>
              <w:rPr>
                <w:color w:val="E8F1F8"/>
                <w:sz w:val="20"/>
                <w:szCs w:val="20"/>
              </w:rPr>
              <w:t xml:space="preserve">  ·</w:t>
            </w:r>
            <w:proofErr w:type="gramEnd"/>
            <w:r>
              <w:rPr>
                <w:color w:val="E8F1F8"/>
                <w:sz w:val="20"/>
                <w:szCs w:val="20"/>
              </w:rPr>
              <w:t xml:space="preserve">  PORT</w:t>
            </w:r>
          </w:p>
        </w:tc>
      </w:tr>
    </w:tbl>
    <w:p w14:paraId="27657C79" w14:textId="77777777" w:rsidR="00B15EE3" w:rsidRPr="00B15EE3" w:rsidRDefault="00B15EE3">
      <w:pPr>
        <w:spacing w:after="160"/>
        <w:rPr>
          <w:sz w:val="4"/>
          <w:szCs w:val="4"/>
        </w:rPr>
      </w:pPr>
    </w:p>
    <w:p w14:paraId="7B64F7FC" w14:textId="77777777" w:rsidR="00211713" w:rsidRDefault="00B15EE3" w:rsidP="00B15EE3">
      <w:pPr>
        <w:pStyle w:val="Afbeelding"/>
        <w:spacing w:after="160"/>
      </w:pPr>
      <w:r>
        <w:rPr>
          <w:noProof/>
        </w:rPr>
        <w:drawing>
          <wp:inline distT="0" distB="0" distL="0" distR="0" wp14:anchorId="7850329B" wp14:editId="60A69940">
            <wp:extent cx="4672289" cy="887628"/>
            <wp:effectExtent l="0" t="0" r="0" b="8255"/>
            <wp:docPr id="55686150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61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3" cy="89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6A11" w14:textId="77777777" w:rsidR="00211713" w:rsidRDefault="00BD0762">
      <w:pPr>
        <w:spacing w:after="120" w:line="300" w:lineRule="auto"/>
      </w:pPr>
      <w:r>
        <w:t xml:space="preserve">Met </w:t>
      </w:r>
      <w:r>
        <w:rPr>
          <w:b/>
          <w:bCs/>
        </w:rPr>
        <w:t>Adobe Express</w:t>
      </w:r>
      <w:r>
        <w:t xml:space="preserve"> maak je in je browser mooie ontwerpen: een logo, een flyer, een poster of een menukaart. Je leert één </w:t>
      </w:r>
      <w:r>
        <w:rPr>
          <w:b/>
          <w:bCs/>
        </w:rPr>
        <w:t>vaste werkwijze</w:t>
      </w:r>
      <w:r>
        <w:t>: kies een sjabloon, pas de tekst en de afbeeldingen aan, kies je kleuren en download je ontwerp. Die werkwijze werkt voor elk ontwerp.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479"/>
        <w:gridCol w:w="2050"/>
        <w:gridCol w:w="479"/>
        <w:gridCol w:w="2050"/>
        <w:gridCol w:w="479"/>
        <w:gridCol w:w="2052"/>
      </w:tblGrid>
      <w:tr w:rsidR="00211713" w14:paraId="46A70271" w14:textId="77777777"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8140131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1. Inloggen</w:t>
            </w:r>
          </w:p>
          <w:p w14:paraId="727E87BE" w14:textId="77777777" w:rsidR="00211713" w:rsidRDefault="00BD0762">
            <w:pPr>
              <w:jc w:val="center"/>
            </w:pPr>
            <w:r>
              <w:rPr>
                <w:color w:val="5A6B7A"/>
                <w:sz w:val="17"/>
                <w:szCs w:val="17"/>
              </w:rPr>
              <w:t>Microsoft-account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B2A8725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98F91DA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2. Sjabloon</w:t>
            </w:r>
          </w:p>
          <w:p w14:paraId="03DB11F8" w14:textId="77777777" w:rsidR="00211713" w:rsidRDefault="00BD0762">
            <w:pPr>
              <w:jc w:val="center"/>
            </w:pPr>
            <w:proofErr w:type="gramStart"/>
            <w:r>
              <w:rPr>
                <w:color w:val="5A6B7A"/>
                <w:sz w:val="17"/>
                <w:szCs w:val="17"/>
              </w:rPr>
              <w:t>kiezen</w:t>
            </w:r>
            <w:proofErr w:type="gramEnd"/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64D0C4C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4DD71BC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3. Aanpassen</w:t>
            </w:r>
          </w:p>
          <w:p w14:paraId="4E6126FE" w14:textId="77777777" w:rsidR="00211713" w:rsidRDefault="00BD0762">
            <w:pPr>
              <w:jc w:val="center"/>
            </w:pPr>
            <w:proofErr w:type="gramStart"/>
            <w:r>
              <w:rPr>
                <w:color w:val="5A6B7A"/>
                <w:sz w:val="17"/>
                <w:szCs w:val="17"/>
              </w:rPr>
              <w:t>tekst</w:t>
            </w:r>
            <w:proofErr w:type="gramEnd"/>
            <w:r>
              <w:rPr>
                <w:color w:val="5A6B7A"/>
                <w:sz w:val="17"/>
                <w:szCs w:val="17"/>
              </w:rPr>
              <w:t>, beeld, kleur huisstijl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021B51F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82E0762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4. Downloaden</w:t>
            </w:r>
          </w:p>
          <w:p w14:paraId="08DDF906" w14:textId="77777777" w:rsidR="00211713" w:rsidRDefault="00BD0762">
            <w:pPr>
              <w:jc w:val="center"/>
            </w:pPr>
            <w:proofErr w:type="gramStart"/>
            <w:r>
              <w:rPr>
                <w:color w:val="5A6B7A"/>
                <w:sz w:val="17"/>
                <w:szCs w:val="17"/>
              </w:rPr>
              <w:t>en</w:t>
            </w:r>
            <w:proofErr w:type="gramEnd"/>
            <w:r>
              <w:rPr>
                <w:color w:val="5A6B7A"/>
                <w:sz w:val="17"/>
                <w:szCs w:val="17"/>
              </w:rPr>
              <w:t xml:space="preserve"> inleveren</w:t>
            </w:r>
          </w:p>
        </w:tc>
      </w:tr>
    </w:tbl>
    <w:p w14:paraId="101589C9" w14:textId="77777777" w:rsidR="00211713" w:rsidRDefault="00211713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242F1EE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2553AA9B" w14:textId="77777777" w:rsidR="00211713" w:rsidRDefault="00BD0762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je:</w:t>
            </w:r>
          </w:p>
          <w:p w14:paraId="15C4B3D5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proofErr w:type="gramStart"/>
            <w:r>
              <w:t>inloggen</w:t>
            </w:r>
            <w:proofErr w:type="gramEnd"/>
            <w:r>
              <w:t xml:space="preserve"> in Adobe Express met je Microsoft-schoolaccount;</w:t>
            </w:r>
          </w:p>
          <w:p w14:paraId="3633BCB5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proofErr w:type="gramStart"/>
            <w:r>
              <w:t>een</w:t>
            </w:r>
            <w:proofErr w:type="gramEnd"/>
            <w:r>
              <w:t xml:space="preserve"> huisstijl bedenken voor je eigen ontwerp;</w:t>
            </w:r>
          </w:p>
          <w:p w14:paraId="79DB4CC8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proofErr w:type="gramStart"/>
            <w:r>
              <w:t>een</w:t>
            </w:r>
            <w:proofErr w:type="gramEnd"/>
            <w:r>
              <w:t xml:space="preserve"> sjabloon aanpassen: tekst, afbeeldingen, kleuren en lettertype;</w:t>
            </w:r>
          </w:p>
          <w:p w14:paraId="6D1D9D79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proofErr w:type="gramStart"/>
            <w:r>
              <w:t>een</w:t>
            </w:r>
            <w:proofErr w:type="gramEnd"/>
            <w:r>
              <w:t xml:space="preserve"> logo, flyer, poster en menukaart maken in dezelfde stijl, en ze downloaden.</w:t>
            </w:r>
          </w:p>
        </w:tc>
      </w:tr>
    </w:tbl>
    <w:p w14:paraId="3EC02ADA" w14:textId="77777777" w:rsidR="00211713" w:rsidRDefault="00211713">
      <w:pPr>
        <w:spacing w:after="120"/>
      </w:pPr>
    </w:p>
    <w:p w14:paraId="6D38BEDD" w14:textId="77777777" w:rsidR="00211713" w:rsidRDefault="00BD0762">
      <w:pPr>
        <w:pStyle w:val="Kop2"/>
      </w:pPr>
      <w:r>
        <w:t>Inhoud</w:t>
      </w:r>
    </w:p>
    <w:p w14:paraId="7B020C49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t>1. Inloggen met je schoolaccount</w:t>
        </w:r>
      </w:hyperlink>
      <w:r>
        <w:rPr>
          <w:b/>
          <w:bCs/>
          <w:color w:val="0B6E99"/>
        </w:rPr>
        <w:tab/>
        <w:t>2</w:t>
      </w:r>
    </w:p>
    <w:p w14:paraId="189E526B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02" w:history="1">
        <w:r>
          <w:t>2. Het startscherm</w:t>
        </w:r>
      </w:hyperlink>
      <w:r>
        <w:rPr>
          <w:b/>
          <w:bCs/>
          <w:color w:val="0B6E99"/>
        </w:rPr>
        <w:tab/>
        <w:t>3</w:t>
      </w:r>
    </w:p>
    <w:p w14:paraId="0CCC9D21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03" w:history="1">
        <w:r>
          <w:t>3. Eerst denken: jouw huisstijl</w:t>
        </w:r>
      </w:hyperlink>
      <w:r>
        <w:rPr>
          <w:b/>
          <w:bCs/>
          <w:color w:val="0B6E99"/>
        </w:rPr>
        <w:tab/>
        <w:t>3</w:t>
      </w:r>
    </w:p>
    <w:p w14:paraId="20B4AEB1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04" w:history="1">
        <w:r>
          <w:t>4. Een ontwerp starten</w:t>
        </w:r>
      </w:hyperlink>
      <w:r>
        <w:rPr>
          <w:b/>
          <w:bCs/>
          <w:color w:val="0B6E99"/>
        </w:rPr>
        <w:tab/>
        <w:t>4</w:t>
      </w:r>
    </w:p>
    <w:p w14:paraId="4E9E7C84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05" w:history="1">
        <w:r>
          <w:t>5. Het werkscherm</w:t>
        </w:r>
      </w:hyperlink>
      <w:r>
        <w:rPr>
          <w:b/>
          <w:bCs/>
          <w:color w:val="0B6E99"/>
        </w:rPr>
        <w:tab/>
        <w:t>5</w:t>
      </w:r>
    </w:p>
    <w:p w14:paraId="311BA0FB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06" w:history="1">
        <w:r>
          <w:t>6. Een sjabloon kiezen</w:t>
        </w:r>
      </w:hyperlink>
      <w:r>
        <w:rPr>
          <w:b/>
          <w:bCs/>
          <w:color w:val="0B6E99"/>
        </w:rPr>
        <w:tab/>
        <w:t>6</w:t>
      </w:r>
    </w:p>
    <w:p w14:paraId="0BFB8C89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07" w:history="1">
        <w:r>
          <w:t>7. Tekst aanpassen</w:t>
        </w:r>
      </w:hyperlink>
      <w:r>
        <w:rPr>
          <w:b/>
          <w:bCs/>
          <w:color w:val="0B6E99"/>
        </w:rPr>
        <w:tab/>
        <w:t>7</w:t>
      </w:r>
    </w:p>
    <w:p w14:paraId="4C4B24F5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08" w:history="1">
        <w:r>
          <w:t>8. Afbeeldingen vervangen en aanpassen</w:t>
        </w:r>
      </w:hyperlink>
      <w:r>
        <w:rPr>
          <w:b/>
          <w:bCs/>
          <w:color w:val="0B6E99"/>
        </w:rPr>
        <w:tab/>
        <w:t>8</w:t>
      </w:r>
    </w:p>
    <w:p w14:paraId="79D5A5E4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09" w:history="1">
        <w:r>
          <w:t>9. Kleuren en lettertype kiezen</w:t>
        </w:r>
      </w:hyperlink>
      <w:r>
        <w:rPr>
          <w:b/>
          <w:bCs/>
          <w:color w:val="0B6E99"/>
        </w:rPr>
        <w:tab/>
        <w:t>11</w:t>
      </w:r>
    </w:p>
    <w:p w14:paraId="144A0255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10" w:history="1">
        <w:r>
          <w:t>10. Downloaden en inleveren</w:t>
        </w:r>
      </w:hyperlink>
      <w:r>
        <w:rPr>
          <w:b/>
          <w:bCs/>
          <w:color w:val="0B6E99"/>
        </w:rPr>
        <w:tab/>
        <w:t>11</w:t>
      </w:r>
    </w:p>
    <w:p w14:paraId="76483CEF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11" w:history="1">
        <w:r>
          <w:t>11. Er gaat iets mis. Wat nu?</w:t>
        </w:r>
      </w:hyperlink>
      <w:r>
        <w:rPr>
          <w:b/>
          <w:bCs/>
          <w:color w:val="0B6E99"/>
        </w:rPr>
        <w:tab/>
        <w:t>12</w:t>
      </w:r>
    </w:p>
    <w:p w14:paraId="4C5696A8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12" w:history="1">
        <w:r>
          <w:t>12. Begrippen</w:t>
        </w:r>
      </w:hyperlink>
      <w:r>
        <w:rPr>
          <w:b/>
          <w:bCs/>
          <w:color w:val="0B6E99"/>
        </w:rPr>
        <w:tab/>
        <w:t>13</w:t>
      </w:r>
    </w:p>
    <w:p w14:paraId="30DE925C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13" w:history="1">
        <w:r>
          <w:t>Extra: voor later</w:t>
        </w:r>
      </w:hyperlink>
      <w:r>
        <w:rPr>
          <w:b/>
          <w:bCs/>
          <w:color w:val="0B6E99"/>
        </w:rPr>
        <w:tab/>
        <w:t>13</w:t>
      </w:r>
    </w:p>
    <w:p w14:paraId="65A19967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14" w:history="1">
        <w:r>
          <w:t>Snelkaart: Adobe Express</w:t>
        </w:r>
      </w:hyperlink>
      <w:r>
        <w:rPr>
          <w:b/>
          <w:bCs/>
          <w:color w:val="0B6E99"/>
        </w:rPr>
        <w:tab/>
        <w:t>14</w:t>
      </w:r>
      <w:r>
        <w:fldChar w:fldCharType="end"/>
      </w:r>
    </w:p>
    <w:p w14:paraId="394EF90E" w14:textId="080C9AF3" w:rsidR="00211713" w:rsidRDefault="00BD0762">
      <w:pPr>
        <w:pStyle w:val="Kop1"/>
        <w:pageBreakBefore/>
      </w:pPr>
      <w:bookmarkStart w:id="0" w:name="_Toc242826875"/>
      <w:bookmarkStart w:id="1" w:name="_TocPORT01"/>
      <w:r>
        <w:lastRenderedPageBreak/>
        <w:t>1. Inloggen met je schoolaccount</w:t>
      </w:r>
      <w:bookmarkEnd w:id="0"/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603360A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25B55E1C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Altijd je schoolaccount</w:t>
            </w:r>
          </w:p>
          <w:p w14:paraId="39E831B6" w14:textId="2FF5E9C7" w:rsidR="00211713" w:rsidRDefault="00BD0762">
            <w:pPr>
              <w:spacing w:after="60" w:line="300" w:lineRule="auto"/>
            </w:pPr>
            <w:r>
              <w:t xml:space="preserve">Je logt in met je </w:t>
            </w:r>
            <w:r>
              <w:rPr>
                <w:b/>
                <w:bCs/>
              </w:rPr>
              <w:t>Microsoft-schoolaccount</w:t>
            </w:r>
            <w:r>
              <w:t>: hetzelfde account als voor Teams en Word. Kies nooit Google, Facebook of Apple. Alleen met je schoolaccount kan je docent je werk zien.</w:t>
            </w:r>
          </w:p>
          <w:p w14:paraId="1BC7EF48" w14:textId="77777777" w:rsidR="00211713" w:rsidRDefault="00BD0762">
            <w:pPr>
              <w:spacing w:after="60" w:line="300" w:lineRule="auto"/>
            </w:pPr>
            <w:r>
              <w:t>Deel je wachtwoord met niemand.</w:t>
            </w:r>
          </w:p>
        </w:tc>
      </w:tr>
    </w:tbl>
    <w:p w14:paraId="2E104CD9" w14:textId="77777777" w:rsidR="00211713" w:rsidRDefault="00211713">
      <w:pPr>
        <w:spacing w:after="120"/>
      </w:pPr>
    </w:p>
    <w:p w14:paraId="4260FAAC" w14:textId="2A54AA06" w:rsidR="00211713" w:rsidRDefault="00F36AAD">
      <w:pPr>
        <w:pStyle w:val="Stap"/>
        <w:keepNext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Open </w:t>
      </w:r>
      <w:r>
        <w:rPr>
          <w:b/>
          <w:bCs/>
        </w:rPr>
        <w:t xml:space="preserve">Microsoft </w:t>
      </w:r>
      <w:proofErr w:type="spellStart"/>
      <w:r>
        <w:rPr>
          <w:b/>
          <w:bCs/>
        </w:rPr>
        <w:t>Edge</w:t>
      </w:r>
      <w:proofErr w:type="spellEnd"/>
      <w:r>
        <w:t xml:space="preserve"> en ga naar </w:t>
      </w:r>
      <w:r>
        <w:rPr>
          <w:b/>
          <w:bCs/>
        </w:rPr>
        <w:t>express.adobe.com</w:t>
      </w:r>
      <w:r>
        <w:t>.</w:t>
      </w:r>
    </w:p>
    <w:p w14:paraId="1D7D6A29" w14:textId="0ED69E79" w:rsidR="00657951" w:rsidRDefault="00D33B6E">
      <w:pPr>
        <w:pStyle w:val="Afbeelding"/>
        <w:spacing w:before="57" w:after="142"/>
      </w:pPr>
      <w:r>
        <w:rPr>
          <w:noProof/>
        </w:rPr>
        <w:drawing>
          <wp:inline distT="0" distB="0" distL="0" distR="0" wp14:anchorId="3BE97917" wp14:editId="026A9645">
            <wp:extent cx="2160000" cy="574839"/>
            <wp:effectExtent l="0" t="0" r="0" b="0"/>
            <wp:docPr id="556861507" name="Picture 556861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1_ur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7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59EB" w14:textId="5D3ECACF" w:rsidR="00211713" w:rsidRDefault="00F36AAD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Klik op </w:t>
      </w:r>
      <w:r>
        <w:rPr>
          <w:b/>
          <w:bCs/>
        </w:rPr>
        <w:t>Doorgaan met Microsoft</w:t>
      </w:r>
      <w:r>
        <w:t>.</w:t>
      </w:r>
    </w:p>
    <w:tbl>
      <w:tblPr>
        <w:tblW w:w="9639" w:type="dxa"/>
        <w:jc w:val="center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4082"/>
        <w:gridCol w:w="5557"/>
      </w:tblGrid>
      <w:tr w:rsidR="008E0B98" w14:paraId="29EBF02D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0386F749" w14:textId="77777777" w:rsidR="008E0B98" w:rsidRDefault="00551332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52DE73C1" wp14:editId="3B0BA322">
                  <wp:extent cx="2160000" cy="1649246"/>
                  <wp:effectExtent l="0" t="0" r="0" b="0"/>
                  <wp:docPr id="556861509" name="Picture 556861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8_meer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49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6" w:type="dxa"/>
            <w:vAlign w:val="center"/>
          </w:tcPr>
          <w:p w14:paraId="6BC97074" w14:textId="77777777" w:rsidR="008E0B98" w:rsidRDefault="00551332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0999BC1A" wp14:editId="551EA150">
                  <wp:extent cx="2160000" cy="1690252"/>
                  <wp:effectExtent l="0" t="0" r="0" b="0"/>
                  <wp:docPr id="556861508" name="Picture 556861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02_log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90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DC291F" w14:textId="5B2607E2" w:rsidR="00211713" w:rsidRDefault="00F36AAD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Zie je </w:t>
      </w:r>
      <w:r>
        <w:rPr>
          <w:b/>
          <w:bCs/>
        </w:rPr>
        <w:t>Doorgaan met Microsoft</w:t>
      </w:r>
      <w:r>
        <w:t xml:space="preserve"> niet? Klik dan eerst op </w:t>
      </w:r>
      <w:r>
        <w:rPr>
          <w:b/>
          <w:bCs/>
        </w:rPr>
        <w:t>Meer aanmeldingsopties</w:t>
      </w:r>
      <w:r>
        <w:t>.</w:t>
      </w:r>
    </w:p>
    <w:p w14:paraId="3E53430B" w14:textId="046216BE" w:rsidR="00211713" w:rsidRDefault="00F36AAD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D </w:t>
      </w:r>
      <w:r>
        <w:tab/>
        <w:t>Log in met je school-e-mailadres en je wachtwoord. Je komt op je eigen startpagina.</w:t>
      </w:r>
    </w:p>
    <w:p w14:paraId="456C0C5C" w14:textId="77777777" w:rsidR="006E7D70" w:rsidRDefault="006E7D70">
      <w:pPr>
        <w:tabs>
          <w:tab w:val="left" w:pos="520"/>
        </w:tabs>
        <w:spacing w:after="90" w:line="290" w:lineRule="auto"/>
        <w:ind w:left="520" w:hanging="520"/>
      </w:pPr>
    </w:p>
    <w:tbl>
      <w:tblPr>
        <w:tblW w:w="10097" w:type="dxa"/>
        <w:tblInd w:w="-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97"/>
      </w:tblGrid>
      <w:tr w:rsidR="006E7D70" w14:paraId="198E301B" w14:textId="77777777" w:rsidTr="006E7D70">
        <w:tc>
          <w:tcPr>
            <w:tcW w:w="10097" w:type="dxa"/>
            <w:shd w:val="clear" w:color="auto" w:fill="F2F2F2" w:themeFill="background1" w:themeFillShade="F2"/>
          </w:tcPr>
          <w:p w14:paraId="7ED82B76" w14:textId="77777777" w:rsidR="006E7D70" w:rsidRDefault="006E7D70" w:rsidP="006E7D70">
            <w:pPr>
              <w:pStyle w:val="Kop2"/>
              <w:keepNext w:val="0"/>
              <w:ind w:left="54"/>
            </w:pPr>
            <w:r>
              <w:t>Heb je een klascode gekregen?</w:t>
            </w:r>
          </w:p>
          <w:p w14:paraId="46083BC9" w14:textId="6B81A164" w:rsidR="006E7D70" w:rsidRDefault="006E7D70" w:rsidP="006E7D70">
            <w:pPr>
              <w:spacing w:after="120" w:line="300" w:lineRule="auto"/>
              <w:ind w:left="54"/>
            </w:pPr>
            <w:r>
              <w:t xml:space="preserve">Soms geeft je docent een </w:t>
            </w:r>
            <w:r>
              <w:rPr>
                <w:b/>
                <w:bCs/>
              </w:rPr>
              <w:t>klascode</w:t>
            </w:r>
            <w:r>
              <w:t xml:space="preserve">. Ga dan naar </w:t>
            </w:r>
            <w:r>
              <w:rPr>
                <w:b/>
                <w:bCs/>
              </w:rPr>
              <w:t>express.adobe.com/classrooms/</w:t>
            </w:r>
            <w:proofErr w:type="spellStart"/>
            <w:r>
              <w:rPr>
                <w:b/>
                <w:bCs/>
              </w:rPr>
              <w:t>join</w:t>
            </w:r>
            <w:proofErr w:type="spellEnd"/>
            <w:r>
              <w:t>, vul de code in en volg de stappen. Je komt dan in de klas van je docent.</w:t>
            </w:r>
          </w:p>
          <w:tbl>
            <w:tblPr>
              <w:tblW w:w="8788" w:type="dxa"/>
              <w:jc w:val="center"/>
              <w:tblLayout w:type="fixed"/>
              <w:tblCellMar>
                <w:left w:w="85" w:type="dxa"/>
                <w:right w:w="85" w:type="dxa"/>
              </w:tblCellMar>
              <w:tblLook w:val="0000" w:firstRow="0" w:lastRow="0" w:firstColumn="0" w:lastColumn="0" w:noHBand="0" w:noVBand="0"/>
            </w:tblPr>
            <w:tblGrid>
              <w:gridCol w:w="4536"/>
              <w:gridCol w:w="4252"/>
            </w:tblGrid>
            <w:tr w:rsidR="008E0B98" w14:paraId="62FDE4BF" w14:textId="77777777">
              <w:trPr>
                <w:cantSplit/>
                <w:jc w:val="center"/>
              </w:trPr>
              <w:tc>
                <w:tcPr>
                  <w:tcW w:w="4536" w:type="dxa"/>
                  <w:vAlign w:val="center"/>
                </w:tcPr>
                <w:p w14:paraId="5B69C6B0" w14:textId="77777777" w:rsidR="008E0B98" w:rsidRDefault="00551332">
                  <w:pPr>
                    <w:pStyle w:val="Afbeelding"/>
                  </w:pPr>
                  <w:r>
                    <w:rPr>
                      <w:noProof/>
                    </w:rPr>
                    <w:drawing>
                      <wp:inline distT="0" distB="0" distL="0" distR="0" wp14:anchorId="487E1808" wp14:editId="286CCC17">
                        <wp:extent cx="2160000" cy="184931"/>
                        <wp:effectExtent l="19050" t="0" r="6350" b="107315"/>
                        <wp:docPr id="341812585" name="Afbeelding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40452232" name=""/>
                                <pic:cNvPicPr/>
                              </pic:nvPicPr>
                              <pic:blipFill rotWithShape="1"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318" t="29074" r="2486" b="189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60000" cy="184931"/>
                                </a:xfrm>
                                <a:prstGeom prst="roundRect">
                                  <a:avLst>
                                    <a:gd name="adj" fmla="val 8594"/>
                                  </a:avLst>
                                </a:prstGeom>
                                <a:solidFill>
                                  <a:srgbClr val="FFFFFF">
                                    <a:shade val="85000"/>
                                  </a:srgbClr>
                                </a:solidFill>
                                <a:ln>
                                  <a:noFill/>
                                </a:ln>
                                <a:effectLst>
                                  <a:reflection blurRad="12700" stA="38000" endPos="28000" dist="5000" dir="5400000" sy="-100000" algn="bl" rotWithShape="0"/>
                                </a:effectLst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252" w:type="dxa"/>
                  <w:vAlign w:val="center"/>
                </w:tcPr>
                <w:p w14:paraId="03F82DB3" w14:textId="77777777" w:rsidR="008E0B98" w:rsidRDefault="00551332">
                  <w:pPr>
                    <w:pStyle w:val="Afbeelding"/>
                  </w:pPr>
                  <w:r>
                    <w:rPr>
                      <w:noProof/>
                    </w:rPr>
                    <w:drawing>
                      <wp:inline distT="0" distB="0" distL="0" distR="0" wp14:anchorId="70DE5862" wp14:editId="1CF19320">
                        <wp:extent cx="1512000" cy="1174238"/>
                        <wp:effectExtent l="133350" t="0" r="228600" b="236220"/>
                        <wp:docPr id="734282078" name="Afbeelding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7722313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0" cy="1174238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ln>
                                  <a:noFill/>
                                </a:ln>
                                <a:effectLst>
                                  <a:outerShdw blurRad="152400" dist="12000" dir="900000" sy="98000" kx="110000" ky="200000" algn="tl" rotWithShape="0">
                                    <a:srgbClr val="000000">
                                      <a:alpha val="30000"/>
                                    </a:srgbClr>
                                  </a:outerShdw>
                                </a:effectLst>
                                <a:scene3d>
                                  <a:camera prst="perspectiveRelaxed">
                                    <a:rot lat="19800000" lon="1200000" rev="20820000"/>
                                  </a:camera>
                                  <a:lightRig rig="threePt" dir="t"/>
                                </a:scene3d>
                                <a:sp3d contourW="6350" prstMaterial="matte">
                                  <a:bevelT w="101600" h="101600"/>
                                  <a:contourClr>
                                    <a:srgbClr val="969696"/>
                                  </a:contourClr>
                                </a:sp3d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13D607C" w14:textId="77777777" w:rsidR="008E0B98" w:rsidRDefault="008E0B98"/>
        </w:tc>
      </w:tr>
    </w:tbl>
    <w:p w14:paraId="3EB2DAA9" w14:textId="77777777" w:rsidR="00211713" w:rsidRDefault="00BD0762">
      <w:pPr>
        <w:pStyle w:val="Kop1"/>
      </w:pPr>
      <w:bookmarkStart w:id="2" w:name="_Toc242826876"/>
      <w:bookmarkStart w:id="3" w:name="_TocPORT02"/>
      <w:r>
        <w:lastRenderedPageBreak/>
        <w:t>2. Het startscherm</w:t>
      </w:r>
      <w:bookmarkEnd w:id="2"/>
      <w:bookmarkEnd w:id="3"/>
    </w:p>
    <w:p w14:paraId="6E7B5F88" w14:textId="77777777" w:rsidR="00211713" w:rsidRDefault="00BD0762">
      <w:pPr>
        <w:keepNext/>
        <w:spacing w:after="120" w:line="300" w:lineRule="auto"/>
      </w:pPr>
      <w:r>
        <w:t xml:space="preserve">Na het inloggen kom je op het </w:t>
      </w:r>
      <w:r>
        <w:rPr>
          <w:b/>
          <w:bCs/>
        </w:rPr>
        <w:t>startscherm</w:t>
      </w:r>
      <w:r>
        <w:t>. Zoek het nummer op in de tabel.</w:t>
      </w:r>
    </w:p>
    <w:p w14:paraId="0E0CD1F4" w14:textId="77777777" w:rsidR="00657951" w:rsidRDefault="00D33B6E">
      <w:pPr>
        <w:pStyle w:val="Afbeelding"/>
        <w:keepNext/>
        <w:spacing w:before="57" w:after="57"/>
      </w:pPr>
      <w:r>
        <w:rPr>
          <w:noProof/>
        </w:rPr>
        <w:drawing>
          <wp:inline distT="0" distB="0" distL="0" distR="0" wp14:anchorId="695D3155" wp14:editId="383651D4">
            <wp:extent cx="5502647" cy="3420000"/>
            <wp:effectExtent l="0" t="0" r="0" b="0"/>
            <wp:docPr id="556861510" name="Picture 556861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3_st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647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46B3" w14:textId="77777777" w:rsidR="00657951" w:rsidRDefault="00D33B6E">
      <w:pPr>
        <w:pStyle w:val="BijschriftPORT"/>
        <w:spacing w:after="170"/>
      </w:pPr>
      <w:r>
        <w:t>Het startscherm van Adobe Express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520"/>
        <w:gridCol w:w="1602"/>
        <w:gridCol w:w="2697"/>
        <w:gridCol w:w="520"/>
        <w:gridCol w:w="1319"/>
        <w:gridCol w:w="2980"/>
      </w:tblGrid>
      <w:tr w:rsidR="00657951" w14:paraId="670FC089" w14:textId="77777777" w:rsidTr="00C542BF">
        <w:trPr>
          <w:cantSplit/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CA7F853" w14:textId="77777777" w:rsidR="00657951" w:rsidRDefault="00D33B6E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Nr</w:t>
            </w:r>
            <w:proofErr w:type="spellEnd"/>
          </w:p>
        </w:tc>
        <w:tc>
          <w:tcPr>
            <w:tcW w:w="160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2EE63F1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Knop</w:t>
            </w:r>
          </w:p>
        </w:tc>
        <w:tc>
          <w:tcPr>
            <w:tcW w:w="2697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E7CDB95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Wat doe je ermee?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00C475" w14:textId="77777777" w:rsidR="00657951" w:rsidRDefault="00D33B6E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Nr</w:t>
            </w:r>
            <w:proofErr w:type="spellEnd"/>
          </w:p>
        </w:tc>
        <w:tc>
          <w:tcPr>
            <w:tcW w:w="13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37DBAD5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Knop</w:t>
            </w:r>
          </w:p>
        </w:tc>
        <w:tc>
          <w:tcPr>
            <w:tcW w:w="298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97560CF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Wat doe je ermee?</w:t>
            </w:r>
          </w:p>
        </w:tc>
      </w:tr>
      <w:tr w:rsidR="00657951" w14:paraId="266E316E" w14:textId="77777777" w:rsidTr="00C542BF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25A31B7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160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932338A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+ (blauw)</w:t>
            </w:r>
          </w:p>
        </w:tc>
        <w:tc>
          <w:tcPr>
            <w:tcW w:w="2697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5F00ADA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Een nieuw ontwerp starten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4DD1F3D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13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2046364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Sjablonen</w:t>
            </w:r>
          </w:p>
        </w:tc>
        <w:tc>
          <w:tcPr>
            <w:tcW w:w="298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D65D376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Rondkijken tussen voorbeelden</w:t>
            </w:r>
          </w:p>
        </w:tc>
      </w:tr>
      <w:tr w:rsidR="00657951" w14:paraId="179B7B7D" w14:textId="77777777" w:rsidTr="00C542BF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C6B2173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160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4EF2678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Start</w:t>
            </w:r>
          </w:p>
        </w:tc>
        <w:tc>
          <w:tcPr>
            <w:tcW w:w="2697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5A3C6CD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Terug naar het startscherm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70E6DF5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13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F9D0E6B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Leren</w:t>
            </w:r>
          </w:p>
        </w:tc>
        <w:tc>
          <w:tcPr>
            <w:tcW w:w="298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73F047A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Korte uitleg en tips van Adobe</w:t>
            </w:r>
          </w:p>
        </w:tc>
      </w:tr>
      <w:tr w:rsidR="00657951" w14:paraId="7F06F6E7" w14:textId="77777777" w:rsidTr="00C542BF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2DD229B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160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88576FD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Jouw spullen</w:t>
            </w:r>
          </w:p>
        </w:tc>
        <w:tc>
          <w:tcPr>
            <w:tcW w:w="2697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332AA37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Je eerdere ontwerpen terugvinden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9B8E5CE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13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5550A58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Zoekbalk</w:t>
            </w:r>
          </w:p>
        </w:tc>
        <w:tc>
          <w:tcPr>
            <w:tcW w:w="298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A7AAB35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Zoeken naar sjablonen en meer</w:t>
            </w:r>
          </w:p>
        </w:tc>
      </w:tr>
      <w:tr w:rsidR="00657951" w14:paraId="25E3F806" w14:textId="77777777" w:rsidTr="00C542BF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93AF647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160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606CD18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Classrooms</w:t>
            </w:r>
          </w:p>
        </w:tc>
        <w:tc>
          <w:tcPr>
            <w:tcW w:w="2697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DF7009C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 xml:space="preserve">Je </w:t>
            </w:r>
            <w:proofErr w:type="gramStart"/>
            <w:r>
              <w:rPr>
                <w:sz w:val="19"/>
                <w:szCs w:val="19"/>
              </w:rPr>
              <w:t>online klas</w:t>
            </w:r>
            <w:proofErr w:type="gramEnd"/>
            <w:r>
              <w:rPr>
                <w:sz w:val="19"/>
                <w:szCs w:val="19"/>
              </w:rPr>
              <w:t xml:space="preserve"> (met klascode)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7DF5A49" w14:textId="77777777" w:rsidR="00657951" w:rsidRDefault="00657951">
            <w:pPr>
              <w:spacing w:line="276" w:lineRule="auto"/>
            </w:pPr>
          </w:p>
        </w:tc>
        <w:tc>
          <w:tcPr>
            <w:tcW w:w="13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E974E81" w14:textId="77777777" w:rsidR="00657951" w:rsidRDefault="00657951">
            <w:pPr>
              <w:spacing w:line="276" w:lineRule="auto"/>
            </w:pPr>
          </w:p>
        </w:tc>
        <w:tc>
          <w:tcPr>
            <w:tcW w:w="298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DAB763E" w14:textId="77777777" w:rsidR="00657951" w:rsidRDefault="00657951">
            <w:pPr>
              <w:spacing w:line="276" w:lineRule="auto"/>
            </w:pPr>
          </w:p>
        </w:tc>
      </w:tr>
    </w:tbl>
    <w:p w14:paraId="35AECD4E" w14:textId="77777777" w:rsidR="00211713" w:rsidRDefault="00211713">
      <w:pPr>
        <w:spacing w:after="120"/>
      </w:pPr>
    </w:p>
    <w:p w14:paraId="0E06FBFC" w14:textId="77777777" w:rsidR="00211713" w:rsidRDefault="00BD0762">
      <w:pPr>
        <w:spacing w:after="120" w:line="300" w:lineRule="auto"/>
      </w:pPr>
      <w:r>
        <w:t xml:space="preserve">Adobe Express slaat je werk zelf op. Je ontwerpen vind je altijd terug bij </w:t>
      </w:r>
      <w:r>
        <w:rPr>
          <w:b/>
          <w:bCs/>
        </w:rPr>
        <w:t xml:space="preserve">Jouw </w:t>
      </w:r>
      <w:proofErr w:type="gramStart"/>
      <w:r>
        <w:rPr>
          <w:b/>
          <w:bCs/>
        </w:rPr>
        <w:t>spullen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2E8B57"/>
        </w:rPr>
        <w:t> 3  </w:t>
      </w:r>
      <w:r>
        <w:t>.</w:t>
      </w:r>
      <w:proofErr w:type="gramEnd"/>
    </w:p>
    <w:p w14:paraId="3CFDB36F" w14:textId="77777777" w:rsidR="00211713" w:rsidRDefault="00BD0762">
      <w:pPr>
        <w:pStyle w:val="Kop1"/>
      </w:pPr>
      <w:bookmarkStart w:id="4" w:name="_Toc242826877"/>
      <w:bookmarkStart w:id="5" w:name="_TocPORT03"/>
      <w:r>
        <w:t>3. Eerst denken: jouw huisstijl</w:t>
      </w:r>
      <w:bookmarkEnd w:id="4"/>
      <w:bookmarkEnd w:id="5"/>
    </w:p>
    <w:p w14:paraId="6BD98EB3" w14:textId="77777777" w:rsidR="00211713" w:rsidRDefault="00BD0762">
      <w:pPr>
        <w:spacing w:after="120" w:line="300" w:lineRule="auto"/>
      </w:pPr>
      <w:r>
        <w:t xml:space="preserve">Een goed ontwerp herken je meteen: het logo, de flyer, de poster en de menukaart passen bij elkaar. Dat heet een </w:t>
      </w:r>
      <w:r>
        <w:rPr>
          <w:b/>
          <w:bCs/>
        </w:rPr>
        <w:t>huisstijl</w:t>
      </w:r>
      <w:r>
        <w:t>. Bedenk die eerst, voordat je gaat ontwerpen.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11713" w14:paraId="6F6BDAA5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600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Kies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43E0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Tips</w:t>
            </w:r>
          </w:p>
        </w:tc>
      </w:tr>
      <w:tr w:rsidR="00211713" w14:paraId="15F36F02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FD8D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Een naam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D7A8E" w14:textId="77777777" w:rsidR="00211713" w:rsidRDefault="00BD0762">
            <w:pPr>
              <w:spacing w:after="40" w:line="276" w:lineRule="auto"/>
            </w:pPr>
            <w:r>
              <w:t>Kort en makkelijk te onthouden. Past bij je onderwerp.</w:t>
            </w:r>
          </w:p>
        </w:tc>
      </w:tr>
      <w:tr w:rsidR="00211713" w14:paraId="725C28C3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655E7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2 of 3 kleuren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3EE9" w14:textId="77777777" w:rsidR="00211713" w:rsidRDefault="00BD0762">
            <w:pPr>
              <w:spacing w:after="40" w:line="276" w:lineRule="auto"/>
            </w:pPr>
            <w:r>
              <w:t>Kies kleuren die bij je onderwerp passen. Gebruik ze in al je ontwerpen.</w:t>
            </w:r>
          </w:p>
        </w:tc>
      </w:tr>
      <w:tr w:rsidR="00211713" w14:paraId="143A94C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C2EA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1 of 2 lettertypes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6716F" w14:textId="77777777" w:rsidR="00211713" w:rsidRDefault="00BD0762">
            <w:pPr>
              <w:spacing w:after="40" w:line="276" w:lineRule="auto"/>
            </w:pPr>
            <w:r>
              <w:t>Eén opvallend lettertype voor titels en één rustig lettertype voor gewone tekst. Meer wordt rommelig.</w:t>
            </w:r>
          </w:p>
        </w:tc>
      </w:tr>
      <w:tr w:rsidR="00211713" w14:paraId="7B4D48D9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6DE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Een logo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65DE7" w14:textId="77777777" w:rsidR="00211713" w:rsidRDefault="00BD0762">
            <w:pPr>
              <w:spacing w:after="40" w:line="276" w:lineRule="auto"/>
            </w:pPr>
            <w:r>
              <w:t>Simpel, zodat je het ook klein nog herkent. Je gebruikt het op alles.</w:t>
            </w:r>
          </w:p>
        </w:tc>
      </w:tr>
    </w:tbl>
    <w:p w14:paraId="5EF0962E" w14:textId="77777777" w:rsidR="00211713" w:rsidRDefault="00211713">
      <w:pPr>
        <w:spacing w:after="120"/>
      </w:pPr>
    </w:p>
    <w:p w14:paraId="31CB9A7B" w14:textId="27867433" w:rsidR="00211713" w:rsidRDefault="00BD0762">
      <w:pPr>
        <w:pStyle w:val="Kop1"/>
      </w:pPr>
      <w:bookmarkStart w:id="6" w:name="_Toc242826878"/>
      <w:bookmarkStart w:id="7" w:name="_TocPORT04"/>
      <w:r>
        <w:lastRenderedPageBreak/>
        <w:t>4. Een ontwerp starten</w:t>
      </w:r>
      <w:bookmarkEnd w:id="6"/>
      <w:bookmarkEnd w:id="7"/>
    </w:p>
    <w:p w14:paraId="6AF23EB7" w14:textId="05E7484D" w:rsidR="00211713" w:rsidRDefault="00BD0762">
      <w:pPr>
        <w:spacing w:after="120" w:line="300" w:lineRule="auto"/>
      </w:pPr>
      <w:r>
        <w:t>Zo begin je elk ontwerp: een logo, een flyer, een poster of een menukaart. Als voorbeeld maak je hier een logo.</w:t>
      </w:r>
    </w:p>
    <w:p w14:paraId="6A5CF11B" w14:textId="5CBFE7C9" w:rsidR="00211713" w:rsidRDefault="00206612">
      <w:pPr>
        <w:pStyle w:val="Stap"/>
        <w:keepNext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Klik op het startscherm op de blauwe </w:t>
      </w:r>
      <w:proofErr w:type="gramStart"/>
      <w:r>
        <w:rPr>
          <w:b/>
          <w:bCs/>
        </w:rPr>
        <w:t>+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1  </w:t>
      </w:r>
      <w:r>
        <w:t>.</w:t>
      </w:r>
      <w:proofErr w:type="gramEnd"/>
      <w:r>
        <w:t xml:space="preserve"> Het venster </w:t>
      </w:r>
      <w:r>
        <w:rPr>
          <w:b/>
          <w:bCs/>
        </w:rPr>
        <w:t>Aan de slag</w:t>
      </w:r>
      <w:r>
        <w:t xml:space="preserve"> opent.</w:t>
      </w:r>
    </w:p>
    <w:p w14:paraId="0A9A981E" w14:textId="79228471" w:rsidR="00657951" w:rsidRDefault="00D33B6E">
      <w:pPr>
        <w:pStyle w:val="Afbeelding"/>
        <w:spacing w:before="57" w:after="142"/>
      </w:pPr>
      <w:r>
        <w:rPr>
          <w:noProof/>
        </w:rPr>
        <w:drawing>
          <wp:inline distT="0" distB="0" distL="0" distR="0" wp14:anchorId="587D3F94" wp14:editId="6A3D5558">
            <wp:extent cx="5512525" cy="3420000"/>
            <wp:effectExtent l="0" t="0" r="5715" b="7620"/>
            <wp:docPr id="556861511" name="Picture 55686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4_aandesla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2525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5B50" w14:textId="58218F48" w:rsidR="00211713" w:rsidRDefault="00206612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Typ in de </w:t>
      </w:r>
      <w:proofErr w:type="gramStart"/>
      <w:r>
        <w:t xml:space="preserve">zoekbalk </w:t>
      </w:r>
      <w:r>
        <w:rPr>
          <w:b/>
          <w:bCs/>
          <w:color w:val="FFFFFF"/>
          <w:sz w:val="19"/>
          <w:szCs w:val="19"/>
          <w:shd w:val="clear" w:color="auto" w:fill="0B6E99"/>
        </w:rPr>
        <w:t> 8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 </w:t>
      </w:r>
      <w:r>
        <w:t xml:space="preserve"> wat je wilt maken, bijvoorbeeld </w:t>
      </w:r>
      <w:r>
        <w:rPr>
          <w:b/>
          <w:bCs/>
        </w:rPr>
        <w:t>logo</w:t>
      </w:r>
      <w:r>
        <w:t>.</w:t>
      </w:r>
      <w:r w:rsidR="00E151E2">
        <w:t xml:space="preserve"> </w:t>
      </w:r>
      <w:r w:rsidR="00CA35FA">
        <w:t>Klik</w:t>
      </w:r>
      <w:r w:rsidR="00E151E2">
        <w:t xml:space="preserve"> op </w:t>
      </w:r>
      <w:proofErr w:type="gramStart"/>
      <w:r w:rsidR="00E151E2">
        <w:t xml:space="preserve">kruisje </w:t>
      </w:r>
      <w:r w:rsidR="00E151E2">
        <w:rPr>
          <w:b/>
          <w:bCs/>
          <w:color w:val="FFFFFF"/>
          <w:sz w:val="19"/>
          <w:szCs w:val="19"/>
          <w:shd w:val="clear" w:color="auto" w:fill="0B6E99"/>
        </w:rPr>
        <w:t> 9</w:t>
      </w:r>
      <w:proofErr w:type="gramEnd"/>
      <w:r w:rsidR="00E151E2">
        <w:rPr>
          <w:b/>
          <w:bCs/>
          <w:color w:val="FFFFFF"/>
          <w:sz w:val="19"/>
          <w:szCs w:val="19"/>
          <w:shd w:val="clear" w:color="auto" w:fill="0B6E99"/>
        </w:rPr>
        <w:t>  </w:t>
      </w:r>
      <w:r w:rsidR="00E151E2">
        <w:t xml:space="preserve"> om venster te sluiten.</w:t>
      </w:r>
    </w:p>
    <w:p w14:paraId="591DF08A" w14:textId="5356A5A8" w:rsidR="00211713" w:rsidRDefault="00206612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Klik op de tegel met de naam, bijvoorbeeld </w:t>
      </w:r>
      <w:r>
        <w:rPr>
          <w:b/>
          <w:bCs/>
        </w:rPr>
        <w:t>Logo</w:t>
      </w:r>
      <w:r>
        <w:t>. Er opent een leeg ontwerp.</w:t>
      </w:r>
    </w:p>
    <w:p w14:paraId="409D1715" w14:textId="6926D082" w:rsidR="00E151E2" w:rsidRDefault="00E151E2">
      <w:pPr>
        <w:tabs>
          <w:tab w:val="left" w:pos="520"/>
        </w:tabs>
        <w:spacing w:after="90" w:line="290" w:lineRule="auto"/>
        <w:ind w:left="520" w:hanging="520"/>
      </w:pPr>
      <w:r>
        <w:t>Zo vind je de juiste tegel voor elk ontwerp:</w:t>
      </w:r>
    </w:p>
    <w:tbl>
      <w:tblPr>
        <w:tblW w:w="9525" w:type="dxa"/>
        <w:jc w:val="center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382"/>
        <w:gridCol w:w="2381"/>
        <w:gridCol w:w="2381"/>
        <w:gridCol w:w="2381"/>
      </w:tblGrid>
      <w:tr w:rsidR="008E0B98" w14:paraId="2DE836A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AAB3A81" w14:textId="77777777" w:rsidR="008E0B98" w:rsidRDefault="00551332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7AA5FF46" wp14:editId="4D3F19AA">
                  <wp:extent cx="1332000" cy="1051141"/>
                  <wp:effectExtent l="0" t="0" r="0" b="4445"/>
                  <wp:docPr id="556861512" name="Picture 556861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051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1" w:type="dxa"/>
            <w:vAlign w:val="center"/>
          </w:tcPr>
          <w:p w14:paraId="45F04F50" w14:textId="77777777" w:rsidR="008E0B98" w:rsidRDefault="00551332">
            <w:pPr>
              <w:pStyle w:val="Afbeelding"/>
            </w:pPr>
            <w:r w:rsidRPr="00BE31D5">
              <w:rPr>
                <w:noProof/>
              </w:rPr>
              <w:drawing>
                <wp:inline distT="0" distB="0" distL="0" distR="0" wp14:anchorId="08C864B4" wp14:editId="0ACC0DFB">
                  <wp:extent cx="1332000" cy="972048"/>
                  <wp:effectExtent l="0" t="0" r="0" b="0"/>
                  <wp:docPr id="2137531843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531843" name="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972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1" w:type="dxa"/>
            <w:vAlign w:val="center"/>
          </w:tcPr>
          <w:p w14:paraId="2F1F91D8" w14:textId="77777777" w:rsidR="008E0B98" w:rsidRDefault="00551332">
            <w:pPr>
              <w:pStyle w:val="Afbeelding"/>
            </w:pPr>
            <w:r w:rsidRPr="00994BA5">
              <w:rPr>
                <w:noProof/>
              </w:rPr>
              <w:drawing>
                <wp:inline distT="0" distB="0" distL="0" distR="0" wp14:anchorId="51411FB0" wp14:editId="4A69840B">
                  <wp:extent cx="1332000" cy="955591"/>
                  <wp:effectExtent l="0" t="0" r="6350" b="8255"/>
                  <wp:docPr id="677306394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306394" name="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16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955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1" w:type="dxa"/>
            <w:vAlign w:val="center"/>
          </w:tcPr>
          <w:p w14:paraId="692AE6E1" w14:textId="77777777" w:rsidR="008E0B98" w:rsidRDefault="00551332">
            <w:pPr>
              <w:pStyle w:val="Afbeelding"/>
            </w:pPr>
            <w:r w:rsidRPr="00FF4EB4">
              <w:rPr>
                <w:noProof/>
              </w:rPr>
              <w:drawing>
                <wp:inline distT="0" distB="0" distL="0" distR="0" wp14:anchorId="4CFB836B" wp14:editId="67ED8F83">
                  <wp:extent cx="1332000" cy="981733"/>
                  <wp:effectExtent l="0" t="0" r="0" b="0"/>
                  <wp:docPr id="1865252450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252450" name="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981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859A9B" w14:textId="77777777" w:rsidR="008E0B98" w:rsidRDefault="008E0B98">
      <w:pPr>
        <w:spacing w:line="12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11713" w14:paraId="62C0B43C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2ED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wil je maken?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C4D5D" w14:textId="1E080969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Wat typ je in de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zoekbalk  8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?</w:t>
            </w:r>
          </w:p>
        </w:tc>
      </w:tr>
      <w:tr w:rsidR="00211713" w14:paraId="4CA1E1CB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F5EA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Logo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117E" w14:textId="4FB06CFC" w:rsidR="00211713" w:rsidRDefault="00BD0762">
            <w:pPr>
              <w:spacing w:after="40" w:line="276" w:lineRule="auto"/>
            </w:pPr>
            <w:r>
              <w:t xml:space="preserve">Typ </w:t>
            </w:r>
            <w:r>
              <w:rPr>
                <w:b/>
                <w:bCs/>
              </w:rPr>
              <w:t>logo</w:t>
            </w:r>
            <w:r>
              <w:t>.</w:t>
            </w:r>
          </w:p>
        </w:tc>
      </w:tr>
      <w:tr w:rsidR="00211713" w14:paraId="3C57EC5D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0C79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Flyer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7517" w14:textId="34672DB4" w:rsidR="00211713" w:rsidRDefault="00BD0762">
            <w:pPr>
              <w:spacing w:after="40" w:line="276" w:lineRule="auto"/>
            </w:pPr>
            <w:r>
              <w:t xml:space="preserve">Typ </w:t>
            </w:r>
            <w:r>
              <w:rPr>
                <w:b/>
                <w:bCs/>
              </w:rPr>
              <w:t>flyer</w:t>
            </w:r>
            <w:r>
              <w:t xml:space="preserve">. Let op: in het paneel Sjablonen heet een flyer </w:t>
            </w:r>
            <w:r>
              <w:rPr>
                <w:b/>
                <w:bCs/>
              </w:rPr>
              <w:t>Folder</w:t>
            </w:r>
            <w:r>
              <w:t>. Dat is hetzelfde.</w:t>
            </w:r>
          </w:p>
        </w:tc>
      </w:tr>
      <w:tr w:rsidR="00211713" w14:paraId="5EB20BD1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931D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Poster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F8585" w14:textId="54BC07FC" w:rsidR="00211713" w:rsidRDefault="00BD0762">
            <w:pPr>
              <w:spacing w:after="40" w:line="276" w:lineRule="auto"/>
            </w:pPr>
            <w:r>
              <w:t xml:space="preserve">Typ </w:t>
            </w:r>
            <w:r>
              <w:rPr>
                <w:b/>
                <w:bCs/>
              </w:rPr>
              <w:t>poster</w:t>
            </w:r>
            <w:r>
              <w:t>.</w:t>
            </w:r>
          </w:p>
        </w:tc>
      </w:tr>
      <w:tr w:rsidR="00211713" w14:paraId="2437355E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3C38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Menukaart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F34BF" w14:textId="1D74327D" w:rsidR="00211713" w:rsidRDefault="00BD0762">
            <w:pPr>
              <w:spacing w:after="40" w:line="276" w:lineRule="auto"/>
            </w:pPr>
            <w:r>
              <w:t xml:space="preserve">Typ </w:t>
            </w:r>
            <w:r>
              <w:rPr>
                <w:b/>
                <w:bCs/>
              </w:rPr>
              <w:t>menu</w:t>
            </w:r>
            <w:r>
              <w:t xml:space="preserve"> en kies de tegel </w:t>
            </w:r>
            <w:r>
              <w:rPr>
                <w:b/>
                <w:bCs/>
              </w:rPr>
              <w:t>Menu</w:t>
            </w:r>
            <w:r>
              <w:t xml:space="preserve">. Kies niet </w:t>
            </w:r>
            <w:r>
              <w:rPr>
                <w:b/>
                <w:bCs/>
              </w:rPr>
              <w:t>Online menu</w:t>
            </w:r>
            <w:r>
              <w:t>: dat is voor een website.</w:t>
            </w:r>
          </w:p>
        </w:tc>
      </w:tr>
    </w:tbl>
    <w:p w14:paraId="167156B9" w14:textId="77777777" w:rsidR="00211713" w:rsidRDefault="00BD0762">
      <w:pPr>
        <w:pStyle w:val="Kop1"/>
      </w:pPr>
      <w:bookmarkStart w:id="8" w:name="_Toc242826879"/>
      <w:bookmarkStart w:id="9" w:name="_TocPORT05"/>
      <w:r>
        <w:lastRenderedPageBreak/>
        <w:t>5. Het werkscherm</w:t>
      </w:r>
      <w:bookmarkEnd w:id="8"/>
      <w:bookmarkEnd w:id="9"/>
    </w:p>
    <w:p w14:paraId="1518ADFC" w14:textId="77777777" w:rsidR="00211713" w:rsidRDefault="00BD0762">
      <w:pPr>
        <w:keepNext/>
        <w:spacing w:after="120" w:line="300" w:lineRule="auto"/>
      </w:pPr>
      <w:r>
        <w:t>Hier maak je je ontwerp. Links staat het gereedschap, in het midden je ontwerp. Zoek het nummer op in de tabel.</w:t>
      </w:r>
    </w:p>
    <w:p w14:paraId="6ED7478E" w14:textId="77777777" w:rsidR="00657951" w:rsidRDefault="00D33B6E">
      <w:pPr>
        <w:pStyle w:val="Afbeelding"/>
        <w:keepNext/>
        <w:spacing w:before="57" w:after="57"/>
      </w:pPr>
      <w:r>
        <w:rPr>
          <w:noProof/>
        </w:rPr>
        <w:drawing>
          <wp:inline distT="0" distB="0" distL="0" distR="0" wp14:anchorId="74FDDA23" wp14:editId="1D2C84DC">
            <wp:extent cx="5760000" cy="3297154"/>
            <wp:effectExtent l="0" t="0" r="0" b="6985"/>
            <wp:docPr id="556861513" name="Picture 556861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3_edi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F677" w14:textId="77777777" w:rsidR="00657951" w:rsidRDefault="00D33B6E">
      <w:pPr>
        <w:pStyle w:val="BijschriftPORT"/>
        <w:spacing w:after="170"/>
      </w:pPr>
      <w:r>
        <w:t>Het werkscherm van Adobe Express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657951" w14:paraId="186EC97A" w14:textId="77777777">
        <w:trPr>
          <w:cantSplit/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85C1203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F2BF4AC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5666CA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Wat doe je ermee?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1B23A6A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D779E9D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10CF062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Wat doe je ermee?</w:t>
            </w:r>
          </w:p>
        </w:tc>
      </w:tr>
      <w:tr w:rsidR="00657951" w14:paraId="505F8CCF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D341A1F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2DAF813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Bestand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56B9817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Menu met bestandsopties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BB68420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3F77AF9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Content toevoegen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835508A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Foto’s, vormen en stickers</w:t>
            </w:r>
          </w:p>
        </w:tc>
      </w:tr>
      <w:tr w:rsidR="00657951" w14:paraId="1F0DD64B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CA9B065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4E112AC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Bestandsnaam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9960D41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Klik erop om je ontwerp een naam te geven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C873601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A2F9177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Tekst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DEC588C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Tekst toevoegen en aanpassen</w:t>
            </w:r>
          </w:p>
        </w:tc>
      </w:tr>
      <w:tr w:rsidR="00657951" w14:paraId="3CEA1A24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0E2B038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38F3E4B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Zoom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9559717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Groter of kleiner in beeld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3923103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A6F09E4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Uploaden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0DB6CCF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Een eigen foto of plaatje toevoegen</w:t>
            </w:r>
          </w:p>
        </w:tc>
      </w:tr>
      <w:tr w:rsidR="00657951" w14:paraId="38613785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BF9A1DA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C3330A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Downloaden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589D071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Je ontwerp als bestand opslaan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30E2F4F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2399C47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Sjablonen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72D1A93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Een kant-en-klaar voorbeeld kiezen</w:t>
            </w:r>
          </w:p>
        </w:tc>
      </w:tr>
      <w:tr w:rsidR="00657951" w14:paraId="12F435F2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49BB30D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430A302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Delen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8EA60CA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Een link naar je ontwerp delen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28FEFCA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6EEDA05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Stijlen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42ED028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Kleuren en lettertypes die bij elkaar passen</w:t>
            </w:r>
          </w:p>
        </w:tc>
      </w:tr>
      <w:tr w:rsidR="00657951" w14:paraId="580F2F0B" w14:textId="77777777" w:rsidTr="00206612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DC64D38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B8D420B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Jouw spullen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52BA4FE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Je ontwerpen en uploads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D9D9D9" w:themeFill="background1" w:themeFillShade="D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6658E00" w14:textId="77777777" w:rsidR="00657951" w:rsidRDefault="00657951">
            <w:pPr>
              <w:spacing w:line="276" w:lineRule="auto"/>
            </w:pP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D9D9D9" w:themeFill="background1" w:themeFillShade="D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10554DE" w14:textId="77777777" w:rsidR="00657951" w:rsidRDefault="00657951">
            <w:pPr>
              <w:spacing w:line="276" w:lineRule="auto"/>
            </w:pP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D9D9D9" w:themeFill="background1" w:themeFillShade="D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4958B55" w14:textId="77777777" w:rsidR="00657951" w:rsidRDefault="00657951">
            <w:pPr>
              <w:spacing w:line="276" w:lineRule="auto"/>
            </w:pPr>
          </w:p>
        </w:tc>
      </w:tr>
    </w:tbl>
    <w:p w14:paraId="7507108A" w14:textId="77777777" w:rsidR="00211713" w:rsidRDefault="0021171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095A9DB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01F54164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38DA4CBB" w14:textId="77777777" w:rsidR="00211713" w:rsidRDefault="00BD0762">
            <w:pPr>
              <w:spacing w:after="60" w:line="300" w:lineRule="auto"/>
            </w:pPr>
            <w:r>
              <w:t xml:space="preserve">Iets fout gedaan? Druk op </w:t>
            </w:r>
            <w:r>
              <w:rPr>
                <w:b/>
                <w:bCs/>
              </w:rPr>
              <w:t>Ctrl + Z</w:t>
            </w:r>
            <w:r>
              <w:t>.</w:t>
            </w:r>
          </w:p>
          <w:p w14:paraId="29BE6CA4" w14:textId="77777777" w:rsidR="00211713" w:rsidRDefault="00BD0762">
            <w:pPr>
              <w:spacing w:after="60" w:line="300" w:lineRule="auto"/>
            </w:pPr>
            <w:r>
              <w:t xml:space="preserve">Klik met de rechtermuisknop op een onderdeel voor meer opties, zoals </w:t>
            </w:r>
            <w:r>
              <w:rPr>
                <w:b/>
                <w:bCs/>
              </w:rPr>
              <w:t>Dupliceren</w:t>
            </w:r>
            <w:r>
              <w:t xml:space="preserve"> en </w:t>
            </w:r>
            <w:r>
              <w:rPr>
                <w:b/>
                <w:bCs/>
              </w:rPr>
              <w:t>Verwijderen</w:t>
            </w:r>
            <w:r>
              <w:t>.</w:t>
            </w:r>
          </w:p>
        </w:tc>
      </w:tr>
    </w:tbl>
    <w:p w14:paraId="7461D3B7" w14:textId="77777777" w:rsidR="00211713" w:rsidRDefault="00211713">
      <w:pPr>
        <w:spacing w:after="120"/>
      </w:pPr>
    </w:p>
    <w:p w14:paraId="680409F1" w14:textId="77777777" w:rsidR="00211713" w:rsidRDefault="00BD0762">
      <w:pPr>
        <w:pStyle w:val="Kop1"/>
      </w:pPr>
      <w:bookmarkStart w:id="10" w:name="_Toc242826880"/>
      <w:bookmarkStart w:id="11" w:name="_TocPORT06"/>
      <w:r>
        <w:lastRenderedPageBreak/>
        <w:t>6. Een sjabloon kiezen</w:t>
      </w:r>
      <w:bookmarkEnd w:id="10"/>
      <w:bookmarkEnd w:id="11"/>
    </w:p>
    <w:p w14:paraId="7DFE4321" w14:textId="77777777" w:rsidR="00211713" w:rsidRDefault="00BD0762">
      <w:pPr>
        <w:spacing w:after="120" w:line="300" w:lineRule="auto"/>
      </w:pPr>
      <w:r>
        <w:t xml:space="preserve">Een </w:t>
      </w:r>
      <w:r>
        <w:rPr>
          <w:b/>
          <w:bCs/>
        </w:rPr>
        <w:t>sjabloon</w:t>
      </w:r>
      <w:r>
        <w:t xml:space="preserve"> is een kant-en-klaar voorbeeld. Je past het straks aan met je eigen tekst, afbeeldingen en kleuren.</w:t>
      </w:r>
    </w:p>
    <w:p w14:paraId="1E624E5D" w14:textId="2E685950" w:rsidR="00211713" w:rsidRDefault="00206612">
      <w:pPr>
        <w:pStyle w:val="Stap"/>
        <w:keepNext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Klik links op </w:t>
      </w:r>
      <w:r>
        <w:rPr>
          <w:b/>
          <w:bCs/>
        </w:rPr>
        <w:t>Sjablonen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18 </w:t>
      </w:r>
      <w:r>
        <w:t>. Je ziet voorbeelden die passen bij je ontwerp.</w:t>
      </w:r>
    </w:p>
    <w:p w14:paraId="3C65058D" w14:textId="77777777" w:rsidR="00657951" w:rsidRDefault="00D33B6E">
      <w:pPr>
        <w:pStyle w:val="Afbeelding"/>
        <w:keepNext/>
        <w:spacing w:before="57" w:after="57"/>
      </w:pPr>
      <w:r>
        <w:rPr>
          <w:noProof/>
        </w:rPr>
        <w:drawing>
          <wp:inline distT="0" distB="0" distL="0" distR="0" wp14:anchorId="0FBA0AF8" wp14:editId="685A5D09">
            <wp:extent cx="2128499" cy="3420000"/>
            <wp:effectExtent l="0" t="0" r="635" b="0"/>
            <wp:docPr id="556861514" name="Picture 556861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4_sjablon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28499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BBCE" w14:textId="77777777" w:rsidR="00657951" w:rsidRDefault="00D33B6E">
      <w:pPr>
        <w:pStyle w:val="BijschriftPORT"/>
        <w:spacing w:after="170"/>
      </w:pPr>
      <w:r>
        <w:t>Het paneel Sjablonen</w:t>
      </w:r>
    </w:p>
    <w:p w14:paraId="3A3B8F8C" w14:textId="004C14BF" w:rsidR="00211713" w:rsidRDefault="00206612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Zet een vinkje bij </w:t>
      </w:r>
      <w:r>
        <w:rPr>
          <w:b/>
          <w:bCs/>
        </w:rPr>
        <w:t>Gratis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21 </w:t>
      </w:r>
      <w:r>
        <w:t>. Premium-sjablonen kun je niet gebruiken.</w:t>
      </w:r>
    </w:p>
    <w:p w14:paraId="19FED32A" w14:textId="6C05032A" w:rsidR="00211713" w:rsidRDefault="00206612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Typ in de zoekbalk </w:t>
      </w:r>
      <w:r>
        <w:rPr>
          <w:b/>
          <w:bCs/>
          <w:color w:val="FFFFFF"/>
          <w:sz w:val="19"/>
          <w:szCs w:val="19"/>
          <w:shd w:val="clear" w:color="auto" w:fill="0B6E99"/>
        </w:rPr>
        <w:t> 20 </w:t>
      </w:r>
      <w:r>
        <w:t xml:space="preserve"> een woord dat bij je onderwerp past.</w:t>
      </w:r>
    </w:p>
    <w:p w14:paraId="5FF7BBE9" w14:textId="0E4BE8F8" w:rsidR="00211713" w:rsidRDefault="00206612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D </w:t>
      </w:r>
      <w:r>
        <w:tab/>
        <w:t>Klik op een sjabloon. Het komt in je ontwerp.</w:t>
      </w:r>
    </w:p>
    <w:p w14:paraId="78179357" w14:textId="77777777" w:rsidR="00206612" w:rsidRDefault="00206612">
      <w:pPr>
        <w:tabs>
          <w:tab w:val="left" w:pos="520"/>
        </w:tabs>
        <w:spacing w:after="90" w:line="290" w:lineRule="auto"/>
        <w:ind w:left="520" w:hanging="5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69AF144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DF0C8B0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594FE91E" w14:textId="77777777" w:rsidR="00211713" w:rsidRDefault="00BD0762">
            <w:pPr>
              <w:spacing w:after="60" w:line="300" w:lineRule="auto"/>
            </w:pPr>
            <w:r>
              <w:rPr>
                <w:b/>
                <w:bCs/>
              </w:rPr>
              <w:t>Sjabloon genereren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C62828"/>
              </w:rPr>
              <w:t> 22 </w:t>
            </w:r>
            <w:r>
              <w:t xml:space="preserve"> maakt een sjabloon met AI. Gebruik dit alleen als je docent dat goed vindt.</w:t>
            </w:r>
          </w:p>
        </w:tc>
      </w:tr>
    </w:tbl>
    <w:p w14:paraId="7CAA4667" w14:textId="77777777" w:rsidR="00211713" w:rsidRDefault="00211713">
      <w:pPr>
        <w:spacing w:after="120"/>
      </w:pPr>
    </w:p>
    <w:p w14:paraId="2B5BD05C" w14:textId="77777777" w:rsidR="00211713" w:rsidRDefault="00BD0762">
      <w:pPr>
        <w:pStyle w:val="Kop1"/>
      </w:pPr>
      <w:bookmarkStart w:id="12" w:name="_Toc242826881"/>
      <w:bookmarkStart w:id="13" w:name="_TocPORT07"/>
      <w:r>
        <w:lastRenderedPageBreak/>
        <w:t>7. Tekst aanpassen</w:t>
      </w:r>
      <w:bookmarkEnd w:id="12"/>
      <w:bookmarkEnd w:id="13"/>
    </w:p>
    <w:p w14:paraId="7C552579" w14:textId="1FA8D617" w:rsidR="00211713" w:rsidRDefault="00206612">
      <w:pPr>
        <w:pStyle w:val="Stap"/>
        <w:keepNext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Klik twee keer op een tekst in je ontwerp en typ je eigen tekst. Links opent het paneel </w:t>
      </w:r>
      <w:r>
        <w:rPr>
          <w:b/>
          <w:bCs/>
        </w:rPr>
        <w:t>Tekst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16 </w:t>
      </w:r>
      <w:r>
        <w:t>.</w:t>
      </w:r>
    </w:p>
    <w:p w14:paraId="698B7ACE" w14:textId="77777777" w:rsidR="00657951" w:rsidRDefault="00D33B6E">
      <w:pPr>
        <w:pStyle w:val="Afbeelding"/>
        <w:keepNext/>
        <w:spacing w:before="57" w:after="57"/>
      </w:pPr>
      <w:r>
        <w:rPr>
          <w:noProof/>
        </w:rPr>
        <w:drawing>
          <wp:inline distT="0" distB="0" distL="0" distR="0" wp14:anchorId="0B79361A" wp14:editId="3CB1BCEF">
            <wp:extent cx="5760000" cy="3050125"/>
            <wp:effectExtent l="0" t="0" r="0" b="6350"/>
            <wp:docPr id="556861515" name="Picture 556861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1_tek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5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27C0" w14:textId="63E4539D" w:rsidR="00657951" w:rsidRDefault="00D33B6E">
      <w:pPr>
        <w:pStyle w:val="BijschriftPORT"/>
        <w:spacing w:after="170"/>
      </w:pPr>
      <w:r>
        <w:t>Een tekst aanpassen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657951" w14:paraId="5B6D86C3" w14:textId="77777777">
        <w:trPr>
          <w:cantSplit/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948AE57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552548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18427A7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Wat doe je ermee?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5F20C1C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1C74ADD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58FDF11" w14:textId="5E90BD5F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Wat doe je ermee?</w:t>
            </w:r>
          </w:p>
        </w:tc>
      </w:tr>
      <w:tr w:rsidR="00657951" w14:paraId="2AA13135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3D7BCC9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6722B9B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Lettertype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4FFC92C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Een ander lettertype kiezen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3D5A475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612DF92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Tekstkleur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D1786F5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Klik en kies een kleur uit je huisstijl</w:t>
            </w:r>
          </w:p>
        </w:tc>
      </w:tr>
      <w:tr w:rsidR="00657951" w14:paraId="426A0D1F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4E98DAF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EED145F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Grootte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83330EB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Tekst groter (+) of kleiner (−)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C62828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EE867E3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E63200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Herschrijven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E190F3B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Tekst laten herschrijven met AI</w:t>
            </w:r>
          </w:p>
        </w:tc>
      </w:tr>
    </w:tbl>
    <w:p w14:paraId="79862B0F" w14:textId="294EA652" w:rsidR="00211713" w:rsidRDefault="00211713">
      <w:pPr>
        <w:spacing w:after="120"/>
      </w:pPr>
    </w:p>
    <w:p w14:paraId="2B2EE59F" w14:textId="6504FF44" w:rsidR="00211713" w:rsidRDefault="00206612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Kies een </w:t>
      </w:r>
      <w:proofErr w:type="gramStart"/>
      <w:r>
        <w:t xml:space="preserve">lettertype </w:t>
      </w:r>
      <w:r>
        <w:rPr>
          <w:b/>
          <w:bCs/>
          <w:color w:val="FFFFFF"/>
          <w:sz w:val="19"/>
          <w:szCs w:val="19"/>
          <w:shd w:val="clear" w:color="auto" w:fill="0B6E99"/>
        </w:rPr>
        <w:t> 23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dat past bij je huisstijl.</w:t>
      </w:r>
    </w:p>
    <w:p w14:paraId="412BD250" w14:textId="0BC1C3A6" w:rsidR="00211713" w:rsidRDefault="00F85F6E">
      <w:pPr>
        <w:pStyle w:val="Stap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A78728" wp14:editId="237B7905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159000" cy="2249170"/>
            <wp:effectExtent l="0" t="0" r="0" b="0"/>
            <wp:wrapSquare wrapText="bothSides"/>
            <wp:docPr id="556861516" name="Picture 556861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3_tekst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6612">
        <w:rPr>
          <w:b/>
          <w:bCs/>
          <w:color w:val="FFFFFF"/>
          <w:sz w:val="19"/>
          <w:szCs w:val="19"/>
          <w:shd w:val="clear" w:color="auto" w:fill="37474F"/>
        </w:rPr>
        <w:t> C </w:t>
      </w:r>
      <w:r w:rsidR="00206612">
        <w:tab/>
        <w:t xml:space="preserve">Maak je tekst groter of kleiner met </w:t>
      </w:r>
      <w:r w:rsidR="00206612">
        <w:rPr>
          <w:b/>
          <w:bCs/>
        </w:rPr>
        <w:t>−</w:t>
      </w:r>
      <w:r w:rsidR="00206612">
        <w:t xml:space="preserve"> en </w:t>
      </w:r>
      <w:proofErr w:type="gramStart"/>
      <w:r w:rsidR="00206612">
        <w:rPr>
          <w:b/>
          <w:bCs/>
        </w:rPr>
        <w:t>+</w:t>
      </w:r>
      <w:r w:rsidR="00206612">
        <w:t xml:space="preserve"> </w:t>
      </w:r>
      <w:r w:rsidR="00206612">
        <w:rPr>
          <w:b/>
          <w:bCs/>
          <w:color w:val="FFFFFF"/>
          <w:sz w:val="19"/>
          <w:szCs w:val="19"/>
          <w:shd w:val="clear" w:color="auto" w:fill="0B6E99"/>
        </w:rPr>
        <w:t> 24</w:t>
      </w:r>
      <w:proofErr w:type="gramEnd"/>
      <w:r w:rsidR="00206612">
        <w:rPr>
          <w:b/>
          <w:bCs/>
          <w:color w:val="FFFFFF"/>
          <w:sz w:val="19"/>
          <w:szCs w:val="19"/>
          <w:shd w:val="clear" w:color="auto" w:fill="0B6E99"/>
        </w:rPr>
        <w:t> </w:t>
      </w:r>
      <w:r w:rsidR="00206612">
        <w:t>.</w:t>
      </w:r>
    </w:p>
    <w:p w14:paraId="493020D4" w14:textId="71572AB8" w:rsidR="00211713" w:rsidRDefault="00206612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D </w:t>
      </w:r>
      <w:r>
        <w:tab/>
        <w:t xml:space="preserve">Klik op het </w:t>
      </w:r>
      <w:proofErr w:type="gramStart"/>
      <w:r>
        <w:t xml:space="preserve">kleurvak </w:t>
      </w:r>
      <w:r>
        <w:rPr>
          <w:b/>
          <w:bCs/>
          <w:color w:val="FFFFFF"/>
          <w:sz w:val="19"/>
          <w:szCs w:val="19"/>
          <w:shd w:val="clear" w:color="auto" w:fill="0B6E99"/>
        </w:rPr>
        <w:t> 25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en kies je kleur.</w:t>
      </w:r>
    </w:p>
    <w:p w14:paraId="56682FB8" w14:textId="7BB8D96A" w:rsidR="00211713" w:rsidRDefault="00206612">
      <w:pPr>
        <w:pStyle w:val="Kop2"/>
      </w:pPr>
      <w:r>
        <w:t>Een nieuwe tekst toevoegen</w:t>
      </w:r>
    </w:p>
    <w:tbl>
      <w:tblPr>
        <w:tblW w:w="9639" w:type="dxa"/>
        <w:jc w:val="center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5955"/>
        <w:gridCol w:w="3684"/>
      </w:tblGrid>
      <w:tr w:rsidR="008E0B98" w14:paraId="158DC02E" w14:textId="77777777">
        <w:trPr>
          <w:cantSplit/>
          <w:jc w:val="center"/>
        </w:trPr>
        <w:tc>
          <w:tcPr>
            <w:tcW w:w="5954" w:type="dxa"/>
          </w:tcPr>
          <w:p w14:paraId="75FB835A" w14:textId="062DB609" w:rsidR="00211713" w:rsidRDefault="00206612">
            <w:pPr>
              <w:pStyle w:val="Stap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A </w:t>
            </w:r>
            <w:r>
              <w:tab/>
              <w:t>Klik naast je ontwerp, zodat niets meer is aangeklikt.</w:t>
            </w:r>
          </w:p>
          <w:p w14:paraId="4CEB07E9" w14:textId="65BB70AC" w:rsidR="00211713" w:rsidRDefault="00206612">
            <w:pPr>
              <w:pStyle w:val="Stap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B </w:t>
            </w:r>
            <w:r>
              <w:tab/>
              <w:t xml:space="preserve">Klik links op </w:t>
            </w:r>
            <w:r>
              <w:rPr>
                <w:b/>
                <w:bCs/>
              </w:rPr>
              <w:t>Tekst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16 </w:t>
            </w:r>
            <w:r>
              <w:t xml:space="preserve"> en daarna op </w:t>
            </w:r>
            <w:r>
              <w:rPr>
                <w:b/>
                <w:bCs/>
              </w:rPr>
              <w:t>Je tekst toevoegen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27 </w:t>
            </w:r>
            <w:r>
              <w:t>.</w:t>
            </w:r>
          </w:p>
        </w:tc>
        <w:tc>
          <w:tcPr>
            <w:tcW w:w="3684" w:type="dxa"/>
          </w:tcPr>
          <w:p w14:paraId="032DF7F2" w14:textId="77777777" w:rsidR="008E0B98" w:rsidRDefault="00551332">
            <w:pPr>
              <w:pStyle w:val="BijschriftPORT"/>
            </w:pPr>
            <w:r>
              <w:t>Het paneel Tekst</w:t>
            </w:r>
          </w:p>
        </w:tc>
      </w:tr>
    </w:tbl>
    <w:p w14:paraId="7A126034" w14:textId="275C3E80" w:rsidR="008E0B98" w:rsidRDefault="008E0B98">
      <w:pPr>
        <w:spacing w:line="12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4532230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0B7698B2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5FCC8C60" w14:textId="77777777" w:rsidR="00211713" w:rsidRDefault="00BD0762">
            <w:pPr>
              <w:spacing w:after="60" w:line="300" w:lineRule="auto"/>
            </w:pPr>
            <w:r>
              <w:rPr>
                <w:b/>
                <w:bCs/>
              </w:rPr>
              <w:t>Herschrijven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C62828"/>
              </w:rPr>
              <w:t> 26 </w:t>
            </w:r>
            <w:r>
              <w:t xml:space="preserve"> maakt tekst met AI. Schrijf je teksten zelf.</w:t>
            </w:r>
          </w:p>
        </w:tc>
      </w:tr>
    </w:tbl>
    <w:p w14:paraId="1BE72479" w14:textId="77777777" w:rsidR="00211713" w:rsidRDefault="00BD0762">
      <w:pPr>
        <w:pStyle w:val="Kop1"/>
      </w:pPr>
      <w:bookmarkStart w:id="14" w:name="_Toc242826882"/>
      <w:bookmarkStart w:id="15" w:name="_TocPORT08"/>
      <w:r>
        <w:lastRenderedPageBreak/>
        <w:t>8. Afbeeldingen vervangen en aanpassen</w:t>
      </w:r>
      <w:bookmarkEnd w:id="14"/>
      <w:bookmarkEnd w:id="15"/>
    </w:p>
    <w:p w14:paraId="0D6EEB29" w14:textId="77777777" w:rsidR="00211713" w:rsidRDefault="00BD0762">
      <w:pPr>
        <w:spacing w:after="120" w:line="300" w:lineRule="auto"/>
      </w:pPr>
      <w:r>
        <w:t>In een sjabloon staan voorbeeldfoto’s. Die vervang je door je eigen afbeelding, bijvoorbeeld je logo.</w:t>
      </w:r>
    </w:p>
    <w:p w14:paraId="73403605" w14:textId="276DDFCA" w:rsidR="00211713" w:rsidRDefault="00206612">
      <w:pPr>
        <w:pStyle w:val="Stap"/>
        <w:keepNext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Klik op een afbeelding in je ontwerp. Links opent het paneel </w:t>
      </w:r>
      <w:r>
        <w:rPr>
          <w:b/>
          <w:bCs/>
        </w:rPr>
        <w:t>Afbeelding</w:t>
      </w:r>
      <w:r>
        <w:t>.</w:t>
      </w:r>
    </w:p>
    <w:p w14:paraId="01654B84" w14:textId="77777777" w:rsidR="00657951" w:rsidRDefault="00D33B6E">
      <w:pPr>
        <w:pStyle w:val="Afbeelding"/>
        <w:keepNext/>
        <w:spacing w:before="57" w:after="57"/>
      </w:pPr>
      <w:r>
        <w:rPr>
          <w:noProof/>
        </w:rPr>
        <w:drawing>
          <wp:inline distT="0" distB="0" distL="0" distR="0" wp14:anchorId="61DDCEA7" wp14:editId="01150E62">
            <wp:extent cx="5760000" cy="2233720"/>
            <wp:effectExtent l="0" t="0" r="8890" b="0"/>
            <wp:docPr id="556861517" name="Picture 556861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2_afbeelding.png"/>
                    <pic:cNvPicPr/>
                  </pic:nvPicPr>
                  <pic:blipFill rotWithShape="1">
                    <a:blip r:embed="rId24"/>
                    <a:srcRect b="15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3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EB76F" w14:textId="77777777" w:rsidR="00657951" w:rsidRDefault="00D33B6E">
      <w:pPr>
        <w:pStyle w:val="BijschriftPORT"/>
        <w:spacing w:after="170"/>
      </w:pPr>
      <w:r>
        <w:t>Een afbeelding aanpassen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657951" w14:paraId="3FAEB8AA" w14:textId="77777777">
        <w:trPr>
          <w:cantSplit/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D9FE4CF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A19A31E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49383C9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Wat doe je ermee?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A339BF7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8F2F7BE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1729E3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Wat doe je ermee?</w:t>
            </w:r>
          </w:p>
        </w:tc>
      </w:tr>
      <w:tr w:rsidR="00657951" w14:paraId="0A71FA22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CEF2B60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E5FBEA4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Vervangen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A217F54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Een andere afbeelding kiezen (Ctrl + R)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21EAD22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DE4AF3F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Positioneren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923B8B7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Uitlijnen en spiegelen</w:t>
            </w:r>
          </w:p>
        </w:tc>
      </w:tr>
      <w:tr w:rsidR="00657951" w14:paraId="1C61067B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1959FED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4251C10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Aanpassen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EB29144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Licht en kleur van de foto veranderen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37BB67F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C14E2FB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Dekking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8547D8B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De afbeelding doorzichtiger maken</w:t>
            </w:r>
          </w:p>
        </w:tc>
      </w:tr>
      <w:tr w:rsidR="00657951" w14:paraId="1F9FF5F8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1424D03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914BFF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Hoeken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1D62A9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De hoeken rond maken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E5EABF6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0F7C98C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Achtergrond verwijderen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CFBB6C8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De achtergrond weghalen</w:t>
            </w:r>
          </w:p>
        </w:tc>
      </w:tr>
    </w:tbl>
    <w:p w14:paraId="56ABEBD5" w14:textId="77777777" w:rsidR="00211713" w:rsidRDefault="00211713">
      <w:pPr>
        <w:spacing w:after="120"/>
      </w:pPr>
    </w:p>
    <w:p w14:paraId="1C8321D3" w14:textId="6BDF86D0" w:rsidR="00211713" w:rsidRDefault="00206612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Klik bovenaan op </w:t>
      </w:r>
      <w:r>
        <w:rPr>
          <w:b/>
          <w:bCs/>
        </w:rPr>
        <w:t>Vervangen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28 </w:t>
      </w:r>
      <w:r>
        <w:t xml:space="preserve"> en kies je eigen afbeelding.</w:t>
      </w:r>
    </w:p>
    <w:p w14:paraId="6DB54E27" w14:textId="3790ADC8" w:rsidR="00211713" w:rsidRDefault="00206612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Is je afbeelding nog niet geüpload? Klik dan eerst links op </w:t>
      </w:r>
      <w:r>
        <w:rPr>
          <w:b/>
          <w:bCs/>
        </w:rPr>
        <w:t>Uploaden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17 </w:t>
      </w:r>
      <w:r>
        <w:t xml:space="preserve"> en kies het bestand van je computer of uit OneDrive.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39DF5C7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5F841857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69A6AA47" w14:textId="77777777" w:rsidR="00211713" w:rsidRDefault="00BD0762">
            <w:pPr>
              <w:spacing w:after="60" w:line="300" w:lineRule="auto"/>
            </w:pPr>
            <w:r>
              <w:t xml:space="preserve">Rechtsklikken op een afbeelding werkt ook: kies </w:t>
            </w:r>
            <w:r>
              <w:rPr>
                <w:b/>
                <w:bCs/>
              </w:rPr>
              <w:t>Vervangen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28 </w:t>
            </w:r>
            <w:r>
              <w:t>.</w:t>
            </w:r>
          </w:p>
        </w:tc>
      </w:tr>
    </w:tbl>
    <w:p w14:paraId="13DB5CFA" w14:textId="77777777" w:rsidR="00657951" w:rsidRDefault="00D33B6E">
      <w:pPr>
        <w:pStyle w:val="Afbeelding"/>
        <w:keepNext/>
        <w:spacing w:before="57" w:after="57"/>
      </w:pPr>
      <w:r>
        <w:rPr>
          <w:noProof/>
        </w:rPr>
        <w:drawing>
          <wp:inline distT="0" distB="0" distL="0" distR="0" wp14:anchorId="610EEE85" wp14:editId="44E4FAE8">
            <wp:extent cx="2160000" cy="1522082"/>
            <wp:effectExtent l="0" t="0" r="0" b="0"/>
            <wp:docPr id="556861518" name="Picture 556861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7_rechtskli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52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A7D4" w14:textId="77777777" w:rsidR="00657951" w:rsidRDefault="00D33B6E">
      <w:pPr>
        <w:pStyle w:val="BijschriftPORT"/>
        <w:spacing w:after="170"/>
      </w:pPr>
      <w:r>
        <w:t>Het menu na rechtsklikken</w:t>
      </w:r>
    </w:p>
    <w:p w14:paraId="1F555505" w14:textId="06357CE4" w:rsidR="00211713" w:rsidRDefault="00886576">
      <w:pPr>
        <w:pStyle w:val="Kop2"/>
      </w:pPr>
      <w:r>
        <w:lastRenderedPageBreak/>
        <w:t>Extra: je afbeelding mooier maken</w:t>
      </w:r>
    </w:p>
    <w:tbl>
      <w:tblPr>
        <w:tblW w:w="9639" w:type="dxa"/>
        <w:jc w:val="center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4762"/>
        <w:gridCol w:w="4877"/>
      </w:tblGrid>
      <w:tr w:rsidR="008E0B98" w14:paraId="1007F52A" w14:textId="77777777">
        <w:trPr>
          <w:cantSplit/>
          <w:jc w:val="center"/>
        </w:trPr>
        <w:tc>
          <w:tcPr>
            <w:tcW w:w="4762" w:type="dxa"/>
            <w:vAlign w:val="center"/>
          </w:tcPr>
          <w:p w14:paraId="1E9A02B1" w14:textId="77777777" w:rsidR="00A004BE" w:rsidRDefault="00886576" w:rsidP="00A004BE">
            <w:pPr>
              <w:pStyle w:val="Stap"/>
              <w:ind w:left="2124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A </w:t>
            </w:r>
            <w:r>
              <w:tab/>
              <w:t xml:space="preserve">Klik op </w:t>
            </w:r>
            <w:r>
              <w:rPr>
                <w:b/>
                <w:bCs/>
              </w:rPr>
              <w:t>Aanpassen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29 </w:t>
            </w:r>
            <w:r>
              <w:t xml:space="preserve"> en schuif met de bolletjes. </w:t>
            </w:r>
          </w:p>
          <w:p w14:paraId="27AB74F6" w14:textId="4B4B93A9" w:rsidR="00211713" w:rsidRDefault="00A004BE" w:rsidP="00A004BE">
            <w:pPr>
              <w:tabs>
                <w:tab w:val="left" w:pos="520"/>
              </w:tabs>
              <w:spacing w:after="90" w:line="290" w:lineRule="auto"/>
              <w:ind w:left="2124" w:hanging="520"/>
            </w:pPr>
            <w:r>
              <w:tab/>
              <w:t xml:space="preserve">Bijvoorbeeld </w:t>
            </w:r>
            <w:r>
              <w:rPr>
                <w:b/>
                <w:bCs/>
              </w:rPr>
              <w:t>Helderheid</w:t>
            </w:r>
            <w:r>
              <w:t xml:space="preserve"> voor een lichtere foto.</w:t>
            </w:r>
          </w:p>
        </w:tc>
        <w:tc>
          <w:tcPr>
            <w:tcW w:w="4876" w:type="dxa"/>
            <w:vAlign w:val="center"/>
          </w:tcPr>
          <w:p w14:paraId="2E01A447" w14:textId="77777777" w:rsidR="008E0B98" w:rsidRDefault="00551332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78F8D8F4" wp14:editId="2B729670">
                  <wp:extent cx="827999" cy="1803546"/>
                  <wp:effectExtent l="0" t="0" r="0" b="0"/>
                  <wp:docPr id="556861519" name="Picture 556861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3_aanpassingen.pn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1803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0B98" w14:paraId="0287D09F" w14:textId="77777777">
        <w:trPr>
          <w:cantSplit/>
          <w:jc w:val="center"/>
        </w:trPr>
        <w:tc>
          <w:tcPr>
            <w:tcW w:w="4762" w:type="dxa"/>
            <w:vAlign w:val="center"/>
          </w:tcPr>
          <w:p w14:paraId="23767317" w14:textId="4D8FB9D1" w:rsidR="00211713" w:rsidRDefault="00A004BE">
            <w:pPr>
              <w:pStyle w:val="Stap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B </w:t>
            </w:r>
            <w:r>
              <w:tab/>
              <w:t xml:space="preserve">Klik op </w:t>
            </w:r>
            <w:r>
              <w:rPr>
                <w:b/>
                <w:bCs/>
              </w:rPr>
              <w:t>Hoeken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30 </w:t>
            </w:r>
            <w:r>
              <w:t xml:space="preserve"> en schuif om de hoeken rond te maken.</w:t>
            </w:r>
          </w:p>
        </w:tc>
        <w:tc>
          <w:tcPr>
            <w:tcW w:w="4876" w:type="dxa"/>
            <w:vAlign w:val="center"/>
          </w:tcPr>
          <w:p w14:paraId="1C54F6AB" w14:textId="77777777" w:rsidR="008E0B98" w:rsidRDefault="00551332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2FC1B6BD" wp14:editId="358C3838">
                  <wp:extent cx="2160000" cy="487622"/>
                  <wp:effectExtent l="0" t="0" r="0" b="0"/>
                  <wp:docPr id="556861520" name="Picture 556861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5_hoeken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87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0B98" w14:paraId="548331BD" w14:textId="77777777">
        <w:trPr>
          <w:cantSplit/>
          <w:jc w:val="center"/>
        </w:trPr>
        <w:tc>
          <w:tcPr>
            <w:tcW w:w="4762" w:type="dxa"/>
            <w:vAlign w:val="center"/>
          </w:tcPr>
          <w:p w14:paraId="72EFF9AE" w14:textId="01BAFDD0" w:rsidR="00211713" w:rsidRDefault="00886576" w:rsidP="00A004BE">
            <w:pPr>
              <w:pStyle w:val="Stap"/>
              <w:ind w:left="708" w:hanging="708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C </w:t>
            </w:r>
            <w:r>
              <w:tab/>
            </w:r>
            <w:r>
              <w:tab/>
              <w:t xml:space="preserve">Klik op </w:t>
            </w:r>
            <w:r>
              <w:rPr>
                <w:b/>
                <w:bCs/>
              </w:rPr>
              <w:t>Positioneren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31 </w:t>
            </w:r>
            <w:r>
              <w:t xml:space="preserve"> om je afbeelding uit te lijnen of te spiegelen.</w:t>
            </w:r>
          </w:p>
        </w:tc>
        <w:tc>
          <w:tcPr>
            <w:tcW w:w="4876" w:type="dxa"/>
            <w:vAlign w:val="center"/>
          </w:tcPr>
          <w:p w14:paraId="2F5B16B7" w14:textId="77777777" w:rsidR="008E0B98" w:rsidRDefault="00551332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5F5581BA" wp14:editId="6E5E9E0D">
                  <wp:extent cx="1440000" cy="1495226"/>
                  <wp:effectExtent l="0" t="0" r="2540" b="0"/>
                  <wp:docPr id="556861521" name="Picture 556861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4_positioneren.pn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95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0B98" w14:paraId="5CBF9EAB" w14:textId="77777777">
        <w:trPr>
          <w:cantSplit/>
          <w:jc w:val="center"/>
        </w:trPr>
        <w:tc>
          <w:tcPr>
            <w:tcW w:w="4762" w:type="dxa"/>
            <w:vAlign w:val="center"/>
          </w:tcPr>
          <w:p w14:paraId="71A5C730" w14:textId="620B69DD" w:rsidR="00211713" w:rsidRDefault="00886576">
            <w:pPr>
              <w:pStyle w:val="Stap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D </w:t>
            </w:r>
            <w:r>
              <w:tab/>
              <w:t xml:space="preserve">Klik op </w:t>
            </w:r>
            <w:r>
              <w:rPr>
                <w:b/>
                <w:bCs/>
              </w:rPr>
              <w:t>Dekking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32 </w:t>
            </w:r>
            <w:r>
              <w:t xml:space="preserve"> en schuif naar links om je afbeelding doorzichtiger te maken.</w:t>
            </w:r>
          </w:p>
        </w:tc>
        <w:tc>
          <w:tcPr>
            <w:tcW w:w="4876" w:type="dxa"/>
            <w:vAlign w:val="center"/>
          </w:tcPr>
          <w:p w14:paraId="48180689" w14:textId="77777777" w:rsidR="008E0B98" w:rsidRDefault="00551332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3EE23EA0" wp14:editId="08895B2B">
                  <wp:extent cx="1980000" cy="1153878"/>
                  <wp:effectExtent l="0" t="0" r="9525" b="7620"/>
                  <wp:docPr id="556861522" name="Picture 556861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6_dekking.pn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153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E3FC31" w14:textId="1A6E408F" w:rsidR="00211713" w:rsidRDefault="00A004BE">
      <w:pPr>
        <w:pStyle w:val="Kop2"/>
        <w:pageBreakBefore/>
      </w:pPr>
      <w:r>
        <w:lastRenderedPageBreak/>
        <w:t>Foto, vorm of sticker toevoegen</w:t>
      </w:r>
    </w:p>
    <w:p w14:paraId="504E9EC5" w14:textId="392EE833" w:rsidR="00211713" w:rsidRDefault="00A004BE">
      <w:pPr>
        <w:pStyle w:val="Stap"/>
        <w:keepNext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Klik links op </w:t>
      </w:r>
      <w:r>
        <w:rPr>
          <w:b/>
          <w:bCs/>
        </w:rPr>
        <w:t>Content toevoegen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15 </w:t>
      </w:r>
      <w:r>
        <w:t xml:space="preserve">. Kies </w:t>
      </w:r>
      <w:r>
        <w:rPr>
          <w:b/>
          <w:bCs/>
        </w:rPr>
        <w:t>Media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36 </w:t>
      </w:r>
      <w:r>
        <w:t xml:space="preserve"> voor foto’s, of </w:t>
      </w:r>
      <w:r>
        <w:rPr>
          <w:b/>
          <w:bCs/>
        </w:rPr>
        <w:t>Elementen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37 </w:t>
      </w:r>
      <w:r>
        <w:t xml:space="preserve"> voor vormen en stickers.</w:t>
      </w:r>
    </w:p>
    <w:p w14:paraId="732DC388" w14:textId="77777777" w:rsidR="00657951" w:rsidRDefault="00D33B6E">
      <w:pPr>
        <w:pStyle w:val="Afbeelding"/>
        <w:keepNext/>
        <w:spacing w:before="57" w:after="57"/>
      </w:pPr>
      <w:r>
        <w:rPr>
          <w:noProof/>
        </w:rPr>
        <w:drawing>
          <wp:inline distT="0" distB="0" distL="0" distR="0" wp14:anchorId="754B1F17" wp14:editId="4DF5587E">
            <wp:extent cx="2160000" cy="1740129"/>
            <wp:effectExtent l="0" t="0" r="0" b="0"/>
            <wp:docPr id="556861523" name="Picture 556861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2_conten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74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1BB0" w14:textId="77777777" w:rsidR="00657951" w:rsidRDefault="00D33B6E">
      <w:pPr>
        <w:pStyle w:val="BijschriftPORT"/>
        <w:keepNext/>
        <w:spacing w:after="170"/>
      </w:pPr>
      <w:r>
        <w:t>Het menu Content toevoegen</w:t>
      </w:r>
    </w:p>
    <w:p w14:paraId="520F31C1" w14:textId="18B12AE4" w:rsidR="00A004BE" w:rsidRDefault="00DF4FA3">
      <w:pPr>
        <w:pStyle w:val="Afbeelding"/>
        <w:spacing w:after="170"/>
      </w:pPr>
      <w:r>
        <w:rPr>
          <w:noProof/>
        </w:rPr>
        <w:drawing>
          <wp:inline distT="0" distB="0" distL="0" distR="0" wp14:anchorId="63F2DC0C" wp14:editId="76F09FAF">
            <wp:extent cx="1773497" cy="4297680"/>
            <wp:effectExtent l="0" t="0" r="0" b="7620"/>
            <wp:docPr id="199505005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500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93540" cy="434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C736B5" wp14:editId="788A9B56">
            <wp:extent cx="2203046" cy="4270247"/>
            <wp:effectExtent l="0" t="0" r="6985" b="0"/>
            <wp:docPr id="52389674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967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10660" cy="42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C5C1F" wp14:editId="67CE0033">
            <wp:extent cx="1870422" cy="4253786"/>
            <wp:effectExtent l="0" t="0" r="0" b="0"/>
            <wp:docPr id="194056866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686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82664" cy="428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21B3DDD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B39FC57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1A92616F" w14:textId="77777777" w:rsidR="00211713" w:rsidRDefault="00BD0762">
            <w:pPr>
              <w:spacing w:after="60" w:line="300" w:lineRule="auto"/>
            </w:pPr>
            <w:r>
              <w:t xml:space="preserve">De knoppen </w:t>
            </w:r>
            <w:r>
              <w:rPr>
                <w:b/>
                <w:bCs/>
              </w:rPr>
              <w:t>Wissen</w:t>
            </w:r>
            <w:r>
              <w:t xml:space="preserve">, </w:t>
            </w:r>
            <w:r>
              <w:rPr>
                <w:b/>
                <w:bCs/>
              </w:rPr>
              <w:t>Object verwijderen</w:t>
            </w:r>
            <w:r>
              <w:t xml:space="preserve">, </w:t>
            </w:r>
            <w:r>
              <w:rPr>
                <w:b/>
                <w:bCs/>
              </w:rPr>
              <w:t>Object invoegen</w:t>
            </w:r>
            <w:r>
              <w:t xml:space="preserve"> en </w:t>
            </w:r>
            <w:r>
              <w:rPr>
                <w:b/>
                <w:bCs/>
              </w:rPr>
              <w:t>Generatieve AI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C62828"/>
              </w:rPr>
              <w:t> 38 </w:t>
            </w:r>
            <w:r>
              <w:t xml:space="preserve"> werken met AI. Gebruik ze alleen als je docent dat goed vindt.</w:t>
            </w:r>
          </w:p>
          <w:p w14:paraId="7CB0B244" w14:textId="77777777" w:rsidR="00211713" w:rsidRDefault="00BD0762">
            <w:pPr>
              <w:spacing w:after="60" w:line="300" w:lineRule="auto"/>
            </w:pPr>
            <w:r>
              <w:t>Gebruik alleen foto’s die je zelf hebt gemaakt, of foto’s uit Adobe Express. Zet niemand op een foto zonder toestemming.</w:t>
            </w:r>
          </w:p>
        </w:tc>
      </w:tr>
    </w:tbl>
    <w:p w14:paraId="0C51E310" w14:textId="13840B27" w:rsidR="00211713" w:rsidRDefault="00211713" w:rsidP="00A004BE">
      <w:pPr>
        <w:spacing w:after="120"/>
        <w:jc w:val="center"/>
      </w:pPr>
    </w:p>
    <w:p w14:paraId="3C809682" w14:textId="77777777" w:rsidR="00211713" w:rsidRDefault="00BD0762">
      <w:pPr>
        <w:pStyle w:val="Kop1"/>
        <w:pageBreakBefore/>
      </w:pPr>
      <w:bookmarkStart w:id="16" w:name="_Toc242826883"/>
      <w:bookmarkStart w:id="17" w:name="_TocPORT09"/>
      <w:r>
        <w:lastRenderedPageBreak/>
        <w:t>9. Kleuren en lettertype kiezen</w:t>
      </w:r>
      <w:bookmarkEnd w:id="16"/>
      <w:bookmarkEnd w:id="17"/>
    </w:p>
    <w:p w14:paraId="2C1ACDD2" w14:textId="6ABD73E2" w:rsidR="00211713" w:rsidRDefault="00BD0762">
      <w:pPr>
        <w:spacing w:after="120" w:line="300" w:lineRule="auto"/>
      </w:pPr>
      <w:r>
        <w:t xml:space="preserve">Met </w:t>
      </w:r>
      <w:r>
        <w:rPr>
          <w:b/>
          <w:bCs/>
        </w:rPr>
        <w:t>Stijlen</w:t>
      </w:r>
      <w:r>
        <w:t xml:space="preserve"> geef je je hele ontwerp in één keer passende kleuren en lettertypes. Zo past alles bij je huisstijl.</w:t>
      </w:r>
    </w:p>
    <w:p w14:paraId="1B56CDE7" w14:textId="558102CE" w:rsidR="00211713" w:rsidRDefault="00DF4FA3">
      <w:pPr>
        <w:pStyle w:val="Stap"/>
        <w:keepNext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Klik links op </w:t>
      </w:r>
      <w:r>
        <w:rPr>
          <w:b/>
          <w:bCs/>
        </w:rPr>
        <w:t>Stijlen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19 </w:t>
      </w:r>
      <w:r>
        <w:t>.</w:t>
      </w:r>
    </w:p>
    <w:p w14:paraId="6C25DDDF" w14:textId="3421119F" w:rsidR="00657951" w:rsidRDefault="00D33B6E" w:rsidP="0022237A">
      <w:pPr>
        <w:pStyle w:val="Afbeelding"/>
        <w:keepNext/>
        <w:spacing w:before="57" w:after="57"/>
      </w:pPr>
      <w:r>
        <w:rPr>
          <w:noProof/>
        </w:rPr>
        <w:drawing>
          <wp:inline distT="0" distB="0" distL="0" distR="0" wp14:anchorId="0E0BB61D" wp14:editId="6BB72502">
            <wp:extent cx="2014054" cy="3240000"/>
            <wp:effectExtent l="0" t="0" r="8890" b="0"/>
            <wp:docPr id="556861524" name="Picture 556861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5_stijle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1405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B4BE" w14:textId="4C376BC1" w:rsidR="00657951" w:rsidRDefault="00D33B6E" w:rsidP="0022237A">
      <w:pPr>
        <w:pStyle w:val="BijschriftPORT"/>
        <w:spacing w:after="170"/>
        <w:ind w:left="708"/>
      </w:pPr>
      <w:r>
        <w:t>Het paneel Stijlen</w:t>
      </w:r>
    </w:p>
    <w:p w14:paraId="1FCB92E6" w14:textId="6CD353FB" w:rsidR="00211713" w:rsidRDefault="00DF4FA3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Klik op een stijl </w:t>
      </w:r>
      <w:r>
        <w:rPr>
          <w:b/>
          <w:bCs/>
          <w:color w:val="FFFFFF"/>
          <w:sz w:val="19"/>
          <w:szCs w:val="19"/>
          <w:shd w:val="clear" w:color="auto" w:fill="0B6E99"/>
        </w:rPr>
        <w:t> 35 </w:t>
      </w:r>
      <w:r>
        <w:t xml:space="preserve"> met kleuren en een lettertype die bij jouw huisstijl passen.</w:t>
      </w:r>
    </w:p>
    <w:tbl>
      <w:tblPr>
        <w:tblW w:w="9185" w:type="dxa"/>
        <w:jc w:val="center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381"/>
        <w:gridCol w:w="793"/>
        <w:gridCol w:w="2836"/>
        <w:gridCol w:w="793"/>
        <w:gridCol w:w="2382"/>
      </w:tblGrid>
      <w:tr w:rsidR="008E0B98" w14:paraId="6E8DAD8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E36EB5A" w14:textId="77777777" w:rsidR="008E0B98" w:rsidRDefault="00551332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187B2856" wp14:editId="47C7290F">
                  <wp:extent cx="1296000" cy="1281389"/>
                  <wp:effectExtent l="0" t="0" r="3810" b="0"/>
                  <wp:docPr id="425256776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256776" name=""/>
                          <pic:cNvPicPr/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8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" w:type="dxa"/>
            <w:vAlign w:val="center"/>
          </w:tcPr>
          <w:p w14:paraId="5BEF9E61" w14:textId="77777777" w:rsidR="008E0B98" w:rsidRDefault="00551332">
            <w:pPr>
              <w:jc w:val="center"/>
            </w:pPr>
            <w:r>
              <w:rPr>
                <w:color w:val="0B6E99"/>
                <w:sz w:val="48"/>
                <w:szCs w:val="48"/>
              </w:rPr>
              <w:t>➜</w:t>
            </w:r>
          </w:p>
        </w:tc>
        <w:tc>
          <w:tcPr>
            <w:tcW w:w="2835" w:type="dxa"/>
            <w:vAlign w:val="center"/>
          </w:tcPr>
          <w:p w14:paraId="129BE268" w14:textId="77777777" w:rsidR="008E0B98" w:rsidRDefault="00551332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3E7EF8AB" wp14:editId="28169842">
                  <wp:extent cx="1584000" cy="1251361"/>
                  <wp:effectExtent l="0" t="0" r="6985" b="0"/>
                  <wp:docPr id="946298830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486616" name=""/>
                          <pic:cNvPicPr/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58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000" cy="1251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" w:type="dxa"/>
            <w:vAlign w:val="center"/>
          </w:tcPr>
          <w:p w14:paraId="01496A3B" w14:textId="77777777" w:rsidR="008E0B98" w:rsidRDefault="00551332">
            <w:pPr>
              <w:jc w:val="center"/>
            </w:pPr>
            <w:r>
              <w:rPr>
                <w:color w:val="0B6E99"/>
                <w:sz w:val="48"/>
                <w:szCs w:val="48"/>
              </w:rPr>
              <w:t>➜</w:t>
            </w:r>
          </w:p>
        </w:tc>
        <w:tc>
          <w:tcPr>
            <w:tcW w:w="2381" w:type="dxa"/>
            <w:vAlign w:val="center"/>
          </w:tcPr>
          <w:p w14:paraId="787D009E" w14:textId="77777777" w:rsidR="008E0B98" w:rsidRDefault="00551332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05DBD12E" wp14:editId="5CF483D6">
                  <wp:extent cx="1296000" cy="1186808"/>
                  <wp:effectExtent l="0" t="0" r="8255" b="0"/>
                  <wp:docPr id="1262486616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486616" name=""/>
                          <pic:cNvPicPr/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2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18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B3A84C" w14:textId="052DA22F" w:rsidR="00DF4FA3" w:rsidRDefault="00DF4FA3">
      <w:pPr>
        <w:pStyle w:val="Stap"/>
        <w:rPr>
          <w:noProof/>
        </w:rPr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Wil je alleen andere kleuren? Klik bovenaan op </w:t>
      </w:r>
      <w:r>
        <w:rPr>
          <w:b/>
          <w:bCs/>
        </w:rPr>
        <w:t>Kleuren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34 </w:t>
      </w:r>
      <w:r>
        <w:t>.</w:t>
      </w:r>
      <w:r>
        <w:rPr>
          <w:noProof/>
        </w:rPr>
        <w:t xml:space="preserve"> </w:t>
      </w:r>
    </w:p>
    <w:p w14:paraId="5FCF4C08" w14:textId="7B2F46E4" w:rsidR="00211713" w:rsidRDefault="00211713" w:rsidP="00DF4FA3">
      <w:pPr>
        <w:tabs>
          <w:tab w:val="left" w:pos="520"/>
        </w:tabs>
        <w:spacing w:after="90" w:line="290" w:lineRule="auto"/>
        <w:ind w:left="520" w:hanging="520"/>
        <w:jc w:val="righ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20C3B30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2EA4BDE0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01151498" w14:textId="77777777" w:rsidR="00211713" w:rsidRDefault="00BD0762">
            <w:pPr>
              <w:spacing w:after="60" w:line="300" w:lineRule="auto"/>
            </w:pPr>
            <w:r>
              <w:t>Kies in al je ontwerpen dezelfde stijl. Dan passen je logo, flyer, poster en menukaart bij elkaar.</w:t>
            </w:r>
          </w:p>
        </w:tc>
      </w:tr>
    </w:tbl>
    <w:p w14:paraId="0EB71884" w14:textId="4DB48809" w:rsidR="00211713" w:rsidRDefault="00DF4FA3">
      <w:pPr>
        <w:spacing w:after="120"/>
      </w:pPr>
      <w:r>
        <w:rPr>
          <w:noProof/>
        </w:rPr>
        <w:t xml:space="preserve">  </w:t>
      </w:r>
    </w:p>
    <w:p w14:paraId="21343531" w14:textId="77777777" w:rsidR="00211713" w:rsidRDefault="00BD0762">
      <w:pPr>
        <w:pStyle w:val="Kop1"/>
      </w:pPr>
      <w:bookmarkStart w:id="18" w:name="_Toc242826884"/>
      <w:bookmarkStart w:id="19" w:name="_TocPORT10"/>
      <w:r>
        <w:t>10. Downloaden en inleveren</w:t>
      </w:r>
      <w:bookmarkEnd w:id="18"/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3B68975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4069689" w14:textId="77777777" w:rsidR="00211713" w:rsidRDefault="00BD0762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Check eerst</w:t>
            </w:r>
          </w:p>
          <w:p w14:paraId="5BC9C169" w14:textId="77777777" w:rsidR="00211713" w:rsidRDefault="00BD0762">
            <w:pPr>
              <w:spacing w:after="60" w:line="300" w:lineRule="auto"/>
            </w:pPr>
            <w:r>
              <w:t>☐  Mijn ontwerp past bij mijn huisstijl: kleuren, lettertypes en logo.</w:t>
            </w:r>
          </w:p>
          <w:p w14:paraId="660DC976" w14:textId="77777777" w:rsidR="00211713" w:rsidRDefault="00BD0762">
            <w:pPr>
              <w:spacing w:after="60" w:line="300" w:lineRule="auto"/>
            </w:pPr>
            <w:r>
              <w:t>☐  Ik heb alle voorbeeldtekst en voorbeeldfoto’s vervangen.</w:t>
            </w:r>
          </w:p>
          <w:p w14:paraId="39F6986C" w14:textId="77777777" w:rsidR="00211713" w:rsidRDefault="00BD0762">
            <w:pPr>
              <w:spacing w:after="60" w:line="300" w:lineRule="auto"/>
            </w:pPr>
            <w:r>
              <w:t>☐  Alle tekst klopt: namen, tijden, prijzen en spelling.</w:t>
            </w:r>
          </w:p>
          <w:p w14:paraId="444237EF" w14:textId="77777777" w:rsidR="00211713" w:rsidRDefault="00BD0762">
            <w:pPr>
              <w:spacing w:after="60" w:line="300" w:lineRule="auto"/>
            </w:pPr>
            <w:r>
              <w:t>☐  Ik heb het juiste bestandstype gekozen.</w:t>
            </w:r>
          </w:p>
        </w:tc>
      </w:tr>
    </w:tbl>
    <w:p w14:paraId="660D109D" w14:textId="77777777" w:rsidR="0012004E" w:rsidRDefault="0012004E"/>
    <w:p w14:paraId="6AE96197" w14:textId="2363CD50" w:rsidR="00211713" w:rsidRDefault="0022237A">
      <w:pPr>
        <w:pStyle w:val="Stap"/>
        <w:keepNext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Klik rechtsboven op </w:t>
      </w:r>
      <w:r>
        <w:rPr>
          <w:b/>
          <w:bCs/>
        </w:rPr>
        <w:t>Downloaden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13 </w:t>
      </w:r>
      <w:r>
        <w:t>.</w:t>
      </w:r>
    </w:p>
    <w:p w14:paraId="1651DCAD" w14:textId="77777777" w:rsidR="00657951" w:rsidRDefault="00D33B6E">
      <w:pPr>
        <w:pStyle w:val="Afbeelding"/>
        <w:keepNext/>
        <w:spacing w:before="57" w:after="57"/>
      </w:pPr>
      <w:r>
        <w:rPr>
          <w:noProof/>
        </w:rPr>
        <w:drawing>
          <wp:inline distT="0" distB="0" distL="0" distR="0" wp14:anchorId="6F06A1B7" wp14:editId="2FA718E4">
            <wp:extent cx="2160000" cy="2617537"/>
            <wp:effectExtent l="0" t="0" r="0" b="0"/>
            <wp:docPr id="556861525" name="Picture 556861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6_downloa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61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89A0" w14:textId="77777777" w:rsidR="00657951" w:rsidRDefault="00D33B6E">
      <w:pPr>
        <w:pStyle w:val="BijschriftPORT"/>
        <w:spacing w:after="170"/>
      </w:pPr>
      <w:r>
        <w:t>Het venster Downloaden</w:t>
      </w:r>
    </w:p>
    <w:p w14:paraId="4D2BA27B" w14:textId="0CFBEA9D" w:rsidR="00211713" w:rsidRDefault="0022237A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Kies bij </w:t>
      </w:r>
      <w:r>
        <w:rPr>
          <w:b/>
          <w:bCs/>
        </w:rPr>
        <w:t>Bestandsindeling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39 </w:t>
      </w:r>
      <w:r>
        <w:t xml:space="preserve"> het bestandstype uit de tabel.</w:t>
      </w:r>
    </w:p>
    <w:p w14:paraId="1E051CFB" w14:textId="196CD68B" w:rsidR="00211713" w:rsidRDefault="0022237A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Klik op </w:t>
      </w:r>
      <w:r>
        <w:rPr>
          <w:b/>
          <w:bCs/>
        </w:rPr>
        <w:t>Downloaden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40 </w:t>
      </w:r>
      <w:r>
        <w:t>. Het bestand komt in je map Downloads. Zet het daarna in OneDrive: open OneDrive in Edge, ga naar je map PORT en sleep het bestand erin.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11713" w14:paraId="37A26937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589EC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Bestandstype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FA2D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Wanneer gebruik je het?</w:t>
            </w:r>
          </w:p>
        </w:tc>
      </w:tr>
      <w:tr w:rsidR="00211713" w14:paraId="69FEBBE6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B26CA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PDF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BFBFB" w14:textId="77777777" w:rsidR="00211713" w:rsidRDefault="00BD0762">
            <w:pPr>
              <w:spacing w:after="40" w:line="276" w:lineRule="auto"/>
            </w:pPr>
            <w:r>
              <w:t>Om te printen: flyer, poster en menukaart.</w:t>
            </w:r>
          </w:p>
        </w:tc>
      </w:tr>
      <w:tr w:rsidR="00211713" w14:paraId="2A1F0EF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6029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PNG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FD87" w14:textId="77777777" w:rsidR="00211713" w:rsidRDefault="00BD0762">
            <w:pPr>
              <w:spacing w:after="40" w:line="276" w:lineRule="auto"/>
            </w:pPr>
            <w:r>
              <w:t>Voor op een scherm of om in een ander ontwerp te gebruiken, zoals je logo.</w:t>
            </w:r>
          </w:p>
        </w:tc>
      </w:tr>
      <w:tr w:rsidR="00211713" w14:paraId="285E2F3F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DFB4B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JPG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0C64" w14:textId="77777777" w:rsidR="00211713" w:rsidRDefault="00BD0762">
            <w:pPr>
              <w:spacing w:after="40" w:line="276" w:lineRule="auto"/>
            </w:pPr>
            <w:r>
              <w:t>Een foto of plaatje om te delen. Kleiner bestand dan PNG.</w:t>
            </w:r>
          </w:p>
        </w:tc>
      </w:tr>
    </w:tbl>
    <w:p w14:paraId="40475256" w14:textId="77777777" w:rsidR="00211713" w:rsidRDefault="00211713">
      <w:pPr>
        <w:spacing w:after="120"/>
      </w:pPr>
    </w:p>
    <w:p w14:paraId="0B2E8DE7" w14:textId="77777777" w:rsidR="00211713" w:rsidRDefault="00BD0762">
      <w:pPr>
        <w:spacing w:after="120" w:line="300" w:lineRule="auto"/>
      </w:pPr>
      <w:r>
        <w:t>Lever je ontwerp in zoals je docent uitlegt. Werkt je klas met een klascode, dan lever je je opdracht in Adobe Express zelf in.</w:t>
      </w:r>
    </w:p>
    <w:p w14:paraId="36833522" w14:textId="77777777" w:rsidR="00211713" w:rsidRDefault="00211713">
      <w:pPr>
        <w:spacing w:after="120"/>
      </w:pPr>
    </w:p>
    <w:p w14:paraId="16C89A02" w14:textId="77777777" w:rsidR="00211713" w:rsidRDefault="00BD0762">
      <w:pPr>
        <w:pStyle w:val="Kop1"/>
      </w:pPr>
      <w:bookmarkStart w:id="20" w:name="_Toc242826885"/>
      <w:bookmarkStart w:id="21" w:name="_TocPORT11"/>
      <w:r>
        <w:t>11. Er gaat iets mis. Wat nu?</w:t>
      </w:r>
      <w:bookmarkEnd w:id="20"/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11713" w14:paraId="76F1C910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F82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Probleem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39C59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 ik?</w:t>
            </w:r>
          </w:p>
        </w:tc>
      </w:tr>
      <w:tr w:rsidR="00211713" w14:paraId="5C2BE4A0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56A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Ik kan niet inloggen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76D61" w14:textId="77777777" w:rsidR="00211713" w:rsidRDefault="00BD0762">
            <w:pPr>
              <w:spacing w:after="40" w:line="276" w:lineRule="auto"/>
            </w:pPr>
            <w:r>
              <w:t xml:space="preserve">Gebruik </w:t>
            </w:r>
            <w:r>
              <w:rPr>
                <w:b/>
                <w:bCs/>
              </w:rPr>
              <w:t>Doorgaan met Microsoft</w:t>
            </w:r>
            <w:r>
              <w:t xml:space="preserve"> en je schoolaccount. Lukt het niet? Vraag je docent.</w:t>
            </w:r>
          </w:p>
        </w:tc>
      </w:tr>
      <w:tr w:rsidR="00211713" w14:paraId="2C26B887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EA56B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Ik heb iets verkeerd gedaan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C4CC" w14:textId="77777777" w:rsidR="00211713" w:rsidRDefault="00BD0762">
            <w:pPr>
              <w:spacing w:after="40" w:line="276" w:lineRule="auto"/>
            </w:pPr>
            <w:r>
              <w:t xml:space="preserve">Druk op </w:t>
            </w:r>
            <w:r>
              <w:rPr>
                <w:b/>
                <w:bCs/>
              </w:rPr>
              <w:t>Ctrl + Z</w:t>
            </w:r>
            <w:r>
              <w:t>.</w:t>
            </w:r>
          </w:p>
        </w:tc>
      </w:tr>
      <w:tr w:rsidR="00211713" w14:paraId="52F3F5DA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1D487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Ik ben mijn ontwerp kwijt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335CD" w14:textId="77777777" w:rsidR="00211713" w:rsidRDefault="00BD0762">
            <w:pPr>
              <w:spacing w:after="40" w:line="276" w:lineRule="auto"/>
            </w:pPr>
            <w:r>
              <w:t xml:space="preserve">Adobe Express slaat zelf op. Kijk bij </w:t>
            </w:r>
            <w:r>
              <w:rPr>
                <w:b/>
                <w:bCs/>
              </w:rPr>
              <w:t>Jouw spullen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3 </w:t>
            </w:r>
            <w:r>
              <w:t>.</w:t>
            </w:r>
          </w:p>
        </w:tc>
      </w:tr>
      <w:tr w:rsidR="00211713" w14:paraId="4D6349CA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B9A1D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Ik zie mijn hele ontwerp niet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43648" w14:textId="77777777" w:rsidR="00211713" w:rsidRDefault="00BD0762">
            <w:pPr>
              <w:spacing w:after="40" w:line="276" w:lineRule="auto"/>
            </w:pPr>
            <w:r>
              <w:t xml:space="preserve">Klik op de zoom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12 </w:t>
            </w:r>
            <w:r>
              <w:t xml:space="preserve"> en kies passend op de pagina (Ctrl + 0).</w:t>
            </w:r>
          </w:p>
        </w:tc>
      </w:tr>
      <w:tr w:rsidR="00211713" w14:paraId="14DA52BF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297DB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Ik kan een sjabloon niet gebruiken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A5B7" w14:textId="77777777" w:rsidR="00211713" w:rsidRDefault="00BD0762">
            <w:pPr>
              <w:spacing w:after="40" w:line="276" w:lineRule="auto"/>
            </w:pPr>
            <w:r>
              <w:t xml:space="preserve">Het is een Premium-sjabloon. Zet een vinkje bij </w:t>
            </w:r>
            <w:r>
              <w:rPr>
                <w:b/>
                <w:bCs/>
              </w:rPr>
              <w:t>Gratis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21 </w:t>
            </w:r>
            <w:r>
              <w:t xml:space="preserve"> en kies een ander.</w:t>
            </w:r>
          </w:p>
        </w:tc>
      </w:tr>
      <w:tr w:rsidR="00211713" w14:paraId="61590A6A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5272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lastRenderedPageBreak/>
              <w:t>Mijn ontwerp ziet er rommelig uit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EA3D" w14:textId="77777777" w:rsidR="00211713" w:rsidRDefault="00BD0762">
            <w:pPr>
              <w:spacing w:after="40" w:line="276" w:lineRule="auto"/>
            </w:pPr>
            <w:r>
              <w:t>Minder tekst, minder kleuren, en alles netjes uitlijnen.</w:t>
            </w:r>
          </w:p>
        </w:tc>
      </w:tr>
    </w:tbl>
    <w:p w14:paraId="2FF15FB2" w14:textId="77777777" w:rsidR="00211713" w:rsidRDefault="00211713">
      <w:pPr>
        <w:spacing w:after="120"/>
      </w:pPr>
    </w:p>
    <w:p w14:paraId="59F10BAD" w14:textId="77777777" w:rsidR="00211713" w:rsidRDefault="00BD0762">
      <w:pPr>
        <w:pStyle w:val="Kop1"/>
      </w:pPr>
      <w:bookmarkStart w:id="22" w:name="_Toc242826886"/>
      <w:bookmarkStart w:id="23" w:name="_TocPORT12"/>
      <w:r>
        <w:t>12. Begrippen</w:t>
      </w:r>
      <w:bookmarkEnd w:id="22"/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11713" w14:paraId="28474900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9C7CA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23EFE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</w:tr>
      <w:tr w:rsidR="00211713" w14:paraId="7CE7029E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85DB7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Sjabloon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028B9" w14:textId="77777777" w:rsidR="00211713" w:rsidRDefault="00BD0762">
            <w:pPr>
              <w:spacing w:after="40" w:line="276" w:lineRule="auto"/>
            </w:pPr>
            <w:r>
              <w:t>Een kant-en-klaar voorbeeld dat je zelf aanpast.</w:t>
            </w:r>
          </w:p>
        </w:tc>
      </w:tr>
      <w:tr w:rsidR="00211713" w14:paraId="7B8800BB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C573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Huisstijl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CCF2" w14:textId="77777777" w:rsidR="00211713" w:rsidRDefault="00BD0762">
            <w:pPr>
              <w:spacing w:after="40" w:line="276" w:lineRule="auto"/>
            </w:pPr>
            <w:r>
              <w:t>Vaste kleuren, lettertypes en logo, zodat alles bij elkaar past.</w:t>
            </w:r>
          </w:p>
        </w:tc>
      </w:tr>
      <w:tr w:rsidR="00211713" w14:paraId="08A0325D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F535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Logo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B29D" w14:textId="77777777" w:rsidR="00211713" w:rsidRDefault="00BD0762">
            <w:pPr>
              <w:spacing w:after="40" w:line="276" w:lineRule="auto"/>
            </w:pPr>
            <w:r>
              <w:t>Het herkenningsteken van je ontwerp.</w:t>
            </w:r>
          </w:p>
        </w:tc>
      </w:tr>
      <w:tr w:rsidR="00211713" w14:paraId="2712609E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E10C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Folder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32DF" w14:textId="77777777" w:rsidR="00211713" w:rsidRDefault="00BD0762">
            <w:pPr>
              <w:spacing w:after="40" w:line="276" w:lineRule="auto"/>
            </w:pPr>
            <w:r>
              <w:t>Ander woord voor flyer.</w:t>
            </w:r>
          </w:p>
        </w:tc>
      </w:tr>
      <w:tr w:rsidR="00211713" w14:paraId="232E2F56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4B7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Lettertype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7F0D0" w14:textId="77777777" w:rsidR="00211713" w:rsidRDefault="00BD0762">
            <w:pPr>
              <w:spacing w:after="40" w:line="276" w:lineRule="auto"/>
            </w:pPr>
            <w:r>
              <w:t>De vorm van de letters.</w:t>
            </w:r>
          </w:p>
        </w:tc>
      </w:tr>
      <w:tr w:rsidR="00211713" w14:paraId="6C8C5E2F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AAC9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Dekking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049B" w14:textId="77777777" w:rsidR="00211713" w:rsidRDefault="00BD0762">
            <w:pPr>
              <w:spacing w:after="40" w:line="276" w:lineRule="auto"/>
            </w:pPr>
            <w:r>
              <w:t>Hoe doorzichtig iets is.</w:t>
            </w:r>
          </w:p>
        </w:tc>
      </w:tr>
      <w:tr w:rsidR="00211713" w14:paraId="07B1E28A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33E6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Premium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DE16" w14:textId="77777777" w:rsidR="00211713" w:rsidRDefault="00BD0762">
            <w:pPr>
              <w:spacing w:after="40" w:line="276" w:lineRule="auto"/>
            </w:pPr>
            <w:r>
              <w:t>Sjablonen waarvoor je moet betalen. Die gebruik je niet.</w:t>
            </w:r>
          </w:p>
        </w:tc>
      </w:tr>
      <w:tr w:rsidR="00211713" w14:paraId="47C68C33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C74DD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Werkscherm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2CFB" w14:textId="77777777" w:rsidR="00211713" w:rsidRDefault="00BD0762">
            <w:pPr>
              <w:spacing w:after="40" w:line="276" w:lineRule="auto"/>
            </w:pPr>
            <w:r>
              <w:t>Het scherm waarin je je ontwerp maakt.</w:t>
            </w:r>
          </w:p>
        </w:tc>
      </w:tr>
      <w:tr w:rsidR="00211713" w14:paraId="31056ED9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D5366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PDF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545D9" w14:textId="77777777" w:rsidR="00211713" w:rsidRDefault="00BD0762">
            <w:pPr>
              <w:spacing w:after="40" w:line="276" w:lineRule="auto"/>
            </w:pPr>
            <w:r>
              <w:t>Bestand om te printen.</w:t>
            </w:r>
          </w:p>
        </w:tc>
      </w:tr>
      <w:tr w:rsidR="00211713" w14:paraId="010357BC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A4C9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PNG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8AA20" w14:textId="77777777" w:rsidR="00211713" w:rsidRDefault="00BD0762">
            <w:pPr>
              <w:spacing w:after="40" w:line="276" w:lineRule="auto"/>
            </w:pPr>
            <w:r>
              <w:t>Afbeelding voor een scherm; kan een doorzichtige achtergrond hebben.</w:t>
            </w:r>
          </w:p>
        </w:tc>
      </w:tr>
      <w:tr w:rsidR="00211713" w14:paraId="2A8E79F5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6D0F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Klascode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9C745" w14:textId="77777777" w:rsidR="00211713" w:rsidRDefault="00BD0762">
            <w:pPr>
              <w:spacing w:after="40" w:line="276" w:lineRule="auto"/>
            </w:pPr>
            <w:r>
              <w:t>Code van je docent om in de online klas te komen.</w:t>
            </w:r>
          </w:p>
        </w:tc>
      </w:tr>
    </w:tbl>
    <w:p w14:paraId="36E98851" w14:textId="77777777" w:rsidR="00211713" w:rsidRDefault="00211713">
      <w:pPr>
        <w:spacing w:after="120"/>
      </w:pPr>
    </w:p>
    <w:p w14:paraId="381F5CE0" w14:textId="77777777" w:rsidR="00211713" w:rsidRDefault="00BD0762">
      <w:pPr>
        <w:pStyle w:val="Kop1"/>
      </w:pPr>
      <w:bookmarkStart w:id="24" w:name="_Toc242826887"/>
      <w:bookmarkStart w:id="25" w:name="_TocPORT13"/>
      <w:r>
        <w:t>Extra: voor later</w:t>
      </w:r>
      <w:bookmarkEnd w:id="24"/>
      <w:bookmarkEnd w:id="25"/>
    </w:p>
    <w:p w14:paraId="263AC1DD" w14:textId="77777777" w:rsidR="00211713" w:rsidRDefault="00BD0762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>Webpagina:</w:t>
      </w:r>
      <w:r>
        <w:t xml:space="preserve"> met Adobe Express kun je ook een eenvoudige website maken.</w:t>
      </w:r>
    </w:p>
    <w:p w14:paraId="372BEF83" w14:textId="77777777" w:rsidR="00211713" w:rsidRDefault="00BD0762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>Animatie:</w:t>
      </w:r>
      <w:r>
        <w:t xml:space="preserve"> in het paneel van een tekst of afbeelding kun je bij </w:t>
      </w:r>
      <w:r>
        <w:rPr>
          <w:b/>
          <w:bCs/>
        </w:rPr>
        <w:t>Animatie</w:t>
      </w:r>
      <w:r>
        <w:t xml:space="preserve"> iets laten bewegen.</w:t>
      </w:r>
    </w:p>
    <w:p w14:paraId="2B903F38" w14:textId="77777777" w:rsidR="00211713" w:rsidRDefault="00BD0762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>AI-functies:</w:t>
      </w:r>
      <w:r>
        <w:t xml:space="preserve"> Adobe Express kan plaatjes en teksten maken met AI. Gebruik die alleen als je docent dat goed vindt.</w:t>
      </w:r>
    </w:p>
    <w:p w14:paraId="57D61DE3" w14:textId="77777777" w:rsidR="00211713" w:rsidRDefault="00BD0762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>Evenement maken:</w:t>
      </w:r>
      <w:r>
        <w:t xml:space="preserve"> hiermee maak je een uitnodiging waarop gasten zich aanmelden. Dit verzamelt namen en e-mailadressen. Gebruik het niet zonder toestemming van je docent.</w:t>
      </w:r>
    </w:p>
    <w:p w14:paraId="4C455F70" w14:textId="77777777" w:rsidR="00211713" w:rsidRDefault="00211713">
      <w:pPr>
        <w:spacing w:after="120"/>
      </w:pPr>
    </w:p>
    <w:p w14:paraId="1C6B1A97" w14:textId="77777777" w:rsidR="00211713" w:rsidRDefault="00BD0762">
      <w:pPr>
        <w:pStyle w:val="Kop1"/>
        <w:pageBreakBefore/>
      </w:pPr>
      <w:bookmarkStart w:id="26" w:name="_Toc242826888"/>
      <w:bookmarkStart w:id="27" w:name="_TocPORT14"/>
      <w:r>
        <w:lastRenderedPageBreak/>
        <w:t>Snelkaart: Adobe Express</w:t>
      </w:r>
      <w:bookmarkEnd w:id="26"/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738"/>
      </w:tblGrid>
      <w:tr w:rsidR="00211713" w14:paraId="448C6F30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7D098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A4AD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5B1A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Hoe?</w:t>
            </w:r>
          </w:p>
        </w:tc>
      </w:tr>
      <w:tr w:rsidR="00211713" w14:paraId="459936C9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26E76" w14:textId="77777777" w:rsidR="00211713" w:rsidRDefault="00BD0762">
            <w:pPr>
              <w:spacing w:after="40" w:line="276" w:lineRule="auto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47F88" w14:textId="77777777" w:rsidR="00211713" w:rsidRDefault="00BD0762">
            <w:pPr>
              <w:spacing w:after="40" w:line="276" w:lineRule="auto"/>
            </w:pPr>
            <w:r>
              <w:t>Inloggen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D5601" w14:textId="77777777" w:rsidR="00211713" w:rsidRDefault="00BD0762">
            <w:pPr>
              <w:spacing w:after="40" w:line="276" w:lineRule="auto"/>
            </w:pPr>
            <w:r>
              <w:t xml:space="preserve">Edge, express.adobe.com, </w:t>
            </w:r>
            <w:r>
              <w:rPr>
                <w:b/>
                <w:bCs/>
              </w:rPr>
              <w:t>Doorgaan met Microsoft</w:t>
            </w:r>
          </w:p>
        </w:tc>
      </w:tr>
      <w:tr w:rsidR="00211713" w14:paraId="4AC3B99F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78F5E" w14:textId="77777777" w:rsidR="00211713" w:rsidRDefault="00BD0762">
            <w:pPr>
              <w:spacing w:after="40" w:line="276" w:lineRule="auto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3D486" w14:textId="77777777" w:rsidR="00211713" w:rsidRDefault="00BD0762">
            <w:pPr>
              <w:spacing w:after="40" w:line="276" w:lineRule="auto"/>
            </w:pPr>
            <w:r>
              <w:t>Starten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0E8A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+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1 </w:t>
            </w:r>
            <w:r>
              <w:t>, zoek op logo, flyer, poster of menu</w:t>
            </w:r>
          </w:p>
        </w:tc>
      </w:tr>
      <w:tr w:rsidR="00211713" w14:paraId="000DE526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4DB68" w14:textId="77777777" w:rsidR="00211713" w:rsidRDefault="00BD0762">
            <w:pPr>
              <w:spacing w:after="40" w:line="276" w:lineRule="auto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0C09" w14:textId="77777777" w:rsidR="00211713" w:rsidRDefault="00BD0762">
            <w:pPr>
              <w:spacing w:after="40" w:line="276" w:lineRule="auto"/>
            </w:pPr>
            <w:r>
              <w:t>Sjabloon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47449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Sjablonen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18 </w:t>
            </w:r>
            <w:r>
              <w:t xml:space="preserve">, vinkje bij </w:t>
            </w:r>
            <w:r>
              <w:rPr>
                <w:b/>
                <w:bCs/>
              </w:rPr>
              <w:t>Gratis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21 </w:t>
            </w:r>
          </w:p>
        </w:tc>
      </w:tr>
      <w:tr w:rsidR="00211713" w14:paraId="32DE99E2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8101" w14:textId="77777777" w:rsidR="00211713" w:rsidRDefault="00BD0762">
            <w:pPr>
              <w:spacing w:after="40" w:line="276" w:lineRule="auto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DBE8F" w14:textId="77777777" w:rsidR="00211713" w:rsidRDefault="00BD0762">
            <w:pPr>
              <w:spacing w:after="40" w:line="276" w:lineRule="auto"/>
            </w:pPr>
            <w:r>
              <w:t>Tekst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4817" w14:textId="77777777" w:rsidR="00211713" w:rsidRDefault="00BD0762">
            <w:pPr>
              <w:spacing w:after="40" w:line="276" w:lineRule="auto"/>
            </w:pPr>
            <w:r>
              <w:t xml:space="preserve">Dubbelklik, typ, lettertype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23 </w:t>
            </w:r>
            <w:r>
              <w:t xml:space="preserve">, kleur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25 </w:t>
            </w:r>
          </w:p>
        </w:tc>
      </w:tr>
      <w:tr w:rsidR="00211713" w14:paraId="7DF8741F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252CA" w14:textId="77777777" w:rsidR="00211713" w:rsidRDefault="00BD0762">
            <w:pPr>
              <w:spacing w:after="40" w:line="276" w:lineRule="auto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EC122" w14:textId="77777777" w:rsidR="00211713" w:rsidRDefault="00BD0762">
            <w:pPr>
              <w:spacing w:after="40" w:line="276" w:lineRule="auto"/>
            </w:pPr>
            <w:r>
              <w:t>Afbeelding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2692" w14:textId="77777777" w:rsidR="00211713" w:rsidRDefault="00BD0762">
            <w:pPr>
              <w:spacing w:after="40" w:line="276" w:lineRule="auto"/>
            </w:pPr>
            <w:r>
              <w:t xml:space="preserve">Klik erop, </w:t>
            </w:r>
            <w:r>
              <w:rPr>
                <w:b/>
                <w:bCs/>
              </w:rPr>
              <w:t>Vervangen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28 </w:t>
            </w:r>
          </w:p>
        </w:tc>
      </w:tr>
      <w:tr w:rsidR="00211713" w14:paraId="5E2BF611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BB53C" w14:textId="77777777" w:rsidR="00211713" w:rsidRDefault="00BD0762">
            <w:pPr>
              <w:spacing w:after="40" w:line="276" w:lineRule="auto"/>
            </w:pPr>
            <w:r>
              <w:t>6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48EE5" w14:textId="77777777" w:rsidR="00211713" w:rsidRDefault="00BD0762">
            <w:pPr>
              <w:spacing w:after="40" w:line="276" w:lineRule="auto"/>
            </w:pPr>
            <w:r>
              <w:t>Kleuren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AC7B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Stijlen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19 </w:t>
            </w:r>
          </w:p>
        </w:tc>
      </w:tr>
      <w:tr w:rsidR="00211713" w14:paraId="4E9FCC15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D46C" w14:textId="77777777" w:rsidR="00211713" w:rsidRDefault="00BD0762">
            <w:pPr>
              <w:spacing w:after="40" w:line="276" w:lineRule="auto"/>
            </w:pPr>
            <w:r>
              <w:t>7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122CE" w14:textId="77777777" w:rsidR="00211713" w:rsidRDefault="00BD0762">
            <w:pPr>
              <w:spacing w:after="40" w:line="276" w:lineRule="auto"/>
            </w:pPr>
            <w:r>
              <w:t>Downloaden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0FE1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13 </w:t>
            </w:r>
            <w:r>
              <w:t>, PDF om te printen, PNG voor een scherm</w:t>
            </w:r>
          </w:p>
        </w:tc>
      </w:tr>
    </w:tbl>
    <w:p w14:paraId="2FEBFFBB" w14:textId="77777777" w:rsidR="004508B5" w:rsidRDefault="004508B5"/>
    <w:sectPr w:rsidR="004508B5">
      <w:footerReference w:type="even" r:id="rId38"/>
      <w:footerReference w:type="default" r:id="rId39"/>
      <w:footerReference w:type="first" r:id="rId40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8B1E2" w14:textId="77777777" w:rsidR="00551332" w:rsidRDefault="00551332">
      <w:r>
        <w:separator/>
      </w:r>
    </w:p>
  </w:endnote>
  <w:endnote w:type="continuationSeparator" w:id="0">
    <w:p w14:paraId="2202D64B" w14:textId="77777777" w:rsidR="00551332" w:rsidRDefault="00551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0FAE9" w14:textId="77777777" w:rsidR="0012004E" w:rsidRDefault="0012004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C75D5" w14:textId="77777777" w:rsidR="00211713" w:rsidRDefault="00BD0762">
    <w:pPr>
      <w:jc w:val="center"/>
    </w:pPr>
    <w:proofErr w:type="gramStart"/>
    <w:r>
      <w:rPr>
        <w:color w:val="5A6B7A"/>
        <w:sz w:val="16"/>
        <w:szCs w:val="16"/>
      </w:rPr>
      <w:t>pagina</w:t>
    </w:r>
    <w:proofErr w:type="gramEnd"/>
    <w:r>
      <w:rPr>
        <w:color w:val="5A6B7A"/>
        <w:sz w:val="16"/>
        <w:szCs w:val="16"/>
      </w:rPr>
      <w:t xml:space="preserve">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B15EE3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v26.02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303C7" w14:textId="77777777" w:rsidR="0012004E" w:rsidRDefault="001200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53060" w14:textId="77777777" w:rsidR="00551332" w:rsidRDefault="00551332">
      <w:r>
        <w:separator/>
      </w:r>
    </w:p>
  </w:footnote>
  <w:footnote w:type="continuationSeparator" w:id="0">
    <w:p w14:paraId="586A23CB" w14:textId="77777777" w:rsidR="00551332" w:rsidRDefault="005513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C63"/>
    <w:multiLevelType w:val="hybridMultilevel"/>
    <w:tmpl w:val="503A400A"/>
    <w:lvl w:ilvl="0" w:tplc="3C62EE52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5B6CD0DC">
      <w:numFmt w:val="decimal"/>
      <w:lvlText w:val=""/>
      <w:lvlJc w:val="left"/>
    </w:lvl>
    <w:lvl w:ilvl="2" w:tplc="30D6E360">
      <w:numFmt w:val="decimal"/>
      <w:lvlText w:val=""/>
      <w:lvlJc w:val="left"/>
    </w:lvl>
    <w:lvl w:ilvl="3" w:tplc="857433FA">
      <w:numFmt w:val="decimal"/>
      <w:lvlText w:val=""/>
      <w:lvlJc w:val="left"/>
    </w:lvl>
    <w:lvl w:ilvl="4" w:tplc="81CAA46C">
      <w:numFmt w:val="decimal"/>
      <w:lvlText w:val=""/>
      <w:lvlJc w:val="left"/>
    </w:lvl>
    <w:lvl w:ilvl="5" w:tplc="6F080BDA">
      <w:numFmt w:val="decimal"/>
      <w:lvlText w:val=""/>
      <w:lvlJc w:val="left"/>
    </w:lvl>
    <w:lvl w:ilvl="6" w:tplc="E5D6DDCC">
      <w:numFmt w:val="decimal"/>
      <w:lvlText w:val=""/>
      <w:lvlJc w:val="left"/>
    </w:lvl>
    <w:lvl w:ilvl="7" w:tplc="966427C6">
      <w:numFmt w:val="decimal"/>
      <w:lvlText w:val=""/>
      <w:lvlJc w:val="left"/>
    </w:lvl>
    <w:lvl w:ilvl="8" w:tplc="3DD8E0E0">
      <w:numFmt w:val="decimal"/>
      <w:lvlText w:val=""/>
      <w:lvlJc w:val="left"/>
    </w:lvl>
  </w:abstractNum>
  <w:abstractNum w:abstractNumId="1" w15:restartNumberingAfterBreak="0">
    <w:nsid w:val="2317650F"/>
    <w:multiLevelType w:val="hybridMultilevel"/>
    <w:tmpl w:val="6446601C"/>
    <w:lvl w:ilvl="0" w:tplc="85AE0F0A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487A00C6">
      <w:numFmt w:val="decimal"/>
      <w:lvlText w:val=""/>
      <w:lvlJc w:val="left"/>
    </w:lvl>
    <w:lvl w:ilvl="2" w:tplc="FDBE2FEA">
      <w:numFmt w:val="decimal"/>
      <w:lvlText w:val=""/>
      <w:lvlJc w:val="left"/>
    </w:lvl>
    <w:lvl w:ilvl="3" w:tplc="746A69D0">
      <w:numFmt w:val="decimal"/>
      <w:lvlText w:val=""/>
      <w:lvlJc w:val="left"/>
    </w:lvl>
    <w:lvl w:ilvl="4" w:tplc="E0640DFA">
      <w:numFmt w:val="decimal"/>
      <w:lvlText w:val=""/>
      <w:lvlJc w:val="left"/>
    </w:lvl>
    <w:lvl w:ilvl="5" w:tplc="8E608A1A">
      <w:numFmt w:val="decimal"/>
      <w:lvlText w:val=""/>
      <w:lvlJc w:val="left"/>
    </w:lvl>
    <w:lvl w:ilvl="6" w:tplc="7F741AD2">
      <w:numFmt w:val="decimal"/>
      <w:lvlText w:val=""/>
      <w:lvlJc w:val="left"/>
    </w:lvl>
    <w:lvl w:ilvl="7" w:tplc="30FC7FBA">
      <w:numFmt w:val="decimal"/>
      <w:lvlText w:val=""/>
      <w:lvlJc w:val="left"/>
    </w:lvl>
    <w:lvl w:ilvl="8" w:tplc="8D380716">
      <w:numFmt w:val="decimal"/>
      <w:lvlText w:val=""/>
      <w:lvlJc w:val="left"/>
    </w:lvl>
  </w:abstractNum>
  <w:abstractNum w:abstractNumId="2" w15:restartNumberingAfterBreak="0">
    <w:nsid w:val="239E28BB"/>
    <w:multiLevelType w:val="hybridMultilevel"/>
    <w:tmpl w:val="07BC3B8A"/>
    <w:lvl w:ilvl="0" w:tplc="A126D484">
      <w:start w:val="1"/>
      <w:numFmt w:val="bullet"/>
      <w:lvlText w:val="●"/>
      <w:lvlJc w:val="left"/>
      <w:pPr>
        <w:ind w:left="720" w:hanging="360"/>
      </w:pPr>
    </w:lvl>
    <w:lvl w:ilvl="1" w:tplc="6B984938">
      <w:start w:val="1"/>
      <w:numFmt w:val="bullet"/>
      <w:lvlText w:val="○"/>
      <w:lvlJc w:val="left"/>
      <w:pPr>
        <w:ind w:left="1440" w:hanging="360"/>
      </w:pPr>
    </w:lvl>
    <w:lvl w:ilvl="2" w:tplc="71540958">
      <w:start w:val="1"/>
      <w:numFmt w:val="bullet"/>
      <w:lvlText w:val="■"/>
      <w:lvlJc w:val="left"/>
      <w:pPr>
        <w:ind w:left="2160" w:hanging="360"/>
      </w:pPr>
    </w:lvl>
    <w:lvl w:ilvl="3" w:tplc="D1FC2A50">
      <w:start w:val="1"/>
      <w:numFmt w:val="bullet"/>
      <w:lvlText w:val="●"/>
      <w:lvlJc w:val="left"/>
      <w:pPr>
        <w:ind w:left="2880" w:hanging="360"/>
      </w:pPr>
    </w:lvl>
    <w:lvl w:ilvl="4" w:tplc="B13AA0D0">
      <w:start w:val="1"/>
      <w:numFmt w:val="bullet"/>
      <w:lvlText w:val="○"/>
      <w:lvlJc w:val="left"/>
      <w:pPr>
        <w:ind w:left="3600" w:hanging="360"/>
      </w:pPr>
    </w:lvl>
    <w:lvl w:ilvl="5" w:tplc="E89AFA16">
      <w:start w:val="1"/>
      <w:numFmt w:val="bullet"/>
      <w:lvlText w:val="■"/>
      <w:lvlJc w:val="left"/>
      <w:pPr>
        <w:ind w:left="4320" w:hanging="360"/>
      </w:pPr>
    </w:lvl>
    <w:lvl w:ilvl="6" w:tplc="E862AFEE">
      <w:start w:val="1"/>
      <w:numFmt w:val="bullet"/>
      <w:lvlText w:val="●"/>
      <w:lvlJc w:val="left"/>
      <w:pPr>
        <w:ind w:left="5040" w:hanging="360"/>
      </w:pPr>
    </w:lvl>
    <w:lvl w:ilvl="7" w:tplc="EBBAFE4A">
      <w:start w:val="1"/>
      <w:numFmt w:val="bullet"/>
      <w:lvlText w:val="●"/>
      <w:lvlJc w:val="left"/>
      <w:pPr>
        <w:ind w:left="5760" w:hanging="360"/>
      </w:pPr>
    </w:lvl>
    <w:lvl w:ilvl="8" w:tplc="2B1E735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99B4AE3"/>
    <w:multiLevelType w:val="hybridMultilevel"/>
    <w:tmpl w:val="52D4FF26"/>
    <w:lvl w:ilvl="0" w:tplc="107CB15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0FCE9872">
      <w:numFmt w:val="decimal"/>
      <w:lvlText w:val=""/>
      <w:lvlJc w:val="left"/>
    </w:lvl>
    <w:lvl w:ilvl="2" w:tplc="C79AD2A6">
      <w:numFmt w:val="decimal"/>
      <w:lvlText w:val=""/>
      <w:lvlJc w:val="left"/>
    </w:lvl>
    <w:lvl w:ilvl="3" w:tplc="D788FC26">
      <w:numFmt w:val="decimal"/>
      <w:lvlText w:val=""/>
      <w:lvlJc w:val="left"/>
    </w:lvl>
    <w:lvl w:ilvl="4" w:tplc="C8A4F604">
      <w:numFmt w:val="decimal"/>
      <w:lvlText w:val=""/>
      <w:lvlJc w:val="left"/>
    </w:lvl>
    <w:lvl w:ilvl="5" w:tplc="8CC02B38">
      <w:numFmt w:val="decimal"/>
      <w:lvlText w:val=""/>
      <w:lvlJc w:val="left"/>
    </w:lvl>
    <w:lvl w:ilvl="6" w:tplc="5506420C">
      <w:numFmt w:val="decimal"/>
      <w:lvlText w:val=""/>
      <w:lvlJc w:val="left"/>
    </w:lvl>
    <w:lvl w:ilvl="7" w:tplc="439C1816">
      <w:numFmt w:val="decimal"/>
      <w:lvlText w:val=""/>
      <w:lvlJc w:val="left"/>
    </w:lvl>
    <w:lvl w:ilvl="8" w:tplc="5886645A">
      <w:numFmt w:val="decimal"/>
      <w:lvlText w:val=""/>
      <w:lvlJc w:val="left"/>
    </w:lvl>
  </w:abstractNum>
  <w:abstractNum w:abstractNumId="4" w15:restartNumberingAfterBreak="0">
    <w:nsid w:val="46F158AD"/>
    <w:multiLevelType w:val="hybridMultilevel"/>
    <w:tmpl w:val="664E1C8E"/>
    <w:lvl w:ilvl="0" w:tplc="C0C283E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7F24073C">
      <w:numFmt w:val="decimal"/>
      <w:lvlText w:val=""/>
      <w:lvlJc w:val="left"/>
    </w:lvl>
    <w:lvl w:ilvl="2" w:tplc="EF24F412">
      <w:numFmt w:val="decimal"/>
      <w:lvlText w:val=""/>
      <w:lvlJc w:val="left"/>
    </w:lvl>
    <w:lvl w:ilvl="3" w:tplc="E9109B26">
      <w:numFmt w:val="decimal"/>
      <w:lvlText w:val=""/>
      <w:lvlJc w:val="left"/>
    </w:lvl>
    <w:lvl w:ilvl="4" w:tplc="9B4C2A9A">
      <w:numFmt w:val="decimal"/>
      <w:lvlText w:val=""/>
      <w:lvlJc w:val="left"/>
    </w:lvl>
    <w:lvl w:ilvl="5" w:tplc="A630F724">
      <w:numFmt w:val="decimal"/>
      <w:lvlText w:val=""/>
      <w:lvlJc w:val="left"/>
    </w:lvl>
    <w:lvl w:ilvl="6" w:tplc="EC483D06">
      <w:numFmt w:val="decimal"/>
      <w:lvlText w:val=""/>
      <w:lvlJc w:val="left"/>
    </w:lvl>
    <w:lvl w:ilvl="7" w:tplc="8BBC4E98">
      <w:numFmt w:val="decimal"/>
      <w:lvlText w:val=""/>
      <w:lvlJc w:val="left"/>
    </w:lvl>
    <w:lvl w:ilvl="8" w:tplc="96E0A3F4">
      <w:numFmt w:val="decimal"/>
      <w:lvlText w:val=""/>
      <w:lvlJc w:val="left"/>
    </w:lvl>
  </w:abstractNum>
  <w:abstractNum w:abstractNumId="5" w15:restartNumberingAfterBreak="0">
    <w:nsid w:val="4A8B0546"/>
    <w:multiLevelType w:val="hybridMultilevel"/>
    <w:tmpl w:val="053C3312"/>
    <w:lvl w:ilvl="0" w:tplc="C9568E8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6C00C126">
      <w:numFmt w:val="decimal"/>
      <w:lvlText w:val=""/>
      <w:lvlJc w:val="left"/>
    </w:lvl>
    <w:lvl w:ilvl="2" w:tplc="5FB4DE92">
      <w:numFmt w:val="decimal"/>
      <w:lvlText w:val=""/>
      <w:lvlJc w:val="left"/>
    </w:lvl>
    <w:lvl w:ilvl="3" w:tplc="4B58DC8E">
      <w:numFmt w:val="decimal"/>
      <w:lvlText w:val=""/>
      <w:lvlJc w:val="left"/>
    </w:lvl>
    <w:lvl w:ilvl="4" w:tplc="CD469464">
      <w:numFmt w:val="decimal"/>
      <w:lvlText w:val=""/>
      <w:lvlJc w:val="left"/>
    </w:lvl>
    <w:lvl w:ilvl="5" w:tplc="27820C6E">
      <w:numFmt w:val="decimal"/>
      <w:lvlText w:val=""/>
      <w:lvlJc w:val="left"/>
    </w:lvl>
    <w:lvl w:ilvl="6" w:tplc="572E16D8">
      <w:numFmt w:val="decimal"/>
      <w:lvlText w:val=""/>
      <w:lvlJc w:val="left"/>
    </w:lvl>
    <w:lvl w:ilvl="7" w:tplc="C968454A">
      <w:numFmt w:val="decimal"/>
      <w:lvlText w:val=""/>
      <w:lvlJc w:val="left"/>
    </w:lvl>
    <w:lvl w:ilvl="8" w:tplc="9FCE4EFE">
      <w:numFmt w:val="decimal"/>
      <w:lvlText w:val=""/>
      <w:lvlJc w:val="left"/>
    </w:lvl>
  </w:abstractNum>
  <w:abstractNum w:abstractNumId="6" w15:restartNumberingAfterBreak="0">
    <w:nsid w:val="5B7E407C"/>
    <w:multiLevelType w:val="hybridMultilevel"/>
    <w:tmpl w:val="0A142636"/>
    <w:lvl w:ilvl="0" w:tplc="61043774">
      <w:start w:val="1"/>
      <w:numFmt w:val="bullet"/>
      <w:lvlText w:val="•"/>
      <w:lvlJc w:val="left"/>
      <w:pPr>
        <w:ind w:left="540" w:hanging="270"/>
      </w:pPr>
    </w:lvl>
    <w:lvl w:ilvl="1" w:tplc="DBAE4EAE">
      <w:numFmt w:val="decimal"/>
      <w:lvlText w:val=""/>
      <w:lvlJc w:val="left"/>
    </w:lvl>
    <w:lvl w:ilvl="2" w:tplc="F7426170">
      <w:numFmt w:val="decimal"/>
      <w:lvlText w:val=""/>
      <w:lvlJc w:val="left"/>
    </w:lvl>
    <w:lvl w:ilvl="3" w:tplc="96025EEA">
      <w:numFmt w:val="decimal"/>
      <w:lvlText w:val=""/>
      <w:lvlJc w:val="left"/>
    </w:lvl>
    <w:lvl w:ilvl="4" w:tplc="A2FE62AA">
      <w:numFmt w:val="decimal"/>
      <w:lvlText w:val=""/>
      <w:lvlJc w:val="left"/>
    </w:lvl>
    <w:lvl w:ilvl="5" w:tplc="7E2CCCE8">
      <w:numFmt w:val="decimal"/>
      <w:lvlText w:val=""/>
      <w:lvlJc w:val="left"/>
    </w:lvl>
    <w:lvl w:ilvl="6" w:tplc="8ED286B6">
      <w:numFmt w:val="decimal"/>
      <w:lvlText w:val=""/>
      <w:lvlJc w:val="left"/>
    </w:lvl>
    <w:lvl w:ilvl="7" w:tplc="97B20E62">
      <w:numFmt w:val="decimal"/>
      <w:lvlText w:val=""/>
      <w:lvlJc w:val="left"/>
    </w:lvl>
    <w:lvl w:ilvl="8" w:tplc="1C740D8A">
      <w:numFmt w:val="decimal"/>
      <w:lvlText w:val=""/>
      <w:lvlJc w:val="left"/>
    </w:lvl>
  </w:abstractNum>
  <w:num w:numId="1" w16cid:durableId="658074394">
    <w:abstractNumId w:val="2"/>
    <w:lvlOverride w:ilvl="0">
      <w:startOverride w:val="1"/>
    </w:lvlOverride>
  </w:num>
  <w:num w:numId="2" w16cid:durableId="121569704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713"/>
    <w:rsid w:val="0012004E"/>
    <w:rsid w:val="001E5B80"/>
    <w:rsid w:val="00206612"/>
    <w:rsid w:val="00211713"/>
    <w:rsid w:val="0022237A"/>
    <w:rsid w:val="0035459D"/>
    <w:rsid w:val="004040A3"/>
    <w:rsid w:val="00414DAC"/>
    <w:rsid w:val="004508B5"/>
    <w:rsid w:val="00551332"/>
    <w:rsid w:val="005A3BA6"/>
    <w:rsid w:val="00657951"/>
    <w:rsid w:val="00672305"/>
    <w:rsid w:val="00685002"/>
    <w:rsid w:val="006E7D70"/>
    <w:rsid w:val="00763125"/>
    <w:rsid w:val="00886576"/>
    <w:rsid w:val="008E0B98"/>
    <w:rsid w:val="00994BA5"/>
    <w:rsid w:val="00A004BE"/>
    <w:rsid w:val="00AE6BD4"/>
    <w:rsid w:val="00B15EE3"/>
    <w:rsid w:val="00BD0762"/>
    <w:rsid w:val="00BE31D5"/>
    <w:rsid w:val="00C542BF"/>
    <w:rsid w:val="00CA35FA"/>
    <w:rsid w:val="00CB47D4"/>
    <w:rsid w:val="00D33B6E"/>
    <w:rsid w:val="00DD78BA"/>
    <w:rsid w:val="00DF4FA3"/>
    <w:rsid w:val="00E151E2"/>
    <w:rsid w:val="00F36AAD"/>
    <w:rsid w:val="00F85F6E"/>
    <w:rsid w:val="00FF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15C15"/>
  <w15:docId w15:val="{7E957F23-EF60-40E2-8F62-9EFAC08D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sz="8" w:space="4" w:color="0B6E99"/>
      </w:pBdr>
      <w:spacing w:before="360" w:after="160"/>
      <w:outlineLvl w:val="0"/>
    </w:pPr>
    <w:rPr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before="280" w:after="100"/>
      <w:outlineLvl w:val="1"/>
    </w:pPr>
    <w:rPr>
      <w:b/>
      <w:bCs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Inhopg1">
    <w:name w:val="toc 1"/>
    <w:basedOn w:val="Standaard"/>
    <w:next w:val="Standaard"/>
    <w:pPr>
      <w:tabs>
        <w:tab w:val="right" w:leader="dot" w:pos="9628"/>
      </w:tabs>
      <w:spacing w:after="70" w:line="280" w:lineRule="auto"/>
    </w:pPr>
  </w:style>
  <w:style w:type="paragraph" w:customStyle="1" w:styleId="Stap">
    <w:name w:val="Stap"/>
    <w:basedOn w:val="Standaard"/>
    <w:qFormat/>
    <w:pPr>
      <w:tabs>
        <w:tab w:val="left" w:pos="520"/>
      </w:tabs>
      <w:spacing w:after="90" w:line="290" w:lineRule="auto"/>
      <w:ind w:left="520" w:hanging="520"/>
    </w:pPr>
  </w:style>
  <w:style w:type="paragraph" w:customStyle="1" w:styleId="Afbeelding">
    <w:name w:val="Afbeelding"/>
    <w:basedOn w:val="Standaard"/>
    <w:qFormat/>
    <w:pPr>
      <w:spacing w:before="60" w:after="100"/>
      <w:jc w:val="center"/>
    </w:pPr>
  </w:style>
  <w:style w:type="paragraph" w:customStyle="1" w:styleId="BijschriftPORT">
    <w:name w:val="Bijschrift PORT"/>
    <w:basedOn w:val="Standaard"/>
    <w:qFormat/>
    <w:pPr>
      <w:spacing w:before="100" w:after="200"/>
      <w:jc w:val="center"/>
    </w:pPr>
    <w:rPr>
      <w:i/>
      <w:iCs/>
      <w:color w:val="5A6B7A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55635-6873-4685-8250-9A4583A0C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2020</Words>
  <Characters>9519</Characters>
  <Application>Microsoft Office Word</Application>
  <DocSecurity>0</DocSecurity>
  <Lines>501</Lines>
  <Paragraphs>427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Ontwerpen met Adobe Express</vt:lpstr>
    </vt:vector>
  </TitlesOfParts>
  <Company/>
  <LinksUpToDate>false</LinksUpToDate>
  <CharactersWithSpaces>11112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Ontwerpen met Adobe Express</dc:title>
  <dc:creator>Mavoport</dc:creator>
  <cp:lastModifiedBy>Bonte, Joey</cp:lastModifiedBy>
  <cp:revision>20</cp:revision>
  <dcterms:created xsi:type="dcterms:W3CDTF">2026-10-09T18:49:00Z</dcterms:created>
  <dcterms:modified xsi:type="dcterms:W3CDTF">2026-10-21T07:47:00Z</dcterms:modified>
</cp:coreProperties>
</file>