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22BDA" w14:paraId="6157C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157CF2A" w14:textId="77777777" w:rsidR="00F22BDA" w:rsidRDefault="00D876AE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Programmeren met MakeCode</w:t>
            </w:r>
          </w:p>
          <w:p w14:paraId="6157CF2B" w14:textId="77777777" w:rsidR="00F22BDA" w:rsidRDefault="00D876AE">
            <w:pPr>
              <w:spacing w:after="40"/>
            </w:pPr>
            <w:r>
              <w:rPr>
                <w:color w:val="FFFFFF"/>
                <w:sz w:val="23"/>
                <w:szCs w:val="23"/>
              </w:rPr>
              <w:t>Met blokjes in Edge en een USB-kabel</w:t>
            </w:r>
          </w:p>
          <w:p w14:paraId="6157CF2C" w14:textId="77777777" w:rsidR="00F22BDA" w:rsidRDefault="00D876AE">
            <w:r>
              <w:rPr>
                <w:color w:val="FFFFFF"/>
                <w:sz w:val="18"/>
                <w:szCs w:val="18"/>
              </w:rPr>
              <w:t>MakeCode voor de micro:bit · PORT</w:t>
            </w:r>
          </w:p>
        </w:tc>
      </w:tr>
    </w:tbl>
    <w:p w14:paraId="6157CF2E" w14:textId="77777777" w:rsidR="00F22BDA" w:rsidRDefault="00F22BDA">
      <w:pPr>
        <w:spacing w:after="100" w:line="120" w:lineRule="auto"/>
      </w:pPr>
    </w:p>
    <w:p w14:paraId="6157CF31" w14:textId="77777777" w:rsidR="00F22BDA" w:rsidRDefault="00D876AE" w:rsidP="00165D56">
      <w:pPr>
        <w:pStyle w:val="Afbeelding"/>
        <w:spacing w:before="0" w:after="80"/>
      </w:pPr>
      <w:r>
        <w:rPr>
          <w:noProof/>
        </w:rPr>
        <w:drawing>
          <wp:inline distT="0" distB="0" distL="0" distR="0" wp14:anchorId="6157D0F0" wp14:editId="6EEF7227">
            <wp:extent cx="3762330" cy="883920"/>
            <wp:effectExtent l="0" t="0" r="0" b="0"/>
            <wp:docPr id="2005624178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174" cy="88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F32" w14:textId="77777777" w:rsidR="00F22BDA" w:rsidRDefault="00D876AE">
      <w:pPr>
        <w:keepLines/>
        <w:spacing w:after="140" w:line="300" w:lineRule="auto"/>
      </w:pPr>
      <w:r>
        <w:rPr>
          <w:b/>
          <w:bCs/>
        </w:rPr>
        <w:t>MakeCode</w:t>
      </w:r>
      <w:r>
        <w:t xml:space="preserve"> is een programma op internet. Daarmee programmeer je met blokjes. Je hoeft niets te installeren. Je bouwt een programma, test het op je scherm en zet het daarna op een </w:t>
      </w:r>
      <w:r>
        <w:rPr>
          <w:b/>
          <w:bCs/>
        </w:rPr>
        <w:t>micro:bit</w:t>
      </w:r>
      <w:r>
        <w:t>.</w:t>
      </w:r>
    </w:p>
    <w:tbl>
      <w:tblPr>
        <w:tblW w:w="96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359"/>
        <w:gridCol w:w="1640"/>
        <w:gridCol w:w="359"/>
        <w:gridCol w:w="1640"/>
        <w:gridCol w:w="359"/>
        <w:gridCol w:w="1640"/>
        <w:gridCol w:w="359"/>
        <w:gridCol w:w="1640"/>
      </w:tblGrid>
      <w:tr w:rsidR="00F22BDA" w14:paraId="6157C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B7CBDA"/>
              <w:left w:val="single" w:sz="4" w:space="0" w:color="B7CBDA"/>
              <w:bottom w:val="single" w:sz="4" w:space="0" w:color="B7CBDA"/>
              <w:right w:val="single" w:sz="4" w:space="0" w:color="B7CBDA"/>
            </w:tcBorders>
            <w:shd w:val="clear" w:color="auto" w:fill="F3F8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157CF33" w14:textId="77777777" w:rsidR="00F22BDA" w:rsidRDefault="00D876AE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1. Openen</w:t>
            </w:r>
          </w:p>
          <w:p w14:paraId="6157CF34" w14:textId="77777777" w:rsidR="00F22BDA" w:rsidRDefault="00D876AE">
            <w:pPr>
              <w:jc w:val="center"/>
            </w:pPr>
            <w:r>
              <w:rPr>
                <w:sz w:val="17"/>
                <w:szCs w:val="17"/>
              </w:rPr>
              <w:t>MakeCode in Edge</w:t>
            </w:r>
          </w:p>
        </w:tc>
        <w:tc>
          <w:tcPr>
            <w:tcW w:w="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7CF35" w14:textId="77777777" w:rsidR="00F22BDA" w:rsidRDefault="00D876AE">
            <w:pPr>
              <w:jc w:val="center"/>
            </w:pPr>
            <w:r>
              <w:rPr>
                <w:color w:val="2E8B57"/>
                <w:sz w:val="22"/>
                <w:szCs w:val="22"/>
              </w:rPr>
              <w:t>→</w:t>
            </w:r>
          </w:p>
        </w:tc>
        <w:tc>
          <w:tcPr>
            <w:tcW w:w="1640" w:type="dxa"/>
            <w:tcBorders>
              <w:top w:val="single" w:sz="4" w:space="0" w:color="B7CBDA"/>
              <w:left w:val="single" w:sz="4" w:space="0" w:color="B7CBDA"/>
              <w:bottom w:val="single" w:sz="4" w:space="0" w:color="B7CBDA"/>
              <w:right w:val="single" w:sz="4" w:space="0" w:color="B7CBDA"/>
            </w:tcBorders>
            <w:shd w:val="clear" w:color="auto" w:fill="F3F8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157CF36" w14:textId="77777777" w:rsidR="00F22BDA" w:rsidRDefault="00D876AE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2. Bouwen</w:t>
            </w:r>
          </w:p>
          <w:p w14:paraId="6157CF37" w14:textId="77777777" w:rsidR="00F22BDA" w:rsidRDefault="00D876AE">
            <w:pPr>
              <w:jc w:val="center"/>
            </w:pPr>
            <w:r>
              <w:rPr>
                <w:sz w:val="17"/>
                <w:szCs w:val="17"/>
              </w:rPr>
              <w:t>blokjes slepen</w:t>
            </w:r>
          </w:p>
        </w:tc>
        <w:tc>
          <w:tcPr>
            <w:tcW w:w="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7CF38" w14:textId="77777777" w:rsidR="00F22BDA" w:rsidRDefault="00D876AE">
            <w:pPr>
              <w:jc w:val="center"/>
            </w:pPr>
            <w:r>
              <w:rPr>
                <w:color w:val="2E8B57"/>
                <w:sz w:val="22"/>
                <w:szCs w:val="22"/>
              </w:rPr>
              <w:t>→</w:t>
            </w:r>
          </w:p>
        </w:tc>
        <w:tc>
          <w:tcPr>
            <w:tcW w:w="1640" w:type="dxa"/>
            <w:tcBorders>
              <w:top w:val="single" w:sz="4" w:space="0" w:color="B7CBDA"/>
              <w:left w:val="single" w:sz="4" w:space="0" w:color="B7CBDA"/>
              <w:bottom w:val="single" w:sz="4" w:space="0" w:color="B7CBDA"/>
              <w:right w:val="single" w:sz="4" w:space="0" w:color="B7CBDA"/>
            </w:tcBorders>
            <w:shd w:val="clear" w:color="auto" w:fill="F3F8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157CF39" w14:textId="77777777" w:rsidR="00F22BDA" w:rsidRDefault="00D876AE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3. Testen</w:t>
            </w:r>
          </w:p>
          <w:p w14:paraId="6157CF3A" w14:textId="77777777" w:rsidR="00F22BDA" w:rsidRDefault="00D876AE">
            <w:pPr>
              <w:jc w:val="center"/>
            </w:pPr>
            <w:r>
              <w:rPr>
                <w:sz w:val="17"/>
                <w:szCs w:val="17"/>
              </w:rPr>
              <w:t>in de simulator</w:t>
            </w:r>
          </w:p>
        </w:tc>
        <w:tc>
          <w:tcPr>
            <w:tcW w:w="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7CF3B" w14:textId="77777777" w:rsidR="00F22BDA" w:rsidRDefault="00D876AE">
            <w:pPr>
              <w:jc w:val="center"/>
            </w:pPr>
            <w:r>
              <w:rPr>
                <w:color w:val="2E8B57"/>
                <w:sz w:val="22"/>
                <w:szCs w:val="22"/>
              </w:rPr>
              <w:t>→</w:t>
            </w:r>
          </w:p>
        </w:tc>
        <w:tc>
          <w:tcPr>
            <w:tcW w:w="1640" w:type="dxa"/>
            <w:tcBorders>
              <w:top w:val="single" w:sz="4" w:space="0" w:color="B7CBDA"/>
              <w:left w:val="single" w:sz="4" w:space="0" w:color="B7CBDA"/>
              <w:bottom w:val="single" w:sz="4" w:space="0" w:color="B7CBDA"/>
              <w:right w:val="single" w:sz="4" w:space="0" w:color="B7CBDA"/>
            </w:tcBorders>
            <w:shd w:val="clear" w:color="auto" w:fill="F3F8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157CF3C" w14:textId="77777777" w:rsidR="00F22BDA" w:rsidRDefault="00D876AE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4. Overzetten</w:t>
            </w:r>
          </w:p>
          <w:p w14:paraId="6157CF3D" w14:textId="77777777" w:rsidR="00F22BDA" w:rsidRDefault="00D876AE">
            <w:pPr>
              <w:jc w:val="center"/>
            </w:pPr>
            <w:r>
              <w:rPr>
                <w:sz w:val="17"/>
                <w:szCs w:val="17"/>
              </w:rPr>
              <w:t>met de USB-kabel</w:t>
            </w:r>
          </w:p>
        </w:tc>
        <w:tc>
          <w:tcPr>
            <w:tcW w:w="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7CF3E" w14:textId="77777777" w:rsidR="00F22BDA" w:rsidRDefault="00D876AE">
            <w:pPr>
              <w:jc w:val="center"/>
            </w:pPr>
            <w:r>
              <w:rPr>
                <w:color w:val="2E8B57"/>
                <w:sz w:val="22"/>
                <w:szCs w:val="22"/>
              </w:rPr>
              <w:t>→</w:t>
            </w:r>
          </w:p>
        </w:tc>
        <w:tc>
          <w:tcPr>
            <w:tcW w:w="1640" w:type="dxa"/>
            <w:tcBorders>
              <w:top w:val="single" w:sz="4" w:space="0" w:color="B7CBDA"/>
              <w:left w:val="single" w:sz="4" w:space="0" w:color="B7CBDA"/>
              <w:bottom w:val="single" w:sz="4" w:space="0" w:color="B7CBDA"/>
              <w:right w:val="single" w:sz="4" w:space="0" w:color="B7CBDA"/>
            </w:tcBorders>
            <w:shd w:val="clear" w:color="auto" w:fill="F3F8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157CF3F" w14:textId="77777777" w:rsidR="00F22BDA" w:rsidRDefault="00D876AE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5. Bewaren</w:t>
            </w:r>
          </w:p>
          <w:p w14:paraId="6157CF40" w14:textId="77777777" w:rsidR="00F22BDA" w:rsidRDefault="00D876AE">
            <w:pPr>
              <w:jc w:val="center"/>
            </w:pPr>
            <w:r>
              <w:rPr>
                <w:sz w:val="17"/>
                <w:szCs w:val="17"/>
              </w:rPr>
              <w:t>je project opslaan</w:t>
            </w:r>
          </w:p>
        </w:tc>
      </w:tr>
    </w:tbl>
    <w:p w14:paraId="6157CF42" w14:textId="77777777" w:rsidR="00F22BDA" w:rsidRDefault="00F22BDA">
      <w:pPr>
        <w:spacing w:after="14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22BDA" w14:paraId="6157C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157CF43" w14:textId="77777777" w:rsidR="00F22BDA" w:rsidRDefault="00D876AE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</w:t>
            </w:r>
          </w:p>
          <w:p w14:paraId="6157CF44" w14:textId="77777777" w:rsidR="00F22BDA" w:rsidRDefault="00D876AE">
            <w:pPr>
              <w:pStyle w:val="Lijstalinea"/>
              <w:keepLines/>
              <w:numPr>
                <w:ilvl w:val="0"/>
                <w:numId w:val="2"/>
              </w:numPr>
              <w:spacing w:after="70" w:line="290" w:lineRule="auto"/>
            </w:pPr>
            <w:r>
              <w:t>MakeCode openen en een project maken;</w:t>
            </w:r>
          </w:p>
          <w:p w14:paraId="6157CF45" w14:textId="77777777" w:rsidR="00F22BDA" w:rsidRDefault="00D876AE">
            <w:pPr>
              <w:pStyle w:val="Lijstalinea"/>
              <w:keepLines/>
              <w:numPr>
                <w:ilvl w:val="0"/>
                <w:numId w:val="2"/>
              </w:numPr>
              <w:spacing w:after="70" w:line="290" w:lineRule="auto"/>
            </w:pPr>
            <w:r>
              <w:t>het scherm van MakeCode lezen;</w:t>
            </w:r>
          </w:p>
          <w:p w14:paraId="6157CF46" w14:textId="77777777" w:rsidR="00F22BDA" w:rsidRDefault="00D876AE">
            <w:pPr>
              <w:pStyle w:val="Lijstalinea"/>
              <w:keepLines/>
              <w:numPr>
                <w:ilvl w:val="0"/>
                <w:numId w:val="2"/>
              </w:numPr>
              <w:spacing w:after="70" w:line="290" w:lineRule="auto"/>
            </w:pPr>
            <w:r>
              <w:t>een programma bouwen met blokjes;</w:t>
            </w:r>
          </w:p>
          <w:p w14:paraId="6157CF47" w14:textId="77777777" w:rsidR="00F22BDA" w:rsidRDefault="00D876AE">
            <w:pPr>
              <w:pStyle w:val="Lijstalinea"/>
              <w:keepLines/>
              <w:numPr>
                <w:ilvl w:val="0"/>
                <w:numId w:val="2"/>
              </w:numPr>
              <w:spacing w:after="70" w:line="290" w:lineRule="auto"/>
            </w:pPr>
            <w:r>
              <w:t>je programma testen in de simulator;</w:t>
            </w:r>
          </w:p>
          <w:p w14:paraId="6157CF48" w14:textId="77777777" w:rsidR="00F22BDA" w:rsidRDefault="00D876AE">
            <w:pPr>
              <w:pStyle w:val="Lijstalinea"/>
              <w:keepLines/>
              <w:numPr>
                <w:ilvl w:val="0"/>
                <w:numId w:val="2"/>
              </w:numPr>
              <w:spacing w:after="70" w:line="290" w:lineRule="auto"/>
            </w:pPr>
            <w:r>
              <w:t>je programma op een micro:bit zetten;</w:t>
            </w:r>
          </w:p>
          <w:p w14:paraId="6157CF49" w14:textId="77777777" w:rsidR="00F22BDA" w:rsidRDefault="00D876AE">
            <w:pPr>
              <w:pStyle w:val="Lijstalinea"/>
              <w:keepLines/>
              <w:numPr>
                <w:ilvl w:val="0"/>
                <w:numId w:val="2"/>
              </w:numPr>
              <w:spacing w:line="290" w:lineRule="auto"/>
            </w:pPr>
            <w:r>
              <w:t>je project bewaren en weer openen.</w:t>
            </w:r>
          </w:p>
        </w:tc>
      </w:tr>
    </w:tbl>
    <w:p w14:paraId="6157CF4B" w14:textId="77777777" w:rsidR="00F22BDA" w:rsidRDefault="00D876AE">
      <w:pPr>
        <w:spacing w:before="200" w:after="80"/>
      </w:pPr>
      <w:r>
        <w:rPr>
          <w:b/>
          <w:bCs/>
          <w:sz w:val="24"/>
          <w:szCs w:val="24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MakeCode openen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Een project maken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Het scherm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Je eerste programma: een kloppend hart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Testen in de simulator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Je programma op de micro:bit zetten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Knoppen: een A en een B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8. Opslaan en weer openen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9. Er gaat iets mis. Wat nu?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10. Begrippen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2" w:history="1">
        <w:r>
          <w:rPr>
            <w:color w:val="1B2A38"/>
          </w:rPr>
          <w:t xml:space="preserve">Snelkaart: MakeCode</w:t>
        </w:r>
      </w:hyperlink>
      <w:r>
        <w:rPr>
          <w:b/>
          <w:bCs/>
          <w:color w:val="0B6E99"/>
        </w:rPr>
        <w:tab/>
        <w:t>12</w:t>
      </w:r>
      <w:r>
        <w:fldChar w:fldCharType="end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22BDA" w14:paraId="6157C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157CF58" w14:textId="77777777" w:rsidR="00F22BDA" w:rsidRDefault="00D876AE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lastRenderedPageBreak/>
              <w:t>Wat heb je nodig?</w:t>
            </w:r>
          </w:p>
          <w:p w14:paraId="6157CF59" w14:textId="77777777" w:rsidR="00F22BDA" w:rsidRDefault="00D876AE">
            <w:pPr>
              <w:keepLines/>
              <w:spacing w:after="60" w:line="300" w:lineRule="auto"/>
            </w:pPr>
            <w:r>
              <w:t xml:space="preserve">Een laptop met </w:t>
            </w:r>
            <w:r>
              <w:rPr>
                <w:b/>
                <w:bCs/>
              </w:rPr>
              <w:t>Microsoft Edge</w:t>
            </w:r>
            <w:r>
              <w:t xml:space="preserve"> en internet.</w:t>
            </w:r>
          </w:p>
          <w:p w14:paraId="6157CF5A" w14:textId="77777777" w:rsidR="00F22BDA" w:rsidRDefault="00D876AE">
            <w:pPr>
              <w:keepLines/>
              <w:spacing w:after="60" w:line="300" w:lineRule="auto"/>
            </w:pPr>
            <w:r>
              <w:t xml:space="preserve">Een </w:t>
            </w:r>
            <w:r>
              <w:rPr>
                <w:b/>
                <w:bCs/>
              </w:rPr>
              <w:t>micro:bit</w:t>
            </w:r>
            <w:r>
              <w:t xml:space="preserve"> en een </w:t>
            </w:r>
            <w:r>
              <w:rPr>
                <w:b/>
                <w:bCs/>
              </w:rPr>
              <w:t>USB-kabel</w:t>
            </w:r>
            <w:r>
              <w:t xml:space="preserve"> (micro-USB). Die krijg je van je docent.</w:t>
            </w:r>
          </w:p>
          <w:p w14:paraId="6157CF5B" w14:textId="77777777" w:rsidR="00F22BDA" w:rsidRDefault="00D876AE">
            <w:pPr>
              <w:keepLines/>
              <w:spacing w:line="300" w:lineRule="auto"/>
            </w:pPr>
            <w:r>
              <w:t xml:space="preserve">Een account heb je </w:t>
            </w:r>
            <w:r>
              <w:rPr>
                <w:b/>
                <w:bCs/>
              </w:rPr>
              <w:t>niet</w:t>
            </w:r>
            <w:r>
              <w:t xml:space="preserve"> nodig.</w:t>
            </w:r>
          </w:p>
        </w:tc>
      </w:tr>
    </w:tbl>
    <w:p w14:paraId="6157CF5D" w14:textId="77777777" w:rsidR="00F22BDA" w:rsidRDefault="00D876AE">
      <w:pPr>
        <w:pStyle w:val="Kop1"/>
        <w:pageBreakBefore/>
      </w:pPr>
      <w:bookmarkStart w:id="70000" w:name="_TocPORT01"/>
      <w:bookmarkStart w:id="0" w:name="_Toc243436289"/>
      <w:r>
        <w:t>1. MakeCode openen</w:t>
      </w:r>
      <w:bookmarkEnd w:id="0"/>
      <w:bookmarkEnd w:id="70000"/>
    </w:p>
    <w:p w14:paraId="6157CF5E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A </w:t>
      </w:r>
      <w:r>
        <w:tab/>
      </w:r>
      <w:r>
        <w:t xml:space="preserve">Open </w:t>
      </w:r>
      <w:r>
        <w:rPr>
          <w:b/>
          <w:bCs/>
        </w:rPr>
        <w:t>Microsoft Edge</w:t>
      </w:r>
      <w:r>
        <w:t>.</w:t>
      </w:r>
    </w:p>
    <w:p w14:paraId="6157CF5F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B </w:t>
      </w:r>
      <w:r>
        <w:tab/>
      </w:r>
      <w:r>
        <w:t xml:space="preserve">Ga naar </w:t>
      </w:r>
      <w:r>
        <w:rPr>
          <w:b/>
          <w:bCs/>
        </w:rPr>
        <w:t>makecode.microbit.org</w:t>
      </w:r>
      <w:r>
        <w:t>.</w:t>
      </w:r>
    </w:p>
    <w:p w14:paraId="6157CF60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C </w:t>
      </w:r>
      <w:r>
        <w:tab/>
      </w:r>
      <w:r>
        <w:t>Je ziet de startpagina van MakeCode.</w:t>
      </w:r>
    </w:p>
    <w:p w14:paraId="6157CF61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D </w:t>
      </w:r>
      <w:r>
        <w:tab/>
      </w:r>
      <w:r>
        <w:t xml:space="preserve">Staat alles in het Engels? Klik rechtsboven op het </w:t>
      </w:r>
      <w:r>
        <w:rPr>
          <w:b/>
          <w:bCs/>
        </w:rPr>
        <w:t>tandwiel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1 </w:t>
      </w:r>
      <w:r>
        <w:t>.</w:t>
      </w:r>
    </w:p>
    <w:p w14:paraId="6157CF62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E </w:t>
      </w:r>
      <w:r>
        <w:tab/>
      </w:r>
      <w:r>
        <w:t xml:space="preserve">Kies onderaan </w:t>
      </w:r>
      <w:r>
        <w:rPr>
          <w:b/>
          <w:bCs/>
        </w:rPr>
        <w:t>Language</w:t>
      </w:r>
      <w:r>
        <w:t>.</w:t>
      </w:r>
    </w:p>
    <w:p w14:paraId="6157CF63" w14:textId="77777777" w:rsidR="00F22BDA" w:rsidRDefault="00D876AE">
      <w:pPr>
        <w:pStyle w:val="Stap"/>
        <w:keepNext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F </w:t>
      </w:r>
      <w:r>
        <w:tab/>
      </w:r>
      <w:r>
        <w:t xml:space="preserve">Kies </w:t>
      </w:r>
      <w:r>
        <w:rPr>
          <w:b/>
          <w:bCs/>
        </w:rPr>
        <w:t>Nederlands</w:t>
      </w:r>
      <w:r>
        <w:t>.</w:t>
      </w:r>
    </w:p>
    <w:p w14:paraId="6157CF64" w14:textId="77777777" w:rsidR="00F22BDA" w:rsidRDefault="00D876AE">
      <w:pPr>
        <w:pStyle w:val="Afbeelding"/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157D0F2" wp14:editId="6157D0F3">
            <wp:extent cx="5762625" cy="3171825"/>
            <wp:effectExtent l="0" t="0" r="0" b="0"/>
            <wp:docPr id="677652370" name="f01_start" descr="f01_start" title="f01_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F65" w14:textId="77777777" w:rsidR="00F22BDA" w:rsidRDefault="00D876AE">
      <w:pPr>
        <w:pStyle w:val="BijschriftPORT"/>
        <w:keepLines/>
        <w:spacing w:before="20" w:after="140"/>
      </w:pPr>
      <w:r>
        <w:t>De startpagina van MakeCode</w:t>
      </w:r>
    </w:p>
    <w:p w14:paraId="6157CF66" w14:textId="4382F779" w:rsidR="00F22BDA" w:rsidRDefault="00D876AE">
      <w:pPr>
        <w:pStyle w:val="Kop1"/>
      </w:pPr>
      <w:bookmarkStart w:id="70001" w:name="_TocPORT02"/>
      <w:r>
        <w:lastRenderedPageBreak/>
        <w:t>2. Een project maken</w:t>
      </w:r>
      <w:bookmarkEnd w:id="1"/>
      <w:bookmarkEnd w:id="70001"/>
    </w:p>
    <w:p w14:paraId="6157CF67" w14:textId="77777777" w:rsidR="00F22BDA" w:rsidRDefault="00D876AE">
      <w:pPr>
        <w:keepNext w:val="0"/>
        <w:keepLines/>
        <w:spacing w:after="120" w:line="300" w:lineRule="auto"/>
      </w:pPr>
      <w:r>
        <w:t>Elk programma dat je maakt, is een project. Je geeft het een naam.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7"/>
        <w:gridCol w:w="3991"/>
      </w:tblGrid>
      <w:tr w:rsidR="00F22BDA" w14:paraId="6157C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68" w14:textId="617B33B8" w:rsidR="00F22BDA" w:rsidRDefault="00F22BDA">
            <w:pPr>
              <w:pStyle w:val="Afbeelding"/>
              <w:spacing w:after="40"/>
            </w:pPr>
          </w:p>
        </w:tc>
        <w:tc>
          <w:tcPr>
            <w:tcW w:w="3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69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A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Nieuw project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 </w:t>
            </w:r>
            <w:r>
              <w:t>.</w:t>
            </w:r>
          </w:p>
        </w:tc>
      </w:tr>
    </w:tbl>
    <w:p w14:paraId="6157CF6B" w14:textId="3EBD2B1B" w:rsidR="00F22BDA" w:rsidRDefault="00697629">
      <w:pPr>
        <w:pStyle w:val="Afbeelding"/>
        <w:spacing w:after="60"/>
        <w:jc w:val="center"/>
      </w:pPr>
      <w:r>
        <w:rPr>
          <w:noProof/>
        </w:rPr>
        <w:drawing>
          <wp:inline distT="0" distB="0" distL="0" distR="0" wp14:anchorId="7A2B8206" wp14:editId="57C75BF5">
            <wp:extent cx="5760000" cy="2133927"/>
            <wp:effectExtent l="0" t="0" r="0" b="0"/>
            <wp:docPr id="127550150" name="f02_tegel" descr="f02_tegel" title="f02_teg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3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C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6C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0F6" wp14:editId="5EA26E92">
                  <wp:extent cx="2160000" cy="1654891"/>
                  <wp:effectExtent l="0" t="0" r="6985" b="0"/>
                  <wp:docPr id="412617481" name="f02_dialoog" descr="f02_dialoog" title="f02_dialo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654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CF6D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Het venster Een project maken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6E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B </w:t>
            </w:r>
            <w:r>
              <w:tab/>
            </w:r>
            <w:r>
              <w:t xml:space="preserve">Typ een naam, bijvoorbeeld </w:t>
            </w:r>
            <w:r>
              <w:rPr>
                <w:b/>
                <w:bCs/>
              </w:rPr>
              <w:t>Hart</w:t>
            </w:r>
            <w:r>
              <w:t>.</w:t>
            </w:r>
          </w:p>
          <w:p w14:paraId="6157CF6F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C </w:t>
            </w:r>
            <w:r>
              <w:tab/>
            </w:r>
            <w:r>
              <w:t xml:space="preserve">Laat bij </w:t>
            </w:r>
            <w:r>
              <w:rPr>
                <w:b/>
                <w:bCs/>
              </w:rPr>
              <w:t>Codeopties</w:t>
            </w:r>
            <w:r>
              <w:t xml:space="preserve"> staan: </w:t>
            </w:r>
            <w:r>
              <w:rPr>
                <w:b/>
                <w:bCs/>
              </w:rPr>
              <w:t>Blokken, JavaScript, en Python</w:t>
            </w:r>
            <w:r>
              <w:t>.</w:t>
            </w:r>
          </w:p>
          <w:p w14:paraId="6157CF70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D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Aanmaken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3 </w:t>
            </w:r>
            <w:r>
              <w:t>.</w:t>
            </w:r>
          </w:p>
        </w:tc>
      </w:tr>
    </w:tbl>
    <w:p>
      <w:pPr>
        <w:spacing w:before="0" w:after="0" w:line="120" w:lineRule="exact"/>
      </w:pPr>
    </w:p>
    <w:tbl>
      <w:tblPr>
        <w:tblpPr w:leftFromText="141" w:rightFromText="141" w:vertAnchor="text" w:horzAnchor="margin" w:tblpY="663"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697629" w14:paraId="0CD60384" w14:textId="77777777" w:rsidTr="006976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93690F3" w14:textId="77777777" w:rsidR="00697629" w:rsidRDefault="00697629" w:rsidP="00697629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0951A923" wp14:editId="3DA82209">
                  <wp:extent cx="2160000" cy="707456"/>
                  <wp:effectExtent l="0" t="0" r="0" b="0"/>
                  <wp:docPr id="888942751" name="f02_popup" descr="f02_popup" title="f02_pop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07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39A55" w14:textId="77777777" w:rsidR="00697629" w:rsidRDefault="00697629" w:rsidP="00697629">
            <w:pPr>
              <w:pStyle w:val="BijschriftPORT"/>
              <w:keepLines/>
              <w:spacing w:before="20" w:after="40"/>
            </w:pPr>
            <w:r>
              <w:t>De rondleiding in het Engels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2124A9D7" w14:textId="77777777" w:rsidR="00697629" w:rsidRDefault="00697629" w:rsidP="00697629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E </w:t>
            </w:r>
            <w:r>
              <w:tab/>
              <w:t xml:space="preserve">Zie je een blauw vak met Engelse tekst? Dat is een rondleiding. Klik op het </w:t>
            </w:r>
            <w:r>
              <w:rPr>
                <w:b/>
                <w:bCs/>
              </w:rPr>
              <w:t>kruisje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4 </w:t>
            </w:r>
            <w:r>
              <w:t>.</w:t>
            </w:r>
          </w:p>
          <w:p w14:paraId="0A2A1E38" w14:textId="77777777" w:rsidR="00697629" w:rsidRDefault="00697629" w:rsidP="00697629"/>
        </w:tc>
      </w:tr>
    </w:tbl>
    <w:p>
      <w:pPr>
        <w:spacing w:before="0" w:after="0" w:line="120" w:lineRule="exact"/>
      </w:pPr>
    </w:p>
    <w:tbl>
      <w:tblPr>
        <w:tblpPr w:leftFromText="141" w:rightFromText="141" w:vertAnchor="text" w:horzAnchor="margin" w:tblpY="3290"/>
        <w:tblOverlap w:val="never"/>
        <w:tblW w:w="98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0"/>
      </w:tblGrid>
      <w:tr w:rsidR="00697629" w14:paraId="71D0DAF7" w14:textId="77777777" w:rsidTr="00697629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9810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913044C" w14:textId="77777777" w:rsidR="00697629" w:rsidRDefault="00697629" w:rsidP="00697629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7998B125" w14:textId="77777777" w:rsidR="00697629" w:rsidRDefault="00697629" w:rsidP="00697629">
            <w:pPr>
              <w:keepLines/>
              <w:spacing w:line="300" w:lineRule="auto"/>
            </w:pPr>
            <w:r>
              <w:t xml:space="preserve">Wil je de rondleiding wel lezen? Klik dan op </w:t>
            </w:r>
            <w:r>
              <w:rPr>
                <w:b/>
                <w:bCs/>
              </w:rPr>
              <w:t>Volgende</w:t>
            </w:r>
            <w:r>
              <w:t>.</w:t>
            </w:r>
          </w:p>
        </w:tc>
      </w:tr>
    </w:tbl>
    <w:p w14:paraId="6157CF72" w14:textId="77777777" w:rsidR="00F22BDA" w:rsidRDefault="00F22BDA">
      <w:pPr>
        <w:spacing w:after="60" w:line="120" w:lineRule="auto"/>
      </w:pPr>
    </w:p>
    <w:p w14:paraId="6157CF7B" w14:textId="7176E762" w:rsidR="00F22BDA" w:rsidRDefault="00D876AE">
      <w:pPr>
        <w:pStyle w:val="Kop1"/>
      </w:pPr>
      <w:bookmarkStart w:id="70002" w:name="_TocPORT03"/>
      <w:bookmarkStart w:id="2" w:name="_Toc243436291"/>
      <w:r>
        <w:lastRenderedPageBreak/>
        <w:t>3. Het scherm</w:t>
      </w:r>
      <w:bookmarkEnd w:id="2"/>
      <w:bookmarkEnd w:id="70002"/>
    </w:p>
    <w:p w14:paraId="6157CF7C" w14:textId="77777777" w:rsidR="00F22BDA" w:rsidRDefault="00D876AE">
      <w:pPr>
        <w:keepNext/>
        <w:keepLines/>
        <w:spacing w:after="120" w:line="300" w:lineRule="auto"/>
      </w:pPr>
      <w:r>
        <w:t>Zo ziet MakeCode eruit. Zoek het nummer op in de tabel.</w:t>
      </w:r>
    </w:p>
    <w:p w14:paraId="6157CF7D" w14:textId="77777777" w:rsidR="00F22BDA" w:rsidRDefault="00D876AE">
      <w:pPr>
        <w:pStyle w:val="Afbeelding"/>
        <w:keepNext/>
        <w:spacing w:after="40"/>
        <w:jc w:val="center"/>
      </w:pPr>
      <w:r>
        <w:rPr>
          <w:noProof/>
        </w:rPr>
        <w:drawing>
          <wp:inline distT="0" distB="0" distL="0" distR="0" wp14:anchorId="6157D0FA" wp14:editId="50F78318">
            <wp:extent cx="5760000" cy="2551537"/>
            <wp:effectExtent l="0" t="0" r="0" b="7620"/>
            <wp:docPr id="660815372" name="f03_scherm" descr="f03_scherm" title="f03_sche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55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F7E" w14:textId="6E64A9FA" w:rsidR="00F22BDA" w:rsidRDefault="00D876AE">
      <w:pPr>
        <w:pStyle w:val="BijschriftPORT"/>
        <w:keepLines/>
        <w:spacing w:before="20" w:after="80"/>
      </w:pPr>
      <w:r>
        <w:t>Het werkscherm van MakeCode</w:t>
      </w:r>
    </w:p>
    <w:p w14:paraId="6E151302" w14:textId="77777777" w:rsidR="00697629" w:rsidRDefault="00697629">
      <w:pPr>
        <w:pStyle w:val="BijschriftPORT"/>
        <w:keepLines/>
        <w:spacing w:before="20" w:after="80"/>
      </w:pPr>
    </w:p>
    <w:p w14:paraId="6157CF7F" w14:textId="77777777" w:rsidR="00F22BDA" w:rsidRDefault="00D876AE">
      <w:pPr>
        <w:pStyle w:val="Afbeelding"/>
        <w:keepNext/>
        <w:spacing w:after="40"/>
        <w:jc w:val="center"/>
      </w:pPr>
      <w:r>
        <w:rPr>
          <w:noProof/>
        </w:rPr>
        <w:drawing>
          <wp:inline distT="0" distB="0" distL="0" distR="0" wp14:anchorId="6157D0FC" wp14:editId="051B0877">
            <wp:extent cx="5760000" cy="1304470"/>
            <wp:effectExtent l="0" t="0" r="0" b="3810"/>
            <wp:docPr id="1022669877" name="f03_header" descr="f03_header" title="f03_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3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F80" w14:textId="77777777" w:rsidR="00F22BDA" w:rsidRDefault="00D876AE">
      <w:pPr>
        <w:pStyle w:val="BijschriftPORT"/>
        <w:keepLines/>
        <w:spacing w:before="20" w:after="60"/>
      </w:pPr>
      <w:r>
        <w:t>Rechtsboven</w:t>
      </w:r>
    </w:p>
    <w:p w14:paraId="0DF3EBB0" w14:textId="77777777" w:rsidR="00697629" w:rsidRDefault="00697629">
      <w:pPr>
        <w:pStyle w:val="BijschriftPORT"/>
        <w:keepLines/>
        <w:spacing w:before="20" w:after="60"/>
      </w:pPr>
    </w:p>
    <w:p w14:paraId="2176D174" w14:textId="00120343" w:rsidR="00697629" w:rsidRDefault="00D876AE" w:rsidP="00697629">
      <w:pPr>
        <w:pStyle w:val="Afbeelding"/>
        <w:keepNext/>
        <w:spacing w:after="40"/>
        <w:jc w:val="center"/>
      </w:pPr>
      <w:r>
        <w:rPr>
          <w:noProof/>
        </w:rPr>
        <w:drawing>
          <wp:inline distT="0" distB="0" distL="0" distR="0" wp14:anchorId="6157D0FE" wp14:editId="4B13DE85">
            <wp:extent cx="5760000" cy="900793"/>
            <wp:effectExtent l="0" t="0" r="0" b="3810"/>
            <wp:docPr id="1337952304" name="f03_onder" descr="f03_onder" title="f03_o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90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F82" w14:textId="77777777" w:rsidR="00F22BDA" w:rsidRDefault="00D876AE">
      <w:pPr>
        <w:pStyle w:val="BijschriftPORT"/>
        <w:keepLines/>
        <w:spacing w:before="20" w:after="100"/>
      </w:pPr>
      <w:r>
        <w:t>Onderaan</w:t>
      </w:r>
    </w:p>
    <w:p w14:paraId="67EF7D95" w14:textId="77777777" w:rsidR="00697629" w:rsidRDefault="00697629">
      <w:pPr>
        <w:pStyle w:val="BijschriftPORT"/>
        <w:keepLines/>
        <w:spacing w:before="2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700"/>
        <w:gridCol w:w="2559"/>
        <w:gridCol w:w="560"/>
        <w:gridCol w:w="1700"/>
        <w:gridCol w:w="2559"/>
      </w:tblGrid>
      <w:tr w:rsidR="00F22BDA" w14:paraId="6157CF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3" w14:textId="77777777" w:rsidR="00F22BDA" w:rsidRDefault="00D876AE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4" w14:textId="77777777" w:rsidR="00F22BDA" w:rsidRDefault="00D876AE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5" w14:textId="77777777" w:rsidR="00F22BDA" w:rsidRDefault="00D876AE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6" w14:textId="77777777" w:rsidR="00F22BDA" w:rsidRDefault="00D876AE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7" w14:textId="77777777" w:rsidR="00F22BDA" w:rsidRDefault="00D876AE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8" w14:textId="77777777" w:rsidR="00F22BDA" w:rsidRDefault="00D876AE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</w:tr>
      <w:tr w:rsidR="00F22BDA" w14:paraId="6157C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A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B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Tandwiel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C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Instellingen, zoals de taal.</w:t>
            </w:r>
          </w:p>
        </w:tc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D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E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Drie puntjes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F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Meer opties bij Downloaden.</w:t>
            </w:r>
          </w:p>
        </w:tc>
      </w:tr>
      <w:tr w:rsidR="00F22BDA" w14:paraId="6157C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1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2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Simulator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3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Een micro:bit op je scherm om te testen.</w:t>
            </w:r>
          </w:p>
        </w:tc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4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11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5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Naam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6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Hier staat de naam van je project.</w:t>
            </w:r>
          </w:p>
        </w:tc>
      </w:tr>
      <w:tr w:rsidR="00F22BDA" w14:paraId="6157C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8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9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Blokken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A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Alle blokjes, in groepen met een kleur.</w:t>
            </w:r>
          </w:p>
        </w:tc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B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C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Opslaan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D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Je project als bestand opslaan.</w:t>
            </w:r>
          </w:p>
        </w:tc>
      </w:tr>
      <w:tr w:rsidR="00F22BDA" w14:paraId="6157C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F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0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Werkgebied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1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Hier bouw je je programma.</w:t>
            </w:r>
          </w:p>
        </w:tc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2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13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3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Huisje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4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Terug naar de startpagina.</w:t>
            </w:r>
          </w:p>
        </w:tc>
      </w:tr>
      <w:tr w:rsidR="00F22BDA" w14:paraId="6157C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6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7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Blokken / code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8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Wisselen tussen blokjes en code.</w:t>
            </w:r>
          </w:p>
        </w:tc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9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14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A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Aanmelden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B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Inloggen. Dat hoeft niet.</w:t>
            </w:r>
          </w:p>
        </w:tc>
      </w:tr>
      <w:tr w:rsidR="00F22BDA" w14:paraId="6157C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D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E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Downloaden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F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Je programma op de micro:bit zetten.</w:t>
            </w:r>
          </w:p>
        </w:tc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B0" w14:textId="77777777" w:rsidR="00F22BDA" w:rsidRDefault="00F22BDA">
            <w:pPr>
              <w:spacing w:line="252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B1" w14:textId="77777777" w:rsidR="00F22BDA" w:rsidRDefault="00F22BDA">
            <w:pPr>
              <w:spacing w:line="252" w:lineRule="auto"/>
            </w:pP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B2" w14:textId="77777777" w:rsidR="00F22BDA" w:rsidRDefault="00F22BDA">
            <w:pPr>
              <w:spacing w:line="252" w:lineRule="auto"/>
            </w:pPr>
          </w:p>
        </w:tc>
      </w:tr>
    </w:tbl>
    <w:p w14:paraId="6157CFB4" w14:textId="77777777" w:rsidR="00F22BDA" w:rsidRDefault="00D876AE">
      <w:pPr>
        <w:pStyle w:val="Kop1"/>
      </w:pPr>
      <w:bookmarkStart w:id="70003" w:name="_TocPORT04"/>
      <w:bookmarkStart w:id="3" w:name="_Toc243436292"/>
      <w:r>
        <w:lastRenderedPageBreak/>
        <w:t>4. Je eerste programma: een kloppend hart</w:t>
      </w:r>
      <w:bookmarkEnd w:id="3"/>
      <w:bookmarkEnd w:id="70003"/>
    </w:p>
    <w:p w14:paraId="6157CFB5" w14:textId="77777777" w:rsidR="00F22BDA" w:rsidRDefault="00D876AE">
      <w:pPr>
        <w:keepNext w:val="0"/>
        <w:keepLines/>
        <w:spacing w:after="120" w:line="300" w:lineRule="auto"/>
      </w:pPr>
      <w:r>
        <w:t>Je micro:bit laat een hart zien dat klopt. Je maakt dat met vier blokjes.</w:t>
      </w:r>
    </w:p>
    <w:p w14:paraId="6157CFB6" w14:textId="77777777" w:rsidR="00F22BDA" w:rsidRDefault="00D876AE">
      <w:pPr>
        <w:keepNext w:val="0"/>
        <w:keepLines/>
        <w:spacing w:after="120" w:line="300" w:lineRule="auto"/>
      </w:pPr>
      <w:r>
        <w:t xml:space="preserve">In je werkgebied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7 </w:t>
      </w:r>
      <w:r>
        <w:t xml:space="preserve"> staan al twee blokken. Het blok </w:t>
      </w:r>
      <w:r>
        <w:rPr>
          <w:b/>
          <w:bCs/>
        </w:rPr>
        <w:t>de hele tijd</w:t>
      </w:r>
      <w:r>
        <w:t xml:space="preserve"> herhaalt alles wat erin staat, steeds opnieuw. Het blok </w:t>
      </w:r>
      <w:r>
        <w:rPr>
          <w:b/>
          <w:bCs/>
        </w:rPr>
        <w:t>bij opstarten</w:t>
      </w:r>
      <w:r>
        <w:t xml:space="preserve"> doet iets maar één keer. Je gebruikt nu alleen </w:t>
      </w:r>
      <w:r>
        <w:rPr>
          <w:b/>
          <w:bCs/>
        </w:rPr>
        <w:t>de hele tijd</w:t>
      </w:r>
      <w:r>
        <w:t>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0"/>
        <w:gridCol w:w="5448"/>
      </w:tblGrid>
      <w:tr w:rsidR="00F22BDA" w14:paraId="6157CFC4" w14:textId="77777777" w:rsidTr="00F97E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B7" w14:textId="77777777" w:rsidR="00F22BDA" w:rsidRDefault="00D876AE">
            <w:pPr>
              <w:pStyle w:val="Afbeelding"/>
              <w:spacing w:after="20"/>
            </w:pPr>
            <w:r>
              <w:rPr>
                <w:noProof/>
              </w:rPr>
              <w:drawing>
                <wp:inline distT="0" distB="0" distL="0" distR="0" wp14:anchorId="6157D100" wp14:editId="6157D101">
                  <wp:extent cx="2160000" cy="1729756"/>
                  <wp:effectExtent l="0" t="0" r="0" b="0"/>
                  <wp:docPr id="953738254" name="f04_basis_a" descr="f04_basis_a" title="f04_basis_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72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CFB8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02" wp14:editId="6157D103">
                  <wp:extent cx="2160000" cy="535939"/>
                  <wp:effectExtent l="0" t="0" r="0" b="0"/>
                  <wp:docPr id="1103160617" name="f04_basis_b" descr="f04_basis_b" title="f04_basis_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535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CFB9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Blokken in de groep Basis</w:t>
            </w:r>
          </w:p>
        </w:tc>
        <w:tc>
          <w:tcPr>
            <w:tcW w:w="54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BA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A </w:t>
            </w:r>
            <w:r>
              <w:tab/>
            </w:r>
            <w:r>
              <w:t xml:space="preserve">Klik bij de blokken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6 </w:t>
            </w:r>
            <w:r>
              <w:t xml:space="preserve"> op </w:t>
            </w:r>
            <w:r>
              <w:rPr>
                <w:b/>
                <w:bCs/>
              </w:rPr>
              <w:t>Basis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15 </w:t>
            </w:r>
            <w:r>
              <w:t>.</w:t>
            </w:r>
          </w:p>
          <w:p w14:paraId="6157CFBB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B </w:t>
            </w:r>
            <w:r>
              <w:tab/>
            </w:r>
            <w:r>
              <w:t xml:space="preserve">Sleep </w:t>
            </w:r>
            <w:r>
              <w:rPr>
                <w:b/>
                <w:bCs/>
              </w:rPr>
              <w:t>toon pictogram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16 </w:t>
            </w:r>
            <w:r>
              <w:t xml:space="preserve"> in het blok </w:t>
            </w:r>
            <w:r>
              <w:rPr>
                <w:b/>
                <w:bCs/>
              </w:rPr>
              <w:t>de hele tijd</w:t>
            </w:r>
            <w:r>
              <w:t>.</w:t>
            </w:r>
          </w:p>
          <w:p w14:paraId="6157CFBC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C </w:t>
            </w:r>
            <w:r>
              <w:tab/>
            </w:r>
            <w:r>
              <w:t>Klik op het plaatje in het blok.</w:t>
            </w:r>
          </w:p>
          <w:p w14:paraId="6157CFBD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D </w:t>
            </w:r>
            <w:r>
              <w:tab/>
            </w:r>
            <w:r>
              <w:t xml:space="preserve">Kies het </w:t>
            </w:r>
            <w:r>
              <w:rPr>
                <w:b/>
                <w:bCs/>
              </w:rPr>
              <w:t>grote hart</w:t>
            </w:r>
            <w:r>
              <w:t>.</w:t>
            </w:r>
          </w:p>
          <w:p w14:paraId="6157CFBE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E </w:t>
            </w:r>
            <w:r>
              <w:tab/>
            </w:r>
            <w:r>
              <w:t xml:space="preserve">Sleep </w:t>
            </w:r>
            <w:r>
              <w:rPr>
                <w:b/>
                <w:bCs/>
              </w:rPr>
              <w:t>pauzeer (ms)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17 </w:t>
            </w:r>
            <w:r>
              <w:t xml:space="preserve"> onder </w:t>
            </w:r>
            <w:r>
              <w:rPr>
                <w:b/>
                <w:bCs/>
              </w:rPr>
              <w:t>toon pictogram</w:t>
            </w:r>
            <w:r>
              <w:t>.</w:t>
            </w:r>
          </w:p>
          <w:p w14:paraId="6157CFBF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F </w:t>
            </w:r>
            <w:r>
              <w:tab/>
            </w:r>
            <w:r>
              <w:t xml:space="preserve">Klik op het getal en typ </w:t>
            </w:r>
            <w:r>
              <w:rPr>
                <w:b/>
                <w:bCs/>
              </w:rPr>
              <w:t>75</w:t>
            </w:r>
            <w:r>
              <w:t>.</w:t>
            </w:r>
          </w:p>
          <w:p w14:paraId="6157CFC0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G </w:t>
            </w:r>
            <w:r>
              <w:tab/>
            </w:r>
            <w:r>
              <w:t xml:space="preserve">Sleep nog een </w:t>
            </w:r>
            <w:r>
              <w:rPr>
                <w:b/>
                <w:bCs/>
              </w:rPr>
              <w:t>toon pictogram</w:t>
            </w:r>
            <w:r>
              <w:t xml:space="preserve"> eronder.</w:t>
            </w:r>
          </w:p>
          <w:p w14:paraId="6157CFC1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H </w:t>
            </w:r>
            <w:r>
              <w:tab/>
            </w:r>
            <w:r>
              <w:t xml:space="preserve">Kies in dit blok het </w:t>
            </w:r>
            <w:r>
              <w:rPr>
                <w:b/>
                <w:bCs/>
              </w:rPr>
              <w:t>kleine hart</w:t>
            </w:r>
            <w:r>
              <w:t>.</w:t>
            </w:r>
          </w:p>
          <w:p w14:paraId="6157CFC2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I </w:t>
            </w:r>
            <w:r>
              <w:tab/>
            </w:r>
            <w:r>
              <w:t xml:space="preserve">Sleep nog een </w:t>
            </w:r>
            <w:r>
              <w:rPr>
                <w:b/>
                <w:bCs/>
              </w:rPr>
              <w:t>pauzeer (ms)</w:t>
            </w:r>
            <w:r>
              <w:t xml:space="preserve"> eronder.</w:t>
            </w:r>
          </w:p>
          <w:p w14:paraId="6157CFC3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J </w:t>
            </w:r>
            <w:r>
              <w:tab/>
            </w:r>
            <w:r>
              <w:t xml:space="preserve">Typ ook hier </w:t>
            </w:r>
            <w:r>
              <w:rPr>
                <w:b/>
                <w:bCs/>
              </w:rPr>
              <w:t>75</w:t>
            </w:r>
            <w:r>
              <w:t>.</w:t>
            </w:r>
          </w:p>
        </w:tc>
      </w:tr>
    </w:tbl>
    <w:p>
      <w:pPr>
        <w:spacing w:before="0" w:after="0" w:line="120" w:lineRule="exact"/>
      </w:pPr>
    </w:p>
    <w:tbl>
      <w:tblPr>
        <w:tblpPr w:leftFromText="141" w:rightFromText="141" w:vertAnchor="text" w:horzAnchor="margin" w:tblpY="534"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6"/>
        <w:gridCol w:w="6852"/>
      </w:tblGrid>
      <w:tr w:rsidR="00F97E59" w14:paraId="4C3FA8D3" w14:textId="77777777" w:rsidTr="00F97E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FC54752" w14:textId="77777777" w:rsidR="00F97E59" w:rsidRDefault="00F97E59" w:rsidP="00F97E59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413C7806" wp14:editId="47D5620F">
                  <wp:extent cx="1581150" cy="2009775"/>
                  <wp:effectExtent l="0" t="0" r="0" b="0"/>
                  <wp:docPr id="1771401423" name="f04_resultaat" descr="f04_resultaat" title="f04_resulta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DEF87" w14:textId="77777777" w:rsidR="00F97E59" w:rsidRDefault="00F97E59" w:rsidP="00F97E59">
            <w:pPr>
              <w:pStyle w:val="BijschriftPORT"/>
              <w:keepLines/>
              <w:spacing w:before="20" w:after="40"/>
            </w:pPr>
            <w:r>
              <w:t>Zo ziet je programma eruit</w:t>
            </w:r>
          </w:p>
        </w:tc>
        <w:tc>
          <w:tcPr>
            <w:tcW w:w="68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tbl>
            <w:tblPr>
              <w:tblW w:w="6803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803"/>
            </w:tblGrid>
            <w:tr w:rsidR="00F97E59" w14:paraId="72676F40" w14:textId="77777777" w:rsidTr="00B31369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803" w:type="dxa"/>
                  <w:tcBorders>
                    <w:top w:val="none" w:sz="0" w:space="0" w:color="FFFFFF"/>
                    <w:left w:val="single" w:sz="36" w:space="0" w:color="2E8B57"/>
                    <w:bottom w:val="none" w:sz="0" w:space="0" w:color="FFFFFF"/>
                    <w:right w:val="none" w:sz="0" w:space="0" w:color="FFFFFF"/>
                  </w:tcBorders>
                  <w:shd w:val="clear" w:color="auto" w:fill="E6F4EA"/>
                  <w:tcMar>
                    <w:top w:w="120" w:type="dxa"/>
                    <w:left w:w="200" w:type="dxa"/>
                    <w:bottom w:w="100" w:type="dxa"/>
                    <w:right w:w="160" w:type="dxa"/>
                  </w:tcMar>
                </w:tcPr>
                <w:p w14:paraId="6EEAE69B" w14:textId="77777777" w:rsidR="00F97E59" w:rsidRDefault="00F97E59" w:rsidP="00F97E59">
                  <w:pPr>
                    <w:framePr w:hSpace="141" w:wrap="around" w:vAnchor="text" w:hAnchor="margin" w:y="534"/>
                    <w:spacing w:after="80"/>
                  </w:pPr>
                  <w:r>
                    <w:rPr>
                      <w:b/>
                      <w:bCs/>
                      <w:color w:val="2E8B57"/>
                      <w:sz w:val="22"/>
                      <w:szCs w:val="22"/>
                    </w:rPr>
                    <w:t>Tip</w:t>
                  </w:r>
                </w:p>
                <w:p w14:paraId="449DBCF9" w14:textId="77777777" w:rsidR="00F97E59" w:rsidRDefault="00F97E59" w:rsidP="00F97E59">
                  <w:pPr>
                    <w:keepLines/>
                    <w:framePr w:hSpace="141" w:wrap="around" w:vAnchor="text" w:hAnchor="margin" w:y="534"/>
                    <w:spacing w:line="300" w:lineRule="auto"/>
                  </w:pPr>
                  <w:r>
                    <w:rPr>
                      <w:b/>
                      <w:bCs/>
                    </w:rPr>
                    <w:t>pauzeer (ms)</w:t>
                  </w:r>
                  <w:r>
                    <w:t xml:space="preserve"> betekent: wacht even. Het getal is in milliseconden. 1000 ms is 1 seconde. Een groter getal laat het hart langzamer kloppen. Probeer maar.</w:t>
                  </w:r>
                </w:p>
              </w:tc>
            </w:tr>
          </w:tbl>
          <w:p w14:paraId="0523DF71" w14:textId="77777777" w:rsidR="00F97E59" w:rsidRDefault="00F97E59" w:rsidP="00F97E59"/>
        </w:tc>
      </w:tr>
    </w:tbl>
    <w:p w14:paraId="6157CFC5" w14:textId="77777777" w:rsidR="00F22BDA" w:rsidRDefault="00F22BDA">
      <w:pPr>
        <w:spacing w:after="80" w:line="120" w:lineRule="auto"/>
      </w:pPr>
    </w:p>
    <w:p w14:paraId="6157CFCD" w14:textId="77777777" w:rsidR="00F22BDA" w:rsidRDefault="00D876AE">
      <w:pPr>
        <w:pStyle w:val="Kop1"/>
      </w:pPr>
      <w:bookmarkStart w:id="70004" w:name="_TocPORT05"/>
      <w:bookmarkStart w:id="4" w:name="_Toc243436293"/>
      <w:r>
        <w:lastRenderedPageBreak/>
        <w:t>5. Testen in de simulator</w:t>
      </w:r>
      <w:bookmarkEnd w:id="4"/>
      <w:bookmarkEnd w:id="70004"/>
    </w:p>
    <w:p w14:paraId="6157CFCE" w14:textId="77777777" w:rsidR="00F22BDA" w:rsidRDefault="00D876AE">
      <w:pPr>
        <w:keepNext w:val="0"/>
        <w:keepLines/>
        <w:spacing w:after="120" w:line="300" w:lineRule="auto"/>
      </w:pPr>
      <w:r>
        <w:t xml:space="preserve">Je programma werkt meteen in de simulator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5 </w:t>
      </w:r>
      <w:r>
        <w:t>. Je hoeft niets te downloaden.</w:t>
      </w:r>
    </w:p>
    <w:p w14:paraId="6157CFCF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A </w:t>
      </w:r>
      <w:r>
        <w:tab/>
      </w:r>
      <w:r>
        <w:t xml:space="preserve">Kijk naar de simulator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5 </w:t>
      </w:r>
      <w:r>
        <w:t>. Het hart klopt.</w:t>
      </w:r>
    </w:p>
    <w:p w14:paraId="6157CFD0" w14:textId="77777777" w:rsidR="00F22BDA" w:rsidRDefault="00D876AE">
      <w:pPr>
        <w:pStyle w:val="Stap"/>
        <w:keepNext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B </w:t>
      </w:r>
      <w:r>
        <w:tab/>
      </w:r>
      <w:r>
        <w:t>Pas je het programma aan? De simulator doet dat meteen ook.</w:t>
      </w:r>
    </w:p>
    <w:p w14:paraId="6157CFD1" w14:textId="77777777" w:rsidR="00F22BDA" w:rsidRDefault="00D876AE">
      <w:pPr>
        <w:pStyle w:val="Afbeelding"/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157D106" wp14:editId="6157D107">
            <wp:extent cx="5760000" cy="2232951"/>
            <wp:effectExtent l="0" t="0" r="0" b="0"/>
            <wp:docPr id="2057267368" name="f05_sim" descr="f05_sim" title="f05_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3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FD2" w14:textId="77777777" w:rsidR="00F22BDA" w:rsidRDefault="00D876AE">
      <w:pPr>
        <w:pStyle w:val="BijschriftPORT"/>
        <w:keepLines/>
        <w:spacing w:before="20" w:after="140"/>
      </w:pPr>
      <w:r>
        <w:t>De simulator laat het hart zien</w:t>
      </w:r>
    </w:p>
    <w:p w14:paraId="6157CFD3" w14:textId="77777777" w:rsidR="00F22BDA" w:rsidRDefault="00D876AE">
      <w:pPr>
        <w:keepNext w:val="0"/>
        <w:keepLines/>
        <w:spacing w:after="120" w:line="300" w:lineRule="auto"/>
      </w:pPr>
      <w:r>
        <w:t>Onder de simulator zitten zes knoppen: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C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D4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08" wp14:editId="6157D109">
                  <wp:extent cx="2160000" cy="423849"/>
                  <wp:effectExtent l="0" t="0" r="0" b="0"/>
                  <wp:docPr id="1497003895" name="f05_knoppen" descr="f05_knoppen" title="f05_knopp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42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D5" w14:textId="77777777" w:rsidR="00F22BDA" w:rsidRDefault="00D876AE">
            <w:pPr>
              <w:keepLines/>
              <w:spacing w:after="50" w:line="300" w:lineRule="auto"/>
            </w:pPr>
            <w:r>
              <w:rPr>
                <w:b/>
                <w:bCs/>
              </w:rPr>
              <w:t>Vierkant:</w:t>
            </w:r>
            <w:r>
              <w:t xml:space="preserve"> stop de simulator.</w:t>
            </w:r>
          </w:p>
          <w:p w14:paraId="6157CFD6" w14:textId="77777777" w:rsidR="00F22BDA" w:rsidRDefault="00D876AE">
            <w:pPr>
              <w:keepLines/>
              <w:spacing w:after="50" w:line="300" w:lineRule="auto"/>
            </w:pPr>
            <w:r>
              <w:rPr>
                <w:b/>
                <w:bCs/>
              </w:rPr>
              <w:t>Twee pijltjes:</w:t>
            </w:r>
            <w:r>
              <w:t xml:space="preserve"> begin opnieuw.</w:t>
            </w:r>
          </w:p>
          <w:p w14:paraId="6157CFD7" w14:textId="77777777" w:rsidR="00F22BDA" w:rsidRDefault="00D876AE">
            <w:pPr>
              <w:keepLines/>
              <w:spacing w:after="50" w:line="300" w:lineRule="auto"/>
            </w:pPr>
            <w:r>
              <w:rPr>
                <w:b/>
                <w:bCs/>
              </w:rPr>
              <w:t>Kever:</w:t>
            </w:r>
            <w:r>
              <w:t xml:space="preserve"> fouten zoeken. Dit heb je nu nog niet nodig.</w:t>
            </w:r>
          </w:p>
          <w:p w14:paraId="6157CFD8" w14:textId="77777777" w:rsidR="00F22BDA" w:rsidRDefault="00D876AE">
            <w:pPr>
              <w:keepLines/>
              <w:spacing w:after="50" w:line="300" w:lineRule="auto"/>
            </w:pPr>
            <w:r>
              <w:rPr>
                <w:b/>
                <w:bCs/>
              </w:rPr>
              <w:t>Luidspreker:</w:t>
            </w:r>
            <w:r>
              <w:t xml:space="preserve"> geluid aan of uit.</w:t>
            </w:r>
          </w:p>
          <w:p w14:paraId="6157CFD9" w14:textId="77777777" w:rsidR="00F22BDA" w:rsidRDefault="00D876AE">
            <w:pPr>
              <w:keepLines/>
              <w:spacing w:after="50" w:line="300" w:lineRule="auto"/>
            </w:pPr>
            <w:r>
              <w:rPr>
                <w:b/>
                <w:bCs/>
              </w:rPr>
              <w:t>Camera:</w:t>
            </w:r>
            <w:r>
              <w:t xml:space="preserve"> maak een plaatje van de simulator.</w:t>
            </w:r>
          </w:p>
          <w:p w14:paraId="6157CFDA" w14:textId="77777777" w:rsidR="00F22BDA" w:rsidRDefault="00D876AE">
            <w:pPr>
              <w:keepLines/>
              <w:spacing w:line="300" w:lineRule="auto"/>
            </w:pPr>
            <w:r>
              <w:rPr>
                <w:b/>
                <w:bCs/>
              </w:rPr>
              <w:t>Pijltjes uit elkaar:</w:t>
            </w:r>
            <w:r>
              <w:t xml:space="preserve"> maak de simulator groter.</w:t>
            </w:r>
          </w:p>
        </w:tc>
      </w:tr>
    </w:tbl>
    <w:p w14:paraId="6157CFDC" w14:textId="77777777" w:rsidR="00F22BDA" w:rsidRDefault="00F22BDA">
      <w:pPr>
        <w:spacing w:after="8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C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DD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0A" wp14:editId="6157D10B">
                  <wp:extent cx="2160000" cy="423849"/>
                  <wp:effectExtent l="0" t="0" r="0" b="0"/>
                  <wp:docPr id="235662872" name="f05_play" descr="f05_play" title="f05_pl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42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CFDE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Na Stop staat er een groene driehoek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tbl>
            <w:tblPr>
              <w:tblW w:w="532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329"/>
            </w:tblGrid>
            <w:tr w:rsidR="00F22BDA" w14:paraId="6157CFE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329" w:type="dxa"/>
                  <w:tcBorders>
                    <w:top w:val="none" w:sz="0" w:space="0" w:color="FFFFFF"/>
                    <w:left w:val="single" w:sz="36" w:space="0" w:color="2E8B57"/>
                    <w:bottom w:val="none" w:sz="0" w:space="0" w:color="FFFFFF"/>
                    <w:right w:val="none" w:sz="0" w:space="0" w:color="FFFFFF"/>
                  </w:tcBorders>
                  <w:shd w:val="clear" w:color="auto" w:fill="E6F4EA"/>
                  <w:tcMar>
                    <w:top w:w="120" w:type="dxa"/>
                    <w:left w:w="200" w:type="dxa"/>
                    <w:bottom w:w="100" w:type="dxa"/>
                    <w:right w:w="160" w:type="dxa"/>
                  </w:tcMar>
                </w:tcPr>
                <w:p w14:paraId="6157CFDF" w14:textId="77777777" w:rsidR="00F22BDA" w:rsidRDefault="00D876AE">
                  <w:pPr>
                    <w:spacing w:after="80"/>
                  </w:pPr>
                  <w:r>
                    <w:rPr>
                      <w:b/>
                      <w:bCs/>
                      <w:color w:val="2E8B57"/>
                      <w:sz w:val="22"/>
                      <w:szCs w:val="22"/>
                    </w:rPr>
                    <w:t>Tip</w:t>
                  </w:r>
                </w:p>
                <w:p w14:paraId="6157CFE0" w14:textId="77777777" w:rsidR="00F22BDA" w:rsidRDefault="00D876AE">
                  <w:pPr>
                    <w:keepLines/>
                    <w:spacing w:line="300" w:lineRule="auto"/>
                  </w:pPr>
                  <w:r>
                    <w:t xml:space="preserve">Staat de simulator stil? Klik dan op de </w:t>
                  </w:r>
                  <w:r>
                    <w:rPr>
                      <w:b/>
                      <w:bCs/>
                    </w:rPr>
                    <w:t>groene driehoek</w:t>
                  </w:r>
                  <w:r>
                    <w:t>. Dan begint hij weer.</w:t>
                  </w:r>
                </w:p>
              </w:tc>
            </w:tr>
          </w:tbl>
          <w:p w14:paraId="6157CFE2" w14:textId="77777777" w:rsidR="00F22BDA" w:rsidRDefault="00F22BDA"/>
        </w:tc>
      </w:tr>
    </w:tbl>
    <w:p w14:paraId="6157CFE4" w14:textId="6C2CD6DE" w:rsidR="00F22BDA" w:rsidRDefault="00D876AE">
      <w:pPr>
        <w:pStyle w:val="Kop1"/>
      </w:pPr>
      <w:bookmarkStart w:id="70005" w:name="_TocPORT06"/>
      <w:r>
        <w:lastRenderedPageBreak/>
        <w:t>6. Je programma op de micro:bit zetten</w:t>
      </w:r>
      <w:bookmarkEnd w:id="5"/>
      <w:bookmarkEnd w:id="70005"/>
    </w:p>
    <w:p w14:paraId="6157CFE5" w14:textId="77777777" w:rsidR="00F22BDA" w:rsidRDefault="00D876AE">
      <w:pPr>
        <w:keepNext w:val="0"/>
        <w:keepLines/>
        <w:spacing w:after="120" w:line="300" w:lineRule="auto"/>
      </w:pPr>
      <w:r>
        <w:t>Dit werkt in Edge en Chrome. De eerste keer koppel je de micro:bit aan je browser. Daarna hoef je dat niet meer te doen.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C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E6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0C" wp14:editId="6157D10D">
                  <wp:extent cx="2160000" cy="1247323"/>
                  <wp:effectExtent l="0" t="0" r="0" b="0"/>
                  <wp:docPr id="244265999" name="f06_kabel" descr="f06_kabel" title="f06_kab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247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CFE7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De micro:bit met de USB-kabel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E8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A </w:t>
            </w:r>
            <w:r>
              <w:tab/>
            </w:r>
            <w:r>
              <w:t>Steek de kleine kant van de USB-kabel in de micro:bit.</w:t>
            </w:r>
          </w:p>
          <w:p w14:paraId="6157CFE9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B </w:t>
            </w:r>
            <w:r>
              <w:tab/>
            </w:r>
            <w:r>
              <w:t>Steek de andere kant in je laptop. Er gaat een lampje branden.</w:t>
            </w:r>
          </w:p>
        </w:tc>
      </w:tr>
    </w:tbl>
    <w:p w14:paraId="6157CFEB" w14:textId="77777777" w:rsidR="00F22BDA" w:rsidRDefault="00F22BDA">
      <w:pPr>
        <w:spacing w:after="6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C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EC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0E" wp14:editId="6157D10F">
                  <wp:extent cx="2160000" cy="611446"/>
                  <wp:effectExtent l="0" t="0" r="0" b="0"/>
                  <wp:docPr id="84084690" name="f06_menu" descr="f06_menu" title="f06_men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61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CFED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Het menu bij de drie puntjes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EE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C </w:t>
            </w:r>
            <w:r>
              <w:tab/>
            </w:r>
            <w:r>
              <w:t xml:space="preserve">Klik op de </w:t>
            </w:r>
            <w:r>
              <w:rPr>
                <w:b/>
                <w:bCs/>
              </w:rPr>
              <w:t>drie puntjes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10 </w:t>
            </w:r>
            <w:r>
              <w:t xml:space="preserve"> naast </w:t>
            </w:r>
            <w:r>
              <w:rPr>
                <w:b/>
                <w:bCs/>
              </w:rPr>
              <w:t>Downloaden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9 </w:t>
            </w:r>
            <w:r>
              <w:t>.</w:t>
            </w:r>
          </w:p>
          <w:p w14:paraId="6157CFEF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D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Verbind het apparaat</w:t>
            </w:r>
            <w:r>
              <w:t>.</w:t>
            </w:r>
          </w:p>
        </w:tc>
      </w:tr>
    </w:tbl>
    <w:p w14:paraId="6157CFF1" w14:textId="77777777" w:rsidR="00F22BDA" w:rsidRDefault="00F22BDA">
      <w:pPr>
        <w:spacing w:after="6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C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F2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10" wp14:editId="6157D111">
                  <wp:extent cx="2160000" cy="1289353"/>
                  <wp:effectExtent l="0" t="0" r="0" b="0"/>
                  <wp:docPr id="1450297810" name="f06_volgende" descr="f06_volgende" title="f06_volgen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289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F3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E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Volgende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18 </w:t>
            </w:r>
            <w:r>
              <w:t>.</w:t>
            </w:r>
          </w:p>
        </w:tc>
      </w:tr>
    </w:tbl>
    <w:p w14:paraId="6157CFF5" w14:textId="77777777" w:rsidR="00F22BDA" w:rsidRDefault="00F22BDA">
      <w:pPr>
        <w:spacing w:after="6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C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F6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12" wp14:editId="6157D113">
                  <wp:extent cx="2160000" cy="1083323"/>
                  <wp:effectExtent l="0" t="0" r="0" b="0"/>
                  <wp:docPr id="1976786588" name="f06_koppelen" descr="f06_koppelen" title="f06_koppel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83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F7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F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Koppelen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19 </w:t>
            </w:r>
            <w:r>
              <w:t>.</w:t>
            </w:r>
          </w:p>
        </w:tc>
      </w:tr>
    </w:tbl>
    <w:p w14:paraId="6157CFF9" w14:textId="77777777" w:rsidR="00F22BDA" w:rsidRDefault="00F22BDA">
      <w:pPr>
        <w:spacing w:after="6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D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FA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lastRenderedPageBreak/>
              <w:drawing>
                <wp:inline distT="0" distB="0" distL="0" distR="0" wp14:anchorId="6157D114" wp14:editId="6157D115">
                  <wp:extent cx="2160000" cy="1094304"/>
                  <wp:effectExtent l="0" t="0" r="0" b="0"/>
                  <wp:docPr id="1158708186" name="f06_connect" descr="f06_connect" title="f06_conn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94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CFFB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Het venster van je browser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FC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G </w:t>
            </w:r>
            <w:r>
              <w:tab/>
            </w:r>
            <w:r>
              <w:t xml:space="preserve">Er opent een venster van je browser. Klik op </w:t>
            </w:r>
            <w:r>
              <w:rPr>
                <w:b/>
                <w:bCs/>
              </w:rPr>
              <w:t>BBC micro:bit CMSIS-DAP</w:t>
            </w:r>
            <w:r>
              <w:t>.</w:t>
            </w:r>
          </w:p>
          <w:p w14:paraId="6157CFFD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H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Connect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20 </w:t>
            </w:r>
            <w:r>
              <w:t xml:space="preserve">. In het Nederlands heet dit </w:t>
            </w:r>
            <w:r>
              <w:rPr>
                <w:b/>
                <w:bCs/>
              </w:rPr>
              <w:t>Verbinden</w:t>
            </w:r>
            <w:r>
              <w:t>.</w:t>
            </w:r>
          </w:p>
          <w:p w14:paraId="6157CFFE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I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Downloaden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9 </w:t>
            </w:r>
            <w:r>
              <w:t>.</w:t>
            </w:r>
          </w:p>
          <w:p w14:paraId="6157CFFF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J </w:t>
            </w:r>
            <w:r>
              <w:tab/>
            </w:r>
            <w:r>
              <w:t>Het lampje op de achterkant van de micro:bit knippert. Daarna start je programma vanzelf.</w:t>
            </w:r>
          </w:p>
        </w:tc>
      </w:tr>
    </w:tbl>
    <w:p w14:paraId="6157D001" w14:textId="77777777" w:rsidR="00F22BDA" w:rsidRDefault="00F22BDA">
      <w:pPr>
        <w:spacing w:after="8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22BDA" w14:paraId="6157D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157D002" w14:textId="77777777" w:rsidR="00F22BDA" w:rsidRDefault="00D876AE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6157D003" w14:textId="77777777" w:rsidR="00F22BDA" w:rsidRDefault="00D876AE">
            <w:pPr>
              <w:keepLines/>
              <w:spacing w:line="300" w:lineRule="auto"/>
            </w:pPr>
            <w:r>
              <w:t xml:space="preserve">Je hoeft maar één keer te koppelen. Daarna klik je alleen nog op </w:t>
            </w:r>
            <w:r>
              <w:rPr>
                <w:b/>
                <w:bCs/>
              </w:rPr>
              <w:t>Downloaden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9 </w:t>
            </w:r>
            <w:r>
              <w:t>.</w:t>
            </w:r>
          </w:p>
        </w:tc>
      </w:tr>
    </w:tbl>
    <w:p w14:paraId="6157D005" w14:textId="77777777" w:rsidR="00F22BDA" w:rsidRDefault="00F22BDA">
      <w:pPr>
        <w:spacing w:after="100" w:line="120" w:lineRule="auto"/>
      </w:pPr>
    </w:p>
    <w:p w14:paraId="6157D006" w14:textId="77777777" w:rsidR="00F22BDA" w:rsidRDefault="00D876AE">
      <w:pPr>
        <w:pStyle w:val="Kop2"/>
      </w:pPr>
      <w:r>
        <w:t>Lukt koppelen niet?</w:t>
      </w:r>
    </w:p>
    <w:p w14:paraId="6157D007" w14:textId="77777777" w:rsidR="00F22BDA" w:rsidRDefault="00D876AE">
      <w:pPr>
        <w:keepNext w:val="0"/>
        <w:keepLines/>
        <w:spacing w:after="120" w:line="300" w:lineRule="auto"/>
      </w:pPr>
      <w:r>
        <w:t>Dan zet je je programma met een bestand op de micro:bit.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D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D008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16" wp14:editId="6157D117">
                  <wp:extent cx="2160000" cy="1448861"/>
                  <wp:effectExtent l="0" t="0" r="0" b="0"/>
                  <wp:docPr id="1376906359" name="f06_klaar" descr="f06_klaar" title="f06_kla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448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D009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Het venster Download voltooid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D00A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A </w:t>
            </w:r>
            <w:r>
              <w:tab/>
            </w:r>
            <w:r>
              <w:t xml:space="preserve">Klik op de </w:t>
            </w:r>
            <w:r>
              <w:rPr>
                <w:b/>
                <w:bCs/>
              </w:rPr>
              <w:t>drie puntjes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10 </w:t>
            </w:r>
            <w:r>
              <w:t>.</w:t>
            </w:r>
          </w:p>
          <w:p w14:paraId="6157D00B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B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Download als bestand</w:t>
            </w:r>
            <w:r>
              <w:t>.</w:t>
            </w:r>
          </w:p>
          <w:p w14:paraId="6157D00C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C </w:t>
            </w:r>
            <w:r>
              <w:tab/>
            </w:r>
            <w:r>
              <w:t xml:space="preserve">Klik in het venster op </w:t>
            </w:r>
            <w:r>
              <w:rPr>
                <w:b/>
                <w:bCs/>
              </w:rPr>
              <w:t>Klaar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21 </w:t>
            </w:r>
            <w:r>
              <w:t>.</w:t>
            </w:r>
          </w:p>
        </w:tc>
      </w:tr>
    </w:tbl>
    <w:p>
      <w:pPr>
        <w:spacing w:before="0" w:after="0" w:line="120" w:lineRule="exact"/>
      </w:pPr>
    </w:p>
    <w:tbl>
      <w:tblPr>
        <w:tblpPr w:leftFromText="141" w:rightFromText="141" w:vertAnchor="text" w:horzAnchor="margin" w:tblpY="803"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97E59" w14:paraId="6862382E" w14:textId="77777777" w:rsidTr="00F97E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ECE71DE" w14:textId="77777777" w:rsidR="00F97E59" w:rsidRDefault="00F97E59" w:rsidP="00F97E59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1B121BF3" wp14:editId="20C6E796">
                  <wp:extent cx="2160000" cy="632195"/>
                  <wp:effectExtent l="0" t="0" r="0" b="0"/>
                  <wp:docPr id="781083058" name="f08_microbit" descr="f08_microbit" title="f08_microb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63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34B8F" w14:textId="77777777" w:rsidR="00F97E59" w:rsidRDefault="00F97E59" w:rsidP="00F97E59">
            <w:pPr>
              <w:pStyle w:val="BijschriftPORT"/>
              <w:keepLines/>
              <w:spacing w:before="20" w:after="40"/>
            </w:pPr>
            <w:r>
              <w:t>De micro:bit in de Verkenner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00A674BC" w14:textId="77777777" w:rsidR="00F97E59" w:rsidRDefault="00F97E59" w:rsidP="00F97E59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D </w:t>
            </w:r>
            <w:r>
              <w:tab/>
              <w:t xml:space="preserve">Open de </w:t>
            </w:r>
            <w:r>
              <w:rPr>
                <w:b/>
                <w:bCs/>
              </w:rPr>
              <w:t>Verkenner</w:t>
            </w:r>
            <w:r>
              <w:t xml:space="preserve">. Je ziet een schijf met de naam </w:t>
            </w:r>
            <w:r>
              <w:rPr>
                <w:b/>
                <w:bCs/>
              </w:rPr>
              <w:t>MICROBIT</w:t>
            </w:r>
            <w:r>
              <w:t>.</w:t>
            </w:r>
          </w:p>
          <w:p w14:paraId="0CD9043A" w14:textId="77777777" w:rsidR="00F97E59" w:rsidRDefault="00F97E59" w:rsidP="00F97E59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E </w:t>
            </w:r>
            <w:r>
              <w:tab/>
              <w:t xml:space="preserve">Sleep het bestand met </w:t>
            </w:r>
            <w:r>
              <w:rPr>
                <w:b/>
                <w:bCs/>
              </w:rPr>
              <w:t>.hex</w:t>
            </w:r>
            <w:r>
              <w:t xml:space="preserve"> uit de map </w:t>
            </w:r>
            <w:r>
              <w:rPr>
                <w:b/>
                <w:bCs/>
              </w:rPr>
              <w:t>Downloads</w:t>
            </w:r>
            <w:r>
              <w:t xml:space="preserve"> naar de schijf </w:t>
            </w:r>
            <w:r>
              <w:rPr>
                <w:b/>
                <w:bCs/>
              </w:rPr>
              <w:t>MICROBIT</w:t>
            </w:r>
            <w:r>
              <w:t>.</w:t>
            </w:r>
          </w:p>
          <w:p w14:paraId="7C83D3D3" w14:textId="77777777" w:rsidR="00F97E59" w:rsidRDefault="00F97E59" w:rsidP="00F97E59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F </w:t>
            </w:r>
            <w:r>
              <w:tab/>
              <w:t>Het lampje knippert. Daarna start je programma. De schijf verdwijnt even en komt terug. Dat is normaal.</w:t>
            </w:r>
          </w:p>
        </w:tc>
      </w:tr>
    </w:tbl>
    <w:p w14:paraId="6157D00E" w14:textId="77777777" w:rsidR="00F22BDA" w:rsidRDefault="00F22BDA">
      <w:pPr>
        <w:spacing w:after="60" w:line="120" w:lineRule="auto"/>
      </w:pPr>
    </w:p>
    <w:p w14:paraId="6157D015" w14:textId="77777777" w:rsidR="00F22BDA" w:rsidRDefault="00D876AE">
      <w:pPr>
        <w:pStyle w:val="Kop1"/>
      </w:pPr>
      <w:bookmarkStart w:id="70006" w:name="_TocPORT07"/>
      <w:bookmarkStart w:id="6" w:name="_Toc243436295"/>
      <w:r>
        <w:lastRenderedPageBreak/>
        <w:t>7. Knoppen: een A en een B</w:t>
      </w:r>
      <w:bookmarkEnd w:id="6"/>
      <w:bookmarkEnd w:id="70006"/>
    </w:p>
    <w:p w14:paraId="6157D016" w14:textId="77777777" w:rsidR="00F22BDA" w:rsidRDefault="00D876AE">
      <w:pPr>
        <w:keepNext w:val="0"/>
        <w:keepLines/>
        <w:spacing w:after="120" w:line="300" w:lineRule="auto"/>
      </w:pPr>
      <w:r>
        <w:t xml:space="preserve">Een druk op een knop is </w:t>
      </w:r>
      <w:r>
        <w:rPr>
          <w:b/>
          <w:bCs/>
        </w:rPr>
        <w:t>invoer</w:t>
      </w:r>
      <w:r>
        <w:t xml:space="preserve">. Wat de micro:bit dan doet, is </w:t>
      </w:r>
      <w:r>
        <w:rPr>
          <w:b/>
          <w:bCs/>
        </w:rPr>
        <w:t>uitvoer</w:t>
      </w:r>
      <w:r>
        <w:t>. Je laat een A zien bij knop A en een B bij knop B.</w:t>
      </w:r>
    </w:p>
    <w:p w14:paraId="6157D017" w14:textId="77777777" w:rsidR="00F22BDA" w:rsidRDefault="00D876AE">
      <w:pPr>
        <w:keepNext w:val="0"/>
        <w:keepLines/>
        <w:spacing w:after="120" w:line="300" w:lineRule="auto"/>
      </w:pPr>
      <w:r>
        <w:t xml:space="preserve">Maak eerst een nieuw project (zie hoofdstuk 2). Noem het </w:t>
      </w:r>
      <w:r>
        <w:rPr>
          <w:b/>
          <w:bCs/>
        </w:rPr>
        <w:t>Knoppen</w:t>
      </w:r>
      <w:r>
        <w:t xml:space="preserve">. De lege blokken </w:t>
      </w:r>
      <w:r>
        <w:rPr>
          <w:b/>
          <w:bCs/>
        </w:rPr>
        <w:t>bij opstarten</w:t>
      </w:r>
      <w:r>
        <w:t xml:space="preserve"> en </w:t>
      </w:r>
      <w:r>
        <w:rPr>
          <w:b/>
          <w:bCs/>
        </w:rPr>
        <w:t>de hele tijd</w:t>
      </w:r>
      <w:r>
        <w:t xml:space="preserve"> mogen blijven staan.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D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D018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1A" wp14:editId="6157D11B">
                  <wp:extent cx="2160000" cy="624668"/>
                  <wp:effectExtent l="0" t="0" r="0" b="0"/>
                  <wp:docPr id="659596693" name="f07_invoer" descr="f07_invoer" title="f07_invo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624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D019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De groep Invoer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D01A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A </w:t>
            </w:r>
            <w:r>
              <w:tab/>
            </w:r>
            <w:r>
              <w:t xml:space="preserve">Klik bij de blokken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6 </w:t>
            </w:r>
            <w:r>
              <w:t xml:space="preserve"> op </w:t>
            </w:r>
            <w:r>
              <w:rPr>
                <w:b/>
                <w:bCs/>
              </w:rPr>
              <w:t>Invoer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22 </w:t>
            </w:r>
            <w:r>
              <w:t>.</w:t>
            </w:r>
          </w:p>
          <w:p w14:paraId="6157D01B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B </w:t>
            </w:r>
            <w:r>
              <w:tab/>
            </w:r>
            <w:r>
              <w:t xml:space="preserve">Sleep </w:t>
            </w:r>
            <w:r>
              <w:rPr>
                <w:b/>
                <w:bCs/>
              </w:rPr>
              <w:t>wanneer knop A wordt ingedrukt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23 </w:t>
            </w:r>
            <w:r>
              <w:t xml:space="preserve"> naar het werkgebied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7 </w:t>
            </w:r>
            <w:r>
              <w:t>.</w:t>
            </w:r>
          </w:p>
        </w:tc>
      </w:tr>
    </w:tbl>
    <w:p w14:paraId="6157D01D" w14:textId="77777777" w:rsidR="00F22BDA" w:rsidRDefault="00F22BDA">
      <w:pPr>
        <w:spacing w:after="60" w:line="120" w:lineRule="auto"/>
      </w:pPr>
    </w:p>
    <w:p w14:paraId="6157D01E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C </w:t>
      </w:r>
      <w:r>
        <w:tab/>
      </w:r>
      <w:r>
        <w:t xml:space="preserve">Klik op </w:t>
      </w:r>
      <w:r>
        <w:rPr>
          <w:b/>
          <w:bCs/>
        </w:rPr>
        <w:t>Basis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15 </w:t>
      </w:r>
      <w:r>
        <w:t>.</w:t>
      </w:r>
    </w:p>
    <w:p w14:paraId="6157D01F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D </w:t>
      </w:r>
      <w:r>
        <w:tab/>
      </w:r>
      <w:r>
        <w:t xml:space="preserve">Sleep </w:t>
      </w:r>
      <w:r>
        <w:rPr>
          <w:b/>
          <w:bCs/>
        </w:rPr>
        <w:t>toon lichtjes</w:t>
      </w:r>
      <w:r>
        <w:t xml:space="preserve"> in het blok.</w:t>
      </w:r>
    </w:p>
    <w:p w14:paraId="6157D020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E </w:t>
      </w:r>
      <w:r>
        <w:tab/>
      </w:r>
      <w:r>
        <w:t xml:space="preserve">Klik op de vakjes. Een vakje wordt wit. Maak de letter </w:t>
      </w:r>
      <w:r>
        <w:rPr>
          <w:b/>
          <w:bCs/>
        </w:rPr>
        <w:t>A</w:t>
      </w:r>
      <w:r>
        <w:t>.</w:t>
      </w:r>
    </w:p>
    <w:p w14:paraId="6157D021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F </w:t>
      </w:r>
      <w:r>
        <w:tab/>
      </w:r>
      <w:r>
        <w:t xml:space="preserve">Sleep nog een </w:t>
      </w:r>
      <w:r>
        <w:rPr>
          <w:b/>
          <w:bCs/>
        </w:rPr>
        <w:t>wanneer knop A wordt ingedrukt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23 </w:t>
      </w:r>
      <w:r>
        <w:t xml:space="preserve"> naar het werkgebied.</w:t>
      </w:r>
    </w:p>
    <w:p w14:paraId="6157D022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G </w:t>
      </w:r>
      <w:r>
        <w:tab/>
      </w:r>
      <w:r>
        <w:t xml:space="preserve">Klik op </w:t>
      </w:r>
      <w:r>
        <w:rPr>
          <w:b/>
          <w:bCs/>
        </w:rPr>
        <w:t>A</w:t>
      </w:r>
      <w:r>
        <w:t xml:space="preserve"> in het nieuwe blok.</w:t>
      </w:r>
    </w:p>
    <w:p w14:paraId="6157D023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H </w:t>
      </w:r>
      <w:r>
        <w:tab/>
      </w:r>
      <w:r>
        <w:t xml:space="preserve">Kies </w:t>
      </w:r>
      <w:r>
        <w:rPr>
          <w:b/>
          <w:bCs/>
        </w:rPr>
        <w:t>B</w:t>
      </w:r>
      <w:r>
        <w:t>.</w:t>
      </w:r>
    </w:p>
    <w:p w14:paraId="6157D024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I </w:t>
      </w:r>
      <w:r>
        <w:tab/>
      </w:r>
      <w:r>
        <w:t xml:space="preserve">Sleep </w:t>
      </w:r>
      <w:r>
        <w:rPr>
          <w:b/>
          <w:bCs/>
        </w:rPr>
        <w:t>toon lichtjes</w:t>
      </w:r>
      <w:r>
        <w:t xml:space="preserve"> in dit blok.</w:t>
      </w:r>
    </w:p>
    <w:p w14:paraId="6157D025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J </w:t>
      </w:r>
      <w:r>
        <w:tab/>
      </w:r>
      <w:r>
        <w:t xml:space="preserve">Klik op de vakjes. Maak de letter </w:t>
      </w:r>
      <w:r>
        <w:rPr>
          <w:b/>
          <w:bCs/>
        </w:rPr>
        <w:t>B</w:t>
      </w:r>
      <w:r>
        <w:t>.</w:t>
      </w:r>
    </w:p>
    <w:p w14:paraId="6157D026" w14:textId="77777777" w:rsidR="00F22BDA" w:rsidRDefault="00D876AE">
      <w:pPr>
        <w:pStyle w:val="Stap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K </w:t>
      </w:r>
      <w:r>
        <w:tab/>
      </w:r>
      <w:r>
        <w:t xml:space="preserve">Test het. Klik in de simulator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5 </w:t>
      </w:r>
      <w:r>
        <w:t xml:space="preserve"> op knop </w:t>
      </w:r>
      <w:r>
        <w:rPr>
          <w:b/>
          <w:bCs/>
        </w:rPr>
        <w:t>A</w:t>
      </w:r>
      <w:r>
        <w:t xml:space="preserve"> en op knop </w:t>
      </w:r>
      <w:r>
        <w:rPr>
          <w:b/>
          <w:bCs/>
        </w:rPr>
        <w:t>B</w:t>
      </w:r>
      <w:r>
        <w:t>.</w:t>
      </w:r>
    </w:p>
    <w:p w14:paraId="6157D027" w14:textId="77777777" w:rsidR="00F22BDA" w:rsidRDefault="00F22BDA">
      <w:pPr>
        <w:spacing w:after="6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F22BDA" w14:paraId="6157D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6157D028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1C" wp14:editId="6157D11D">
                  <wp:extent cx="2160000" cy="1294569"/>
                  <wp:effectExtent l="0" t="0" r="0" b="0"/>
                  <wp:docPr id="1463711933" name="f07_a" descr="f07_a" title="f07_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294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D029" w14:textId="77777777" w:rsidR="00F22BDA" w:rsidRDefault="00D876AE">
            <w:pPr>
              <w:pStyle w:val="BijschriftPORT"/>
              <w:keepLines/>
              <w:spacing w:before="20" w:after="20"/>
            </w:pPr>
            <w:r>
              <w:t>Knop A is ingedrukt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6157D02A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1E" wp14:editId="6157D11F">
                  <wp:extent cx="2160000" cy="1316026"/>
                  <wp:effectExtent l="0" t="0" r="0" b="0"/>
                  <wp:docPr id="1477297812" name="f07_b" descr="f07_b" title="f07_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316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D02B" w14:textId="77777777" w:rsidR="00F22BDA" w:rsidRDefault="00D876AE">
            <w:pPr>
              <w:pStyle w:val="BijschriftPORT"/>
              <w:keepLines/>
              <w:spacing w:before="20" w:after="20"/>
            </w:pPr>
            <w:r>
              <w:t>Knop B is ingedrukt</w:t>
            </w:r>
          </w:p>
        </w:tc>
      </w:tr>
    </w:tbl>
    <w:p w14:paraId="6157D02D" w14:textId="2E880561" w:rsidR="00F22BDA" w:rsidRDefault="00D876AE">
      <w:pPr>
        <w:pStyle w:val="Kop1"/>
      </w:pPr>
      <w:bookmarkStart w:id="70007" w:name="_TocPORT08"/>
      <w:r>
        <w:lastRenderedPageBreak/>
        <w:t>8. Opslaan en weer openen</w:t>
      </w:r>
      <w:bookmarkEnd w:id="7"/>
      <w:bookmarkEnd w:id="70007"/>
    </w:p>
    <w:p w14:paraId="6157D02E" w14:textId="77777777" w:rsidR="00F22BDA" w:rsidRDefault="00D876AE">
      <w:pPr>
        <w:keepNext w:val="0"/>
        <w:keepLines/>
        <w:spacing w:after="120" w:line="300" w:lineRule="auto"/>
      </w:pPr>
      <w:r>
        <w:t>MakeCode bewaart je project vanzelf in de browser. Dat is tijdelijk. Bewaar je project daarom ook als bestand in je OneDrive.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22BDA" w14:paraId="6157D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157D02F" w14:textId="77777777" w:rsidR="00F22BDA" w:rsidRDefault="00D876AE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6157D030" w14:textId="77777777" w:rsidR="00F22BDA" w:rsidRDefault="00D876AE">
            <w:pPr>
              <w:keepLines/>
              <w:spacing w:line="300" w:lineRule="auto"/>
            </w:pPr>
            <w:r>
              <w:t>Wis je de geschiedenis van je browser? Dan kunnen je projecten weg zijn. Bewaar ze dus altijd ook als bestand.</w:t>
            </w:r>
          </w:p>
        </w:tc>
      </w:tr>
    </w:tbl>
    <w:p w14:paraId="6157D032" w14:textId="77777777" w:rsidR="00F22BDA" w:rsidRDefault="00F22BDA">
      <w:pPr>
        <w:spacing w:after="80" w:line="120" w:lineRule="auto"/>
      </w:pPr>
    </w:p>
    <w:p w14:paraId="6157D033" w14:textId="77777777" w:rsidR="00F22BDA" w:rsidRDefault="00D876AE">
      <w:pPr>
        <w:pStyle w:val="Kop2"/>
      </w:pPr>
      <w:r>
        <w:t>Opslaan</w:t>
      </w:r>
    </w:p>
    <w:p w14:paraId="6157D034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A </w:t>
      </w:r>
      <w:r>
        <w:tab/>
      </w:r>
      <w:r>
        <w:t xml:space="preserve">Kijk of je project een duidelijke naam heeft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11 </w:t>
      </w:r>
      <w:r>
        <w:t>.</w:t>
      </w:r>
    </w:p>
    <w:p w14:paraId="6157D035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B </w:t>
      </w:r>
      <w:r>
        <w:tab/>
      </w:r>
      <w:r>
        <w:t xml:space="preserve">Klik op </w:t>
      </w:r>
      <w:r>
        <w:rPr>
          <w:b/>
          <w:bCs/>
        </w:rPr>
        <w:t>Opslaan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12 </w:t>
      </w:r>
      <w:r>
        <w:t xml:space="preserve">. Er komt een bestand met de naam van je project. Het eindigt op </w:t>
      </w:r>
      <w:r>
        <w:rPr>
          <w:b/>
          <w:bCs/>
        </w:rPr>
        <w:t>.hex</w:t>
      </w:r>
      <w:r>
        <w:t>.</w:t>
      </w:r>
    </w:p>
    <w:p w14:paraId="6157D036" w14:textId="77777777" w:rsidR="00F22BDA" w:rsidRDefault="00D876AE">
      <w:pPr>
        <w:pStyle w:val="Stap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C </w:t>
      </w:r>
      <w:r>
        <w:tab/>
      </w:r>
      <w:r>
        <w:t xml:space="preserve">Sleep dat bestand uit de map </w:t>
      </w:r>
      <w:r>
        <w:rPr>
          <w:b/>
          <w:bCs/>
        </w:rPr>
        <w:t>Downloads</w:t>
      </w:r>
      <w:r>
        <w:t xml:space="preserve"> naar je </w:t>
      </w:r>
      <w:r>
        <w:rPr>
          <w:b/>
          <w:bCs/>
        </w:rPr>
        <w:t>OneDrive</w:t>
      </w:r>
      <w:r>
        <w:t xml:space="preserve">. Kies een map met een duidelijke naam, bijvoorbeeld </w:t>
      </w:r>
      <w:r>
        <w:rPr>
          <w:b/>
          <w:bCs/>
        </w:rPr>
        <w:t>PORT</w:t>
      </w:r>
      <w:r>
        <w:t>.</w:t>
      </w:r>
    </w:p>
    <w:p w14:paraId="6157D037" w14:textId="77777777" w:rsidR="00F22BDA" w:rsidRDefault="00D876AE">
      <w:pPr>
        <w:pStyle w:val="Kop2"/>
      </w:pPr>
      <w:r>
        <w:t>Weer openen</w:t>
      </w:r>
    </w:p>
    <w:tbl>
      <w:tblPr>
        <w:tblW w:w="968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98"/>
      </w:tblGrid>
      <w:tr w:rsidR="00F22BDA" w14:paraId="6157D03E" w14:textId="77777777" w:rsidTr="00F97E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D038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20" wp14:editId="6157D121">
                  <wp:extent cx="2160000" cy="737560"/>
                  <wp:effectExtent l="0" t="0" r="0" b="0"/>
                  <wp:docPr id="1323269578" name="f08_importeren" descr="f08_importeren" title="f08_importe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3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D039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De startpagina</w:t>
            </w:r>
          </w:p>
        </w:tc>
        <w:tc>
          <w:tcPr>
            <w:tcW w:w="59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D03A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A </w:t>
            </w:r>
            <w:r>
              <w:tab/>
            </w:r>
            <w:r>
              <w:t xml:space="preserve">Klik op het </w:t>
            </w:r>
            <w:r>
              <w:rPr>
                <w:b/>
                <w:bCs/>
              </w:rPr>
              <w:t>huisje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13 </w:t>
            </w:r>
            <w:r>
              <w:t>.</w:t>
            </w:r>
          </w:p>
          <w:p w14:paraId="6157D03B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B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Importeren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24 </w:t>
            </w:r>
            <w:r>
              <w:t>.</w:t>
            </w:r>
          </w:p>
          <w:p w14:paraId="6157D03C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C </w:t>
            </w:r>
            <w:r>
              <w:tab/>
            </w:r>
            <w:r>
              <w:t>Klik op Bestand importeren... en kies je bestand uit je OneDrive.</w:t>
            </w:r>
          </w:p>
          <w:p w14:paraId="6157D03D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D </w:t>
            </w:r>
            <w:r>
              <w:tab/>
            </w:r>
            <w:r>
              <w:t xml:space="preserve">Je project staat weer bij </w:t>
            </w:r>
            <w:r>
              <w:rPr>
                <w:b/>
                <w:bCs/>
              </w:rPr>
              <w:t>Mijn projecten</w:t>
            </w:r>
            <w:r>
              <w:t>.</w:t>
            </w:r>
          </w:p>
        </w:tc>
      </w:tr>
    </w:tbl>
    <w:p>
      <w:pPr>
        <w:pStyle w:val="Afbeelding"/>
        <w:keepNext/>
        <w:jc w:val="center"/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2880000" cy="1817872"/>
            <wp:effectExtent l="0" t="0" r="0" b="0"/>
            <wp:docPr id="880101" name="mc_im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import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1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</w:pPr>
      <w:r>
        <w:t xml:space="preserve">Het venster Importeren</w:t>
      </w:r>
    </w:p>
    <w:tbl>
      <w:tblPr>
        <w:tblpPr w:leftFromText="141" w:rightFromText="141" w:vertAnchor="text" w:horzAnchor="margin" w:tblpY="405"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97E59" w14:paraId="459F03B6" w14:textId="77777777" w:rsidTr="00F97E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D17FA37" w14:textId="77777777" w:rsidR="00F97E59" w:rsidRDefault="00F97E59" w:rsidP="00F97E59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5BE6F056" w14:textId="77777777" w:rsidR="00F97E59" w:rsidRDefault="00F97E59" w:rsidP="00F97E59">
            <w:pPr>
              <w:keepLines/>
              <w:spacing w:line="300" w:lineRule="auto"/>
            </w:pPr>
            <w:r>
              <w:t>Je kunt het bestand ook in MakeCode slepen. Dan opent MakeCode je project meteen.</w:t>
            </w:r>
          </w:p>
        </w:tc>
      </w:tr>
    </w:tbl>
    <w:p w14:paraId="6157D03F" w14:textId="77777777" w:rsidR="00F22BDA" w:rsidRDefault="00F22BDA">
      <w:pPr>
        <w:spacing w:after="60" w:line="120" w:lineRule="auto"/>
      </w:pPr>
    </w:p>
    <w:p w14:paraId="6157D043" w14:textId="77777777" w:rsidR="00F22BDA" w:rsidRDefault="00D876AE">
      <w:pPr>
        <w:pStyle w:val="Kop1"/>
      </w:pPr>
      <w:bookmarkStart w:id="70008" w:name="_TocPORT09"/>
      <w:bookmarkStart w:id="8" w:name="_Toc243436297"/>
      <w:r>
        <w:lastRenderedPageBreak/>
        <w:t>9. Er gaat iets mis. Wat nu?</w:t>
      </w:r>
      <w:bookmarkEnd w:id="8"/>
      <w:bookmarkEnd w:id="7000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338"/>
      </w:tblGrid>
      <w:tr w:rsidR="00F22BDA" w14:paraId="6157D0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4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Wat gebeurt er?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5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Wat doe je?</w:t>
            </w:r>
          </w:p>
        </w:tc>
      </w:tr>
      <w:tr w:rsidR="00F22BDA" w14:paraId="6157D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7" w14:textId="77777777" w:rsidR="00F22BDA" w:rsidRDefault="00D876AE">
            <w:pPr>
              <w:spacing w:line="264" w:lineRule="auto"/>
            </w:pPr>
            <w:r>
              <w:t>MakeCode is in het Engels.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8" w14:textId="77777777" w:rsidR="00F22BDA" w:rsidRDefault="00D876AE">
            <w:pPr>
              <w:spacing w:line="264" w:lineRule="auto"/>
            </w:pPr>
            <w:r>
              <w:t xml:space="preserve">Klik op het tandwiel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 </w:t>
            </w:r>
            <w:r>
              <w:t xml:space="preserve">. Kies </w:t>
            </w:r>
            <w:r>
              <w:rPr>
                <w:b/>
                <w:bCs/>
              </w:rPr>
              <w:t>Language</w:t>
            </w:r>
            <w:r>
              <w:t xml:space="preserve"> en dan </w:t>
            </w:r>
            <w:r>
              <w:rPr>
                <w:b/>
                <w:bCs/>
              </w:rPr>
              <w:t>Nederlands</w:t>
            </w:r>
            <w:r>
              <w:t>.</w:t>
            </w:r>
          </w:p>
        </w:tc>
      </w:tr>
      <w:tr w:rsidR="00F22BDA" w14:paraId="6157D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A" w14:textId="77777777" w:rsidR="00F22BDA" w:rsidRDefault="00D876AE">
            <w:pPr>
              <w:spacing w:line="264" w:lineRule="auto"/>
            </w:pPr>
            <w:r>
              <w:t>Ik zie mijn micro:bit niet in de lijst.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B" w14:textId="77777777" w:rsidR="00F22BDA" w:rsidRDefault="00D876AE">
            <w:pPr>
              <w:spacing w:line="264" w:lineRule="auto"/>
            </w:pPr>
            <w:r>
              <w:t xml:space="preserve">Steek de USB-kabel er goed in. Probeer een andere USB-poort. Probeer een andere kabel: sommige kabels laden alleen op. Lukt het nog niet? Gebruik </w:t>
            </w:r>
            <w:r>
              <w:rPr>
                <w:b/>
                <w:bCs/>
              </w:rPr>
              <w:t>Download als bestand</w:t>
            </w:r>
            <w:r>
              <w:t xml:space="preserve"> (hoofdstuk 6).</w:t>
            </w:r>
          </w:p>
        </w:tc>
      </w:tr>
      <w:tr w:rsidR="00F22BDA" w14:paraId="6157D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D" w14:textId="77777777" w:rsidR="00F22BDA" w:rsidRDefault="00D876AE">
            <w:pPr>
              <w:spacing w:line="264" w:lineRule="auto"/>
            </w:pPr>
            <w:r>
              <w:t>Koppelen lukt niet.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E" w14:textId="77777777" w:rsidR="00F22BDA" w:rsidRDefault="00D876AE">
            <w:pPr>
              <w:spacing w:line="264" w:lineRule="auto"/>
            </w:pPr>
            <w:r>
              <w:t xml:space="preserve">Gebruik </w:t>
            </w:r>
            <w:r>
              <w:rPr>
                <w:b/>
                <w:bCs/>
              </w:rPr>
              <w:t>Download als bestand</w:t>
            </w:r>
            <w:r>
              <w:t xml:space="preserve">. Dat staat bij </w:t>
            </w:r>
            <w:r>
              <w:rPr>
                <w:b/>
                <w:bCs/>
              </w:rPr>
              <w:t>Lukt koppelen niet?</w:t>
            </w:r>
            <w:r>
              <w:t xml:space="preserve"> in hoofdstuk 6.</w:t>
            </w:r>
          </w:p>
        </w:tc>
      </w:tr>
      <w:tr w:rsidR="00F22BDA" w14:paraId="6157D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0" w14:textId="77777777" w:rsidR="00F22BDA" w:rsidRDefault="00D876AE">
            <w:pPr>
              <w:spacing w:line="264" w:lineRule="auto"/>
            </w:pPr>
            <w:r>
              <w:t>Er gebeurt niets op de micro:bit.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1" w14:textId="77777777" w:rsidR="00F22BDA" w:rsidRDefault="00D876AE">
            <w:pPr>
              <w:spacing w:line="264" w:lineRule="auto"/>
            </w:pPr>
            <w:r>
              <w:t xml:space="preserve">Wacht tot het lampje niet meer knippert. Haal de kabel eruit en steek hem er weer in. Klik opnieuw op </w:t>
            </w:r>
            <w:r>
              <w:rPr>
                <w:b/>
                <w:bCs/>
              </w:rPr>
              <w:t>Downloaden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9 </w:t>
            </w:r>
            <w:r>
              <w:t>.</w:t>
            </w:r>
          </w:p>
        </w:tc>
      </w:tr>
      <w:tr w:rsidR="00F22BDA" w14:paraId="6157D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3" w14:textId="77777777" w:rsidR="00F22BDA" w:rsidRDefault="00D876AE">
            <w:pPr>
              <w:spacing w:line="264" w:lineRule="auto"/>
            </w:pPr>
            <w:r>
              <w:t>De simulator staat stil.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4" w14:textId="77777777" w:rsidR="00F22BDA" w:rsidRDefault="00D876AE">
            <w:pPr>
              <w:spacing w:line="264" w:lineRule="auto"/>
            </w:pPr>
            <w:r>
              <w:t xml:space="preserve">Klik op de </w:t>
            </w:r>
            <w:r>
              <w:rPr>
                <w:b/>
                <w:bCs/>
              </w:rPr>
              <w:t>groene driehoek</w:t>
            </w:r>
            <w:r>
              <w:t xml:space="preserve"> of op de </w:t>
            </w:r>
            <w:r>
              <w:rPr>
                <w:b/>
                <w:bCs/>
              </w:rPr>
              <w:t>twee pijltjes</w:t>
            </w:r>
            <w:r>
              <w:t xml:space="preserve"> onder de simulator.</w:t>
            </w:r>
          </w:p>
        </w:tc>
      </w:tr>
      <w:tr w:rsidR="00F22BDA" w14:paraId="6157D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6" w14:textId="77777777" w:rsidR="00F22BDA" w:rsidRDefault="00D876AE">
            <w:pPr>
              <w:spacing w:line="264" w:lineRule="auto"/>
            </w:pPr>
            <w:r>
              <w:t>Mijn blokje doet niets.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7" w14:textId="77777777" w:rsidR="00F22BDA" w:rsidRDefault="00D876AE">
            <w:pPr>
              <w:spacing w:line="264" w:lineRule="auto"/>
            </w:pPr>
            <w:r>
              <w:t xml:space="preserve">Een blokje dat los staat, doet niets. Maak het vast in een blok, zoals </w:t>
            </w:r>
            <w:r>
              <w:rPr>
                <w:b/>
                <w:bCs/>
              </w:rPr>
              <w:t>de hele tijd</w:t>
            </w:r>
            <w:r>
              <w:t xml:space="preserve"> of </w:t>
            </w:r>
            <w:r>
              <w:rPr>
                <w:b/>
                <w:bCs/>
              </w:rPr>
              <w:t>wanneer knop A wordt ingedrukt</w:t>
            </w:r>
            <w:r>
              <w:t>.</w:t>
            </w:r>
          </w:p>
        </w:tc>
      </w:tr>
      <w:tr w:rsidR="00F22BDA" w14:paraId="6157D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9" w14:textId="77777777" w:rsidR="00F22BDA" w:rsidRDefault="00D876AE">
            <w:pPr>
              <w:spacing w:line="264" w:lineRule="auto"/>
            </w:pPr>
            <w:r>
              <w:t>Ik heb een blokje te veel.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A" w14:textId="77777777" w:rsidR="00F22BDA" w:rsidRDefault="00D876AE">
            <w:pPr>
              <w:spacing w:line="264" w:lineRule="auto"/>
            </w:pPr>
            <w:r>
              <w:t xml:space="preserve">Sleep het terug naar de blokken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6 </w:t>
            </w:r>
            <w:r>
              <w:t>. Dan verdwijnt het.</w:t>
            </w:r>
          </w:p>
        </w:tc>
      </w:tr>
      <w:tr w:rsidR="00F22BDA" w14:paraId="6157D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C" w14:textId="77777777" w:rsidR="00F22BDA" w:rsidRDefault="00D876AE">
            <w:pPr>
              <w:spacing w:line="264" w:lineRule="auto"/>
            </w:pPr>
            <w:r>
              <w:t>Ik heb per ongeluk iets weggehaald.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D" w14:textId="77777777" w:rsidR="00F22BDA" w:rsidRDefault="00D876AE">
            <w:pPr>
              <w:spacing w:line="264" w:lineRule="auto"/>
            </w:pPr>
            <w:r>
              <w:t>Klik rechtsonder op het pijltje dat naar links draait. Dat is ongedaan maken.</w:t>
            </w:r>
          </w:p>
        </w:tc>
      </w:tr>
      <w:tr w:rsidR="00F22BDA" w14:paraId="6157D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F" w14:textId="77777777" w:rsidR="00F22BDA" w:rsidRDefault="00D876AE">
            <w:pPr>
              <w:spacing w:line="264" w:lineRule="auto"/>
            </w:pPr>
            <w:r>
              <w:t>Mijn project is weg.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0" w14:textId="77777777" w:rsidR="00F22BDA" w:rsidRDefault="00D876AE">
            <w:pPr>
              <w:spacing w:line="264" w:lineRule="auto"/>
            </w:pPr>
            <w:r>
              <w:t xml:space="preserve">Klik op het </w:t>
            </w:r>
            <w:r>
              <w:rPr>
                <w:b/>
                <w:bCs/>
              </w:rPr>
              <w:t>huisje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13 </w:t>
            </w:r>
            <w:r>
              <w:t>. Staat het er niet meer? Importeer je bestand (hoofdstuk 8).</w:t>
            </w:r>
          </w:p>
        </w:tc>
      </w:tr>
    </w:tbl>
    <w:p w14:paraId="6157D062" w14:textId="77777777" w:rsidR="00F22BDA" w:rsidRDefault="00D876AE">
      <w:pPr>
        <w:pStyle w:val="Kop1"/>
      </w:pPr>
      <w:bookmarkStart w:id="70009" w:name="_TocPORT10"/>
      <w:bookmarkStart w:id="9" w:name="_Toc243436298"/>
      <w:r>
        <w:t>10. Begrippen</w:t>
      </w:r>
      <w:bookmarkEnd w:id="9"/>
      <w:bookmarkEnd w:id="7000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F22BDA" w14:paraId="6157D0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3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Begrip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4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Wat betekent het?</w:t>
            </w:r>
          </w:p>
        </w:tc>
      </w:tr>
      <w:tr w:rsidR="00F22BDA" w14:paraId="6157D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6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Blok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7" w14:textId="77777777" w:rsidR="00F22BDA" w:rsidRDefault="00D876AE">
            <w:pPr>
              <w:spacing w:line="264" w:lineRule="auto"/>
            </w:pPr>
            <w:r>
              <w:t>Een puzzelstukje met een opdracht. Je klikt blokken aan elkaar.</w:t>
            </w:r>
          </w:p>
        </w:tc>
      </w:tr>
      <w:tr w:rsidR="00F22BDA" w14:paraId="6157D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9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Blokken (de lijst)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A" w14:textId="77777777" w:rsidR="00F22BDA" w:rsidRDefault="00D876AE">
            <w:pPr>
              <w:spacing w:line="264" w:lineRule="auto"/>
            </w:pPr>
            <w:r>
              <w:t>De lijst links met alle blokken, in groepen met een kleur.</w:t>
            </w:r>
          </w:p>
        </w:tc>
      </w:tr>
      <w:tr w:rsidR="00F22BDA" w14:paraId="6157D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C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Werkgebied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D" w14:textId="77777777" w:rsidR="00F22BDA" w:rsidRDefault="00D876AE">
            <w:pPr>
              <w:spacing w:line="264" w:lineRule="auto"/>
            </w:pPr>
            <w:r>
              <w:t>Het grote vlak waar je programma komt.</w:t>
            </w:r>
          </w:p>
        </w:tc>
      </w:tr>
      <w:tr w:rsidR="00F22BDA" w14:paraId="6157D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F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Programma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0" w14:textId="77777777" w:rsidR="00F22BDA" w:rsidRDefault="00D876AE">
            <w:pPr>
              <w:spacing w:line="264" w:lineRule="auto"/>
            </w:pPr>
            <w:r>
              <w:t>Een rij opdrachten voor de micro:bit.</w:t>
            </w:r>
          </w:p>
        </w:tc>
      </w:tr>
      <w:tr w:rsidR="00F22BDA" w14:paraId="6157D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2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Project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3" w14:textId="77777777" w:rsidR="00F22BDA" w:rsidRDefault="00D876AE">
            <w:pPr>
              <w:spacing w:line="264" w:lineRule="auto"/>
            </w:pPr>
            <w:r>
              <w:t>Een programma met een naam in MakeCode.</w:t>
            </w:r>
          </w:p>
        </w:tc>
      </w:tr>
      <w:tr w:rsidR="00F22BDA" w14:paraId="6157D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5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Simulator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6" w14:textId="77777777" w:rsidR="00F22BDA" w:rsidRDefault="00D876AE">
            <w:pPr>
              <w:spacing w:line="264" w:lineRule="auto"/>
            </w:pPr>
            <w:r>
              <w:t>Een micro:bit op je scherm om te testen.</w:t>
            </w:r>
          </w:p>
        </w:tc>
      </w:tr>
      <w:tr w:rsidR="00F22BDA" w14:paraId="6157D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8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Pictogram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9" w14:textId="77777777" w:rsidR="00F22BDA" w:rsidRDefault="00D876AE">
            <w:pPr>
              <w:spacing w:line="264" w:lineRule="auto"/>
            </w:pPr>
            <w:r>
              <w:t>Een klein plaatje op de 25 lampjes, zoals een hart.</w:t>
            </w:r>
          </w:p>
        </w:tc>
      </w:tr>
      <w:tr w:rsidR="00F22BDA" w14:paraId="6157D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B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Milliseconde (ms)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C" w14:textId="77777777" w:rsidR="00F22BDA" w:rsidRDefault="00D876AE">
            <w:pPr>
              <w:spacing w:line="264" w:lineRule="auto"/>
            </w:pPr>
            <w:r>
              <w:t>Een duizendste seconde. 1000 ms is 1 seconde.</w:t>
            </w:r>
          </w:p>
        </w:tc>
      </w:tr>
      <w:tr w:rsidR="00F22BDA" w14:paraId="6157D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E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Invoer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F" w14:textId="77777777" w:rsidR="00F22BDA" w:rsidRDefault="00D876AE">
            <w:pPr>
              <w:spacing w:line="264" w:lineRule="auto"/>
            </w:pPr>
            <w:r>
              <w:t>Iets wat de micro:bit voelt, zoals een druk op een knop.</w:t>
            </w:r>
          </w:p>
        </w:tc>
      </w:tr>
      <w:tr w:rsidR="00F22BDA" w14:paraId="6157D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1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Uitvoer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2" w14:textId="77777777" w:rsidR="00F22BDA" w:rsidRDefault="00D876AE">
            <w:pPr>
              <w:spacing w:line="264" w:lineRule="auto"/>
            </w:pPr>
            <w:r>
              <w:t>Iets wat de micro:bit doet, zoals lampjes aanzetten.</w:t>
            </w:r>
          </w:p>
        </w:tc>
      </w:tr>
      <w:tr w:rsidR="00F22BDA" w14:paraId="6157D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4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Koppelen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5" w14:textId="77777777" w:rsidR="00F22BDA" w:rsidRDefault="00D876AE">
            <w:pPr>
              <w:spacing w:line="264" w:lineRule="auto"/>
            </w:pPr>
            <w:r>
              <w:t>Je micro:bit en je browser aan elkaar verbinden. Dan werkt Downloaden.</w:t>
            </w:r>
          </w:p>
        </w:tc>
      </w:tr>
      <w:tr w:rsidR="00F22BDA" w14:paraId="6157D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7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.hex-bestand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8" w14:textId="77777777" w:rsidR="00F22BDA" w:rsidRDefault="00D876AE">
            <w:pPr>
              <w:spacing w:line="264" w:lineRule="auto"/>
            </w:pPr>
            <w:r>
              <w:t>Een bestand met je programma. De micro:bit kan het lezen.</w:t>
            </w:r>
          </w:p>
        </w:tc>
      </w:tr>
      <w:tr w:rsidR="00F22BDA" w14:paraId="6157D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A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JavaScript en Python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B" w14:textId="77777777" w:rsidR="00F22BDA" w:rsidRDefault="00D876AE">
            <w:pPr>
              <w:spacing w:line="264" w:lineRule="auto"/>
            </w:pPr>
            <w:r>
              <w:t>Programmeertalen met tekst. MakeCode maakt die van je blokjes.</w:t>
            </w:r>
          </w:p>
        </w:tc>
      </w:tr>
    </w:tbl>
    <w:p w14:paraId="6157D08D" w14:textId="77777777" w:rsidR="00F22BDA" w:rsidRDefault="00D876AE">
      <w:pPr>
        <w:pStyle w:val="Kop1"/>
      </w:pPr>
      <w:bookmarkStart w:id="70010" w:name="_TocPORT11"/>
      <w:bookmarkStart w:id="10" w:name="_Toc243436299"/>
      <w:r>
        <w:lastRenderedPageBreak/>
        <w:t>Extra: voor later</w:t>
      </w:r>
      <w:bookmarkEnd w:id="10"/>
      <w:bookmarkEnd w:id="70010"/>
    </w:p>
    <w:p w14:paraId="6157D08E" w14:textId="77777777" w:rsidR="00F22BDA" w:rsidRDefault="00D876AE">
      <w:pPr>
        <w:pStyle w:val="Kop2"/>
      </w:pPr>
      <w:r>
        <w:t>Je blokjes worden code</w:t>
      </w:r>
    </w:p>
    <w:p w14:paraId="6157D08F" w14:textId="77777777" w:rsidR="00F22BDA" w:rsidRDefault="00D876AE">
      <w:pPr>
        <w:keepNext w:val="0"/>
        <w:keepLines/>
        <w:spacing w:after="120" w:line="300" w:lineRule="auto"/>
      </w:pPr>
      <w:r>
        <w:t>Onder je blokjes maakt MakeCode echte code. Dat is tekst. Echte programmeurs typen die tekst zelf. Hieronder zie je het programma van hoofdstuk 7 in twee talen.</w:t>
      </w:r>
    </w:p>
    <w:p w14:paraId="6157D090" w14:textId="77777777" w:rsidR="00F22BDA" w:rsidRDefault="00D876AE">
      <w:pPr>
        <w:pStyle w:val="Stap"/>
        <w:keepNext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A </w:t>
      </w:r>
      <w:r>
        <w:tab/>
      </w:r>
      <w:r>
        <w:t xml:space="preserve">Klik op </w:t>
      </w:r>
      <w:r>
        <w:rPr>
          <w:b/>
          <w:bCs/>
        </w:rPr>
        <w:t>JavaScript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8 </w:t>
      </w:r>
      <w:r>
        <w:t>. Je ziet je programma als tekst.</w:t>
      </w:r>
    </w:p>
    <w:p w14:paraId="6157D091" w14:textId="77777777" w:rsidR="00F22BDA" w:rsidRDefault="00D876AE">
      <w:pPr>
        <w:pStyle w:val="Afbeelding"/>
        <w:keepNext/>
        <w:spacing w:after="40"/>
        <w:jc w:val="center"/>
      </w:pPr>
      <w:r>
        <w:rPr>
          <w:noProof/>
        </w:rPr>
        <w:drawing>
          <wp:inline distT="0" distB="0" distL="0" distR="0" wp14:anchorId="6157D122" wp14:editId="6157D123">
            <wp:extent cx="3648975" cy="1728000"/>
            <wp:effectExtent l="0" t="0" r="0" b="0"/>
            <wp:docPr id="104672878" name="x_js" descr="x_js" title="x_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975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D092" w14:textId="77777777" w:rsidR="00F22BDA" w:rsidRDefault="00D876AE">
      <w:pPr>
        <w:pStyle w:val="BijschriftPORT"/>
        <w:keepLines/>
        <w:spacing w:before="20" w:after="80"/>
      </w:pPr>
      <w:r>
        <w:t>Het programma in JavaScript</w:t>
      </w:r>
    </w:p>
    <w:p w14:paraId="6157D093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B </w:t>
      </w:r>
      <w:r>
        <w:tab/>
      </w:r>
      <w:r>
        <w:t xml:space="preserve">Klik op het pijltje naast de knop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8 </w:t>
      </w:r>
      <w:r>
        <w:t>.</w:t>
      </w:r>
    </w:p>
    <w:p w14:paraId="6157D094" w14:textId="77777777" w:rsidR="00F22BDA" w:rsidRDefault="00D876AE">
      <w:pPr>
        <w:pStyle w:val="Stap"/>
        <w:keepNext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C </w:t>
      </w:r>
      <w:r>
        <w:tab/>
      </w:r>
      <w:r>
        <w:t xml:space="preserve">Kies </w:t>
      </w:r>
      <w:r>
        <w:rPr>
          <w:b/>
          <w:bCs/>
        </w:rPr>
        <w:t>Python</w:t>
      </w:r>
      <w:r>
        <w:t>.</w:t>
      </w:r>
    </w:p>
    <w:p w14:paraId="6157D095" w14:textId="77777777" w:rsidR="00F22BDA" w:rsidRDefault="00D876AE">
      <w:pPr>
        <w:pStyle w:val="Afbeelding"/>
        <w:keepNext/>
        <w:spacing w:after="40"/>
        <w:jc w:val="center"/>
      </w:pPr>
      <w:r>
        <w:rPr>
          <w:noProof/>
        </w:rPr>
        <w:drawing>
          <wp:inline distT="0" distB="0" distL="0" distR="0" wp14:anchorId="6157D124" wp14:editId="6157D125">
            <wp:extent cx="3885665" cy="1728000"/>
            <wp:effectExtent l="0" t="0" r="0" b="0"/>
            <wp:docPr id="141659569" name="x_py" descr="x_py" title="x_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665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D096" w14:textId="77777777" w:rsidR="00F22BDA" w:rsidRDefault="00D876AE">
      <w:pPr>
        <w:pStyle w:val="BijschriftPORT"/>
        <w:keepLines/>
        <w:spacing w:before="20" w:after="80"/>
      </w:pPr>
      <w:r>
        <w:t>Hetzelfde programma in Python</w:t>
      </w:r>
    </w:p>
    <w:p w14:paraId="6157D097" w14:textId="77777777" w:rsidR="00F22BDA" w:rsidRDefault="00D876AE">
      <w:pPr>
        <w:pStyle w:val="Stap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D </w:t>
      </w:r>
      <w:r>
        <w:tab/>
      </w:r>
      <w:r>
        <w:t xml:space="preserve">Klik op </w:t>
      </w:r>
      <w:r>
        <w:rPr>
          <w:b/>
          <w:bCs/>
        </w:rPr>
        <w:t>Blokken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8 </w:t>
      </w:r>
      <w:r>
        <w:t xml:space="preserve"> om terug te gaan naar je blokjes.</w:t>
      </w:r>
    </w:p>
    <w:p w14:paraId="6157D098" w14:textId="77777777" w:rsidR="00F22BDA" w:rsidRDefault="00D876AE">
      <w:pPr>
        <w:pStyle w:val="Kop2"/>
      </w:pPr>
      <w:r>
        <w:t>Welke groep heb je nodig?</w:t>
      </w:r>
    </w:p>
    <w:p w14:paraId="6157D099" w14:textId="77777777" w:rsidR="00F22BDA" w:rsidRDefault="00D876AE">
      <w:pPr>
        <w:keepNext w:val="0"/>
        <w:keepLines/>
        <w:spacing w:after="120" w:line="300" w:lineRule="auto"/>
      </w:pPr>
      <w:r>
        <w:t>Weet je niet waar een blok staat? Kijk in deze tabel.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438"/>
      </w:tblGrid>
      <w:tr w:rsidR="00F22BDA" w14:paraId="6157D0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9A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Ik wil …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9B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Kijk bij</w:t>
            </w:r>
          </w:p>
        </w:tc>
      </w:tr>
      <w:tr w:rsidR="00F22BDA" w14:paraId="6157D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9D" w14:textId="77777777" w:rsidR="00F22BDA" w:rsidRDefault="00D876AE">
            <w:pPr>
              <w:spacing w:line="264" w:lineRule="auto"/>
            </w:pPr>
            <w:r>
              <w:t>iets laten zien op de lampjes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9E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Basis</w:t>
            </w:r>
          </w:p>
        </w:tc>
      </w:tr>
      <w:tr w:rsidR="00F22BDA" w14:paraId="6157D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0" w14:textId="77777777" w:rsidR="00F22BDA" w:rsidRDefault="00D876AE">
            <w:pPr>
              <w:spacing w:line="264" w:lineRule="auto"/>
            </w:pPr>
            <w:r>
              <w:t>iets doen als je op een knop drukt of de micro:bit schudt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1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Invoer</w:t>
            </w:r>
          </w:p>
        </w:tc>
      </w:tr>
      <w:tr w:rsidR="00F22BDA" w14:paraId="6157D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3" w14:textId="77777777" w:rsidR="00F22BDA" w:rsidRDefault="00D876AE">
            <w:pPr>
              <w:spacing w:line="264" w:lineRule="auto"/>
            </w:pPr>
            <w:r>
              <w:t>een geluid of melodie laten horen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4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Muziek</w:t>
            </w:r>
          </w:p>
        </w:tc>
      </w:tr>
      <w:tr w:rsidR="00F22BDA" w14:paraId="6157D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6" w14:textId="77777777" w:rsidR="00F22BDA" w:rsidRDefault="00D876AE">
            <w:pPr>
              <w:spacing w:line="264" w:lineRule="auto"/>
            </w:pPr>
            <w:r>
              <w:t>iets een paar keer herhalen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7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Lussen</w:t>
            </w:r>
          </w:p>
        </w:tc>
      </w:tr>
      <w:tr w:rsidR="00F22BDA" w14:paraId="6157D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9" w14:textId="77777777" w:rsidR="00F22BDA" w:rsidRDefault="00D876AE">
            <w:pPr>
              <w:spacing w:line="264" w:lineRule="auto"/>
            </w:pPr>
            <w:r>
              <w:t>de micro:bit laten kiezen: als dit, dan dat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A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Logisch</w:t>
            </w:r>
          </w:p>
        </w:tc>
      </w:tr>
      <w:tr w:rsidR="00F22BDA" w14:paraId="6157D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C" w14:textId="77777777" w:rsidR="00F22BDA" w:rsidRDefault="00D876AE">
            <w:pPr>
              <w:spacing w:line="264" w:lineRule="auto"/>
            </w:pPr>
            <w:r>
              <w:t>een getal onthouden, zoals een score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D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Variabelen</w:t>
            </w:r>
          </w:p>
        </w:tc>
      </w:tr>
      <w:tr w:rsidR="00F22BDA" w14:paraId="6157D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F" w14:textId="77777777" w:rsidR="00F22BDA" w:rsidRDefault="00D876AE">
            <w:pPr>
              <w:spacing w:line="264" w:lineRule="auto"/>
            </w:pPr>
            <w:r>
              <w:t>rekenen of een willekeurig getal kiezen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B0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Rekenen</w:t>
            </w:r>
          </w:p>
        </w:tc>
      </w:tr>
      <w:tr w:rsidR="00F22BDA" w14:paraId="6157D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B2" w14:textId="77777777" w:rsidR="00F22BDA" w:rsidRDefault="00D876AE">
            <w:pPr>
              <w:spacing w:line="264" w:lineRule="auto"/>
            </w:pPr>
            <w:r>
              <w:t>een bericht sturen naar een andere micro:bit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B3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Radio</w:t>
            </w:r>
          </w:p>
        </w:tc>
      </w:tr>
    </w:tbl>
    <w:p w14:paraId="6157D0B5" w14:textId="77777777" w:rsidR="00F22BDA" w:rsidRDefault="00F22BDA">
      <w:pPr>
        <w:spacing w:after="8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22BDA" w14:paraId="6157D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157D0B6" w14:textId="77777777" w:rsidR="00F22BDA" w:rsidRDefault="00D876AE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lastRenderedPageBreak/>
              <w:t>Tip</w:t>
            </w:r>
          </w:p>
          <w:p w14:paraId="6157D0B7" w14:textId="77777777" w:rsidR="00F22BDA" w:rsidRDefault="00D876AE">
            <w:pPr>
              <w:keepLines/>
              <w:spacing w:line="300" w:lineRule="auto"/>
            </w:pPr>
            <w:r>
              <w:t xml:space="preserve">Weet je de naam van een blok? Typ die bij </w:t>
            </w:r>
            <w:r>
              <w:rPr>
                <w:b/>
                <w:bCs/>
              </w:rPr>
              <w:t>Zoeken…</w:t>
            </w:r>
            <w:r>
              <w:t xml:space="preserve"> bovenaan de blokken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6 </w:t>
            </w:r>
            <w:r>
              <w:t>.</w:t>
            </w:r>
          </w:p>
        </w:tc>
      </w:tr>
    </w:tbl>
    <w:p w14:paraId="6157D0B9" w14:textId="77777777" w:rsidR="00F22BDA" w:rsidRDefault="00D876AE">
      <w:pPr>
        <w:pStyle w:val="Kop2"/>
      </w:pPr>
      <w:r>
        <w:t>Uitbreidingen en Geavanceerd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7"/>
        <w:gridCol w:w="7281"/>
      </w:tblGrid>
      <w:tr w:rsidR="00F22BDA" w14:paraId="6157D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D0BA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26" wp14:editId="6157D127">
                  <wp:extent cx="1316952" cy="2372450"/>
                  <wp:effectExtent l="0" t="0" r="0" b="0"/>
                  <wp:docPr id="1996050709" name="x_geavanceerd" descr="x_geavanceerd" title="x_geavancee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952" cy="237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D0BB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Na een klik op Geavanceerd</w:t>
            </w:r>
          </w:p>
        </w:tc>
        <w:tc>
          <w:tcPr>
            <w:tcW w:w="72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D0BC" w14:textId="77777777" w:rsidR="00F22BDA" w:rsidRDefault="00D876AE">
            <w:pPr>
              <w:keepLines/>
              <w:spacing w:after="100" w:line="300" w:lineRule="auto"/>
            </w:pPr>
            <w:r>
              <w:t xml:space="preserve">Klik onderaan de blokken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6 </w:t>
            </w:r>
            <w:r>
              <w:t xml:space="preserve"> op </w:t>
            </w:r>
            <w:r>
              <w:rPr>
                <w:b/>
                <w:bCs/>
              </w:rPr>
              <w:t>Geavanceerd</w:t>
            </w:r>
            <w:r>
              <w:t xml:space="preserve">. Dan zie je nog meer groepen, zoals </w:t>
            </w:r>
            <w:r>
              <w:rPr>
                <w:b/>
                <w:bCs/>
              </w:rPr>
              <w:t>Functies</w:t>
            </w:r>
            <w:r>
              <w:t xml:space="preserve">, </w:t>
            </w:r>
            <w:r>
              <w:rPr>
                <w:b/>
                <w:bCs/>
              </w:rPr>
              <w:t>Tekst</w:t>
            </w:r>
            <w:r>
              <w:t xml:space="preserve">, </w:t>
            </w:r>
            <w:r>
              <w:rPr>
                <w:b/>
                <w:bCs/>
              </w:rPr>
              <w:t>Spel</w:t>
            </w:r>
            <w:r>
              <w:t xml:space="preserve"> en </w:t>
            </w:r>
            <w:r>
              <w:rPr>
                <w:b/>
                <w:bCs/>
              </w:rPr>
              <w:t>Pinnen</w:t>
            </w:r>
            <w:r>
              <w:t>.</w:t>
            </w:r>
          </w:p>
          <w:p w14:paraId="6157D0BD" w14:textId="77777777" w:rsidR="00F22BDA" w:rsidRDefault="00D876AE">
            <w:pPr>
              <w:keepLines/>
              <w:spacing w:line="300" w:lineRule="auto"/>
            </w:pPr>
            <w:r>
              <w:t xml:space="preserve">Klik op </w:t>
            </w:r>
            <w:r>
              <w:rPr>
                <w:b/>
                <w:bCs/>
              </w:rPr>
              <w:t>Uitbreidingen</w:t>
            </w:r>
            <w:r>
              <w:t xml:space="preserve"> voor extra blokken. Met zo’n uitbreiding bestuur je bijvoorbeeld een servo of een sensor.</w:t>
            </w:r>
          </w:p>
        </w:tc>
      </w:tr>
    </w:tbl>
    <w:p w14:paraId="6157D0BF" w14:textId="77777777" w:rsidR="00F22BDA" w:rsidRDefault="00F22BDA">
      <w:pPr>
        <w:spacing w:after="60" w:line="120" w:lineRule="auto"/>
      </w:pPr>
    </w:p>
    <w:p w14:paraId="6157D0C0" w14:textId="77777777" w:rsidR="00F22BDA" w:rsidRDefault="00D876AE">
      <w:pPr>
        <w:pStyle w:val="Afbeelding"/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6157D128" wp14:editId="6157D129">
            <wp:extent cx="4786813" cy="1440000"/>
            <wp:effectExtent l="0" t="0" r="0" b="0"/>
            <wp:docPr id="301395574" name="x_uitbr" descr="x_uitbr" title="x_uit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81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D0C1" w14:textId="77777777" w:rsidR="00F22BDA" w:rsidRDefault="00D876AE">
      <w:pPr>
        <w:pStyle w:val="BijschriftPORT"/>
        <w:keepLines/>
        <w:spacing w:before="20" w:after="140"/>
      </w:pPr>
      <w:r>
        <w:t>Het scherm Uitbreidingen</w:t>
      </w:r>
    </w:p>
    <w:p w14:paraId="6157D0C2" w14:textId="77777777" w:rsidR="00F22BDA" w:rsidRDefault="00D876AE">
      <w:pPr>
        <w:pStyle w:val="Kop2"/>
      </w:pPr>
      <w:r>
        <w:lastRenderedPageBreak/>
        <w:t>Inloggen</w:t>
      </w:r>
    </w:p>
    <w:p w14:paraId="6157D0C3" w14:textId="77777777" w:rsidR="00F22BDA" w:rsidRDefault="00D876AE">
      <w:pPr>
        <w:keepNext w:val="0"/>
        <w:keepLines/>
        <w:spacing w:after="120" w:line="300" w:lineRule="auto"/>
      </w:pPr>
      <w:r>
        <w:t>Inloggen hoeft niet. Wel kan MakeCode je projecten dan in de cloud bewaren. Je ziet ze op elke computer.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D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D0C4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2A" wp14:editId="6157D12B">
                  <wp:extent cx="2160000" cy="1189661"/>
                  <wp:effectExtent l="0" t="0" r="0" b="0"/>
                  <wp:docPr id="1089912651" name="x_login" descr="x_login" title="x_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189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D0C5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Het venster Inloggen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D0C6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A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Aanmelden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14 </w:t>
            </w:r>
            <w:r>
              <w:t>.</w:t>
            </w:r>
          </w:p>
          <w:p w14:paraId="6157D0C7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B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Ga verder met Microsoft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25 </w:t>
            </w:r>
            <w:r>
              <w:t>.</w:t>
            </w:r>
          </w:p>
          <w:p w14:paraId="6157D0C8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C </w:t>
            </w:r>
            <w:r>
              <w:tab/>
            </w:r>
            <w:r>
              <w:t>Log in met je schoolaccount.</w:t>
            </w:r>
          </w:p>
          <w:p w14:paraId="6157D0C9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D </w:t>
            </w:r>
            <w:r>
              <w:tab/>
            </w:r>
            <w:r>
              <w:t xml:space="preserve">Nu bewaart MakeCode je projecten vanzelf in de cloud. Je vindt ze op de startpagina bij </w:t>
            </w:r>
            <w:r>
              <w:rPr>
                <w:b/>
                <w:bCs/>
              </w:rPr>
              <w:t>Cloud Projecten</w:t>
            </w:r>
            <w:r>
              <w:t>.</w:t>
            </w:r>
          </w:p>
          <w:tbl>
            <w:tblPr>
              <w:tblW w:w="442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22"/>
            </w:tblGrid>
            <w:tr w:rsidR="00F22BDA" w14:paraId="6157D0C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422" w:type="dxa"/>
                  <w:tcBorders>
                    <w:top w:val="none" w:sz="0" w:space="0" w:color="FFFFFF"/>
                    <w:left w:val="single" w:sz="36" w:space="0" w:color="E08A00"/>
                    <w:bottom w:val="none" w:sz="0" w:space="0" w:color="FFFFFF"/>
                    <w:right w:val="none" w:sz="0" w:space="0" w:color="FFFFFF"/>
                  </w:tcBorders>
                  <w:shd w:val="clear" w:color="auto" w:fill="FFF3E0"/>
                  <w:tcMar>
                    <w:top w:w="120" w:type="dxa"/>
                    <w:left w:w="200" w:type="dxa"/>
                    <w:bottom w:w="100" w:type="dxa"/>
                    <w:right w:w="160" w:type="dxa"/>
                  </w:tcMar>
                </w:tcPr>
                <w:p w14:paraId="6157D0CA" w14:textId="77777777" w:rsidR="00F22BDA" w:rsidRDefault="00D876AE">
                  <w:pPr>
                    <w:spacing w:after="80"/>
                  </w:pPr>
                  <w:r>
                    <w:rPr>
                      <w:b/>
                      <w:bCs/>
                      <w:color w:val="E08A00"/>
                      <w:sz w:val="22"/>
                      <w:szCs w:val="22"/>
                    </w:rPr>
                    <w:t>Let op</w:t>
                  </w:r>
                </w:p>
                <w:p w14:paraId="6157D0CB" w14:textId="77777777" w:rsidR="00F22BDA" w:rsidRDefault="00D876AE">
                  <w:pPr>
                    <w:keepLines/>
                    <w:spacing w:line="300" w:lineRule="auto"/>
                  </w:pPr>
                  <w:r>
                    <w:t>Lukt inloggen niet? Dan hoef je het niet te doen. Bewaar je project als bestand (hoofdstuk 8).</w:t>
                  </w:r>
                </w:p>
              </w:tc>
            </w:tr>
          </w:tbl>
          <w:p w14:paraId="6157D0CD" w14:textId="77777777" w:rsidR="00F22BDA" w:rsidRDefault="00F22BDA"/>
        </w:tc>
      </w:tr>
    </w:tbl>
    <w:p w14:paraId="6157D0CF" w14:textId="77777777" w:rsidR="00F22BDA" w:rsidRDefault="00D876AE">
      <w:pPr>
        <w:pStyle w:val="Kop1"/>
      </w:pPr>
      <w:bookmarkStart w:id="70011" w:name="_TocPORT12"/>
      <w:bookmarkStart w:id="11" w:name="_Toc243436300"/>
      <w:r>
        <w:t>Snelkaart: MakeCode</w:t>
      </w:r>
      <w:bookmarkEnd w:id="11"/>
      <w:bookmarkEnd w:id="700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F22BDA" w14:paraId="6157D0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0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Wat wil je?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1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Wat doe je?</w:t>
            </w:r>
          </w:p>
        </w:tc>
      </w:tr>
      <w:tr w:rsidR="00F22BDA" w14:paraId="6157D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3" w14:textId="77777777" w:rsidR="00F22BDA" w:rsidRDefault="00D876AE">
            <w:pPr>
              <w:spacing w:line="264" w:lineRule="auto"/>
            </w:pPr>
            <w:r>
              <w:t>Een nieuw project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4" w14:textId="77777777" w:rsidR="00F22BDA" w:rsidRDefault="00D876AE">
            <w:pPr>
              <w:spacing w:line="264" w:lineRule="auto"/>
            </w:pPr>
            <w:r>
              <w:t xml:space="preserve">Startpagina. Klik op </w:t>
            </w:r>
            <w:r>
              <w:rPr>
                <w:b/>
                <w:bCs/>
              </w:rPr>
              <w:t>Nieuw project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 </w:t>
            </w:r>
            <w:r>
              <w:t xml:space="preserve">. Typ een naam. Klik op </w:t>
            </w:r>
            <w:r>
              <w:rPr>
                <w:b/>
                <w:bCs/>
              </w:rPr>
              <w:t>Aanmaken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3 </w:t>
            </w:r>
            <w:r>
              <w:t>.</w:t>
            </w:r>
          </w:p>
        </w:tc>
      </w:tr>
      <w:tr w:rsidR="00F22BDA" w14:paraId="6157D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6" w14:textId="77777777" w:rsidR="00F22BDA" w:rsidRDefault="00D876AE">
            <w:pPr>
              <w:spacing w:line="264" w:lineRule="auto"/>
            </w:pPr>
            <w:r>
              <w:t>Een blok kiezen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7" w14:textId="77777777" w:rsidR="00F22BDA" w:rsidRDefault="00D876AE">
            <w:pPr>
              <w:spacing w:line="264" w:lineRule="auto"/>
            </w:pPr>
            <w:r>
              <w:t xml:space="preserve">Klik bij de blokken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6 </w:t>
            </w:r>
            <w:r>
              <w:t xml:space="preserve"> op een groep. Sleep het blok naar het werkgebied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7 </w:t>
            </w:r>
            <w:r>
              <w:t>.</w:t>
            </w:r>
          </w:p>
        </w:tc>
      </w:tr>
      <w:tr w:rsidR="00F22BDA" w14:paraId="6157D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9" w14:textId="77777777" w:rsidR="00F22BDA" w:rsidRDefault="00D876AE">
            <w:pPr>
              <w:spacing w:line="264" w:lineRule="auto"/>
            </w:pPr>
            <w:r>
              <w:t>Een blok weghalen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A" w14:textId="77777777" w:rsidR="00F22BDA" w:rsidRDefault="00D876AE">
            <w:pPr>
              <w:spacing w:line="264" w:lineRule="auto"/>
            </w:pPr>
            <w:r>
              <w:t xml:space="preserve">Sleep het terug naar de blokken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6 </w:t>
            </w:r>
            <w:r>
              <w:t>.</w:t>
            </w:r>
          </w:p>
        </w:tc>
      </w:tr>
      <w:tr w:rsidR="00F22BDA" w14:paraId="6157D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C" w14:textId="77777777" w:rsidR="00F22BDA" w:rsidRDefault="00D876AE">
            <w:pPr>
              <w:spacing w:line="264" w:lineRule="auto"/>
            </w:pPr>
            <w:r>
              <w:t>Testen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D" w14:textId="77777777" w:rsidR="00F22BDA" w:rsidRDefault="00D876AE">
            <w:pPr>
              <w:spacing w:line="264" w:lineRule="auto"/>
            </w:pPr>
            <w:r>
              <w:t xml:space="preserve">Kijk naar de simulator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5 </w:t>
            </w:r>
            <w:r>
              <w:t>.</w:t>
            </w:r>
          </w:p>
        </w:tc>
      </w:tr>
      <w:tr w:rsidR="00F22BDA" w14:paraId="6157D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F" w14:textId="77777777" w:rsidR="00F22BDA" w:rsidRDefault="00D876AE">
            <w:pPr>
              <w:spacing w:line="264" w:lineRule="auto"/>
            </w:pPr>
            <w:r>
              <w:t>Op de micro:bit zetten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0" w14:textId="77777777" w:rsidR="00F22BDA" w:rsidRDefault="00D876AE">
            <w:pPr>
              <w:spacing w:line="264" w:lineRule="auto"/>
            </w:pPr>
            <w:r>
              <w:t xml:space="preserve">Kabel erin. De eerste keer: drie puntjes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10 </w:t>
            </w:r>
            <w:r>
              <w:t xml:space="preserve">, dan </w:t>
            </w:r>
            <w:r>
              <w:rPr>
                <w:b/>
                <w:bCs/>
              </w:rPr>
              <w:t>Verbind het apparaat</w:t>
            </w:r>
            <w:r>
              <w:t xml:space="preserve">. Daarna klik je op </w:t>
            </w:r>
            <w:r>
              <w:rPr>
                <w:b/>
                <w:bCs/>
              </w:rPr>
              <w:t>Downloaden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9 </w:t>
            </w:r>
            <w:r>
              <w:t>.</w:t>
            </w:r>
          </w:p>
        </w:tc>
      </w:tr>
      <w:tr w:rsidR="00F22BDA" w14:paraId="6157D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2" w14:textId="77777777" w:rsidR="00F22BDA" w:rsidRDefault="00D876AE">
            <w:pPr>
              <w:spacing w:line="264" w:lineRule="auto"/>
            </w:pPr>
            <w:r>
              <w:t>Koppelen lukt niet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3" w14:textId="77777777" w:rsidR="00F22BDA" w:rsidRDefault="00D876AE">
            <w:pPr>
              <w:spacing w:line="264" w:lineRule="auto"/>
            </w:pPr>
            <w:r>
              <w:t xml:space="preserve">Drie puntjes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10 </w:t>
            </w:r>
            <w:r>
              <w:t xml:space="preserve">, dan </w:t>
            </w:r>
            <w:r>
              <w:rPr>
                <w:b/>
                <w:bCs/>
              </w:rPr>
              <w:t>Download als bestand</w:t>
            </w:r>
            <w:r>
              <w:t xml:space="preserve">. Sleep het .hex-bestand naar de schijf </w:t>
            </w:r>
            <w:r>
              <w:rPr>
                <w:b/>
                <w:bCs/>
              </w:rPr>
              <w:t>MICROBIT</w:t>
            </w:r>
            <w:r>
              <w:t>.</w:t>
            </w:r>
          </w:p>
        </w:tc>
      </w:tr>
      <w:tr w:rsidR="00F22BDA" w14:paraId="6157D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5" w14:textId="77777777" w:rsidR="00F22BDA" w:rsidRDefault="00D876AE">
            <w:pPr>
              <w:spacing w:line="264" w:lineRule="auto"/>
            </w:pPr>
            <w:r>
              <w:t>Bewaren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6" w14:textId="77777777" w:rsidR="00F22BDA" w:rsidRDefault="00D876AE">
            <w:pPr>
              <w:spacing w:line="264" w:lineRule="auto"/>
            </w:pPr>
            <w:r>
              <w:t xml:space="preserve">Klik op </w:t>
            </w:r>
            <w:r>
              <w:rPr>
                <w:b/>
                <w:bCs/>
              </w:rPr>
              <w:t>Opslaan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12 </w:t>
            </w:r>
            <w:r>
              <w:t>. Zet het bestand in je OneDrive.</w:t>
            </w:r>
          </w:p>
        </w:tc>
      </w:tr>
      <w:tr w:rsidR="00F22BDA" w14:paraId="6157D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8" w14:textId="77777777" w:rsidR="00F22BDA" w:rsidRDefault="00D876AE">
            <w:pPr>
              <w:spacing w:line="264" w:lineRule="auto"/>
            </w:pPr>
            <w:r>
              <w:t>Weer openen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9" w14:textId="77777777" w:rsidR="00F22BDA" w:rsidRDefault="00D876AE">
            <w:pPr>
              <w:spacing w:line="264" w:lineRule="auto"/>
            </w:pPr>
            <w:r>
              <w:t xml:space="preserve">Huisje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13 </w:t>
            </w:r>
            <w:r>
              <w:t xml:space="preserve">, dan </w:t>
            </w:r>
            <w:r>
              <w:rPr>
                <w:b/>
                <w:bCs/>
              </w:rPr>
              <w:t>Importeren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24 </w:t>
            </w:r>
            <w:r>
              <w:t>.</w:t>
            </w:r>
          </w:p>
        </w:tc>
      </w:tr>
      <w:tr w:rsidR="00F22BDA" w14:paraId="6157D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B" w14:textId="77777777" w:rsidR="00F22BDA" w:rsidRDefault="00D876AE">
            <w:pPr>
              <w:spacing w:line="264" w:lineRule="auto"/>
            </w:pPr>
            <w:r>
              <w:t>Alles in het Engels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C" w14:textId="77777777" w:rsidR="00F22BDA" w:rsidRDefault="00D876AE">
            <w:pPr>
              <w:spacing w:line="264" w:lineRule="auto"/>
            </w:pPr>
            <w:r>
              <w:t xml:space="preserve">Tandwiel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 </w:t>
            </w:r>
            <w:r>
              <w:t xml:space="preserve">, dan </w:t>
            </w:r>
            <w:r>
              <w:rPr>
                <w:b/>
                <w:bCs/>
              </w:rPr>
              <w:t>Language</w:t>
            </w:r>
            <w:r>
              <w:t xml:space="preserve">, dan </w:t>
            </w:r>
            <w:r>
              <w:rPr>
                <w:b/>
                <w:bCs/>
              </w:rPr>
              <w:t>Nederlands</w:t>
            </w:r>
            <w:r>
              <w:t>.</w:t>
            </w:r>
          </w:p>
        </w:tc>
      </w:tr>
    </w:tbl>
    <w:p w14:paraId="6157D0EE" w14:textId="77777777" w:rsidR="00D876AE" w:rsidRDefault="00D876AE"/>
    <w:sectPr w:rsidR="00D876AE">
      <w:footerReference w:type="default" r:id="rId37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A0C3F" w14:textId="77777777" w:rsidR="00D876AE" w:rsidRDefault="00D876AE">
      <w:r>
        <w:separator/>
      </w:r>
    </w:p>
  </w:endnote>
  <w:endnote w:type="continuationSeparator" w:id="0">
    <w:p w14:paraId="1F27D6D7" w14:textId="77777777" w:rsidR="00D876AE" w:rsidRDefault="00D8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7D12C" w14:textId="689E884E" w:rsidR="00F22BDA" w:rsidRDefault="00D876AE">
    <w:pPr>
      <w:jc w:val="center"/>
    </w:pPr>
    <w:r>
      <w:rPr>
        <w:color w:val="9AA8B3"/>
        <w:sz w:val="16"/>
        <w:szCs w:val="16"/>
      </w:rPr>
      <w:t xml:space="preserve">pagina </w:t>
    </w:r>
    <w:r>
      <w:rPr>
        <w:color w:val="9AA8B3"/>
        <w:sz w:val="16"/>
        <w:szCs w:val="16"/>
      </w:rPr>
      <w:fldChar w:fldCharType="begin"/>
    </w:r>
    <w:r>
      <w:rPr>
        <w:color w:val="9AA8B3"/>
        <w:sz w:val="16"/>
        <w:szCs w:val="16"/>
      </w:rPr>
      <w:instrText>PAGE</w:instrText>
    </w:r>
    <w:r>
      <w:rPr>
        <w:color w:val="9AA8B3"/>
        <w:sz w:val="16"/>
        <w:szCs w:val="16"/>
      </w:rPr>
      <w:fldChar w:fldCharType="separate"/>
    </w:r>
    <w:r w:rsidR="00165D56">
      <w:rPr>
        <w:noProof/>
        <w:color w:val="9AA8B3"/>
        <w:sz w:val="16"/>
        <w:szCs w:val="16"/>
      </w:rPr>
      <w:t>1</w:t>
    </w:r>
    <w:r>
      <w:rPr>
        <w:color w:val="9AA8B3"/>
        <w:sz w:val="16"/>
        <w:szCs w:val="16"/>
      </w:rPr>
      <w:fldChar w:fldCharType="end"/>
    </w:r>
    <w:r>
      <w:rPr>
        <w:color w:val="9AA8B3"/>
        <w:sz w:val="16"/>
        <w:szCs w:val="16"/>
      </w:rPr>
      <w:t xml:space="preserve">  ·  v0.4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7118E" w14:textId="77777777" w:rsidR="00D876AE" w:rsidRDefault="00D876AE">
      <w:r>
        <w:separator/>
      </w:r>
    </w:p>
  </w:footnote>
  <w:footnote w:type="continuationSeparator" w:id="0">
    <w:p w14:paraId="7B2E6893" w14:textId="77777777" w:rsidR="00D876AE" w:rsidRDefault="00D8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B85"/>
    <w:multiLevelType w:val="hybridMultilevel"/>
    <w:tmpl w:val="D1FE7ED2"/>
    <w:lvl w:ilvl="0" w:tplc="C94AD978">
      <w:start w:val="1"/>
      <w:numFmt w:val="bullet"/>
      <w:lvlText w:val="●"/>
      <w:lvlJc w:val="left"/>
      <w:pPr>
        <w:ind w:left="720" w:hanging="360"/>
      </w:pPr>
    </w:lvl>
    <w:lvl w:ilvl="1" w:tplc="90B28322">
      <w:start w:val="1"/>
      <w:numFmt w:val="bullet"/>
      <w:lvlText w:val="○"/>
      <w:lvlJc w:val="left"/>
      <w:pPr>
        <w:ind w:left="1440" w:hanging="360"/>
      </w:pPr>
    </w:lvl>
    <w:lvl w:ilvl="2" w:tplc="4168A0EA">
      <w:start w:val="1"/>
      <w:numFmt w:val="bullet"/>
      <w:lvlText w:val="■"/>
      <w:lvlJc w:val="left"/>
      <w:pPr>
        <w:ind w:left="2160" w:hanging="360"/>
      </w:pPr>
    </w:lvl>
    <w:lvl w:ilvl="3" w:tplc="DB2249F6">
      <w:start w:val="1"/>
      <w:numFmt w:val="bullet"/>
      <w:lvlText w:val="●"/>
      <w:lvlJc w:val="left"/>
      <w:pPr>
        <w:ind w:left="2880" w:hanging="360"/>
      </w:pPr>
    </w:lvl>
    <w:lvl w:ilvl="4" w:tplc="AEC06C60">
      <w:start w:val="1"/>
      <w:numFmt w:val="bullet"/>
      <w:lvlText w:val="○"/>
      <w:lvlJc w:val="left"/>
      <w:pPr>
        <w:ind w:left="3600" w:hanging="360"/>
      </w:pPr>
    </w:lvl>
    <w:lvl w:ilvl="5" w:tplc="35743070">
      <w:start w:val="1"/>
      <w:numFmt w:val="bullet"/>
      <w:lvlText w:val="■"/>
      <w:lvlJc w:val="left"/>
      <w:pPr>
        <w:ind w:left="4320" w:hanging="360"/>
      </w:pPr>
    </w:lvl>
    <w:lvl w:ilvl="6" w:tplc="9BAEC9BC">
      <w:start w:val="1"/>
      <w:numFmt w:val="bullet"/>
      <w:lvlText w:val="●"/>
      <w:lvlJc w:val="left"/>
      <w:pPr>
        <w:ind w:left="5040" w:hanging="360"/>
      </w:pPr>
    </w:lvl>
    <w:lvl w:ilvl="7" w:tplc="AEE4E25A">
      <w:start w:val="1"/>
      <w:numFmt w:val="bullet"/>
      <w:lvlText w:val="●"/>
      <w:lvlJc w:val="left"/>
      <w:pPr>
        <w:ind w:left="5760" w:hanging="360"/>
      </w:pPr>
    </w:lvl>
    <w:lvl w:ilvl="8" w:tplc="1FE272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6D651F"/>
    <w:multiLevelType w:val="hybridMultilevel"/>
    <w:tmpl w:val="25685292"/>
    <w:lvl w:ilvl="0" w:tplc="030C5202">
      <w:start w:val="1"/>
      <w:numFmt w:val="bullet"/>
      <w:lvlText w:val="•"/>
      <w:lvlJc w:val="left"/>
      <w:pPr>
        <w:ind w:left="540" w:hanging="270"/>
      </w:pPr>
    </w:lvl>
    <w:lvl w:ilvl="1" w:tplc="6B3686E0">
      <w:numFmt w:val="decimal"/>
      <w:lvlText w:val=""/>
      <w:lvlJc w:val="left"/>
    </w:lvl>
    <w:lvl w:ilvl="2" w:tplc="B75CD726">
      <w:numFmt w:val="decimal"/>
      <w:lvlText w:val=""/>
      <w:lvlJc w:val="left"/>
    </w:lvl>
    <w:lvl w:ilvl="3" w:tplc="56320C40">
      <w:numFmt w:val="decimal"/>
      <w:lvlText w:val=""/>
      <w:lvlJc w:val="left"/>
    </w:lvl>
    <w:lvl w:ilvl="4" w:tplc="681699F6">
      <w:numFmt w:val="decimal"/>
      <w:lvlText w:val=""/>
      <w:lvlJc w:val="left"/>
    </w:lvl>
    <w:lvl w:ilvl="5" w:tplc="046E6E7A">
      <w:numFmt w:val="decimal"/>
      <w:lvlText w:val=""/>
      <w:lvlJc w:val="left"/>
    </w:lvl>
    <w:lvl w:ilvl="6" w:tplc="CE040CE0">
      <w:numFmt w:val="decimal"/>
      <w:lvlText w:val=""/>
      <w:lvlJc w:val="left"/>
    </w:lvl>
    <w:lvl w:ilvl="7" w:tplc="39A87440">
      <w:numFmt w:val="decimal"/>
      <w:lvlText w:val=""/>
      <w:lvlJc w:val="left"/>
    </w:lvl>
    <w:lvl w:ilvl="8" w:tplc="397492AC">
      <w:numFmt w:val="decimal"/>
      <w:lvlText w:val=""/>
      <w:lvlJc w:val="left"/>
    </w:lvl>
  </w:abstractNum>
  <w:num w:numId="1" w16cid:durableId="571701162">
    <w:abstractNumId w:val="0"/>
    <w:lvlOverride w:ilvl="0">
      <w:startOverride w:val="1"/>
    </w:lvlOverride>
  </w:num>
  <w:num w:numId="2" w16cid:durableId="1555921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BDA"/>
    <w:rsid w:val="00165D56"/>
    <w:rsid w:val="0033542A"/>
    <w:rsid w:val="00697629"/>
    <w:rsid w:val="00D876AE"/>
    <w:rsid w:val="00F22BDA"/>
    <w:rsid w:val="00F9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7CF2A"/>
  <w15:docId w15:val="{A7C21CDC-B74F-4594-ABB2-A6A56C2B9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Voettekst">
    <w:name w:val="footer"/>
    <w:rPr>
      <w:color w:val="9AA8B3"/>
      <w:sz w:val="16"/>
      <w:szCs w:val="16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P900" Type="http://schemas.openxmlformats.org/officeDocument/2006/relationships/image" Target="media/port_new_90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2332</Words>
  <Characters>10266</Characters>
  <Application>Microsoft Office Word</Application>
  <DocSecurity>0</DocSecurity>
  <Lines>488</Lines>
  <Paragraphs>419</Paragraphs>
  <ScaleCrop>false</ScaleCrop>
  <Company/>
  <LinksUpToDate>false</LinksUpToDate>
  <CharactersWithSpaces>12179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Programmeren met MakeCode</dc:title>
  <dc:creator>PORT</dc:creator>
  <dc:description>Handleiding PORT, v0.3</dc:description>
  <cp:lastModifiedBy>Bonte, Joey</cp:lastModifiedBy>
  <cp:revision>4</cp:revision>
  <dcterms:created xsi:type="dcterms:W3CDTF">2026-10-20T14:10:00Z</dcterms:created>
  <dcterms:modified xsi:type="dcterms:W3CDTF">2026-10-20T22:54:00Z</dcterms:modified>
</cp:coreProperties>
</file>