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2BE2506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Samenwerken en inleveren met Teams</w:t>
            </w:r>
          </w:p>
          <w:p w14:paraId="12BE2507" w14:textId="77777777" w:rsidR="00211713" w:rsidRDefault="00BD0762">
            <w:pPr>
              <w:spacing w:after="40"/>
            </w:pPr>
            <w:r>
              <w:t xml:space="preserve">Berichten lezen, bestanden openen, opdrachten inleveren</w:t>
            </w:r>
          </w:p>
          <w:p w14:paraId="12BE2508" w14:textId="05CBB09F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 xml:space="preserve">Microsoft Teams op je laptop  ·  PORT</w:t>
            </w:r>
          </w:p>
        </w:tc>
      </w:tr>
    </w:tbl>
    <w:p w14:paraId="5227BCB3" w14:textId="77777777" w:rsidR="00B15EE3" w:rsidRPr="00B15EE3" w:rsidRDefault="00B15EE3">
      <w:pPr>
        <w:spacing w:after="160"/>
        <w:rPr>
          <w:sz w:val="4"/>
          <w:szCs w:val="4"/>
        </w:rPr>
      </w:pPr>
    </w:p>
    <w:p>
      <w:pPr>
        <w:pStyle w:val="Afbeelding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480858" cy="104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858" cy="1047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BE250B" w14:textId="77777777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 xml:space="preserve">Teams</w:t>
      </w:r>
      <w:r>
        <w:t xml:space="preserve"> lees je berichten van je docent, open je bestanden en lever je je werk in. Alles staat op één plek: in je </w:t>
      </w:r>
      <w:r>
        <w:rPr>
          <w:b/>
          <w:bCs/>
        </w:rPr>
        <w:t xml:space="preserve">klas</w:t>
      </w:r>
      <w:r>
        <w:t xml:space="preserve">. In deze handleiding leer je </w:t>
      </w:r>
      <w:r>
        <w:rPr>
          <w:b/>
          <w:bCs/>
        </w:rPr>
        <w:t xml:space="preserve">je klas vinden</w:t>
      </w:r>
      <w:r>
        <w:t xml:space="preserve">, </w:t>
      </w:r>
      <w:r>
        <w:rPr>
          <w:b/>
          <w:bCs/>
        </w:rPr>
        <w:t xml:space="preserve">berichten lezen</w:t>
      </w:r>
      <w:r>
        <w:t xml:space="preserve">, </w:t>
      </w:r>
      <w:r>
        <w:rPr>
          <w:b/>
          <w:bCs/>
        </w:rPr>
        <w:t xml:space="preserve">bestanden openen</w:t>
      </w:r>
      <w:r>
        <w:t xml:space="preserve"> en </w:t>
      </w:r>
      <w:r>
        <w:rPr>
          <w:b/>
          <w:bCs/>
        </w:rPr>
        <w:t xml:space="preserve">inleveren</w:t>
      </w:r>
      <w:r>
        <w:t xml:space="preserve"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12BE251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1. Inloggen</w:t>
            </w:r>
          </w:p>
          <w:p w14:paraId="12BE250D" w14:textId="77777777" w:rsidR="00211713" w:rsidRDefault="00BD0762">
            <w:pPr>
              <w:jc w:val="center"/>
            </w:pPr>
            <w:r>
              <w:t xml:space="preserve">schoolaccount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0E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F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2. Je klas</w:t>
            </w:r>
          </w:p>
          <w:p w14:paraId="12BE2510" w14:textId="77777777" w:rsidR="00211713" w:rsidRDefault="00BD0762">
            <w:pPr>
              <w:jc w:val="center"/>
            </w:pPr>
            <w:r>
              <w:t xml:space="preserve">zoeken en openen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1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3. Opdracht</w:t>
            </w:r>
          </w:p>
          <w:p w14:paraId="12BE2513" w14:textId="77777777" w:rsidR="00211713" w:rsidRDefault="00BD0762">
            <w:pPr>
              <w:jc w:val="center"/>
            </w:pPr>
            <w:r>
              <w:t xml:space="preserve">openen en inleveren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5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 xml:space="preserve">4. Klaar</w:t>
            </w:r>
          </w:p>
          <w:p w14:paraId="12BE2516" w14:textId="77777777" w:rsidR="00211713" w:rsidRDefault="00BD0762">
            <w:pPr>
              <w:jc w:val="center"/>
            </w:pPr>
            <w:r>
              <w:t xml:space="preserve">controleren</w:t>
            </w:r>
          </w:p>
        </w:tc>
      </w:tr>
    </w:tbl>
    <w:p w14:paraId="12BE2518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Teams openen en inloggen met je schoolaccount;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 klas vinden en berichten lezen;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bestanden van je klas openen;</w:t>
            </w:r>
          </w:p>
          <w:p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een opdracht openen, je werk toevoegen en inleveren.</w:t>
            </w:r>
          </w:p>
        </w:tc>
      </w:tr>
    </w:tbl>
    <w:p w14:paraId="12BE251F" w14:textId="77777777" w:rsidR="00211713" w:rsidRDefault="00211713">
      <w:pPr>
        <w:spacing w:after="120"/>
      </w:pPr>
    </w:p>
    <w:p w14:paraId="12BE2520" w14:textId="77777777" w:rsidR="00211713" w:rsidRDefault="00BD0762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Teams?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Teams openen en inloggen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De linkerbalk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Je klas openen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Berichten lezen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Bestanden openen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Een opdracht maken en inleveren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Snelkaart: Teams</w:t>
        </w:r>
      </w:hyperlink>
      <w:r>
        <w:rPr>
          <w:b/>
          <w:bCs/>
          <w:color w:val="0B6E99"/>
        </w:rPr>
        <w:tab/>
        <w:t>8</w:t>
      </w:r>
      <w:r>
        <w:fldChar w:fldCharType="end"/>
      </w:r>
    </w:p>
    <w:p w14:paraId="12BE2531" w14:textId="77777777" w:rsidR="00211713" w:rsidRDefault="00211713">
      <w:pPr>
        <w:spacing w:after="120"/>
      </w:pPr>
    </w:p>
    <w:p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901" w:name="wat"/>
      <w:r>
        <w:rPr>
          <w:b/>
          <w:bCs/>
          <w:color w:val="0B6E99"/>
        </w:rPr>
        <w:t>Wat is Teams?</w:t>
      </w:r>
      <w:bookmarkEnd w:id="901"/>
      <w:bookmarkEnd w:id="70000"/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Teams is de plek waar je klas samenwerkt. Je docent zet hier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berichten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bestanden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opdrachten</w:t>
      </w:r>
      <w:r>
        <w:rPr>
          <w:rFonts w:ascii="Arial" w:cs="Arial" w:eastAsia="Arial" w:hAnsi="Arial"/>
          <w:sz w:val="21"/>
          <w:szCs w:val="21"/>
        </w:rPr>
        <w:t xml:space="preserve"> neer. Jij ziet ze in je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klas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Je logt in met je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schoolaccount</w:t>
      </w:r>
      <w:r>
        <w:rPr>
          <w:rFonts w:ascii="Arial" w:cs="Arial" w:eastAsia="Arial" w:hAnsi="Arial"/>
          <w:sz w:val="21"/>
          <w:szCs w:val="21"/>
        </w:rPr>
        <w:t xml:space="preserve">: hetzelfde account als voor Word, OneDrive en Outlook.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:rsidR="00211713" w:rsidRDefault="00BD0762">
            <w:pPr>
              <w:spacing w:after="60" w:line="300" w:lineRule="auto"/>
            </w:pPr>
            <w:r>
              <w:t xml:space="preserve">Gebruik Teams alleen voor schoolwerk, en alleen met je klas. Deel je wachtwoord met niemand.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902" w:name="login"/>
      <w:r>
        <w:rPr>
          <w:b/>
          <w:bCs/>
          <w:color w:val="0B6E99"/>
        </w:rPr>
        <w:t>1. Teams openen en inloggen</w:t>
      </w:r>
      <w:bookmarkEnd w:id="902"/>
      <w:bookmarkEnd w:id="70001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Windows-toets</w:t>
      </w:r>
      <w:r>
        <w:rPr>
          <w:rFonts w:ascii="Arial" w:cs="Arial" w:eastAsia="Arial" w:hAnsi="Arial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teams</w:t>
      </w:r>
      <w:r>
        <w:rPr>
          <w:rFonts w:ascii="Arial" w:cs="Arial" w:eastAsia="Arial" w:hAnsi="Arial"/>
          <w:sz w:val="21"/>
          <w:szCs w:val="21"/>
        </w:rPr>
        <w:t xml:space="preserve"> en klik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Microsoft Teams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767985"/>
            <wp:docPr id="600001" name="t_zoek" descr="t_zoe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1" name="t_zoek"/>
                    <pic:cNvPicPr/>
                  </pic:nvPicPr>
                  <pic:blipFill>
                    <a:blip r:embed="rIdPt_zoek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Teams zoeken met de Windows-toets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Zie je het welkomstscherm? Klik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Aanmelden</w:t>
      </w:r>
      <w:r>
        <w:rPr>
          <w:rFonts w:ascii="Arial" w:cs="Arial" w:eastAsia="Arial" w:hAnsi="Arial"/>
          <w:sz w:val="21"/>
          <w:szCs w:val="21"/>
        </w:rPr>
        <w:t xml:space="preserve">. Dit gebeurt alleen de eerste keer.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3189451"/>
            <wp:docPr id="600002" name="t_aanmelden" descr="t_aanmeld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2" name="t_aanmelden"/>
                    <pic:cNvPicPr/>
                  </pic:nvPicPr>
                  <pic:blipFill>
                    <a:blip r:embed="rIdPt_aanmelden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Het welkomstscherm van Teams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3374"/>
        <w:gridCol w:w="6264"/>
      </w:tblGrid>
      <w:tr>
        <w:tc>
          <w:tcPr>
            <w:tcW w:w="3374" w:type="dxa"/>
          </w:tcPr>
          <w:p>
            <w:pPr>
              <w:pStyle w:val="Afbeelding"/>
              <w:spacing w:after="60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980000" cy="1698413"/>
                  <wp:docPr id="600003" name="t_account" descr="t_accou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003" name="t_account"/>
                          <pic:cNvPicPr/>
                        </pic:nvPicPr>
                        <pic:blipFill>
                          <a:blip r:embed="rIdPt_accou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984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4" w:type="dxa"/>
            <w:vAlign w:val="center"/>
          </w:tcPr>
          <w:p>
            <w:pPr>
              <w:pStyle w:val="Stap"/>
              <w:spacing w:after="90" w:line="290"/>
              <w:ind w:left="520" w:hanging="5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</w:rPr>
              <w:tab/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Typ je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school-e-mailadres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en je wachtwoord.</w:t>
            </w:r>
          </w:p>
          <w:p>
            <w:pPr>
              <w:pStyle w:val="Stap"/>
              <w:spacing w:after="90" w:line="290"/>
              <w:ind w:left="520" w:hanging="5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</w:rPr>
              <w:tab/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Je ziet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Account is toegevoegd aan dit apparaat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Klik op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Gereed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/>
      </w:pP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903" w:name="balk"/>
      <w:r>
        <w:rPr>
          <w:b/>
          <w:bCs/>
          <w:color w:val="0B6E99"/>
        </w:rPr>
        <w:t>2. De linkerbalk</w:t>
      </w:r>
      <w:bookmarkEnd w:id="903"/>
      <w:bookmarkEnd w:id="70002"/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Links in Teams staat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linkerbalk</w:t>
      </w:r>
      <w:r>
        <w:rPr>
          <w:rFonts w:ascii="Arial" w:cs="Arial" w:eastAsia="Arial" w:hAnsi="Arial"/>
          <w:sz w:val="21"/>
          <w:szCs w:val="21"/>
        </w:rPr>
        <w:t xml:space="preserve">. Hiermee ga je naar alle onderdelen. Zoek het nummer op in de tabel.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1597"/>
        <w:gridCol w:w="8041"/>
      </w:tblGrid>
      <w:tr>
        <w:tc>
          <w:tcPr>
            <w:tcW w:w="1597" w:type="dxa"/>
          </w:tcPr>
          <w:p>
            <w:pPr>
              <w:pStyle w:val="Afbeelding"/>
              <w:spacing w:after="60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834545" cy="3240000"/>
                  <wp:docPr id="600004" name="t_balk" descr="t_bal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004" name="t_balk"/>
                          <pic:cNvPicPr/>
                        </pic:nvPicPr>
                        <pic:blipFill>
                          <a:blip r:embed="rIdPt_balk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545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1" w:type="dxa"/>
            <w:vAlign w:val="center"/>
          </w:tcPr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638"/>
            </w:tblGrid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blHeader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0B6E9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Knop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0B6E9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Wat doe je ermee?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1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Activiteit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Alles wat nieuw is: berichten en opdrachten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2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Chatten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Een gesprek met één persoon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3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Opdrachten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Al je opdrachten, met de inleverdatum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4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Teams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Al je klassen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5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Agenda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Je lessen en afspraken</w:t>
                  </w:r>
                </w:p>
              </w:tc>
            </w:tr>
            <w:tr w:rsidR="00211713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000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  <w:shd w:val="clear" w:color="auto" w:fill="0B6E99"/>
                    </w:rPr>
                    <w:t xml:space="preserve"> 6 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 OneDrive</w:t>
                  </w:r>
                </w:p>
              </w:tc>
              <w:tc>
                <w:tcPr>
                  <w:tcW w:w="6638" w:type="dxa"/>
                  <w:tcBorders>
                    <w:top w:val="single" w:sz="4" w:space="0" w:color="C5CED6"/>
                    <w:left w:val="single" w:sz="4" w:space="0" w:color="C5CED6"/>
                    <w:bottom w:val="single" w:sz="4" w:space="0" w:color="C5CED6"/>
                    <w:right w:val="single" w:sz="4" w:space="0" w:color="C5CED6"/>
                  </w:tcBorders>
                  <w:shd w:val="clear" w:color="auto" w:fill="F2F4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>
                  <w:pPr>
                    <w:spacing w:after="40" w:line="276" w:lineRule="auto"/>
                  </w:pPr>
                  <w:r>
                    <w:t xml:space="preserve">Je eigen bestanden</w:t>
                  </w:r>
                </w:p>
              </w:tc>
            </w:tr>
          </w:tbl>
          <w:p>
            <w:pPr/>
          </w:p>
        </w:tc>
      </w:tr>
    </w:tbl>
    <w:p>
      <w:pPr>
        <w:spacing w:after="0"/>
      </w:pP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bookmarkStart w:id="904" w:name="klas"/>
      <w:r>
        <w:rPr>
          <w:b/>
          <w:bCs/>
          <w:color w:val="0B6E99"/>
        </w:rPr>
        <w:t>3. Je klas openen</w:t>
      </w:r>
      <w:bookmarkEnd w:id="904"/>
      <w:bookmarkEnd w:id="70003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links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Teams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4 </w:t>
      </w:r>
      <w:r>
        <w:rPr>
          <w:rFonts w:ascii="Arial" w:cs="Arial" w:eastAsia="Arial" w:hAnsi="Arial"/>
          <w:sz w:val="21"/>
          <w:szCs w:val="21"/>
        </w:rPr>
        <w:t xml:space="preserve">. Je ziet al je klassen.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230161"/>
            <wp:docPr id="600005" name="t_klas" descr="t_kl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5" name="t_klas"/>
                    <pic:cNvPicPr/>
                  </pic:nvPicPr>
                  <pic:blipFill>
                    <a:blip r:embed="rIdPt_klas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Je klassen in Teams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op je klas.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Links zie je de onderdelen van je klas, zoals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Opdrachten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Cijfers</w:t>
      </w:r>
      <w:r>
        <w:rPr>
          <w:rFonts w:ascii="Arial" w:cs="Arial" w:eastAsia="Arial" w:hAnsi="Arial"/>
          <w:sz w:val="21"/>
          <w:szCs w:val="21"/>
        </w:rPr>
        <w:t xml:space="preserve">. Onder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Hoofdkanalen</w:t>
      </w:r>
      <w:r>
        <w:rPr>
          <w:rFonts w:ascii="Arial" w:cs="Arial" w:eastAsia="Arial" w:hAnsi="Arial"/>
          <w:sz w:val="21"/>
          <w:szCs w:val="21"/>
        </w:rPr>
        <w:t xml:space="preserve"> staat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Algemeen</w:t>
      </w:r>
      <w:r>
        <w:rPr>
          <w:rFonts w:ascii="Arial" w:cs="Arial" w:eastAsia="Arial" w:hAnsi="Arial"/>
          <w:sz w:val="21"/>
          <w:szCs w:val="21"/>
        </w:rPr>
        <w:t xml:space="preserve">. Bovenaan staan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Berichten</w:t>
      </w:r>
      <w:r>
        <w:rPr>
          <w:rFonts w:ascii="Arial" w:cs="Arial" w:eastAsia="Arial" w:hAnsi="Arial"/>
          <w:sz w:val="21"/>
          <w:szCs w:val="21"/>
        </w:rPr>
        <w:t xml:space="preserve">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Gedeeld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200485"/>
            <wp:docPr id="600006" name="t_kanaal" descr="t_kana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6" name="t_kanaal"/>
                    <pic:cNvPicPr/>
                  </pic:nvPicPr>
                  <pic:blipFill>
                    <a:blip r:embed="rIdPt_kanaal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Een klas: links de onderdelen, bovenaan Berichten en Gedeeld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Staat de klas er niet tussen? Vraag je docent om je toe te voegen.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4" w:name="_TocPORT05"/>
      <w:bookmarkStart w:id="905" w:name="berichten"/>
      <w:r>
        <w:rPr>
          <w:b/>
          <w:bCs/>
          <w:color w:val="0B6E99"/>
        </w:rPr>
        <w:t>4. Berichten lezen</w:t>
      </w:r>
      <w:bookmarkEnd w:id="905"/>
      <w:bookmarkEnd w:id="70004"/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in je klas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Algemeen</w:t>
      </w:r>
      <w:r>
        <w:rPr>
          <w:rFonts w:ascii="Arial" w:cs="Arial" w:eastAsia="Arial" w:hAnsi="Arial"/>
          <w:sz w:val="21"/>
          <w:szCs w:val="21"/>
        </w:rPr>
        <w:t xml:space="preserve"> en dan bovenaan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Berichten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Lees de berichten. Bij een nieuw bericht staat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Nieuw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Wil je reageren? Klik onder het bericht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Beantwoorden</w:t>
      </w:r>
      <w:r>
        <w:rPr>
          <w:rFonts w:ascii="Arial" w:cs="Arial" w:eastAsia="Arial" w:hAnsi="Arial"/>
          <w:sz w:val="21"/>
          <w:szCs w:val="21"/>
        </w:rPr>
        <w:t xml:space="preserve">, typ je antwoord en druk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Enter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3658"/>
        <w:gridCol w:w="5980"/>
      </w:tblGrid>
      <w:tr>
        <w:tc>
          <w:tcPr>
            <w:tcW w:w="3658" w:type="dxa"/>
          </w:tcPr>
          <w:p>
            <w:pPr>
              <w:pStyle w:val="Afbeelding"/>
              <w:spacing w:after="60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2160000" cy="1228360"/>
                  <wp:docPr id="600007" name="t_activiteit" descr="t_activitei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007" name="t_activiteit"/>
                          <pic:cNvPicPr/>
                        </pic:nvPicPr>
                        <pic:blipFill>
                          <a:blip r:embed="rIdPt_activitei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28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0" w:type="dxa"/>
            <w:vAlign w:val="center"/>
          </w:tcPr>
          <w:p>
            <w:pPr>
              <w:spacing w:after="12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Wat is er nieuw?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Klik links op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Activiteit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1 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Hier zie je nieuwe berichten en opdrachten van al je klassen.</w:t>
            </w:r>
          </w:p>
          <w:p>
            <w:pPr>
              <w:spacing w:after="12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Klik op een melding om hem te openen.</w:t>
            </w:r>
          </w:p>
        </w:tc>
      </w:tr>
    </w:tbl>
    <w:p>
      <w:pPr>
        <w:spacing w:after="0"/>
      </w:pP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906" w:name="bestanden"/>
      <w:r>
        <w:rPr>
          <w:b/>
          <w:bCs/>
          <w:color w:val="0B6E99"/>
        </w:rPr>
        <w:t>5. Bestanden openen</w:t>
      </w:r>
      <w:bookmarkEnd w:id="906"/>
      <w:bookmarkEnd w:id="70005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in je klas bovenaan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Gedeeld</w:t>
      </w:r>
      <w:r>
        <w:rPr>
          <w:rFonts w:ascii="Arial" w:cs="Arial" w:eastAsia="Arial" w:hAnsi="Arial"/>
          <w:sz w:val="21"/>
          <w:szCs w:val="21"/>
        </w:rPr>
        <w:t xml:space="preserve">. Je ziet de bestanden en mappen van de klas.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140114"/>
            <wp:docPr id="600008" name="t_gedeeld" descr="t_gedee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8" name="t_gedeeld"/>
                    <pic:cNvPicPr/>
                  </pic:nvPicPr>
                  <pic:blipFill>
                    <a:blip r:embed="rIdPt_gedeel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0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Gedeeld: de bestanden van je klas</w:t>
      </w:r>
    </w:p>
    <w:p>
      <w:pPr>
        <w:pStyle w:val="Stap"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op een bestand. Het opent in Teams, zodat je het kunt lezen.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:rsidR="00211713" w:rsidRDefault="00BD0762">
            <w:pPr>
              <w:spacing w:after="60" w:line="300" w:lineRule="auto"/>
            </w:pPr>
            <w:r>
              <w:t xml:space="preserve">Bewerk een bestand van de docent alleen als je docent dat vraagt. Wat jij verandert, ziet de hele klas.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907" w:name="opdracht"/>
      <w:r>
        <w:rPr>
          <w:b/>
          <w:bCs/>
          <w:color w:val="0B6E99"/>
        </w:rPr>
        <w:t>6. Een opdracht maken en inleveren</w:t>
      </w:r>
      <w:bookmarkEnd w:id="907"/>
      <w:bookmarkEnd w:id="70006"/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links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Opdrachten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3 </w:t>
      </w:r>
      <w:r>
        <w:rPr>
          <w:rFonts w:ascii="Arial" w:cs="Arial" w:eastAsia="Arial" w:hAnsi="Arial"/>
          <w:sz w:val="21"/>
          <w:szCs w:val="21"/>
        </w:rPr>
        <w:t xml:space="preserve">. Bij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Toegewezen</w:t>
      </w:r>
      <w:r>
        <w:rPr>
          <w:rFonts w:ascii="Arial" w:cs="Arial" w:eastAsia="Arial" w:hAnsi="Arial"/>
          <w:sz w:val="21"/>
          <w:szCs w:val="21"/>
        </w:rPr>
        <w:t xml:space="preserve"> staat wat je nog moet doen.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1237934"/>
            <wp:docPr id="600009" name="t_opdrachten" descr="t_opdracht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09" name="t_opdrachten"/>
                    <pic:cNvPicPr/>
                  </pic:nvPicPr>
                  <pic:blipFill>
                    <a:blip r:embed="rIdPt_opdrachten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7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Opdrachten: Toegewezen, Ontbrekend en Voltooid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op een opdracht. Je ziet de uitleg,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vervaldatum</w:t>
      </w:r>
      <w:r>
        <w:rPr>
          <w:rFonts w:ascii="Arial" w:cs="Arial" w:eastAsia="Arial" w:hAnsi="Arial"/>
          <w:sz w:val="21"/>
          <w:szCs w:val="21"/>
        </w:rPr>
        <w:t xml:space="preserve"> en het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referentiemateriaal</w:t>
      </w:r>
      <w:r>
        <w:rPr>
          <w:rFonts w:ascii="Arial" w:cs="Arial" w:eastAsia="Arial" w:hAnsi="Arial"/>
          <w:sz w:val="21"/>
          <w:szCs w:val="21"/>
        </w:rPr>
        <w:t xml:space="preserve"> van je docent.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2596352"/>
            <wp:docPr id="600010" name="t_opdracht" descr="t_opdrac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0" name="t_opdracht"/>
                    <pic:cNvPicPr/>
                  </pic:nvPicPr>
                  <pic:blipFill>
                    <a:blip r:embed="rIdPt_opdrach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Een opdracht geopend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Wil je het bestand van je docent openen? Klik op de drie puntjes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...</w:t>
      </w:r>
      <w:r>
        <w:rPr>
          <w:rFonts w:ascii="Arial" w:cs="Arial" w:eastAsia="Arial" w:hAnsi="Arial"/>
          <w:sz w:val="21"/>
          <w:szCs w:val="21"/>
        </w:rPr>
        <w:t xml:space="preserve"> ernaast, dan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Openen in</w:t>
      </w:r>
      <w:r>
        <w:rPr>
          <w:rFonts w:ascii="Arial" w:cs="Arial" w:eastAsia="Arial" w:hAnsi="Arial"/>
          <w:sz w:val="21"/>
          <w:szCs w:val="21"/>
        </w:rPr>
        <w:t xml:space="preserve"> en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Word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1689327"/>
            <wp:docPr id="600011" name="t_openenin" descr="t_openen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1" name="t_openenin"/>
                    <pic:cNvPicPr/>
                  </pic:nvPicPr>
                  <pic:blipFill>
                    <a:blip r:embed="rIdPt_openenin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Openen in Word</w:t>
      </w:r>
    </w:p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Voeg je eigen werk toe. Klik bij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Mijn werk</w:t>
      </w:r>
      <w:r>
        <w:rPr>
          <w:rFonts w:ascii="Arial" w:cs="Arial" w:eastAsia="Arial" w:hAnsi="Arial"/>
          <w:sz w:val="21"/>
          <w:szCs w:val="21"/>
        </w:rPr>
        <w:t xml:space="preserve">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Bijvoegen</w:t>
      </w:r>
      <w:r>
        <w:rPr>
          <w:rFonts w:ascii="Arial" w:cs="Arial" w:eastAsia="Arial" w:hAnsi="Arial"/>
          <w:sz w:val="21"/>
          <w:szCs w:val="21"/>
        </w:rPr>
        <w:t xml:space="preserve"> en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Cloudbestanden</w:t>
      </w:r>
      <w:r>
        <w:rPr>
          <w:rFonts w:ascii="Arial" w:cs="Arial" w:eastAsia="Arial" w:hAnsi="Arial"/>
          <w:sz w:val="21"/>
          <w:szCs w:val="21"/>
        </w:rPr>
        <w:t xml:space="preserve">. Kies je bestand uit OneDrive.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2160000" cy="1038252"/>
            <wp:docPr id="600012" name="s10b" descr="s10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2" name="s10b"/>
                    <pic:cNvPicPr/>
                  </pic:nvPicPr>
                  <pic:blipFill>
                    <a:blip r:embed="rIdPs10b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38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Bijvoegen: kies Cloudbestanden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Ik heb het goede bestand toegevoegd.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De bestandsnaam heeft mijn naam erin.</w:t>
            </w:r>
          </w:p>
          <w:p>
            <w:pPr>
              <w:spacing w:after="6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Mijn werk is af en opgeslagen.</w:t>
            </w:r>
          </w:p>
        </w:tc>
      </w:tr>
    </w:tbl>
    <w:p>
      <w:pPr>
        <w:pStyle w:val="Stap"/>
        <w:keepNext/>
        <w:spacing w:after="90" w:line="290"/>
        <w:ind w:left="520" w:hanging="520"/>
      </w:pPr>
      <w:r>
        <w:rPr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sz w:val="21"/>
          <w:szCs w:val="21"/>
        </w:rPr>
        <w:t xml:space="preserve">Klik rechtsboven op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Inleveren</w:t>
      </w:r>
      <w:r>
        <w:rPr>
          <w:rFonts w:ascii="Arial" w:cs="Arial" w:eastAsia="Arial" w:hAnsi="Arial"/>
          <w:sz w:val="21"/>
          <w:szCs w:val="21"/>
        </w:rPr>
        <w:t xml:space="preserve">. Bij de opdracht staat nu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Ingeleverd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2160000" cy="757456"/>
            <wp:docPr id="600013" name="t_inleveren" descr="t_inlever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3" name="t_inleveren"/>
                    <pic:cNvPicPr/>
                  </pic:nvPicPr>
                  <pic:blipFill>
                    <a:blip r:embed="rIdPt_inleveren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5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De knop Inleveren</w:t>
      </w: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908" w:name="mis"/>
      <w:r>
        <w:rPr>
          <w:b/>
          <w:bCs/>
          <w:color w:val="0B6E99"/>
        </w:rPr>
        <w:t>7. Er gaat iets mis. Wat nu?</w:t>
      </w:r>
      <w:bookmarkEnd w:id="908"/>
      <w:bookmarkEnd w:id="700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zie mijn klas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Vraag je docent om je toe te voegen.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Teams vraagt steeds om in te loggen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Log in met je school-e-mailadres, niet met een privé-account.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heb het verkeerde bestand ingeleverd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Open de opdracht en klik op Inlevering ongedaan maken. Haal het bestand weg, voeg het goede toe en lever opnieuw in.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zie geen opdrachten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Bij Toegewezen staat niets? Dan heb je nu niets te doen.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kan een bestand niet bewerken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Klik op de drie puntjes en kies Openen in Word.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Ik vind een bericht niet terug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Kijk bij </w:t>
            </w:r>
            <w:r>
              <w:rPr>
                <w:b/>
                <w:bCs/>
              </w:rPr>
              <w:t xml:space="preserve">Activiteit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  <w:r>
              <w:t xml:space="preserve">.</w:t>
            </w:r>
          </w:p>
        </w:tc>
      </w:tr>
    </w:tbl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909" w:name="begrippen"/>
      <w:r>
        <w:rPr>
          <w:b/>
          <w:bCs/>
          <w:color w:val="0B6E99"/>
        </w:rPr>
        <w:t>8. Begrippen</w:t>
      </w:r>
      <w:bookmarkEnd w:id="909"/>
      <w:bookmarkEnd w:id="700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Team of klas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Een groep waarin je docent berichten, bestanden en opdrachten deelt.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Kanaal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Een onderdeel van je klas, zoals Algemeen.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Berichten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De berichten van je docent en klas.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Gedeeld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De bestanden van je klas.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Opdracht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Werk dat je in Teams inlevert.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Referentiemateriaal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Bestanden van je docent bij een opdracht.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Mijn werk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Jouw bestanden bij een opdracht.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Inleveren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Je werk naar je docent sturen.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b/>
                <w:bCs/>
              </w:rPr>
              <w:t xml:space="preserve">Activiteit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Een lijst met alles wat nieuw is.</w:t>
            </w:r>
          </w:p>
        </w:tc>
      </w:tr>
    </w:tbl>
    <w:p w:rsidR="00211713" w:rsidRDefault="00BD0762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9" w:name="_TocPORT10"/>
      <w:bookmarkStart w:id="910" w:name="extra"/>
      <w:r>
        <w:rPr>
          <w:b/>
          <w:bCs/>
          <w:color w:val="0B6E99"/>
        </w:rPr>
        <w:t>Extra: voor later</w:t>
      </w:r>
      <w:bookmarkEnd w:id="910"/>
      <w:bookmarkEnd w:id="70009"/>
    </w:p>
    <w:p>
      <w:pPr>
        <w:spacing w:after="120" w:line="290"/>
      </w:pPr>
      <w:r>
        <w:rPr>
          <w:rFonts w:ascii="Arial" w:cs="Arial" w:eastAsia="Arial" w:hAnsi="Arial"/>
          <w:sz w:val="21"/>
          <w:szCs w:val="21"/>
        </w:rPr>
        <w:t xml:space="preserve">Deze onderdelen heb je nu nog niet nodig. Probeer ze als je de basis kunt.</w:t>
      </w:r>
    </w:p>
    <w:p>
      <w:pPr>
        <w:keepNext/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Oefenen met flashcards:</w:t>
      </w:r>
      <w:r>
        <w:rPr>
          <w:rFonts w:ascii="Arial" w:cs="Arial" w:eastAsia="Arial" w:hAnsi="Arial"/>
          <w:sz w:val="21"/>
          <w:szCs w:val="21"/>
        </w:rPr>
        <w:t xml:space="preserve"> klik bij het referentiemateriaal op de drie puntjes en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Leeractiviteit maken</w:t>
      </w:r>
      <w:r>
        <w:rPr>
          <w:rFonts w:ascii="Arial" w:cs="Arial" w:eastAsia="Arial" w:hAnsi="Arial"/>
          <w:sz w:val="21"/>
          <w:szCs w:val="21"/>
        </w:rPr>
        <w:t xml:space="preserve">. Kies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Flashcards</w:t>
      </w:r>
      <w:r>
        <w:rPr>
          <w:rFonts w:ascii="Arial" w:cs="Arial" w:eastAsia="Arial" w:hAnsi="Arial"/>
          <w:sz w:val="21"/>
          <w:szCs w:val="21"/>
        </w:rPr>
        <w:t xml:space="preserve">. Teams maakt dan met AI oefenkaartjes van het bestand. Controleer zelf of ze kloppen.</w:t>
      </w:r>
    </w:p>
    <w:p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1642786"/>
            <wp:docPr id="600014" name="t_leer" descr="t_le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014" name="t_leer"/>
                    <pic:cNvPicPr/>
                  </pic:nvPicPr>
                  <pic:blipFill>
                    <a:blip r:embed="rIdPt_leer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ijschriftPORT"/>
        <w:spacing w:after="160"/>
        <w:jc w:val="center"/>
      </w:pPr>
      <w:r>
        <w:rPr>
          <w:rFonts w:ascii="Arial" w:cs="Arial" w:eastAsia="Arial" w:hAnsi="Arial"/>
          <w:i/>
          <w:color w:val="5A6B7A"/>
          <w:sz w:val="17"/>
        </w:rPr>
        <w:t>Een leeractiviteit maken</w:t>
      </w:r>
    </w:p>
    <w:p>
      <w:pPr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Agenda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5 </w:t>
      </w:r>
      <w:r>
        <w:rPr>
          <w:rFonts w:ascii="Arial" w:cs="Arial" w:eastAsia="Arial" w:hAnsi="Arial"/>
          <w:sz w:val="21"/>
          <w:szCs w:val="21"/>
        </w:rPr>
        <w:t xml:space="preserve">: hier zie je je lessen en afspraken.</w:t>
      </w:r>
    </w:p>
    <w:p>
      <w:pPr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Chatten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val="clear" w:color="auto" w:fill="0B6E99"/>
        </w:rPr>
        <w:t xml:space="preserve"> 2 </w:t>
      </w:r>
      <w:r>
        <w:rPr>
          <w:rFonts w:ascii="Arial" w:cs="Arial" w:eastAsia="Arial" w:hAnsi="Arial"/>
          <w:sz w:val="21"/>
          <w:szCs w:val="21"/>
        </w:rPr>
        <w:t xml:space="preserve">: een gesprek met je docent. Gebruik dat alleen voor schoolzaken.</w:t>
      </w:r>
    </w:p>
    <w:p>
      <w:pPr>
        <w:spacing w:after="60" w:line="290"/>
        <w:ind w:left="360" w:hanging="24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Teams op je telefoon:</w:t>
      </w:r>
      <w:r>
        <w:rPr>
          <w:rFonts w:ascii="Arial" w:cs="Arial" w:eastAsia="Arial" w:hAnsi="Arial"/>
          <w:sz w:val="21"/>
          <w:szCs w:val="21"/>
        </w:rPr>
        <w:t xml:space="preserve"> download Teams in de App Store of Google Play en log in met je schoolaccount.</w:t>
      </w:r>
    </w:p>
    <w:p w:rsidR="00211713" w:rsidRDefault="00BD0762">
      <w:pPr>
        <w:pStyle w:val="Kop1"/>
        <w:keepNext/>
        <w:pBdr>
          <w:bottom w:val="single" w:sz="8" w:space="4" w:color="0B6E99"/>
        </w:pBdr>
        <w:spacing w:before="360" w:after="160"/>
      </w:pPr>
      <w:bookmarkStart w:id="70010" w:name="_TocPORT11"/>
      <w:bookmarkStart w:id="911" w:name="snelkaart"/>
      <w:r>
        <w:rPr>
          <w:b/>
          <w:bCs/>
          <w:color w:val="0B6E99"/>
        </w:rPr>
        <w:t>Snelkaart: Teams</w:t>
      </w:r>
      <w:bookmarkEnd w:id="911"/>
      <w:bookmarkEnd w:id="700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Openen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Windows-toets, typ teams, Aanmelden met schoolaccount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Klas openen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Teams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je klas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Berichten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Algemeen → Berichten, reageren met Beantwoorden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Bestanden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/>
              <w:t xml:space="preserve">Gedeeld → klik op een bestand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Nieuw?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Activiteit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1 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Opdracht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Opdrachten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shd w:val="clear" w:color="auto" w:fill="0B6E99"/>
              </w:rPr>
              <w:t xml:space="preserve"> 3 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Toegewezen → de opdracht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Werk toevoegen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Mijn werk → Bijvoegen → Cloudbestanden</w:t>
            </w:r>
          </w:p>
        </w:tc>
      </w:tr>
      <w:tr w:rsidR="002117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8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t xml:space="preserve">Inleveren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 w:line="276" w:lineRule="auto"/>
            </w:pPr>
            <w:r>
              <w:rPr/>
              <w:t xml:space="preserve">Inleveren, daarna staat er Ingeleverd</w:t>
            </w:r>
          </w:p>
        </w:tc>
      </w:tr>
    </w:tbl>
    <w:sectPr w:rsidR="00211713">
      <w:footerReference w:type="default" r:id="rId8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2187" w14:textId="77777777" w:rsidR="00BD0762" w:rsidRDefault="00BD0762">
      <w:r>
        <w:separator/>
      </w:r>
    </w:p>
  </w:endnote>
  <w:endnote w:type="continuationSeparator" w:id="0">
    <w:p w14:paraId="48A4E702" w14:textId="77777777" w:rsidR="00BD0762" w:rsidRDefault="00BD0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25FF" w14:textId="66E08D4B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05DD" w14:textId="77777777" w:rsidR="00BD0762" w:rsidRDefault="00BD0762">
      <w:r>
        <w:separator/>
      </w:r>
    </w:p>
  </w:footnote>
  <w:footnote w:type="continuationSeparator" w:id="0">
    <w:p w14:paraId="55AA20F3" w14:textId="77777777" w:rsidR="00BD0762" w:rsidRDefault="00BD0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211713"/>
    <w:rsid w:val="005A3BA6"/>
    <w:rsid w:val="00AE6BD4"/>
    <w:rsid w:val="00B15EE3"/>
    <w:rsid w:val="00BD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2506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Pt_zoek" Type="http://schemas.openxmlformats.org/officeDocument/2006/relationships/image" Target="media/t_zoek.png"/><Relationship Id="rIdPt_aanmelden" Type="http://schemas.openxmlformats.org/officeDocument/2006/relationships/image" Target="media/t_aanmelden.png"/><Relationship Id="rIdPt_account" Type="http://schemas.openxmlformats.org/officeDocument/2006/relationships/image" Target="media/t_account.png"/><Relationship Id="rIdPt_balk" Type="http://schemas.openxmlformats.org/officeDocument/2006/relationships/image" Target="media/t_balk.png"/><Relationship Id="rIdPt_klas" Type="http://schemas.openxmlformats.org/officeDocument/2006/relationships/image" Target="media/t_klas.png"/><Relationship Id="rIdPt_kanaal" Type="http://schemas.openxmlformats.org/officeDocument/2006/relationships/image" Target="media/t_kanaal.png"/><Relationship Id="rIdPt_activiteit" Type="http://schemas.openxmlformats.org/officeDocument/2006/relationships/image" Target="media/t_activiteit.png"/><Relationship Id="rIdPt_gedeeld" Type="http://schemas.openxmlformats.org/officeDocument/2006/relationships/image" Target="media/t_gedeeld.png"/><Relationship Id="rIdPt_opdrachten" Type="http://schemas.openxmlformats.org/officeDocument/2006/relationships/image" Target="media/t_opdrachten.png"/><Relationship Id="rIdPt_opdracht" Type="http://schemas.openxmlformats.org/officeDocument/2006/relationships/image" Target="media/t_opdracht.png"/><Relationship Id="rIdPt_openenin" Type="http://schemas.openxmlformats.org/officeDocument/2006/relationships/image" Target="media/t_openenin.png"/><Relationship Id="rIdPs10b" Type="http://schemas.openxmlformats.org/officeDocument/2006/relationships/image" Target="media/s10b.png"/><Relationship Id="rIdPt_inleveren" Type="http://schemas.openxmlformats.org/officeDocument/2006/relationships/image" Target="media/t_inleveren.png"/><Relationship Id="rIdPt_leer" Type="http://schemas.openxmlformats.org/officeDocument/2006/relationships/image" Target="media/t_leer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1310</Words>
  <Characters>6356</Characters>
  <Application>Microsoft Office Word</Application>
  <DocSecurity>0</DocSecurity>
  <Lines>244</Lines>
  <Paragraphs>219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3</cp:revision>
  <dcterms:created xsi:type="dcterms:W3CDTF">2026-10-05T14:28:00Z</dcterms:created>
  <dcterms:modified xsi:type="dcterms:W3CDTF">2026-10-09T05:06:00Z</dcterms:modified>
</cp:coreProperties>
</file>