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2BE2506" w14:textId="77777777" w:rsidR="00211713" w:rsidRDefault="00BD0762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Snijden en persen met Cricut</w:t>
            </w:r>
          </w:p>
          <w:p w14:paraId="12BE2507" w14:textId="77777777" w:rsidR="00211713" w:rsidRDefault="00BD0762">
            <w:pPr>
              <w:spacing w:after="40"/>
            </w:pPr>
            <w:r>
              <w:t xml:space="preserve">Van ontwerp in Design Space tot opdruk op een pet</w:t>
            </w:r>
          </w:p>
          <w:p w14:paraId="12BE2508" w14:textId="05CBB09F" w:rsidR="00AE6BD4" w:rsidRPr="00AE6BD4" w:rsidRDefault="00BD0762">
            <w:pPr>
              <w:rPr>
                <w:color w:val="E8F1F8"/>
                <w:sz w:val="20"/>
                <w:szCs w:val="20"/>
              </w:rPr>
            </w:pPr>
            <w:r>
              <w:t xml:space="preserve">Cricut Design Space, Cricut Maker 4 en Cricut Hat Press  ·  PORT</w:t>
            </w:r>
          </w:p>
        </w:tc>
      </w:tr>
    </w:tbl>
    <w:p w14:paraId="5227BCB3" w14:textId="77777777" w:rsidR="00B15EE3" w:rsidRPr="00B15EE3" w:rsidRDefault="00B15EE3">
      <w:pPr>
        <w:spacing w:after="160"/>
        <w:rPr>
          <w:sz w:val="4"/>
          <w:szCs w:val="4"/>
        </w:rPr>
      </w:pPr>
    </w:p>
    <w:p>
      <w:pPr>
        <w:pStyle w:val="Afbeelding"/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10882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1732330006_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88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40"/>
        <w:jc w:val="center"/>
      </w:pPr>
      <w:r>
        <w:rPr>
          <w:i/>
          <w:color w:val="5A6B7A"/>
          <w:sz w:val="16"/>
        </w:rPr>
        <w:t>Cricut Maker 4  ·  Foto: Cricut</w:t>
      </w:r>
    </w:p>
    <w:p w14:paraId="12BE250B" w14:textId="77777777" w:rsidR="00211713" w:rsidRDefault="00BD0762">
      <w:pPr>
        <w:spacing w:after="120" w:line="300" w:lineRule="auto"/>
      </w:pPr>
      <w:r>
        <w:t xml:space="preserve">Met de </w:t>
      </w:r>
      <w:r>
        <w:rPr>
          <w:b/>
          <w:bCs/>
        </w:rPr>
        <w:t xml:space="preserve">Cricut Maker 4</w:t>
      </w:r>
      <w:r>
        <w:t xml:space="preserve"> snijd je je eigen ontwerp uit vinyl. Met de </w:t>
      </w:r>
      <w:r>
        <w:rPr>
          <w:b/>
          <w:bCs/>
        </w:rPr>
        <w:t xml:space="preserve">Hat Press</w:t>
      </w:r>
      <w:r>
        <w:t xml:space="preserve"> pers je dat ontwerp daarna op een pet. Je ontwerp maak je in </w:t>
      </w:r>
      <w:r>
        <w:rPr>
          <w:b/>
          <w:bCs/>
        </w:rPr>
        <w:t xml:space="preserve">Cricut Design Space</w:t>
      </w:r>
      <w:r>
        <w:t xml:space="preserve">. In deze handleiding doe je alles van begin tot eind: ontwerpen, snijden, wieden en persen.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211713" w14:paraId="12BE251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0C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1. Ontwerpen</w:t>
            </w:r>
          </w:p>
          <w:p w14:paraId="12BE250D" w14:textId="77777777" w:rsidR="00211713" w:rsidRDefault="00BD0762">
            <w:pPr>
              <w:jc w:val="center"/>
            </w:pPr>
            <w:r>
              <w:t xml:space="preserve">in Design Space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0E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0F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2. Snijden</w:t>
            </w:r>
          </w:p>
          <w:p w14:paraId="12BE2510" w14:textId="77777777" w:rsidR="00211713" w:rsidRDefault="00BD0762">
            <w:pPr>
              <w:jc w:val="center"/>
            </w:pPr>
            <w:r>
              <w:t xml:space="preserve">met de Maker 4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11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12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3. Wieden</w:t>
            </w:r>
          </w:p>
          <w:p w14:paraId="12BE2513" w14:textId="77777777" w:rsidR="00211713" w:rsidRDefault="00BD0762">
            <w:pPr>
              <w:jc w:val="center"/>
            </w:pPr>
            <w:r>
              <w:t xml:space="preserve">vinyl weghalen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14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15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4. Persen</w:t>
            </w:r>
          </w:p>
          <w:p w14:paraId="12BE2516" w14:textId="77777777" w:rsidR="00211713" w:rsidRDefault="00BD0762">
            <w:pPr>
              <w:jc w:val="center"/>
            </w:pPr>
            <w:r>
              <w:t xml:space="preserve">met de Hat Press</w:t>
            </w:r>
          </w:p>
        </w:tc>
      </w:tr>
    </w:tbl>
    <w:p w14:paraId="12BE2518" w14:textId="77777777" w:rsidR="00211713" w:rsidRDefault="00211713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19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12BE251A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Design Space openen en een nieuw project starten;</w:t>
            </w:r>
          </w:p>
          <w:p w14:paraId="12BE251B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een ontwerp maken met tekst of een afbeelding;</w:t>
            </w:r>
          </w:p>
          <w:p w14:paraId="12BE251C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je ontwerp gespiegeld snijden uit strijkvinyl;</w:t>
            </w:r>
          </w:p>
          <w:p w14:paraId="12BE251D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het vinyl wieden en samen met je docent op een pet persen.</w:t>
            </w:r>
          </w:p>
        </w:tc>
      </w:tr>
    </w:tbl>
    <w:p w14:paraId="12BE251F" w14:textId="77777777" w:rsidR="00211713" w:rsidRDefault="00211713">
      <w:pPr>
        <w:spacing w:after="120"/>
      </w:pPr>
    </w:p>
    <w:p w14:paraId="12BE2520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Wat is Cricut Design Space?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Design Space openen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Een nieuw project starten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Het scherm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Je ontwerp maken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Opslaan en terugvinden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Voorbeeld bekijken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Klaarmaken om te snijden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Snijden met de Cricut Maker 4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9. Wieden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10. Persen met de Hat Press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11. Opruimen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3" w:history="1">
        <w:r>
          <w:rPr>
            <w:color w:val="1B2A38"/>
          </w:rPr>
          <w:t xml:space="preserve">12. Er gaat iets mis. Wat nu?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4" w:history="1">
        <w:r>
          <w:rPr>
            <w:color w:val="1B2A38"/>
          </w:rPr>
          <w:t xml:space="preserve">13. Begrippen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5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6" w:history="1">
        <w:r>
          <w:rPr>
            <w:color w:val="1B2A38"/>
          </w:rPr>
          <w:t xml:space="preserve">Snelkaart: Cricut</w:t>
        </w:r>
      </w:hyperlink>
      <w:r>
        <w:rPr>
          <w:b/>
          <w:bCs/>
          <w:color w:val="0B6E99"/>
        </w:rPr>
        <w:tab/>
        <w:t>13</w:t>
      </w:r>
      <w:r>
        <w:fldChar w:fldCharType="end"/>
      </w:r>
    </w:p>
    <w:p w14:paraId="12BE252E" w14:textId="77777777" w:rsidR="00211713" w:rsidRDefault="00BD0762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00" w:name="_TocPORT01"/>
      <w:bookmarkStart w:id="101" w:name="watis"/>
      <w:r>
        <w:rPr>
          <w:b/>
          <w:bCs/>
          <w:color w:val="0B6E99"/>
        </w:rPr>
        <w:t>Wat is Cricut Design Space?</w:t>
      </w:r>
      <w:bookmarkEnd w:id="101"/>
      <w:bookmarkEnd w:id="900"/>
    </w:p>
    <w:p w14:paraId="12BE2540" w14:textId="77777777" w:rsidR="00211713" w:rsidRDefault="00BD0762">
      <w:pPr>
        <w:spacing w:after="120" w:line="300" w:lineRule="auto"/>
      </w:pPr>
      <w:r>
        <w:rPr>
          <w:b/>
          <w:bCs/>
        </w:rPr>
        <w:t xml:space="preserve">Cricut Design Space</w:t>
      </w:r>
      <w:r>
        <w:t xml:space="preserve"> is het programma waarin je je ontwerp maakt voor de Cricut. Je zet er tekst, vormen en plaatjes in. Daarna stuurt Design Space je ontwerp naar de </w:t>
      </w:r>
      <w:r>
        <w:rPr>
          <w:b/>
          <w:bCs/>
        </w:rPr>
        <w:t xml:space="preserve">Cricut Maker 4</w:t>
      </w:r>
      <w:r>
        <w:t xml:space="preserve">, die het uitsnijdt.</w:t>
      </w:r>
    </w:p>
    <w:p w14:paraId="12BE2540" w14:textId="77777777" w:rsidR="00211713" w:rsidRDefault="00BD0762">
      <w:pPr>
        <w:keepNext/>
        <w:spacing w:after="120" w:line="300" w:lineRule="auto"/>
      </w:pPr>
      <w:r>
        <w:t xml:space="preserve">Je ontwerp kun je daarna met de </w:t>
      </w:r>
      <w:r>
        <w:rPr>
          <w:b/>
          <w:bCs/>
        </w:rPr>
        <w:t xml:space="preserve">Hat Press</w:t>
      </w:r>
      <w:r>
        <w:t xml:space="preserve"> op een pet persen. Zo maak je in vier stappen je eigen pet.</w:t>
      </w:r>
    </w:p>
    <w:p>
      <w:pPr>
        <w:pStyle w:val="Afbeelding"/>
        <w:keepNext/>
        <w:spacing w:before="57" w:after="57"/>
        <w:jc w:val="center"/>
      </w:pPr>
      <w:r>
        <w:drawing>
          <wp:inline xmlns:a="http://schemas.openxmlformats.org/drawingml/2006/main" xmlns:pic="http://schemas.openxmlformats.org/drawingml/2006/picture">
            <wp:extent cx="5760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70"/>
        <w:jc w:val="center"/>
      </w:pPr>
      <w:r>
        <w:rPr>
          <w:i/>
          <w:color w:val="5A6B7A"/>
          <w:sz w:val="17"/>
        </w:rPr>
        <w:t>Van ontwerp tot pet in vier stappen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5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Goed om te weten</w:t>
            </w:r>
          </w:p>
          <w:p w14:paraId="12BE2558" w14:textId="77777777" w:rsidR="00211713" w:rsidRDefault="00BD0762">
            <w:pPr>
              <w:spacing w:after="60" w:line="300" w:lineRule="auto"/>
            </w:pPr>
            <w:r>
              <w:t xml:space="preserve">Wil je eerst weten hoe de machines werken? Lees dan de uitleg </w:t>
            </w:r>
            <w:r>
              <w:rPr>
                <w:b/>
                <w:bCs/>
              </w:rPr>
              <w:t xml:space="preserve">Wat is Cricut?</w:t>
            </w:r>
          </w:p>
        </w:tc>
      </w:tr>
    </w:tbl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1" w:name="_TocPORT02"/>
      <w:bookmarkStart w:id="102" w:name="login"/>
      <w:r>
        <w:rPr>
          <w:b/>
          <w:bCs/>
          <w:color w:val="0B6E99"/>
        </w:rPr>
        <w:t>1. Design Space openen</w:t>
      </w:r>
      <w:bookmarkEnd w:id="102"/>
      <w:bookmarkEnd w:id="901"/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Druk op de </w:t>
      </w:r>
      <w:r>
        <w:rPr>
          <w:b/>
          <w:bCs/>
        </w:rPr>
        <w:t xml:space="preserve">Windows-toets</w:t>
      </w:r>
      <w:r>
        <w:t xml:space="preserve"> en typ </w:t>
      </w:r>
      <w:r>
        <w:rPr>
          <w:b/>
          <w:bCs/>
        </w:rPr>
        <w:t xml:space="preserve">cricut</w:t>
      </w:r>
      <w:r>
        <w:t xml:space="preserve">. Klik op </w:t>
      </w:r>
      <w:r>
        <w:rPr>
          <w:b/>
          <w:bCs/>
        </w:rPr>
        <w:t xml:space="preserve">Cricut Design Space</w:t>
      </w:r>
      <w:r>
        <w:t xml:space="preserve">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5760000" cy="2109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zoe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92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Design Space opent op </w:t>
      </w:r>
      <w:r>
        <w:rPr>
          <w:b/>
          <w:bCs/>
        </w:rPr>
        <w:t xml:space="preserve">Home</w:t>
      </w:r>
      <w:r>
        <w:t xml:space="preserve">. Je bent al ingelogd met het Cricut-account van school.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3A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Koop nooit iets in Design Space. Klik niet op </w:t>
            </w:r>
            <w:r>
              <w:rPr>
                <w:b/>
                <w:bCs/>
              </w:rPr>
              <w:t xml:space="preserve">Start gratis proefperiode</w:t>
            </w:r>
            <w:r>
              <w:t xml:space="preserve"> en niet op </w:t>
            </w:r>
            <w:r>
              <w:rPr>
                <w:b/>
                <w:bCs/>
              </w:rPr>
              <w:t xml:space="preserve">Cricut Access</w:t>
            </w:r>
            <w:r>
              <w:t xml:space="preserve">. Dat zijn betaalde abonnementen.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Moet je toch inloggen? Vraag je docent om de gegevens.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8" w14:textId="77777777" w:rsidR="00211713" w:rsidRDefault="00BD0762">
      <w:pPr>
        <w:pStyle w:val="Kop2"/>
        <w:keepNext/>
        <w:pageBreakBefore/>
        <w:spacing w:before="280" w:after="100"/>
      </w:pPr>
      <w:r>
        <w:rPr>
          <w:b/>
          <w:bCs/>
          <w:color w:val="1B2A38"/>
        </w:rPr>
        <w:t>De Cricut verbinden</w:t>
      </w:r>
    </w:p>
    <w:p w14:paraId="12BE2540" w14:textId="77777777" w:rsidR="00211713" w:rsidRDefault="00BD0762">
      <w:pPr>
        <w:spacing w:after="120" w:line="300" w:lineRule="auto"/>
      </w:pPr>
      <w:r>
        <w:t xml:space="preserve">Meestal is de Cricut al verbonden. Staat rechtsboven </w:t>
      </w:r>
      <w:r>
        <w:rPr>
          <w:b/>
          <w:bCs/>
        </w:rPr>
        <w:t xml:space="preserve">Snijmachine instellen</w:t>
      </w:r>
      <w:r>
        <w:t xml:space="preserve">? Dan doe je dit één keer: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Zet de Cricut Maker 4 aan met de </w:t>
      </w:r>
      <w:r>
        <w:rPr>
          <w:b/>
          <w:bCs/>
        </w:rPr>
        <w:t xml:space="preserve">aan/uit-knop</w:t>
      </w:r>
      <w:r>
        <w:t xml:space="preserve">. Het lampje wordt wit.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rechtsboven op </w:t>
      </w:r>
      <w:r>
        <w:rPr>
          <w:b/>
          <w:bCs/>
        </w:rPr>
        <w:t xml:space="preserve">Snijmachine instellen</w:t>
      </w:r>
      <w:r>
        <w:t xml:space="preserve">. Kies </w:t>
      </w:r>
      <w:r>
        <w:rPr>
          <w:b/>
          <w:bCs/>
        </w:rPr>
        <w:t xml:space="preserve">Een snijmachine instellen</w:t>
      </w:r>
      <w:r>
        <w:t xml:space="preserve"> en daarna </w:t>
      </w:r>
      <w:r>
        <w:rPr>
          <w:b/>
          <w:bCs/>
        </w:rPr>
        <w:t xml:space="preserve">Cricut Maker 4</w:t>
      </w:r>
      <w:r>
        <w:t xml:space="preserve">.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Kies </w:t>
      </w:r>
      <w:r>
        <w:rPr>
          <w:b/>
          <w:bCs/>
        </w:rPr>
        <w:t xml:space="preserve">USB</w:t>
      </w:r>
      <w:r>
        <w:t xml:space="preserve"> en klik op </w:t>
      </w:r>
      <w:r>
        <w:rPr>
          <w:b/>
          <w:bCs/>
        </w:rPr>
        <w:t xml:space="preserve">Doorgaan</w:t>
      </w:r>
      <w:r>
        <w:t xml:space="preserve">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1919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us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195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Sluit de USB-kabel aan op de Maker 4 en op de laptop. Klik op </w:t>
      </w:r>
      <w:r>
        <w:rPr>
          <w:b/>
          <w:bCs/>
        </w:rPr>
        <w:t xml:space="preserve">Doorgaan</w:t>
      </w:r>
      <w:r>
        <w:t xml:space="preserve">. Design Space zoekt nu naar de Maker 4.</w:t>
      </w: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2" w:name="_TocPORT03"/>
      <w:bookmarkStart w:id="103" w:name="nieuw"/>
      <w:r>
        <w:rPr>
          <w:b/>
          <w:bCs/>
          <w:color w:val="0B6E99"/>
        </w:rPr>
        <w:t>2. Een nieuw project starten</w:t>
      </w:r>
      <w:bookmarkEnd w:id="103"/>
      <w:bookmarkEnd w:id="902"/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links op </w:t>
      </w:r>
      <w:r>
        <w:rPr>
          <w:b/>
          <w:bCs/>
        </w:rPr>
        <w:t xml:space="preserve">Nieuw</w:t>
      </w:r>
      <w:r>
        <w:t xml:space="preserve">. Het venster </w:t>
      </w:r>
      <w:r>
        <w:rPr>
          <w:b/>
          <w:bCs/>
        </w:rPr>
        <w:t xml:space="preserve">Wat wil je maken?</w:t>
      </w:r>
      <w:r>
        <w:t xml:space="preserve"> opent.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5448633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nieu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633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</w:t>
      </w:r>
      <w:r>
        <w:rPr>
          <w:b/>
          <w:bCs/>
        </w:rPr>
        <w:t xml:space="preserve">Iron-On-accessoires</w:t>
      </w:r>
      <w:r>
        <w:t xml:space="preserve">. Klik daarna rechtsonder op </w:t>
      </w:r>
      <w:r>
        <w:rPr>
          <w:b/>
          <w:bCs/>
        </w:rPr>
        <w:t xml:space="preserve">Begin met ontwerpen</w:t>
      </w:r>
      <w:r>
        <w:t xml:space="preserve">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Kies </w:t>
      </w:r>
      <w:r>
        <w:rPr>
          <w:b/>
          <w:bCs/>
        </w:rPr>
        <w:t xml:space="preserve">Pet</w:t>
      </w:r>
      <w:r>
        <w:t xml:space="preserve">. Zie je die keuze niet? Kies dan </w:t>
      </w:r>
      <w:r>
        <w:rPr>
          <w:b/>
          <w:bCs/>
        </w:rPr>
        <w:t xml:space="preserve">Leeg canvas</w:t>
      </w:r>
      <w:r>
        <w:t xml:space="preserve">. Je komt nu op het </w:t>
      </w:r>
      <w:r>
        <w:rPr>
          <w:b/>
          <w:bCs/>
        </w:rPr>
        <w:t xml:space="preserve">canvas</w:t>
      </w:r>
      <w:r>
        <w:t xml:space="preserve">: daar maak je je ontwerp.</w:t>
      </w: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3" w:name="_TocPORT04"/>
      <w:bookmarkStart w:id="104" w:name="scherm"/>
      <w:r>
        <w:rPr>
          <w:b/>
          <w:bCs/>
          <w:color w:val="0B6E99"/>
        </w:rPr>
        <w:t>3. Het scherm</w:t>
      </w:r>
      <w:bookmarkEnd w:id="104"/>
      <w:bookmarkEnd w:id="903"/>
    </w:p>
    <w:p w14:paraId="12BE2540" w14:textId="77777777" w:rsidR="00211713" w:rsidRDefault="00BD0762">
      <w:pPr>
        <w:keepNext/>
        <w:spacing w:after="120" w:line="300" w:lineRule="auto"/>
      </w:pPr>
      <w:r>
        <w:t xml:space="preserve">Zo ziet het canvas eruit. Zoek het nummer op in de tabel.</w:t>
      </w:r>
    </w:p>
    <w:p>
      <w:pPr>
        <w:pStyle w:val="Afbeelding"/>
        <w:keepNext/>
        <w:spacing w:before="57" w:after="57"/>
        <w:jc w:val="center"/>
      </w:pPr>
      <w:r>
        <w:drawing>
          <wp:inline xmlns:a="http://schemas.openxmlformats.org/drawingml/2006/main" xmlns:pic="http://schemas.openxmlformats.org/drawingml/2006/picture">
            <wp:extent cx="5496218" cy="34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canv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218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70"/>
        <w:jc w:val="center"/>
      </w:pPr>
      <w:r>
        <w:rPr>
          <w:i/>
          <w:color w:val="5A6B7A"/>
          <w:sz w:val="17"/>
        </w:rPr>
        <w:t>Het canvas van Design Space</w:t>
      </w:r>
    </w:p>
    <w:tbl>
      <w:tblPr>
        <w:tblW w:w="9638" w:type="dxa"/>
        <w:tblLayout w:type="fixed"/>
        <w:tblLook w:val="04A0"/>
      </w:tblPr>
      <w:tblGrid>
        <w:gridCol w:w="520"/>
        <w:gridCol w:w="2250"/>
        <w:gridCol w:w="2049"/>
        <w:gridCol w:w="520"/>
        <w:gridCol w:w="2250"/>
        <w:gridCol w:w="2049"/>
      </w:tblGrid>
      <w:tr>
        <w:trPr>
          <w:cantSplit/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Nieuw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nieuw project beginnen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Projectnaam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Klik op het potlood om je project een naam te geven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Sjablonen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kant-en-klaar ontwerp kiezen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Ongedaan maken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Je laatste stap terugdraaien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Vormen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cirkel, ster of hart toevoegen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Snijmachine instellen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De Cricut kiezen en verbinden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Afbeeldingen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plaatje uit de Cricut-bibliotheek kiezen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C62828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Start gratis proefperiode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betaald abonnement: niet aanklikken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Tekst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Tekst toevoegen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Voorbeeld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Zien hoe je ontwerp op het product staat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Uploaden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Je eigen plaatje toevoegen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Maken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Je ontwerp klaarmaken om te snijden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C62828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Create AI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plaatje laten maken met AI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Matgegevens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Welke matten je straks gaat snijden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Projecttype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Kiezen waarop je ontwerpt, zoals een pet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8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De bewerkbalk</w:t>
      </w:r>
    </w:p>
    <w:p w14:paraId="12BE2540" w14:textId="77777777" w:rsidR="00211713" w:rsidRDefault="00BD0762">
      <w:pPr>
        <w:keepNext/>
        <w:spacing w:after="120" w:line="300" w:lineRule="auto"/>
      </w:pPr>
      <w:r>
        <w:t xml:space="preserve">Klik je op een tekst of plaatje, dan verschijnt bovenaan de </w:t>
      </w:r>
      <w:r>
        <w:rPr>
          <w:b/>
          <w:bCs/>
        </w:rPr>
        <w:t xml:space="preserve">bewerkbalk</w:t>
      </w:r>
      <w:r>
        <w:t xml:space="preserve">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5760000" cy="399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bewerkbal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638" w:type="dxa"/>
        <w:tblLayout w:type="fixed"/>
        <w:tblLook w:val="04A0"/>
      </w:tblPr>
      <w:tblGrid>
        <w:gridCol w:w="520"/>
        <w:gridCol w:w="2250"/>
        <w:gridCol w:w="2049"/>
        <w:gridCol w:w="520"/>
        <w:gridCol w:w="2250"/>
        <w:gridCol w:w="2049"/>
      </w:tblGrid>
      <w:tr>
        <w:trPr>
          <w:cantSplit/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Bewerkingstype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Snijden of printen en snijden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Omdraaien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Je ontwerp spiegelen of kantelen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Lettertype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Een ander lettertype kiezen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Nog 3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Meer opties, zoals Effecten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Lettergrootte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De grootte van je letters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Lagen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Alle onderdelen van je ontwerp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Formaat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>Breedte en hoogte in cm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4" w:name="_TocPORT05"/>
      <w:bookmarkStart w:id="105" w:name="ontwerpen"/>
      <w:r>
        <w:rPr>
          <w:b/>
          <w:bCs/>
          <w:color w:val="0B6E99"/>
        </w:rPr>
        <w:t>4. Je ontwerp maken</w:t>
      </w:r>
      <w:bookmarkEnd w:id="105"/>
      <w:bookmarkEnd w:id="904"/>
    </w:p>
    <w:p w14:paraId="12BE2538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Tekst toevoegen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links op </w:t>
      </w:r>
      <w:r>
        <w:rPr>
          <w:b/>
          <w:bCs/>
        </w:rPr>
        <w:t xml:space="preserve">Tekst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5 </w:t>
      </w:r>
      <w:r>
        <w:t xml:space="preserve"> en typ je tekst, bijvoorbeeld je naam.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een </w:t>
      </w:r>
      <w:r>
        <w:rPr>
          <w:b/>
          <w:bCs/>
        </w:rPr>
        <w:t xml:space="preserve">lettertype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17 </w:t>
      </w:r>
      <w:r>
        <w:t xml:space="preserve">. Kies een dik lettertype: dunne letters zijn moeilijk te wieden.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Klik op je tekst. Boven je tekst zie je hoe groot hij is. Pas de maat aan bij </w:t>
      </w:r>
      <w:r>
        <w:rPr>
          <w:b/>
          <w:bCs/>
        </w:rPr>
        <w:t xml:space="preserve">Formaat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19 </w:t>
      </w:r>
      <w:r>
        <w:t xml:space="preserve">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16901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tek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901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5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Hoe groot op een pet?</w:t>
            </w:r>
          </w:p>
          <w:p w14:paraId="12BE2558" w14:textId="77777777" w:rsidR="00211713" w:rsidRDefault="00BD0762">
            <w:pPr>
              <w:spacing w:after="60" w:line="300" w:lineRule="auto"/>
            </w:pPr>
            <w:r>
              <w:t xml:space="preserve">Een ontwerp voor de voorkant van een pet is ongeveer </w:t>
            </w:r>
            <w:r>
              <w:rPr>
                <w:b/>
                <w:bCs/>
              </w:rPr>
              <w:t xml:space="preserve">10 cm breed</w:t>
            </w:r>
            <w:r>
              <w:t xml:space="preserve"> en niet hoger dan </w:t>
            </w:r>
            <w:r>
              <w:rPr>
                <w:b/>
                <w:bCs/>
              </w:rPr>
              <w:t xml:space="preserve">5 cm</w:t>
            </w:r>
            <w:r>
              <w:t xml:space="preserve">. Vraag je docent als je twijfelt.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8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Een plaatje toevoegen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links op </w:t>
      </w:r>
      <w:r>
        <w:rPr>
          <w:b/>
          <w:bCs/>
        </w:rPr>
        <w:t xml:space="preserve">Afbeeldingen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4 </w:t>
      </w:r>
      <w:r>
        <w:t xml:space="preserve"> en zoek een plaatje.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op het </w:t>
      </w:r>
      <w:r>
        <w:rPr>
          <w:b/>
          <w:bCs/>
        </w:rPr>
        <w:t xml:space="preserve">filterknopje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24 </w:t>
      </w:r>
      <w:r>
        <w:t xml:space="preserve"> en zet een vinkje bij </w:t>
      </w:r>
      <w:r>
        <w:rPr>
          <w:b/>
          <w:bCs/>
        </w:rPr>
        <w:t xml:space="preserve">Gratis</w:t>
      </w:r>
      <w:r>
        <w:t xml:space="preserve">. Zo zie je alleen plaatjes die niets kosten.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01187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grat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87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Klik op een plaatje om het op je canvas te zetten.</w:t>
      </w:r>
    </w:p>
    <w:p w14:paraId="12BE2540" w14:textId="77777777" w:rsidR="00211713" w:rsidRDefault="00BD0762">
      <w:pPr>
        <w:spacing w:after="120" w:line="300" w:lineRule="auto"/>
      </w:pPr>
      <w:r>
        <w:t xml:space="preserve">Wil je je eigen plaatje? Klik dan op </w:t>
      </w:r>
      <w:r>
        <w:rPr>
          <w:b/>
          <w:bCs/>
        </w:rPr>
        <w:t xml:space="preserve">Uploaden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6 </w:t>
      </w:r>
      <w:r>
        <w:t xml:space="preserve">. Een </w:t>
      </w:r>
      <w:r>
        <w:rPr>
          <w:b/>
          <w:bCs/>
        </w:rPr>
        <w:t xml:space="preserve">SVG</w:t>
      </w:r>
      <w:r>
        <w:t xml:space="preserve">-bestand werkt het best.</w:t>
      </w:r>
    </w:p>
    <w:p w14:paraId="12BE2538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Letters aan elkaar maken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op je tekst en daarna op de drie puntjes </w:t>
      </w:r>
      <w:r>
        <w:rPr>
          <w:b/>
          <w:bCs/>
        </w:rPr>
        <w:t xml:space="preserve">•••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23 </w:t>
      </w:r>
      <w:r>
        <w:t xml:space="preserve"> onder je tekst.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</w:t>
      </w:r>
      <w:r>
        <w:rPr>
          <w:b/>
          <w:bCs/>
        </w:rPr>
        <w:t xml:space="preserve">Combineren</w:t>
      </w:r>
      <w:r>
        <w:t xml:space="preserve">. Kies daar de optie die je letters samenvoegt tot één stuk (in het Engels: Weld).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2377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combiner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3770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3A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Samenvoegen kun je daarna niet meer goed terugdraaien. Controleer je tekst dus eerst op spelfouten.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 xml:space="preserve">Create AI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C62828"/>
              </w:rPr>
              <w:t xml:space="preserve"> 7 </w:t>
            </w:r>
            <w:r>
              <w:t xml:space="preserve"> maakt plaatjes met AI. Gebruik dit alleen als je docent dat goed vindt.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5" w:name="_TocPORT06"/>
      <w:bookmarkStart w:id="106" w:name="opslaan"/>
      <w:r>
        <w:rPr>
          <w:b/>
          <w:bCs/>
          <w:color w:val="0B6E99"/>
        </w:rPr>
        <w:t>5. Opslaan en terugvinden</w:t>
      </w:r>
      <w:bookmarkEnd w:id="106"/>
      <w:bookmarkEnd w:id="905"/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op het </w:t>
      </w:r>
      <w:r>
        <w:rPr>
          <w:b/>
          <w:bCs/>
        </w:rPr>
        <w:t xml:space="preserve">potlood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9 </w:t>
      </w:r>
      <w:r>
        <w:t xml:space="preserve"> naast de projectnaam. Typ een naam met je eigen naam erin, bijvoorbeeld </w:t>
      </w:r>
      <w:r>
        <w:rPr>
          <w:b/>
          <w:bCs/>
        </w:rPr>
        <w:t xml:space="preserve">pet_anna</w:t>
      </w:r>
      <w:r>
        <w:t xml:space="preserve">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7052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na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052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Design Space slaat je werk vanzelf op. Bovenaan staat dan </w:t>
      </w:r>
      <w:r>
        <w:rPr>
          <w:b/>
          <w:bCs/>
        </w:rPr>
        <w:t xml:space="preserve">Opgeslagen</w:t>
      </w:r>
      <w:r>
        <w:t xml:space="preserve">.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Je project terugvinden? Klik op </w:t>
      </w:r>
      <w:r>
        <w:rPr>
          <w:b/>
          <w:bCs/>
        </w:rPr>
        <w:t xml:space="preserve">Home</w:t>
      </w:r>
      <w:r>
        <w:t xml:space="preserve"> en daarna op </w:t>
      </w:r>
      <w:r>
        <w:rPr>
          <w:b/>
          <w:bCs/>
        </w:rPr>
        <w:t xml:space="preserve">Projecten</w:t>
      </w:r>
      <w:r>
        <w:t xml:space="preserve">. Je ziet het bij </w:t>
      </w:r>
      <w:r>
        <w:rPr>
          <w:b/>
          <w:bCs/>
        </w:rPr>
        <w:t xml:space="preserve">Mijn projecten</w:t>
      </w:r>
      <w:r>
        <w:t xml:space="preserve">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18710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project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710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6" w:name="_TocPORT07"/>
      <w:bookmarkStart w:id="107" w:name="voorbeeld"/>
      <w:r>
        <w:rPr>
          <w:b/>
          <w:bCs/>
          <w:color w:val="0B6E99"/>
        </w:rPr>
        <w:t>6. Voorbeeld bekijken</w:t>
      </w:r>
      <w:bookmarkEnd w:id="107"/>
      <w:bookmarkEnd w:id="906"/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rechtsboven op </w:t>
      </w:r>
      <w:r>
        <w:rPr>
          <w:b/>
          <w:bCs/>
        </w:rPr>
        <w:t xml:space="preserve">Voorbeeld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13 </w:t>
      </w:r>
      <w:r>
        <w:t xml:space="preserve">. Je ziet hoe je ontwerp op het product staat.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22603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voorbeel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603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op het kruisje om terug te gaan naar je ontwerp.</w:t>
      </w: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7" w:name="_TocPORT08"/>
      <w:bookmarkStart w:id="108" w:name="klaarmaken"/>
      <w:r>
        <w:rPr>
          <w:b/>
          <w:bCs/>
          <w:color w:val="0B6E99"/>
        </w:rPr>
        <w:t>7. Klaarmaken om te snijden</w:t>
      </w:r>
      <w:bookmarkEnd w:id="108"/>
      <w:bookmarkEnd w:id="907"/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rechtsboven op </w:t>
      </w:r>
      <w:r>
        <w:rPr>
          <w:b/>
          <w:bCs/>
        </w:rPr>
        <w:t xml:space="preserve">Maken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14 </w:t>
      </w:r>
      <w:r>
        <w:t xml:space="preserve">. Het venster </w:t>
      </w:r>
      <w:r>
        <w:rPr>
          <w:b/>
          <w:bCs/>
        </w:rPr>
        <w:t xml:space="preserve">Hoe laad je je materialen?</w:t>
      </w:r>
      <w:r>
        <w:t xml:space="preserve"> opent.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17173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lad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17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</w:t>
      </w:r>
      <w:r>
        <w:rPr>
          <w:b/>
          <w:bCs/>
        </w:rPr>
        <w:t xml:space="preserve">Op de mat</w:t>
      </w:r>
      <w:r>
        <w:t xml:space="preserve"> en </w:t>
      </w:r>
      <w:r>
        <w:rPr>
          <w:b/>
          <w:bCs/>
        </w:rPr>
        <w:t xml:space="preserve">30,5 cm × 30,5 cm</w:t>
      </w:r>
      <w:r>
        <w:t xml:space="preserve">. Klik op </w:t>
      </w:r>
      <w:r>
        <w:rPr>
          <w:b/>
          <w:bCs/>
        </w:rPr>
        <w:t xml:space="preserve">Bevestigen</w:t>
      </w:r>
      <w:r>
        <w:t xml:space="preserve">.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Je komt in </w:t>
      </w:r>
      <w:r>
        <w:rPr>
          <w:b/>
          <w:bCs/>
        </w:rPr>
        <w:t xml:space="preserve">Voorbereiden</w:t>
      </w:r>
      <w:r>
        <w:t xml:space="preserve">. Zet </w:t>
      </w:r>
      <w:r>
        <w:rPr>
          <w:b/>
          <w:bCs/>
        </w:rPr>
        <w:t xml:space="preserve">Spiegelen</w:t>
      </w:r>
      <w:r>
        <w:t xml:space="preserve"> aan. Dat moet altijd bij strijkvinyl.</w:t>
      </w:r>
    </w:p>
    <w:p>
      <w:pPr>
        <w:pStyle w:val="Afbeelding"/>
        <w:spacing w:before="57" w:after="142"/>
        <w:jc w:val="center"/>
      </w:pPr>
      <w:r>
        <w:drawing>
          <wp:inline xmlns:a="http://schemas.openxmlformats.org/drawingml/2006/main" xmlns:pic="http://schemas.openxmlformats.org/drawingml/2006/picture">
            <wp:extent cx="2160000" cy="16579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spieg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5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beelding"/>
        <w:keepNext/>
        <w:spacing w:before="57" w:after="57"/>
        <w:jc w:val="center"/>
      </w:pPr>
      <w:r>
        <w:drawing>
          <wp:inline xmlns:a="http://schemas.openxmlformats.org/drawingml/2006/main" xmlns:pic="http://schemas.openxmlformats.org/drawingml/2006/picture">
            <wp:extent cx="5760000" cy="1996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piegel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70"/>
        <w:jc w:val="center"/>
      </w:pPr>
      <w:r>
        <w:rPr>
          <w:i/>
          <w:color w:val="5A6B7A"/>
          <w:sz w:val="17"/>
        </w:rPr>
        <w:t>Waarom je strijkvinyl spiegelt</w:t>
      </w: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Controleer of je ontwerp nu </w:t>
      </w:r>
      <w:r>
        <w:rPr>
          <w:b/>
          <w:bCs/>
        </w:rPr>
        <w:t xml:space="preserve">gespiegeld</w:t>
      </w:r>
      <w:r>
        <w:t xml:space="preserve"> op de mat staat. Je tekst staat dan achterstevoren.</w:t>
      </w:r>
    </w:p>
    <w:p>
      <w:pPr>
        <w:pStyle w:val="Afbeelding"/>
        <w:keepNext/>
        <w:spacing w:before="57" w:after="57"/>
        <w:jc w:val="center"/>
      </w:pPr>
      <w:r>
        <w:drawing>
          <wp:inline xmlns:a="http://schemas.openxmlformats.org/drawingml/2006/main" xmlns:pic="http://schemas.openxmlformats.org/drawingml/2006/picture">
            <wp:extent cx="2160000" cy="16603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gespiegel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6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70"/>
        <w:jc w:val="center"/>
      </w:pPr>
      <w:r>
        <w:rPr>
          <w:i/>
          <w:color w:val="5A6B7A"/>
          <w:sz w:val="17"/>
        </w:rPr>
        <w:t>Gespiegeld: de tekst staat achterstevoren op de mat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tab/>
      </w:r>
      <w:r>
        <w:t xml:space="preserve">Klik rechtsonder op </w:t>
      </w:r>
      <w:r>
        <w:rPr>
          <w:b/>
          <w:bCs/>
        </w:rPr>
        <w:t xml:space="preserve">Doorgaan</w:t>
      </w:r>
      <w:r>
        <w:t xml:space="preserve">.</w:t>
      </w: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8" w:name="_TocPORT09"/>
      <w:bookmarkStart w:id="109" w:name="snijden"/>
      <w:r>
        <w:rPr>
          <w:b/>
          <w:bCs/>
          <w:color w:val="0B6E99"/>
        </w:rPr>
        <w:t>8. Snijden met de Cricut Maker 4</w:t>
      </w:r>
      <w:bookmarkEnd w:id="109"/>
      <w:bookmarkEnd w:id="908"/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Kies bij </w:t>
      </w:r>
      <w:r>
        <w:rPr>
          <w:b/>
          <w:bCs/>
        </w:rPr>
        <w:t xml:space="preserve">Materiaal</w:t>
      </w:r>
      <w:r>
        <w:t xml:space="preserve"> het strijkvinyl dat je gebruikt, bijvoorbeeld </w:t>
      </w:r>
      <w:r>
        <w:rPr>
          <w:b/>
          <w:bCs/>
        </w:rPr>
        <w:t xml:space="preserve">Everyday Iron-On</w:t>
      </w:r>
      <w:r>
        <w:t xml:space="preserve">. Typ "iron" in het zoekvak als je het niet ziet.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C7  het scherm Maken, met de materiaalkeuze gemarkeerd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Pak de </w:t>
      </w:r>
      <w:r>
        <w:rPr>
          <w:b/>
          <w:bCs/>
        </w:rPr>
        <w:t xml:space="preserve">groene snijmat</w:t>
      </w:r>
      <w:r>
        <w:t xml:space="preserve"> (StandardGrip). Leg het vinyl erop, met de </w:t>
      </w:r>
      <w:r>
        <w:rPr>
          <w:b/>
          <w:bCs/>
        </w:rPr>
        <w:t xml:space="preserve">glanzende kant naar beneden</w:t>
      </w:r>
      <w:r>
        <w:t xml:space="preserve">.</w:t>
      </w:r>
    </w:p>
    <w:p>
      <w:pPr>
        <w:pStyle w:val="Afbeelding"/>
        <w:keepNext/>
        <w:spacing w:before="57" w:after="57"/>
        <w:jc w:val="center"/>
      </w:pPr>
      <w:r>
        <w:drawing>
          <wp:inline xmlns:a="http://schemas.openxmlformats.org/drawingml/2006/main" xmlns:pic="http://schemas.openxmlformats.org/drawingml/2006/picture">
            <wp:extent cx="5760000" cy="29257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ma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70"/>
        <w:jc w:val="center"/>
      </w:pPr>
      <w:r>
        <w:rPr>
          <w:i/>
          <w:color w:val="5A6B7A"/>
          <w:sz w:val="17"/>
        </w:rPr>
        <w:t>Zo leg je het strijkvinyl op de snijmat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Schuif de mat tussen de </w:t>
      </w:r>
      <w:r>
        <w:rPr>
          <w:b/>
          <w:bCs/>
        </w:rPr>
        <w:t xml:space="preserve">materiaalgeleiders</w:t>
      </w:r>
      <w:r>
        <w:t xml:space="preserve"> tegen de rollers. Knippert de </w:t>
      </w:r>
      <w:r>
        <w:rPr>
          <w:b/>
          <w:bCs/>
        </w:rPr>
        <w:t xml:space="preserve">laadknop</w:t>
      </w:r>
      <w:r>
        <w:t xml:space="preserve"> wit? Druk erop om de mat te laden.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C8  foto van de knoppen op de Cricut Maker 4: aan/uit, laadknop, startknop en pauzeknop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Knippert de </w:t>
      </w:r>
      <w:r>
        <w:rPr>
          <w:b/>
          <w:bCs/>
        </w:rPr>
        <w:t xml:space="preserve">startknop</w:t>
      </w:r>
      <w:r>
        <w:t xml:space="preserve"> wit? Druk erop. De Maker 4 snijdt nu. Moet hij even stoppen? Druk op de </w:t>
      </w:r>
      <w:r>
        <w:rPr>
          <w:b/>
          <w:bCs/>
        </w:rPr>
        <w:t xml:space="preserve">pauzeknop</w:t>
      </w:r>
      <w:r>
        <w:t xml:space="preserve">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tab/>
      </w:r>
      <w:r>
        <w:t xml:space="preserve">Is hij klaar? Druk weer op de </w:t>
      </w:r>
      <w:r>
        <w:rPr>
          <w:b/>
          <w:bCs/>
        </w:rPr>
        <w:t xml:space="preserve">laadknop</w:t>
      </w:r>
      <w:r>
        <w:t xml:space="preserve">. De mat komt eruit.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3A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Houd je vingers weg bij de rollers en het mesje zolang de Cricut bezig is.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Haal de mat er niet uit voordat de Cricut klaar is.</w:t>
            </w:r>
          </w:p>
        </w:tc>
      </w:tr>
    </w:tbl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9" w:name="_TocPORT10"/>
      <w:bookmarkStart w:id="110" w:name="wieden"/>
      <w:r>
        <w:rPr>
          <w:b/>
          <w:bCs/>
          <w:color w:val="0B6E99"/>
        </w:rPr>
        <w:t>9. Wieden</w:t>
      </w:r>
      <w:bookmarkEnd w:id="110"/>
      <w:bookmarkEnd w:id="909"/>
    </w:p>
    <w:p w14:paraId="12BE2540" w14:textId="77777777" w:rsidR="00211713" w:rsidRDefault="00BD0762">
      <w:pPr>
        <w:spacing w:after="120" w:line="300" w:lineRule="auto"/>
      </w:pPr>
      <w:r>
        <w:rPr>
          <w:b/>
          <w:bCs/>
        </w:rPr>
        <w:t xml:space="preserve">Wieden</w:t>
      </w:r>
      <w:r>
        <w:t xml:space="preserve"> betekent: het vinyl weghalen dat je niet nodig hebt. Alleen je ontwerp blijft over op de doorzichtige folie.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Leg de mat met de bovenkant naar beneden en buig de </w:t>
      </w:r>
      <w:r>
        <w:rPr>
          <w:b/>
          <w:bCs/>
        </w:rPr>
        <w:t xml:space="preserve">mat</w:t>
      </w:r>
      <w:r>
        <w:t xml:space="preserve"> voorzichtig weg van het vinyl. Zo krult je vinyl niet.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Trek het vinyl rond je ontwerp eraf. Begin in een hoek.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Haal met het </w:t>
      </w:r>
      <w:r>
        <w:rPr>
          <w:b/>
          <w:bCs/>
        </w:rPr>
        <w:t xml:space="preserve">wiedhaakje</w:t>
      </w:r>
      <w:r>
        <w:t xml:space="preserve"> de kleine stukjes weg, zoals de binnenkant van een a, o of 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C9  foto: vinyl wieden met het wiedhaakje, binnenkant van een letter</w:t>
            </w:r>
          </w:p>
        </w:tc>
      </w:tr>
    </w:tbl>
    <w:p w14:paraId="12BE2531" w14:textId="77777777" w:rsidR="00211713" w:rsidRDefault="0021171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5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12BE2558" w14:textId="77777777" w:rsidR="00211713" w:rsidRDefault="00BD0762">
            <w:pPr>
              <w:spacing w:after="60" w:line="300" w:lineRule="auto"/>
            </w:pPr>
            <w:r>
              <w:t xml:space="preserve">Kijk tijdens het wieden naar je ontwerp op het scherm. Zo zie je welke stukjes weg moeten.</w:t>
            </w:r>
          </w:p>
        </w:tc>
      </w:tr>
    </w:tbl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0" w:name="_TocPORT11"/>
      <w:bookmarkStart w:id="111" w:name="persen"/>
      <w:r>
        <w:rPr>
          <w:b/>
          <w:bCs/>
          <w:color w:val="0B6E99"/>
        </w:rPr>
        <w:t>10. Persen met de Hat Press</w:t>
      </w:r>
      <w:bookmarkEnd w:id="111"/>
      <w:bookmarkEnd w:id="9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3A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Alleen met je docent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De Hat Press wordt tot wel </w:t>
            </w:r>
            <w:r>
              <w:rPr>
                <w:b/>
                <w:bCs/>
              </w:rPr>
              <w:t xml:space="preserve">205 °C</w:t>
            </w:r>
            <w:r>
              <w:t xml:space="preserve"> heet. Raak de gebogen plaat nooit aan.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Zet de pers </w:t>
            </w:r>
            <w:r>
              <w:rPr>
                <w:b/>
                <w:bCs/>
              </w:rPr>
              <w:t xml:space="preserve">altijd terug op de veiligheidsvoet</w:t>
            </w:r>
            <w:r>
              <w:t xml:space="preserve">. Nooit los op tafel.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 xml:space="preserve">Je docent zet de temperatuur en de tijd klaar met de </w:t>
            </w:r>
            <w:r>
              <w:rPr>
                <w:b/>
                <w:bCs/>
              </w:rPr>
              <w:t xml:space="preserve">Cricut Heat-app</w:t>
            </w:r>
            <w:r>
              <w:t xml:space="preserve">.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Zet de </w:t>
      </w:r>
      <w:r>
        <w:rPr>
          <w:b/>
          <w:bCs/>
        </w:rPr>
        <w:t xml:space="preserve">persvorm</w:t>
      </w:r>
      <w:r>
        <w:t xml:space="preserve"> in de pet. Zo heb je een stevige ondergrond.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C10  foto: pet over de persvorm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Laat je docent de pet kort </w:t>
      </w:r>
      <w:r>
        <w:rPr>
          <w:b/>
          <w:bCs/>
        </w:rPr>
        <w:t xml:space="preserve">voorverwarmen</w:t>
      </w:r>
      <w:r>
        <w:t xml:space="preserve"> met de pers. Zo wordt de stof glad en droog.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Leg je ontwerp op de pet, met de </w:t>
      </w:r>
      <w:r>
        <w:rPr>
          <w:b/>
          <w:bCs/>
        </w:rPr>
        <w:t xml:space="preserve">folie naar boven</w:t>
      </w:r>
      <w:r>
        <w:t xml:space="preserve">. Zet het vast met </w:t>
      </w:r>
      <w:r>
        <w:rPr>
          <w:b/>
          <w:bCs/>
        </w:rPr>
        <w:t xml:space="preserve">hittebestendige tape</w:t>
      </w:r>
      <w:r>
        <w:t xml:space="preserve"> aan alle kanten.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C11  foto: ontwerp op de pet, vastgezet met tape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Druk op de </w:t>
      </w:r>
      <w:r>
        <w:rPr>
          <w:b/>
          <w:bCs/>
        </w:rPr>
        <w:t xml:space="preserve">startknop</w:t>
      </w:r>
      <w:r>
        <w:t xml:space="preserve"> (het driehoekje) van de pers. Druk de pers licht op je ontwerp en </w:t>
      </w:r>
      <w:r>
        <w:rPr>
          <w:b/>
          <w:bCs/>
        </w:rPr>
        <w:t xml:space="preserve">beweeg hem langzaam heen en weer</w:t>
      </w:r>
      <w:r>
        <w:t xml:space="preserve">, tot de tijd voorbij is.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9638" w:type="dxa"/>
            <w:tcBorders>
              <w:top w:val="dashed" w:sz="8" w:space="0" w:color="9AA7B2"/>
              <w:left w:val="dashed" w:sz="8" w:space="0" w:color="9AA7B2"/>
              <w:bottom w:val="dashed" w:sz="8" w:space="0" w:color="9AA7B2"/>
              <w:right w:val="dashed" w:sz="8" w:space="0" w:color="9AA7B2"/>
            </w:tcBorders>
            <w:shd w:val="clear" w:color="auto" w:fill="F2F4F5"/>
            <w:vAlign w:val="center"/>
          </w:tcPr>
          <w:p w14:paraId="12BE255D" w14:textId="77777777" w:rsidR="00211713" w:rsidRDefault="00BD0762">
            <w:pPr>
              <w:jc w:val="center"/>
            </w:pPr>
            <w:r>
              <w:rPr>
                <w:b/>
                <w:bCs/>
                <w:color w:val="5A6B7A"/>
                <w:sz w:val="19"/>
                <w:szCs w:val="19"/>
              </w:rPr>
              <w:t xml:space="preserve">Screenshot volgt: </w:t>
            </w:r>
            <w:r>
              <w:rPr>
                <w:color w:val="5A6B7A"/>
                <w:sz w:val="19"/>
                <w:szCs w:val="19"/>
              </w:rPr>
              <w:t xml:space="preserve"> C12  foto: persen met de Hat Press op de pet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tab/>
      </w:r>
      <w:r>
        <w:t xml:space="preserve">Zet de pers terug op de </w:t>
      </w:r>
      <w:r>
        <w:rPr>
          <w:b/>
          <w:bCs/>
        </w:rPr>
        <w:t xml:space="preserve">veiligheidsvoet</w:t>
      </w:r>
      <w:r>
        <w:t xml:space="preserve">.</w:t>
      </w:r>
    </w:p>
    <w:p w14:paraId="12BE2532" w14:textId="77777777" w:rsidR="00211713" w:rsidRDefault="00BD0762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tab/>
      </w:r>
      <w:r>
        <w:t xml:space="preserve">Haal de folie eraf als je docent of de app zegt dat het mag. Trek langzaam.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5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Goed om te weten</w:t>
            </w:r>
          </w:p>
          <w:p w14:paraId="12BE2558" w14:textId="77777777" w:rsidR="00211713" w:rsidRDefault="00BD0762">
            <w:pPr>
              <w:spacing w:after="60" w:line="300" w:lineRule="auto"/>
            </w:pPr>
            <w:r>
              <w:t xml:space="preserve">De Hat Press gaat vanzelf uit als je hem 13 minuten niet gebruikt.</w:t>
            </w:r>
          </w:p>
        </w:tc>
      </w:tr>
    </w:tbl>
    <w:p w14:paraId="12BE2531" w14:textId="77777777" w:rsidR="00211713" w:rsidRDefault="00211713">
      <w:pPr>
        <w:spacing w:after="120"/>
      </w:pP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1" w:name="_TocPORT12"/>
      <w:bookmarkStart w:id="112" w:name="opruimen"/>
      <w:r>
        <w:rPr>
          <w:b/>
          <w:bCs/>
          <w:color w:val="0B6E99"/>
        </w:rPr>
        <w:t>11. Opruimen</w:t>
      </w:r>
      <w:bookmarkEnd w:id="112"/>
      <w:bookmarkEnd w:id="9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A5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Klaar? Check</w:t>
            </w:r>
          </w:p>
          <w:p w14:paraId="12BE25A6" w14:textId="77777777" w:rsidR="00211713" w:rsidRDefault="00BD0762">
            <w:pPr>
              <w:spacing w:after="60" w:line="300" w:lineRule="auto"/>
            </w:pPr>
            <w:r>
              <w:t xml:space="preserve">☐  De plastic hoes zit weer op de snijmat.</w:t>
            </w:r>
          </w:p>
          <w:p w14:paraId="12BE25A6" w14:textId="77777777" w:rsidR="00211713" w:rsidRDefault="00BD0762">
            <w:pPr>
              <w:spacing w:after="60" w:line="300" w:lineRule="auto"/>
            </w:pPr>
            <w:r>
              <w:t xml:space="preserve">☐  Alle snippers vinyl liggen in de prullenbak.</w:t>
            </w:r>
          </w:p>
          <w:p w14:paraId="12BE25A6" w14:textId="77777777" w:rsidR="00211713" w:rsidRDefault="00BD0762">
            <w:pPr>
              <w:spacing w:after="60" w:line="300" w:lineRule="auto"/>
            </w:pPr>
            <w:r>
              <w:t xml:space="preserve">☐  De Hat Press staat op de veiligheidsvoet en koelt af.</w:t>
            </w:r>
          </w:p>
          <w:p w14:paraId="12BE25A6" w14:textId="77777777" w:rsidR="00211713" w:rsidRDefault="00BD0762">
            <w:pPr>
              <w:spacing w:after="60" w:line="300" w:lineRule="auto"/>
            </w:pPr>
            <w:r>
              <w:t xml:space="preserve">☐  Mijn project heeft een naam met mijn naam erin.</w:t>
            </w:r>
          </w:p>
        </w:tc>
      </w:tr>
    </w:tbl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2" w:name="_TocPORT13"/>
      <w:bookmarkStart w:id="113" w:name="mis"/>
      <w:r>
        <w:rPr>
          <w:b/>
          <w:bCs/>
          <w:color w:val="0B6E99"/>
        </w:rPr>
        <w:t>12. Er gaat iets mis. Wat nu?</w:t>
      </w:r>
      <w:bookmarkEnd w:id="113"/>
      <w:bookmarkEnd w:id="9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 w14:paraId="12BE25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A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AE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211713" w14:paraId="12BE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Mijn tekst staat verkeerd om op de pet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1" w14:textId="77777777" w:rsidR="00211713" w:rsidRDefault="00BD0762">
            <w:pPr>
              <w:spacing w:after="40" w:line="276" w:lineRule="auto"/>
            </w:pPr>
            <w:r>
              <w:t xml:space="preserve">Je bent Spiegelen vergeten. Snijd opnieuw met Spiegelen aan (hoofdstuk 7).</w:t>
            </w:r>
          </w:p>
        </w:tc>
      </w:tr>
      <w:tr w:rsidR="00211713" w14:paraId="12BE2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Het vinyl is niet goed doorgesneden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4" w14:textId="77777777" w:rsidR="00211713" w:rsidRDefault="00BD0762">
            <w:pPr>
              <w:spacing w:after="40" w:line="276" w:lineRule="auto"/>
            </w:pPr>
            <w:r>
              <w:t xml:space="preserve">Kijk of je het goede materiaal hebt gekozen. Vraag je docent of de druk hoger moet.</w:t>
            </w:r>
          </w:p>
        </w:tc>
      </w:tr>
      <w:tr w:rsidR="00211713" w14:paraId="12BE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Mijn letters vallen los van elkaar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1" w14:textId="77777777" w:rsidR="00211713" w:rsidRDefault="00BD0762">
            <w:pPr>
              <w:spacing w:after="40" w:line="276" w:lineRule="auto"/>
            </w:pPr>
            <w:r>
              <w:t xml:space="preserve">Voeg je letters samen voordat je snijdt (hoofdstuk 4).</w:t>
            </w:r>
          </w:p>
        </w:tc>
      </w:tr>
      <w:tr w:rsidR="00211713" w14:paraId="12BE2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Het vinyl krult en scheurt bij het wieden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4" w14:textId="77777777" w:rsidR="00211713" w:rsidRDefault="00BD0762">
            <w:pPr>
              <w:spacing w:after="40" w:line="276" w:lineRule="auto"/>
            </w:pPr>
            <w:r>
              <w:t xml:space="preserve">Buig de mat weg van het vinyl, niet andersom. Wied langzaam.</w:t>
            </w:r>
          </w:p>
        </w:tc>
      </w:tr>
      <w:tr w:rsidR="00211713" w14:paraId="12BE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Het vinyl laat los van de pet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1" w14:textId="77777777" w:rsidR="00211713" w:rsidRDefault="00BD0762">
            <w:pPr>
              <w:spacing w:after="40" w:line="276" w:lineRule="auto"/>
            </w:pPr>
            <w:r>
              <w:t xml:space="preserve">Vraag je docent om nog een keer te persen.</w:t>
            </w:r>
          </w:p>
        </w:tc>
      </w:tr>
      <w:tr w:rsidR="00211713" w14:paraId="12BE2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Design Space vraagt om te betalen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4" w14:textId="77777777" w:rsidR="00211713" w:rsidRDefault="00BD0762">
            <w:pPr>
              <w:spacing w:after="40" w:line="276" w:lineRule="auto"/>
            </w:pPr>
            <w:r>
              <w:t xml:space="preserve">Je hebt een betaald plaatje of lettertype gekozen. Zet het filter op Gratis en kies een ander.</w:t>
            </w:r>
          </w:p>
        </w:tc>
      </w:tr>
      <w:tr w:rsidR="00211713" w14:paraId="12BE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Ik zie de melding USB-verbinding mislukt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1" w14:textId="77777777" w:rsidR="00211713" w:rsidRDefault="00BD0762">
            <w:pPr>
              <w:spacing w:after="40" w:line="276" w:lineRule="auto"/>
            </w:pPr>
            <w:r>
              <w:t xml:space="preserve">Zet de Cricut uit en weer aan. Kijk of de kabel goed vastzit. Klik dan op Opnieuw proberen.</w:t>
            </w:r>
          </w:p>
        </w:tc>
      </w:tr>
      <w:tr w:rsidR="00211713" w14:paraId="12BE2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Het lampje van de aan/uit-knop is rood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4" w14:textId="77777777" w:rsidR="00211713" w:rsidRDefault="00BD0762">
            <w:pPr>
              <w:spacing w:after="40" w:line="276" w:lineRule="auto"/>
            </w:pPr>
            <w:r>
              <w:t xml:space="preserve">Er is een fout. Vraag je docent.</w:t>
            </w:r>
          </w:p>
        </w:tc>
      </w:tr>
      <w:tr w:rsidR="00211713" w14:paraId="12BE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Het lampje van de aan/uit-knop is paars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1" w14:textId="77777777" w:rsidR="00211713" w:rsidRDefault="00BD0762">
            <w:pPr>
              <w:spacing w:after="40" w:line="276" w:lineRule="auto"/>
            </w:pPr>
            <w:r>
              <w:t xml:space="preserve">Er wordt een update gedaan. Wacht tot het lampje wit is.</w:t>
            </w:r>
          </w:p>
        </w:tc>
      </w:tr>
    </w:tbl>
    <w:p>
      <w:pPr>
        <w:pStyle w:val="Afbeelding"/>
        <w:keepNext/>
        <w:spacing w:before="57" w:after="57"/>
        <w:jc w:val="center"/>
      </w:pPr>
      <w:r>
        <w:drawing>
          <wp:inline xmlns:a="http://schemas.openxmlformats.org/drawingml/2006/main" xmlns:pic="http://schemas.openxmlformats.org/drawingml/2006/picture">
            <wp:extent cx="2880000" cy="10525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usbfou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52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70"/>
        <w:jc w:val="center"/>
      </w:pPr>
      <w:r>
        <w:rPr>
          <w:i/>
          <w:color w:val="5A6B7A"/>
          <w:sz w:val="17"/>
        </w:rPr>
        <w:t>De melding als de USB-verbinding niet lukt</w:t>
      </w:r>
    </w:p>
    <w:p w14:paraId="12BE2531" w14:textId="77777777" w:rsidR="00211713" w:rsidRDefault="00211713">
      <w:pPr>
        <w:spacing w:after="120"/>
      </w:pP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3" w:name="_TocPORT14"/>
      <w:bookmarkStart w:id="114" w:name="begrippen"/>
      <w:r>
        <w:rPr>
          <w:b/>
          <w:bCs/>
          <w:color w:val="0B6E99"/>
        </w:rPr>
        <w:t>13. Begrippen</w:t>
      </w:r>
      <w:bookmarkEnd w:id="114"/>
      <w:bookmarkEnd w:id="9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11713" w14:paraId="12BE25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E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F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211713" w14:paraId="12BE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Design Space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 xml:space="preserve">Het programma waarin je je ontwerp maakt voor de Cricut.</w:t>
            </w:r>
          </w:p>
        </w:tc>
      </w:tr>
      <w:tr w:rsidR="00211713" w14:paraId="12BE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Canvas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5" w14:textId="77777777" w:rsidR="00211713" w:rsidRDefault="00BD0762">
            <w:pPr>
              <w:spacing w:after="40" w:line="276" w:lineRule="auto"/>
            </w:pPr>
            <w:r>
              <w:t xml:space="preserve">Het werkvlak waarop je ontwerpt.</w:t>
            </w:r>
          </w:p>
        </w:tc>
      </w:tr>
      <w:tr w:rsidR="00211713" w14:paraId="12BE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Projecttype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 xml:space="preserve">Waarop je ontwerpt, zoals een pet of T-shirt.</w:t>
            </w:r>
          </w:p>
        </w:tc>
      </w:tr>
      <w:tr w:rsidR="00211713" w14:paraId="12BE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Strijkvinyl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5" w14:textId="77777777" w:rsidR="00211713" w:rsidRDefault="00BD0762">
            <w:pPr>
              <w:spacing w:after="40" w:line="276" w:lineRule="auto"/>
            </w:pPr>
            <w:r>
              <w:t xml:space="preserve">Vinyl dat je met warmte op stof perst. In het Engels: Iron-On.</w:t>
            </w:r>
          </w:p>
        </w:tc>
      </w:tr>
      <w:tr w:rsidR="00211713" w14:paraId="12BE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Spiegelen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 xml:space="preserve">Je ontwerp omdraaien, zodat het op de stof goed leesbaar is.</w:t>
            </w:r>
          </w:p>
        </w:tc>
      </w:tr>
      <w:tr w:rsidR="00211713" w14:paraId="12BE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Snijmat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5" w14:textId="77777777" w:rsidR="00211713" w:rsidRDefault="00BD0762">
            <w:pPr>
              <w:spacing w:after="40" w:line="276" w:lineRule="auto"/>
            </w:pPr>
            <w:r>
              <w:t xml:space="preserve">De plakkerige mat waarop je het vinyl legt.</w:t>
            </w:r>
          </w:p>
        </w:tc>
      </w:tr>
      <w:tr w:rsidR="00211713" w14:paraId="12BE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Wieden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 xml:space="preserve">Het vinyl weghalen dat je niet nodig hebt.</w:t>
            </w:r>
          </w:p>
        </w:tc>
      </w:tr>
      <w:tr w:rsidR="00211713" w14:paraId="12BE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Wiedhaakje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5" w14:textId="77777777" w:rsidR="00211713" w:rsidRDefault="00BD0762">
            <w:pPr>
              <w:spacing w:after="40" w:line="276" w:lineRule="auto"/>
            </w:pPr>
            <w:r>
              <w:t xml:space="preserve">Een scherp haakje om kleine stukjes vinyl weg te halen.</w:t>
            </w:r>
          </w:p>
        </w:tc>
      </w:tr>
      <w:tr w:rsidR="00211713" w14:paraId="12BE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Laadknop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 xml:space="preserve">Knop die de snijmat laadt of eruit haalt.</w:t>
            </w:r>
          </w:p>
        </w:tc>
      </w:tr>
      <w:tr w:rsidR="00211713" w14:paraId="12BE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Startknop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5" w14:textId="77777777" w:rsidR="00211713" w:rsidRDefault="00BD0762">
            <w:pPr>
              <w:spacing w:after="40" w:line="276" w:lineRule="auto"/>
            </w:pPr>
            <w:r>
              <w:t xml:space="preserve">Knop die het snijden start.</w:t>
            </w:r>
          </w:p>
        </w:tc>
      </w:tr>
      <w:tr w:rsidR="00211713" w14:paraId="12BE2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Hat Press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 xml:space="preserve">De gebogen pers van Cricut voor petten.</w:t>
            </w:r>
          </w:p>
        </w:tc>
      </w:tr>
      <w:tr w:rsidR="00211713" w14:paraId="12BE2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Veiligheidsvoet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5" w14:textId="77777777" w:rsidR="00211713" w:rsidRDefault="00BD0762">
            <w:pPr>
              <w:spacing w:after="40" w:line="276" w:lineRule="auto"/>
            </w:pPr>
            <w:r>
              <w:t xml:space="preserve">De houder waarop je de hete pers altijd terugzet.</w:t>
            </w:r>
          </w:p>
        </w:tc>
      </w:tr>
    </w:tbl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4" w:name="_TocPORT15"/>
      <w:bookmarkStart w:id="115" w:name="extra"/>
      <w:r>
        <w:rPr>
          <w:b/>
          <w:bCs/>
          <w:color w:val="0B6E99"/>
        </w:rPr>
        <w:t>Extra: voor later</w:t>
      </w:r>
      <w:bookmarkEnd w:id="115"/>
      <w:bookmarkEnd w:id="914"/>
    </w:p>
    <w:p w14:paraId="12BE25D9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Monogram Maker:</w:t>
      </w:r>
      <w:r>
        <w:t xml:space="preserve"> maak een monogram met je initialen. Je vindt het bij Nieuw.</w:t>
      </w:r>
    </w:p>
    <w:p w14:paraId="12BE25D9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Printen en snijden:</w:t>
      </w:r>
      <w:r>
        <w:t xml:space="preserve"> kies bij Bewerkingstype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16 </w:t>
      </w:r>
      <w:r>
        <w:t xml:space="preserve"> Printen en snijden. Je print een plaatje en de Cricut snijdt het precies uit. Handig voor stickers.</w:t>
      </w:r>
    </w:p>
    <w:p w14:paraId="12BE25D9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Andere materialen:</w:t>
      </w:r>
      <w:r>
        <w:t xml:space="preserve"> de Maker 4 snijdt ook karton, papier, stof en leer. Vraag je docent welk materiaal er is.</w:t>
      </w:r>
    </w:p>
    <w:p w14:paraId="12BE25D9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Create AI:</w:t>
      </w:r>
      <w:r>
        <w:t xml:space="preserve"> Design Space kan plaatjes maken met AI. Gebruik dit alleen als je docent dat goed vindt.</w:t>
      </w:r>
    </w:p>
    <w:p w14:paraId="12BE2531" w14:textId="77777777" w:rsidR="00211713" w:rsidRDefault="00211713">
      <w:pPr>
        <w:spacing w:after="120"/>
      </w:pPr>
    </w:p>
    <w:p w14:paraId="12BE252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5" w:name="_TocPORT16"/>
      <w:bookmarkStart w:id="116" w:name="snelkaart"/>
      <w:r>
        <w:rPr>
          <w:b/>
          <w:bCs/>
          <w:color w:val="0B6E99"/>
        </w:rPr>
        <w:t>Snelkaart: Cricut</w:t>
      </w:r>
      <w:bookmarkEnd w:id="116"/>
      <w:bookmarkEnd w:id="9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738"/>
      </w:tblGrid>
      <w:tr w:rsidR="00211713" w14:paraId="12BE25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DE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DF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Hoe?</w:t>
            </w:r>
          </w:p>
        </w:tc>
      </w:tr>
      <w:tr w:rsidR="00211713" w14:paraId="12BE2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2" w14:textId="77777777" w:rsidR="00211713" w:rsidRDefault="00BD0762">
            <w:pPr>
              <w:spacing w:after="40" w:line="276" w:lineRule="auto"/>
            </w:pPr>
            <w:r>
              <w:t xml:space="preserve">1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3" w14:textId="77777777" w:rsidR="00211713" w:rsidRDefault="00BD0762">
            <w:pPr>
              <w:spacing w:after="40" w:line="276" w:lineRule="auto"/>
            </w:pPr>
            <w:r>
              <w:t xml:space="preserve">Openen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4" w14:textId="77777777" w:rsidR="00211713" w:rsidRDefault="00BD0762">
            <w:pPr>
              <w:spacing w:after="40" w:line="276" w:lineRule="auto"/>
            </w:pPr>
            <w:r>
              <w:t xml:space="preserve">Windows-toets, typ cricut, Cricut Design Space</w:t>
            </w:r>
          </w:p>
        </w:tc>
      </w:tr>
      <w:tr w:rsidR="00211713" w14:paraId="12BE2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6" w14:textId="77777777" w:rsidR="00211713" w:rsidRDefault="00BD0762">
            <w:pPr>
              <w:spacing w:after="40" w:line="276" w:lineRule="auto"/>
            </w:pPr>
            <w:r>
              <w:t xml:space="preserve">2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7" w14:textId="77777777" w:rsidR="00211713" w:rsidRDefault="00BD0762">
            <w:pPr>
              <w:spacing w:after="40" w:line="276" w:lineRule="auto"/>
            </w:pPr>
            <w:r>
              <w:t xml:space="preserve">Nieuw project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8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Nieuw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  <w:r>
              <w:t xml:space="preserve"> → </w:t>
            </w:r>
            <w:r>
              <w:rPr>
                <w:b/>
                <w:bCs/>
              </w:rPr>
              <w:t xml:space="preserve">Iron-On-accessoires</w:t>
            </w:r>
            <w:r>
              <w:t xml:space="preserve"> → </w:t>
            </w:r>
            <w:r>
              <w:rPr>
                <w:b/>
                <w:bCs/>
              </w:rPr>
              <w:t xml:space="preserve">Pet</w:t>
            </w:r>
          </w:p>
        </w:tc>
      </w:tr>
      <w:tr w:rsidR="00211713" w14:paraId="12BE2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2" w14:textId="77777777" w:rsidR="00211713" w:rsidRDefault="00BD0762">
            <w:pPr>
              <w:spacing w:after="40" w:line="276" w:lineRule="auto"/>
            </w:pPr>
            <w:r>
              <w:t xml:space="preserve">3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3" w14:textId="77777777" w:rsidR="00211713" w:rsidRDefault="00BD0762">
            <w:pPr>
              <w:spacing w:after="40" w:line="276" w:lineRule="auto"/>
            </w:pPr>
            <w:r>
              <w:t xml:space="preserve">Ontwerpen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Tekst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  <w:r>
              <w:t xml:space="preserve"> of </w:t>
            </w:r>
            <w:r>
              <w:rPr>
                <w:b/>
                <w:bCs/>
              </w:rPr>
              <w:t xml:space="preserve">Afbeeldingen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  <w:r>
              <w:t xml:space="preserve">, filter </w:t>
            </w:r>
            <w:r>
              <w:rPr>
                <w:b/>
                <w:bCs/>
              </w:rPr>
              <w:t xml:space="preserve">Gratis</w:t>
            </w:r>
            <w:r>
              <w:t xml:space="preserve">, ca. 10 cm breed</w:t>
            </w:r>
          </w:p>
        </w:tc>
      </w:tr>
      <w:tr w:rsidR="00211713" w14:paraId="12BE2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6" w14:textId="77777777" w:rsidR="00211713" w:rsidRDefault="00BD0762">
            <w:pPr>
              <w:spacing w:after="40" w:line="276" w:lineRule="auto"/>
            </w:pPr>
            <w:r>
              <w:t xml:space="preserve">4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7" w14:textId="77777777" w:rsidR="00211713" w:rsidRDefault="00BD0762">
            <w:pPr>
              <w:spacing w:after="40" w:line="276" w:lineRule="auto"/>
            </w:pPr>
            <w:r>
              <w:t xml:space="preserve">Aan elkaar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8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•••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23 </w:t>
            </w:r>
            <w:r>
              <w:t xml:space="preserve"> → </w:t>
            </w:r>
            <w:r>
              <w:rPr>
                <w:b/>
                <w:bCs/>
              </w:rPr>
              <w:t xml:space="preserve">Combineren</w:t>
            </w:r>
          </w:p>
        </w:tc>
      </w:tr>
      <w:tr w:rsidR="00211713" w14:paraId="12BE2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2" w14:textId="77777777" w:rsidR="00211713" w:rsidRDefault="00BD0762">
            <w:pPr>
              <w:spacing w:after="40" w:line="276" w:lineRule="auto"/>
            </w:pPr>
            <w:r>
              <w:t xml:space="preserve">5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3" w14:textId="77777777" w:rsidR="00211713" w:rsidRDefault="00BD0762">
            <w:pPr>
              <w:spacing w:after="40" w:line="276" w:lineRule="auto"/>
            </w:pPr>
            <w:r>
              <w:t xml:space="preserve">Naam geven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4" w14:textId="77777777" w:rsidR="00211713" w:rsidRDefault="00BD0762">
            <w:pPr>
              <w:spacing w:after="40" w:line="276" w:lineRule="auto"/>
            </w:pPr>
            <w:r>
              <w:t xml:space="preserve">Potlood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t xml:space="preserve">, naam met je eigen naam</w:t>
            </w:r>
          </w:p>
        </w:tc>
      </w:tr>
      <w:tr w:rsidR="00211713" w14:paraId="12BE2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6" w14:textId="77777777" w:rsidR="00211713" w:rsidRDefault="00BD0762">
            <w:pPr>
              <w:spacing w:after="40" w:line="276" w:lineRule="auto"/>
            </w:pPr>
            <w:r>
              <w:t xml:space="preserve">6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7" w14:textId="77777777" w:rsidR="00211713" w:rsidRDefault="00BD0762">
            <w:pPr>
              <w:spacing w:after="40" w:line="276" w:lineRule="auto"/>
            </w:pPr>
            <w:r>
              <w:t xml:space="preserve">Klaarmaken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8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Maken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  <w:r>
              <w:t xml:space="preserve"> → </w:t>
            </w:r>
            <w:r>
              <w:rPr>
                <w:b/>
                <w:bCs/>
              </w:rPr>
              <w:t xml:space="preserve">Op de mat</w:t>
            </w:r>
            <w:r>
              <w:t xml:space="preserve"> → </w:t>
            </w:r>
            <w:r>
              <w:rPr>
                <w:b/>
                <w:bCs/>
              </w:rPr>
              <w:t xml:space="preserve">Spiegelen aan</w:t>
            </w:r>
            <w:r>
              <w:t xml:space="preserve"> → </w:t>
            </w:r>
            <w:r>
              <w:rPr>
                <w:b/>
                <w:bCs/>
              </w:rPr>
              <w:t xml:space="preserve">Doorgaan</w:t>
            </w:r>
          </w:p>
        </w:tc>
      </w:tr>
      <w:tr w:rsidR="00211713" w14:paraId="12BE2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2" w14:textId="77777777" w:rsidR="00211713" w:rsidRDefault="00BD0762">
            <w:pPr>
              <w:spacing w:after="40" w:line="276" w:lineRule="auto"/>
            </w:pPr>
            <w:r>
              <w:t xml:space="preserve">7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3" w14:textId="77777777" w:rsidR="00211713" w:rsidRDefault="00BD0762">
            <w:pPr>
              <w:spacing w:after="40" w:line="276" w:lineRule="auto"/>
            </w:pPr>
            <w:r>
              <w:t xml:space="preserve">Snijden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4" w14:textId="77777777" w:rsidR="00211713" w:rsidRDefault="00BD0762">
            <w:pPr>
              <w:spacing w:after="40" w:line="276" w:lineRule="auto"/>
            </w:pPr>
            <w:r>
              <w:t xml:space="preserve">Materiaal kiezen, groene mat, glanzende kant naar beneden, </w:t>
            </w:r>
            <w:r>
              <w:rPr>
                <w:b/>
                <w:bCs/>
              </w:rPr>
              <w:t xml:space="preserve">laadknop</w:t>
            </w:r>
            <w:r>
              <w:t xml:space="preserve">, </w:t>
            </w:r>
            <w:r>
              <w:rPr>
                <w:b/>
                <w:bCs/>
              </w:rPr>
              <w:t xml:space="preserve">startknop</w:t>
            </w:r>
          </w:p>
        </w:tc>
      </w:tr>
      <w:tr w:rsidR="00211713" w14:paraId="12BE2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6" w14:textId="77777777" w:rsidR="00211713" w:rsidRDefault="00BD0762">
            <w:pPr>
              <w:spacing w:after="40" w:line="276" w:lineRule="auto"/>
            </w:pPr>
            <w:r>
              <w:t xml:space="preserve">8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7" w14:textId="77777777" w:rsidR="00211713" w:rsidRDefault="00BD0762">
            <w:pPr>
              <w:spacing w:after="40" w:line="276" w:lineRule="auto"/>
            </w:pPr>
            <w:r>
              <w:t xml:space="preserve">Wieden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8" w14:textId="77777777" w:rsidR="00211713" w:rsidRDefault="00BD0762">
            <w:pPr>
              <w:spacing w:after="40" w:line="276" w:lineRule="auto"/>
            </w:pPr>
            <w:r>
              <w:t xml:space="preserve">Mat wegbuigen, wiedhaakje</w:t>
            </w:r>
          </w:p>
        </w:tc>
      </w:tr>
      <w:tr w:rsidR="00211713" w14:paraId="12BE2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2" w14:textId="77777777" w:rsidR="00211713" w:rsidRDefault="00BD0762">
            <w:pPr>
              <w:spacing w:after="40" w:line="276" w:lineRule="auto"/>
            </w:pPr>
            <w:r>
              <w:t xml:space="preserve">9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3" w14:textId="77777777" w:rsidR="00211713" w:rsidRDefault="00BD0762">
            <w:pPr>
              <w:spacing w:after="40" w:line="276" w:lineRule="auto"/>
            </w:pPr>
            <w:r>
              <w:t xml:space="preserve">Persen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4" w14:textId="77777777" w:rsidR="00211713" w:rsidRDefault="00BD0762">
            <w:pPr>
              <w:spacing w:after="40" w:line="276" w:lineRule="auto"/>
            </w:pPr>
            <w:r>
              <w:t xml:space="preserve">Alleen met docent: persvorm, tape, heen en weer, terug op de voet</w:t>
            </w:r>
          </w:p>
        </w:tc>
      </w:tr>
    </w:tbl>
    <w:sectPr w:rsidR="00211713">
      <w:footerReference w:type="default" r:id="rId8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D2187" w14:textId="77777777" w:rsidR="00BD0762" w:rsidRDefault="00BD0762">
      <w:r>
        <w:separator/>
      </w:r>
    </w:p>
  </w:endnote>
  <w:endnote w:type="continuationSeparator" w:id="0">
    <w:p w14:paraId="48A4E702" w14:textId="77777777" w:rsidR="00BD0762" w:rsidRDefault="00BD0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25FF" w14:textId="66E08D4B" w:rsidR="00211713" w:rsidRDefault="00BD0762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15EE3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805DD" w14:textId="77777777" w:rsidR="00BD0762" w:rsidRDefault="00BD0762">
      <w:r>
        <w:separator/>
      </w:r>
    </w:p>
  </w:footnote>
  <w:footnote w:type="continuationSeparator" w:id="0">
    <w:p w14:paraId="55AA20F3" w14:textId="77777777" w:rsidR="00BD0762" w:rsidRDefault="00BD0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63"/>
    <w:multiLevelType w:val="hybridMultilevel"/>
    <w:tmpl w:val="503A400A"/>
    <w:lvl w:ilvl="0" w:tplc="3C62EE5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B6CD0DC">
      <w:numFmt w:val="decimal"/>
      <w:lvlText w:val=""/>
      <w:lvlJc w:val="left"/>
    </w:lvl>
    <w:lvl w:ilvl="2" w:tplc="30D6E360">
      <w:numFmt w:val="decimal"/>
      <w:lvlText w:val=""/>
      <w:lvlJc w:val="left"/>
    </w:lvl>
    <w:lvl w:ilvl="3" w:tplc="857433FA">
      <w:numFmt w:val="decimal"/>
      <w:lvlText w:val=""/>
      <w:lvlJc w:val="left"/>
    </w:lvl>
    <w:lvl w:ilvl="4" w:tplc="81CAA46C">
      <w:numFmt w:val="decimal"/>
      <w:lvlText w:val=""/>
      <w:lvlJc w:val="left"/>
    </w:lvl>
    <w:lvl w:ilvl="5" w:tplc="6F080BDA">
      <w:numFmt w:val="decimal"/>
      <w:lvlText w:val=""/>
      <w:lvlJc w:val="left"/>
    </w:lvl>
    <w:lvl w:ilvl="6" w:tplc="E5D6DDCC">
      <w:numFmt w:val="decimal"/>
      <w:lvlText w:val=""/>
      <w:lvlJc w:val="left"/>
    </w:lvl>
    <w:lvl w:ilvl="7" w:tplc="966427C6">
      <w:numFmt w:val="decimal"/>
      <w:lvlText w:val=""/>
      <w:lvlJc w:val="left"/>
    </w:lvl>
    <w:lvl w:ilvl="8" w:tplc="3DD8E0E0">
      <w:numFmt w:val="decimal"/>
      <w:lvlText w:val=""/>
      <w:lvlJc w:val="left"/>
    </w:lvl>
  </w:abstractNum>
  <w:abstractNum w:abstractNumId="1" w15:restartNumberingAfterBreak="0">
    <w:nsid w:val="2317650F"/>
    <w:multiLevelType w:val="hybridMultilevel"/>
    <w:tmpl w:val="6446601C"/>
    <w:lvl w:ilvl="0" w:tplc="85AE0F0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87A00C6">
      <w:numFmt w:val="decimal"/>
      <w:lvlText w:val=""/>
      <w:lvlJc w:val="left"/>
    </w:lvl>
    <w:lvl w:ilvl="2" w:tplc="FDBE2FEA">
      <w:numFmt w:val="decimal"/>
      <w:lvlText w:val=""/>
      <w:lvlJc w:val="left"/>
    </w:lvl>
    <w:lvl w:ilvl="3" w:tplc="746A69D0">
      <w:numFmt w:val="decimal"/>
      <w:lvlText w:val=""/>
      <w:lvlJc w:val="left"/>
    </w:lvl>
    <w:lvl w:ilvl="4" w:tplc="E0640DFA">
      <w:numFmt w:val="decimal"/>
      <w:lvlText w:val=""/>
      <w:lvlJc w:val="left"/>
    </w:lvl>
    <w:lvl w:ilvl="5" w:tplc="8E608A1A">
      <w:numFmt w:val="decimal"/>
      <w:lvlText w:val=""/>
      <w:lvlJc w:val="left"/>
    </w:lvl>
    <w:lvl w:ilvl="6" w:tplc="7F741AD2">
      <w:numFmt w:val="decimal"/>
      <w:lvlText w:val=""/>
      <w:lvlJc w:val="left"/>
    </w:lvl>
    <w:lvl w:ilvl="7" w:tplc="30FC7FBA">
      <w:numFmt w:val="decimal"/>
      <w:lvlText w:val=""/>
      <w:lvlJc w:val="left"/>
    </w:lvl>
    <w:lvl w:ilvl="8" w:tplc="8D380716">
      <w:numFmt w:val="decimal"/>
      <w:lvlText w:val=""/>
      <w:lvlJc w:val="left"/>
    </w:lvl>
  </w:abstractNum>
  <w:abstractNum w:abstractNumId="2" w15:restartNumberingAfterBreak="0">
    <w:nsid w:val="239E28BB"/>
    <w:multiLevelType w:val="hybridMultilevel"/>
    <w:tmpl w:val="07BC3B8A"/>
    <w:lvl w:ilvl="0" w:tplc="A126D484">
      <w:start w:val="1"/>
      <w:numFmt w:val="bullet"/>
      <w:lvlText w:val="●"/>
      <w:lvlJc w:val="left"/>
      <w:pPr>
        <w:ind w:left="720" w:hanging="360"/>
      </w:pPr>
    </w:lvl>
    <w:lvl w:ilvl="1" w:tplc="6B984938">
      <w:start w:val="1"/>
      <w:numFmt w:val="bullet"/>
      <w:lvlText w:val="○"/>
      <w:lvlJc w:val="left"/>
      <w:pPr>
        <w:ind w:left="1440" w:hanging="360"/>
      </w:pPr>
    </w:lvl>
    <w:lvl w:ilvl="2" w:tplc="71540958">
      <w:start w:val="1"/>
      <w:numFmt w:val="bullet"/>
      <w:lvlText w:val="■"/>
      <w:lvlJc w:val="left"/>
      <w:pPr>
        <w:ind w:left="2160" w:hanging="360"/>
      </w:pPr>
    </w:lvl>
    <w:lvl w:ilvl="3" w:tplc="D1FC2A50">
      <w:start w:val="1"/>
      <w:numFmt w:val="bullet"/>
      <w:lvlText w:val="●"/>
      <w:lvlJc w:val="left"/>
      <w:pPr>
        <w:ind w:left="2880" w:hanging="360"/>
      </w:pPr>
    </w:lvl>
    <w:lvl w:ilvl="4" w:tplc="B13AA0D0">
      <w:start w:val="1"/>
      <w:numFmt w:val="bullet"/>
      <w:lvlText w:val="○"/>
      <w:lvlJc w:val="left"/>
      <w:pPr>
        <w:ind w:left="3600" w:hanging="360"/>
      </w:pPr>
    </w:lvl>
    <w:lvl w:ilvl="5" w:tplc="E89AFA16">
      <w:start w:val="1"/>
      <w:numFmt w:val="bullet"/>
      <w:lvlText w:val="■"/>
      <w:lvlJc w:val="left"/>
      <w:pPr>
        <w:ind w:left="4320" w:hanging="360"/>
      </w:pPr>
    </w:lvl>
    <w:lvl w:ilvl="6" w:tplc="E862AFEE">
      <w:start w:val="1"/>
      <w:numFmt w:val="bullet"/>
      <w:lvlText w:val="●"/>
      <w:lvlJc w:val="left"/>
      <w:pPr>
        <w:ind w:left="5040" w:hanging="360"/>
      </w:pPr>
    </w:lvl>
    <w:lvl w:ilvl="7" w:tplc="EBBAFE4A">
      <w:start w:val="1"/>
      <w:numFmt w:val="bullet"/>
      <w:lvlText w:val="●"/>
      <w:lvlJc w:val="left"/>
      <w:pPr>
        <w:ind w:left="5760" w:hanging="360"/>
      </w:pPr>
    </w:lvl>
    <w:lvl w:ilvl="8" w:tplc="2B1E73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9B4AE3"/>
    <w:multiLevelType w:val="hybridMultilevel"/>
    <w:tmpl w:val="52D4FF26"/>
    <w:lvl w:ilvl="0" w:tplc="107CB15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FCE9872">
      <w:numFmt w:val="decimal"/>
      <w:lvlText w:val=""/>
      <w:lvlJc w:val="left"/>
    </w:lvl>
    <w:lvl w:ilvl="2" w:tplc="C79AD2A6">
      <w:numFmt w:val="decimal"/>
      <w:lvlText w:val=""/>
      <w:lvlJc w:val="left"/>
    </w:lvl>
    <w:lvl w:ilvl="3" w:tplc="D788FC26">
      <w:numFmt w:val="decimal"/>
      <w:lvlText w:val=""/>
      <w:lvlJc w:val="left"/>
    </w:lvl>
    <w:lvl w:ilvl="4" w:tplc="C8A4F604">
      <w:numFmt w:val="decimal"/>
      <w:lvlText w:val=""/>
      <w:lvlJc w:val="left"/>
    </w:lvl>
    <w:lvl w:ilvl="5" w:tplc="8CC02B38">
      <w:numFmt w:val="decimal"/>
      <w:lvlText w:val=""/>
      <w:lvlJc w:val="left"/>
    </w:lvl>
    <w:lvl w:ilvl="6" w:tplc="5506420C">
      <w:numFmt w:val="decimal"/>
      <w:lvlText w:val=""/>
      <w:lvlJc w:val="left"/>
    </w:lvl>
    <w:lvl w:ilvl="7" w:tplc="439C1816">
      <w:numFmt w:val="decimal"/>
      <w:lvlText w:val=""/>
      <w:lvlJc w:val="left"/>
    </w:lvl>
    <w:lvl w:ilvl="8" w:tplc="5886645A">
      <w:numFmt w:val="decimal"/>
      <w:lvlText w:val=""/>
      <w:lvlJc w:val="left"/>
    </w:lvl>
  </w:abstractNum>
  <w:abstractNum w:abstractNumId="4" w15:restartNumberingAfterBreak="0">
    <w:nsid w:val="46F158AD"/>
    <w:multiLevelType w:val="hybridMultilevel"/>
    <w:tmpl w:val="664E1C8E"/>
    <w:lvl w:ilvl="0" w:tplc="C0C283E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7F24073C">
      <w:numFmt w:val="decimal"/>
      <w:lvlText w:val=""/>
      <w:lvlJc w:val="left"/>
    </w:lvl>
    <w:lvl w:ilvl="2" w:tplc="EF24F412">
      <w:numFmt w:val="decimal"/>
      <w:lvlText w:val=""/>
      <w:lvlJc w:val="left"/>
    </w:lvl>
    <w:lvl w:ilvl="3" w:tplc="E9109B26">
      <w:numFmt w:val="decimal"/>
      <w:lvlText w:val=""/>
      <w:lvlJc w:val="left"/>
    </w:lvl>
    <w:lvl w:ilvl="4" w:tplc="9B4C2A9A">
      <w:numFmt w:val="decimal"/>
      <w:lvlText w:val=""/>
      <w:lvlJc w:val="left"/>
    </w:lvl>
    <w:lvl w:ilvl="5" w:tplc="A630F724">
      <w:numFmt w:val="decimal"/>
      <w:lvlText w:val=""/>
      <w:lvlJc w:val="left"/>
    </w:lvl>
    <w:lvl w:ilvl="6" w:tplc="EC483D06">
      <w:numFmt w:val="decimal"/>
      <w:lvlText w:val=""/>
      <w:lvlJc w:val="left"/>
    </w:lvl>
    <w:lvl w:ilvl="7" w:tplc="8BBC4E98">
      <w:numFmt w:val="decimal"/>
      <w:lvlText w:val=""/>
      <w:lvlJc w:val="left"/>
    </w:lvl>
    <w:lvl w:ilvl="8" w:tplc="96E0A3F4">
      <w:numFmt w:val="decimal"/>
      <w:lvlText w:val=""/>
      <w:lvlJc w:val="left"/>
    </w:lvl>
  </w:abstractNum>
  <w:abstractNum w:abstractNumId="5" w15:restartNumberingAfterBreak="0">
    <w:nsid w:val="4A8B0546"/>
    <w:multiLevelType w:val="hybridMultilevel"/>
    <w:tmpl w:val="053C3312"/>
    <w:lvl w:ilvl="0" w:tplc="C9568E8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C00C126">
      <w:numFmt w:val="decimal"/>
      <w:lvlText w:val=""/>
      <w:lvlJc w:val="left"/>
    </w:lvl>
    <w:lvl w:ilvl="2" w:tplc="5FB4DE92">
      <w:numFmt w:val="decimal"/>
      <w:lvlText w:val=""/>
      <w:lvlJc w:val="left"/>
    </w:lvl>
    <w:lvl w:ilvl="3" w:tplc="4B58DC8E">
      <w:numFmt w:val="decimal"/>
      <w:lvlText w:val=""/>
      <w:lvlJc w:val="left"/>
    </w:lvl>
    <w:lvl w:ilvl="4" w:tplc="CD469464">
      <w:numFmt w:val="decimal"/>
      <w:lvlText w:val=""/>
      <w:lvlJc w:val="left"/>
    </w:lvl>
    <w:lvl w:ilvl="5" w:tplc="27820C6E">
      <w:numFmt w:val="decimal"/>
      <w:lvlText w:val=""/>
      <w:lvlJc w:val="left"/>
    </w:lvl>
    <w:lvl w:ilvl="6" w:tplc="572E16D8">
      <w:numFmt w:val="decimal"/>
      <w:lvlText w:val=""/>
      <w:lvlJc w:val="left"/>
    </w:lvl>
    <w:lvl w:ilvl="7" w:tplc="C968454A">
      <w:numFmt w:val="decimal"/>
      <w:lvlText w:val=""/>
      <w:lvlJc w:val="left"/>
    </w:lvl>
    <w:lvl w:ilvl="8" w:tplc="9FCE4EFE">
      <w:numFmt w:val="decimal"/>
      <w:lvlText w:val=""/>
      <w:lvlJc w:val="left"/>
    </w:lvl>
  </w:abstractNum>
  <w:abstractNum w:abstractNumId="6" w15:restartNumberingAfterBreak="0">
    <w:nsid w:val="5B7E407C"/>
    <w:multiLevelType w:val="hybridMultilevel"/>
    <w:tmpl w:val="0A142636"/>
    <w:lvl w:ilvl="0" w:tplc="61043774">
      <w:start w:val="1"/>
      <w:numFmt w:val="bullet"/>
      <w:lvlText w:val="•"/>
      <w:lvlJc w:val="left"/>
      <w:pPr>
        <w:ind w:left="540" w:hanging="270"/>
      </w:pPr>
    </w:lvl>
    <w:lvl w:ilvl="1" w:tplc="DBAE4EAE">
      <w:numFmt w:val="decimal"/>
      <w:lvlText w:val=""/>
      <w:lvlJc w:val="left"/>
    </w:lvl>
    <w:lvl w:ilvl="2" w:tplc="F7426170">
      <w:numFmt w:val="decimal"/>
      <w:lvlText w:val=""/>
      <w:lvlJc w:val="left"/>
    </w:lvl>
    <w:lvl w:ilvl="3" w:tplc="96025EEA">
      <w:numFmt w:val="decimal"/>
      <w:lvlText w:val=""/>
      <w:lvlJc w:val="left"/>
    </w:lvl>
    <w:lvl w:ilvl="4" w:tplc="A2FE62AA">
      <w:numFmt w:val="decimal"/>
      <w:lvlText w:val=""/>
      <w:lvlJc w:val="left"/>
    </w:lvl>
    <w:lvl w:ilvl="5" w:tplc="7E2CCCE8">
      <w:numFmt w:val="decimal"/>
      <w:lvlText w:val=""/>
      <w:lvlJc w:val="left"/>
    </w:lvl>
    <w:lvl w:ilvl="6" w:tplc="8ED286B6">
      <w:numFmt w:val="decimal"/>
      <w:lvlText w:val=""/>
      <w:lvlJc w:val="left"/>
    </w:lvl>
    <w:lvl w:ilvl="7" w:tplc="97B20E62">
      <w:numFmt w:val="decimal"/>
      <w:lvlText w:val=""/>
      <w:lvlJc w:val="left"/>
    </w:lvl>
    <w:lvl w:ilvl="8" w:tplc="1C740D8A">
      <w:numFmt w:val="decimal"/>
      <w:lvlText w:val=""/>
      <w:lvlJc w:val="left"/>
    </w:lvl>
  </w:abstractNum>
  <w:num w:numId="1" w16cid:durableId="658074394">
    <w:abstractNumId w:val="2"/>
    <w:lvlOverride w:ilvl="0">
      <w:startOverride w:val="1"/>
    </w:lvlOverride>
  </w:num>
  <w:num w:numId="2" w16cid:durableId="121569704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13"/>
    <w:rsid w:val="00211713"/>
    <w:rsid w:val="005A3BA6"/>
    <w:rsid w:val="00AE6BD4"/>
    <w:rsid w:val="00B15EE3"/>
    <w:rsid w:val="00BD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E2506"/>
  <w15:docId w15:val="{7E957F23-EF60-40E2-8F62-9EFAC08D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1310</Words>
  <Characters>6356</Characters>
  <Application>Microsoft Office Word</Application>
  <DocSecurity>0</DocSecurity>
  <Lines>244</Lines>
  <Paragraphs>219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Ontwerpen met Adobe Express</dc:title>
  <dc:creator>Mavoport</dc:creator>
  <cp:lastModifiedBy>Bonte, Joey</cp:lastModifiedBy>
  <cp:revision>3</cp:revision>
  <dcterms:created xsi:type="dcterms:W3CDTF">2026-10-05T14:28:00Z</dcterms:created>
  <dcterms:modified xsi:type="dcterms:W3CDTF">2026-10-09T05:06:00Z</dcterms:modified>
</cp:coreProperties>
</file>