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265D" w14:textId="4CE59E26" w:rsidR="0028359C" w:rsidRDefault="00417740" w:rsidP="00662A0A">
      <w:pPr>
        <w:pStyle w:val="Kop1"/>
      </w:pPr>
      <w:r>
        <w:t>St</w:t>
      </w:r>
      <w:r w:rsidR="00662A0A">
        <w:t>a</w:t>
      </w:r>
      <w:r>
        <w:t>p 1:</w:t>
      </w:r>
    </w:p>
    <w:p w14:paraId="149051CE" w14:textId="6D6E8D41" w:rsidR="00417740" w:rsidRDefault="00870275">
      <w:r>
        <w:t xml:space="preserve">Creëer een array </w:t>
      </w:r>
      <w:r w:rsidR="00033507">
        <w:t xml:space="preserve">mogelijkheden </w:t>
      </w:r>
      <w:r>
        <w:t xml:space="preserve">met volgende </w:t>
      </w:r>
      <w:r w:rsidR="00D002CD">
        <w:t>waardes:</w:t>
      </w:r>
      <w:r>
        <w:t xml:space="preserve"> “Blad”, “Steen”, “Schaar”. </w:t>
      </w:r>
      <w:r>
        <w:br/>
        <w:t>Dit zijn de verschillende mogelijkheden voor onze simulatie van het spel blad-steen-schaar, ofwel schaar-steen-papier.</w:t>
      </w:r>
      <w:r w:rsidR="00033507">
        <w:br/>
        <w:t xml:space="preserve">print de </w:t>
      </w:r>
      <w:r w:rsidR="00D002CD">
        <w:t>waardes</w:t>
      </w:r>
      <w:r w:rsidR="00033507">
        <w:t xml:space="preserve"> van de array zodat de output als volgt is:</w:t>
      </w:r>
    </w:p>
    <w:p w14:paraId="06B5249B" w14:textId="59E2BA2C" w:rsidR="00033507" w:rsidRDefault="00033507" w:rsidP="002C6BED">
      <w:pPr>
        <w:shd w:val="clear" w:color="auto" w:fill="E7E6E6" w:themeFill="background2"/>
      </w:pPr>
      <w:r>
        <w:t>Mogelijk keuzes:</w:t>
      </w:r>
      <w:r>
        <w:br/>
        <w:t>- Blad</w:t>
      </w:r>
      <w:r>
        <w:br/>
        <w:t>- Steen</w:t>
      </w:r>
      <w:r>
        <w:br/>
        <w:t>- Schaar.</w:t>
      </w:r>
    </w:p>
    <w:p w14:paraId="43E04334" w14:textId="0D7F0C11" w:rsidR="00033507" w:rsidRDefault="00033507"/>
    <w:p w14:paraId="5DFEAA69" w14:textId="06A792B0" w:rsidR="00033507" w:rsidRDefault="00033507">
      <w:r w:rsidRPr="00662A0A">
        <w:rPr>
          <w:rStyle w:val="Kop1Char"/>
        </w:rPr>
        <w:t>Stap 2:</w:t>
      </w:r>
      <w:r>
        <w:br/>
        <w:t xml:space="preserve">Maak van de array mogelijkheden een </w:t>
      </w:r>
      <w:proofErr w:type="spellStart"/>
      <w:r>
        <w:t>associative</w:t>
      </w:r>
      <w:proofErr w:type="spellEnd"/>
      <w:r>
        <w:t xml:space="preserve"> array met </w:t>
      </w:r>
      <w:proofErr w:type="spellStart"/>
      <w:r>
        <w:t>keys</w:t>
      </w:r>
      <w:proofErr w:type="spellEnd"/>
      <w:r>
        <w:t xml:space="preserve"> 1 tot</w:t>
      </w:r>
      <w:r w:rsidR="00CF54D1">
        <w:t xml:space="preserve"> en met</w:t>
      </w:r>
      <w:r>
        <w:t xml:space="preserve"> 3 en de verschillende mogelijke keuzes als </w:t>
      </w:r>
      <w:proofErr w:type="spellStart"/>
      <w:r>
        <w:t>values</w:t>
      </w:r>
      <w:proofErr w:type="spellEnd"/>
      <w:r>
        <w:t>.</w:t>
      </w:r>
      <w:r>
        <w:br/>
        <w:t>Print de associatie array zodat de output als volgt is:</w:t>
      </w:r>
    </w:p>
    <w:p w14:paraId="4C492B73" w14:textId="6E4A20C9" w:rsidR="00033507" w:rsidRDefault="00033507" w:rsidP="002C6BED">
      <w:pPr>
        <w:shd w:val="clear" w:color="auto" w:fill="E7E6E6" w:themeFill="background2"/>
      </w:pPr>
      <w:r>
        <w:t>Mogelijke keuzes:</w:t>
      </w:r>
      <w:r>
        <w:br/>
        <w:t>------------------------</w:t>
      </w:r>
      <w:r>
        <w:br/>
        <w:t>- Druk 1 voor Blad</w:t>
      </w:r>
      <w:r>
        <w:br/>
        <w:t>- Druk 2 voor Steen</w:t>
      </w:r>
      <w:r>
        <w:br/>
        <w:t>- Druk 3 voor Papier</w:t>
      </w:r>
    </w:p>
    <w:p w14:paraId="2CD8B75B" w14:textId="10FEED1C" w:rsidR="0023411E" w:rsidRDefault="0023411E"/>
    <w:p w14:paraId="1EDB16DA" w14:textId="14439031" w:rsidR="0023411E" w:rsidRDefault="0023411E" w:rsidP="00662A0A">
      <w:pPr>
        <w:pStyle w:val="Kop1"/>
      </w:pPr>
      <w:r>
        <w:t>Stap3:</w:t>
      </w:r>
    </w:p>
    <w:p w14:paraId="7EFF63F7" w14:textId="761C8A65" w:rsidR="0023411E" w:rsidRDefault="0023411E">
      <w:r>
        <w:t>Maak een loop die 3x aan de gebruiker vraagt om een keuze te maken tussen Blad, Steen of Schaar.</w:t>
      </w:r>
      <w:r>
        <w:br/>
        <w:t>De gebruiker moet hiervoor respectievelijk 1, 2 of 3 ingeven.</w:t>
      </w:r>
      <w:r>
        <w:br/>
        <w:t>In dezelfde loop moet de computer dezelfde keuze maken.</w:t>
      </w:r>
      <w:r>
        <w:br/>
        <w:t>print de resultaten zodat de output er als volgt uit ziet:</w:t>
      </w:r>
    </w:p>
    <w:p w14:paraId="4FE596E5" w14:textId="37DEEC8C" w:rsidR="0023411E" w:rsidRDefault="0023411E" w:rsidP="002C6BED">
      <w:pPr>
        <w:shd w:val="clear" w:color="auto" w:fill="E7E6E6" w:themeFill="background2"/>
      </w:pPr>
      <w:r>
        <w:t>Ronde 1: Speler koos Blad en computer koos Schaar</w:t>
      </w:r>
      <w:r>
        <w:br/>
        <w:t>Ronde 2: Speler koos Blad en computer koos Schaar</w:t>
      </w:r>
      <w:r>
        <w:br/>
        <w:t>Ronde 3: Speler koos Blad en computer koos Schaar</w:t>
      </w:r>
    </w:p>
    <w:p w14:paraId="7E259364" w14:textId="6BC604E8" w:rsidR="00D87A07" w:rsidRDefault="00D87A07">
      <w:r>
        <w:t xml:space="preserve">Tip: maak gebruik van de associatieve array uit stap 2 en de </w:t>
      </w:r>
      <w:proofErr w:type="spellStart"/>
      <w:r>
        <w:t>random_int</w:t>
      </w:r>
      <w:proofErr w:type="spellEnd"/>
      <w:r>
        <w:t>() functie.</w:t>
      </w:r>
      <w:r>
        <w:br/>
        <w:t>Tip: De waarden van de gekozen mogelijkheden uit de output moeten de waarden zijn die jij kiest</w:t>
      </w:r>
    </w:p>
    <w:p w14:paraId="26B725FA" w14:textId="5B38BEA9" w:rsidR="00EC579A" w:rsidRDefault="00EC579A"/>
    <w:p w14:paraId="2AF7473E" w14:textId="0A1D208D" w:rsidR="00EC579A" w:rsidRDefault="00EC579A" w:rsidP="00662A0A">
      <w:pPr>
        <w:pStyle w:val="Kop1"/>
      </w:pPr>
      <w:r>
        <w:t>Stap 4:</w:t>
      </w:r>
    </w:p>
    <w:p w14:paraId="1A767ED1" w14:textId="7182214A" w:rsidR="00EC579A" w:rsidRDefault="00EC579A">
      <w:r>
        <w:t>Maak een nieuwe functie Battle die 2 parameters inneemt nl speler en computer, waarbij speler de waarde is die de speler gekozen heeft en computer de waarde die de computer gekozen heeft.</w:t>
      </w:r>
      <w:r>
        <w:br/>
        <w:t>Deze functie zal evalueren wie wint.</w:t>
      </w:r>
    </w:p>
    <w:p w14:paraId="6D8E6C6F" w14:textId="0E732291" w:rsidR="00EA0277" w:rsidRDefault="00EA0277">
      <w:r>
        <w:t>Zorg er nu ook voor dat de output uit stap 3 aangevuld wordt met de tekst “ – x wint!” waarbij x ofwel “de speler” ofwel “de computer” is.</w:t>
      </w:r>
      <w:r>
        <w:br/>
        <w:t>De output zal er dan als volgt uitzien:</w:t>
      </w:r>
    </w:p>
    <w:p w14:paraId="7201D0B1" w14:textId="5C4ABC06" w:rsidR="00EA0277" w:rsidRDefault="00EA0277" w:rsidP="002C6BED">
      <w:pPr>
        <w:shd w:val="clear" w:color="auto" w:fill="E7E6E6" w:themeFill="background2"/>
      </w:pPr>
      <w:r>
        <w:t>Ronde 1: Speler koos Blad en computer koos Schaar – Computer wint!</w:t>
      </w:r>
      <w:r>
        <w:br/>
        <w:t xml:space="preserve">Ronde 2: Speler koos Blad en computer koos </w:t>
      </w:r>
      <w:r w:rsidR="00D07B59">
        <w:t>Blad</w:t>
      </w:r>
      <w:r>
        <w:t xml:space="preserve"> –</w:t>
      </w:r>
      <w:r w:rsidR="00D07B59">
        <w:t xml:space="preserve"> Gelijk, niemand wint</w:t>
      </w:r>
      <w:r>
        <w:t>!</w:t>
      </w:r>
      <w:r>
        <w:br/>
        <w:t xml:space="preserve">Ronde 3: Speler koos Blad en computer koos </w:t>
      </w:r>
      <w:r w:rsidR="00D07B59">
        <w:t>Steen</w:t>
      </w:r>
      <w:r>
        <w:t xml:space="preserve"> – </w:t>
      </w:r>
      <w:r w:rsidR="00D07B59">
        <w:t>Speler</w:t>
      </w:r>
      <w:r>
        <w:t xml:space="preserve"> wint!</w:t>
      </w:r>
    </w:p>
    <w:p w14:paraId="7827AC15" w14:textId="77777777" w:rsidR="00145A60" w:rsidRDefault="00EA0277">
      <w:r>
        <w:t>Tip: De regels zijn als volgt: Blad wint van Steen, Steen wint van Schaar en Schaar wint van blad.</w:t>
      </w:r>
    </w:p>
    <w:p w14:paraId="481517DF" w14:textId="77777777" w:rsidR="00145A60" w:rsidRDefault="00145A60"/>
    <w:p w14:paraId="2BE92804" w14:textId="77777777" w:rsidR="00145A60" w:rsidRDefault="00145A60"/>
    <w:p w14:paraId="43C017DD" w14:textId="359B8006" w:rsidR="00145A60" w:rsidRDefault="00145A60" w:rsidP="00662A0A">
      <w:pPr>
        <w:pStyle w:val="Kop1"/>
      </w:pPr>
      <w:r>
        <w:t>Stap 5:</w:t>
      </w:r>
    </w:p>
    <w:p w14:paraId="0844F209" w14:textId="77777777" w:rsidR="00145A60" w:rsidRDefault="00145A60">
      <w:r>
        <w:t>Laat de loop nu lopen tot de speler of de computer 3 punten haalt.</w:t>
      </w:r>
      <w:r>
        <w:br/>
        <w:t>Wanneer de speler of de computer 3 punten haalt, print het resultaat en de uitslagen zodat de output er als volgt uit ziet:</w:t>
      </w:r>
    </w:p>
    <w:p w14:paraId="52821226" w14:textId="238C085E" w:rsidR="00145A60" w:rsidRDefault="00145A60" w:rsidP="002C6BED">
      <w:pPr>
        <w:shd w:val="clear" w:color="auto" w:fill="E7E6E6" w:themeFill="background2"/>
      </w:pPr>
      <w:r>
        <w:t>X wint na y rondes:</w:t>
      </w:r>
    </w:p>
    <w:p w14:paraId="496CAB5D" w14:textId="4E29CA6D" w:rsidR="00145A60" w:rsidRDefault="00145A60" w:rsidP="002C6BED">
      <w:pPr>
        <w:shd w:val="clear" w:color="auto" w:fill="E7E6E6" w:themeFill="background2"/>
      </w:pPr>
      <w:r>
        <w:t>Ronde 1: Speler koos Blad en computer koos Schaar – Computer wint!</w:t>
      </w:r>
      <w:r>
        <w:br/>
        <w:t>Ronde 2: Speler koos Blad en computer koos Blad – Gelijk, niemand wint!</w:t>
      </w:r>
      <w:r>
        <w:br/>
        <w:t>Ronde 3: Speler koos Blad en computer koos Steen – Speler wint!</w:t>
      </w:r>
    </w:p>
    <w:p w14:paraId="58B8EC1A" w14:textId="6F537913" w:rsidR="00EA0277" w:rsidRDefault="00145A60" w:rsidP="00145A60">
      <w:r w:rsidRPr="00145A60">
        <w:t>(X is ofwel Computer ofw</w:t>
      </w:r>
      <w:r>
        <w:t>el Speler en y is het aantal rondes nodig om te winnen)</w:t>
      </w:r>
    </w:p>
    <w:p w14:paraId="0E074BC5" w14:textId="626F209F" w:rsidR="00662A0A" w:rsidRDefault="00662A0A" w:rsidP="00662A0A">
      <w:pPr>
        <w:pStyle w:val="Kop1"/>
      </w:pPr>
      <w:r>
        <w:t>Stap 6</w:t>
      </w:r>
      <w:r w:rsidR="00346D6B">
        <w:t xml:space="preserve"> - uitbreiding</w:t>
      </w:r>
      <w:r>
        <w:t>:</w:t>
      </w:r>
    </w:p>
    <w:p w14:paraId="212F718E" w14:textId="6D4A0B08" w:rsidR="00662A0A" w:rsidRDefault="00CF54D1" w:rsidP="00662A0A">
      <w:r>
        <w:t xml:space="preserve">Zorg ervoor dat je checkt of de speler een juiste waarde ingeeft (1, 2 of 3) </w:t>
      </w:r>
      <w:proofErr w:type="spellStart"/>
      <w:r>
        <w:t>Zoniet</w:t>
      </w:r>
      <w:proofErr w:type="spellEnd"/>
      <w:r>
        <w:t xml:space="preserve"> moet je hem zeggen dat zijn keuze niet geldig is en vraag hem vervolgens opnieuw een keuze te maken totdat deze geldig is.</w:t>
      </w:r>
      <w:r>
        <w:br/>
      </w:r>
      <w:r w:rsidR="00662A0A">
        <w:t>Pas de conditie van de loop aan zodat deze blijft lopen totdat er een verschil van 2 punten ontstaat tussen het punten aantal van de speler en het punten aantal van de computer.</w:t>
      </w:r>
    </w:p>
    <w:p w14:paraId="4AF43E2C" w14:textId="77777777" w:rsidR="002C6BED" w:rsidRDefault="00662A0A" w:rsidP="002C6BED">
      <w:r>
        <w:t>Na afloop moet de output er als volgt uit zien:</w:t>
      </w:r>
    </w:p>
    <w:p w14:paraId="0386AC78" w14:textId="6B919454" w:rsidR="00662A0A" w:rsidRDefault="00662A0A" w:rsidP="002C6BED">
      <w:pPr>
        <w:shd w:val="clear" w:color="auto" w:fill="E7E6E6" w:themeFill="background2"/>
      </w:pPr>
      <w:r w:rsidRPr="002C6BED">
        <w:rPr>
          <w:shd w:val="clear" w:color="auto" w:fill="E7E6E6" w:themeFill="background2"/>
        </w:rPr>
        <w:t>X wint na y rondes met a punten tegen b punten:</w:t>
      </w:r>
      <w:r w:rsidR="002C6BED">
        <w:br/>
      </w:r>
      <w:r w:rsidRPr="002C6BED">
        <w:rPr>
          <w:shd w:val="clear" w:color="auto" w:fill="E7E6E6" w:themeFill="background2"/>
        </w:rPr>
        <w:t>Ronde 1: Speler koos Blad en computer koos Schaar – Computer wint!</w:t>
      </w:r>
      <w:r w:rsidRPr="002C6BED">
        <w:rPr>
          <w:shd w:val="clear" w:color="auto" w:fill="E7E6E6" w:themeFill="background2"/>
        </w:rPr>
        <w:br/>
        <w:t>Ronde 2: Speler koos Blad en computer koos Blad – Gelijk, niemand wint!</w:t>
      </w:r>
      <w:r w:rsidRPr="002C6BED">
        <w:rPr>
          <w:shd w:val="clear" w:color="auto" w:fill="E7E6E6" w:themeFill="background2"/>
        </w:rPr>
        <w:br/>
        <w:t>Ronde 3: Speler koos Blad en computer koos Steen – Speler wint!</w:t>
      </w:r>
    </w:p>
    <w:p w14:paraId="4FD8FE9A" w14:textId="61D24673" w:rsidR="00662A0A" w:rsidRDefault="00662A0A" w:rsidP="00662A0A">
      <w:r>
        <w:t>(X is ofwel Computer ofwel Speler en Y is het aantal rondes nodig om te winnen</w:t>
      </w:r>
      <w:r>
        <w:br/>
      </w:r>
      <w:r w:rsidR="00434B8E">
        <w:t>a is het aantal punten van de winnaar en b is het aantal punten van de verliezer.)</w:t>
      </w:r>
    </w:p>
    <w:p w14:paraId="49CC49C8" w14:textId="4E3200BF" w:rsidR="008B0A86" w:rsidRDefault="00434B8E" w:rsidP="00662A0A">
      <w:r>
        <w:t xml:space="preserve">Tip: gebruik de functie </w:t>
      </w:r>
      <w:proofErr w:type="spellStart"/>
      <w:r>
        <w:t>abs</w:t>
      </w:r>
      <w:proofErr w:type="spellEnd"/>
      <w:r>
        <w:t>() om de absolute waarde te berekenen.</w:t>
      </w:r>
    </w:p>
    <w:p w14:paraId="0F8070AC" w14:textId="581E1BC8" w:rsidR="008B0A86" w:rsidRDefault="008B0A86" w:rsidP="008B0A86">
      <w:pPr>
        <w:pStyle w:val="Kop1"/>
      </w:pPr>
      <w:r>
        <w:t>Stap 7 -uitbreiding:</w:t>
      </w:r>
    </w:p>
    <w:p w14:paraId="161CA4B8" w14:textId="5445C557" w:rsidR="008B0A86" w:rsidRDefault="008B0A86" w:rsidP="008B0A86">
      <w:r>
        <w:t xml:space="preserve">Herwerk je code en gebruik enkel volgende </w:t>
      </w:r>
      <w:proofErr w:type="spellStart"/>
      <w:r>
        <w:t>variablelen</w:t>
      </w:r>
      <w:proofErr w:type="spellEnd"/>
      <w:r>
        <w:t>:</w:t>
      </w:r>
    </w:p>
    <w:p w14:paraId="13B07FD6" w14:textId="7735C2ED" w:rsidR="008B0A86" w:rsidRPr="00B56223" w:rsidRDefault="008B0A86" w:rsidP="008B0A86">
      <w:r w:rsidRPr="00B56223">
        <w:t>-uitslagen (</w:t>
      </w:r>
      <w:proofErr w:type="spellStart"/>
      <w:r w:rsidR="0038489A" w:rsidRPr="00B56223">
        <w:t>associative</w:t>
      </w:r>
      <w:proofErr w:type="spellEnd"/>
      <w:r w:rsidR="0038489A" w:rsidRPr="00B56223">
        <w:t xml:space="preserve"> </w:t>
      </w:r>
      <w:r w:rsidRPr="00B56223">
        <w:t>array)</w:t>
      </w:r>
      <w:r w:rsidRPr="00B56223">
        <w:br/>
        <w:t>-mogelijkheden (</w:t>
      </w:r>
      <w:proofErr w:type="spellStart"/>
      <w:r w:rsidRPr="00B56223">
        <w:t>associative</w:t>
      </w:r>
      <w:proofErr w:type="spellEnd"/>
      <w:r w:rsidRPr="00B56223">
        <w:t xml:space="preserve"> array)</w:t>
      </w:r>
      <w:r w:rsidRPr="00B56223">
        <w:br/>
        <w:t>-wincondities (</w:t>
      </w:r>
      <w:proofErr w:type="spellStart"/>
      <w:r w:rsidRPr="00B56223">
        <w:t>associative</w:t>
      </w:r>
      <w:proofErr w:type="spellEnd"/>
      <w:r w:rsidRPr="00B56223">
        <w:t xml:space="preserve"> array)</w:t>
      </w:r>
      <w:r w:rsidR="00D906D6" w:rsidRPr="00B56223">
        <w:br/>
        <w:t>-uitslag(int)</w:t>
      </w:r>
      <w:r w:rsidRPr="00B56223">
        <w:br/>
        <w:t>-score (int)</w:t>
      </w:r>
      <w:r w:rsidR="007226C0" w:rsidRPr="00B56223">
        <w:br/>
        <w:t>-ronde(int)</w:t>
      </w:r>
      <w:r w:rsidR="00B56223" w:rsidRPr="00B56223">
        <w:br/>
      </w:r>
      <w:r w:rsidR="00B56223">
        <w:t>-speler (int: input)</w:t>
      </w:r>
      <w:r w:rsidR="00B56223">
        <w:br/>
        <w:t>-computer(int)</w:t>
      </w:r>
      <w:r w:rsidR="007226C0" w:rsidRPr="00B56223">
        <w:br/>
        <w:t>-output(string)</w:t>
      </w:r>
    </w:p>
    <w:p w14:paraId="0D7437BA" w14:textId="77777777" w:rsidR="002C6BED" w:rsidRDefault="008B0A86" w:rsidP="00517726">
      <w:r w:rsidRPr="008B0A86">
        <w:t>Het programma moet net a</w:t>
      </w:r>
      <w:r>
        <w:t xml:space="preserve">ls in stap 6 lopen tot </w:t>
      </w:r>
      <w:r w:rsidR="00517726">
        <w:t>er een voorsprong van 2 punten ontstaat.</w:t>
      </w:r>
      <w:r w:rsidR="00517726">
        <w:br/>
        <w:t>Sla de uitslagen op in de array uitslagen.</w:t>
      </w:r>
      <w:r w:rsidR="00517726">
        <w:br/>
        <w:t>Na afloop print de output zodat deze er als volgt uitziet:</w:t>
      </w:r>
    </w:p>
    <w:p w14:paraId="3A10A280" w14:textId="62532CBB" w:rsidR="00517726" w:rsidRDefault="00517726" w:rsidP="002C6BED">
      <w:pPr>
        <w:shd w:val="clear" w:color="auto" w:fill="E7E6E6" w:themeFill="background2"/>
      </w:pPr>
      <w:r>
        <w:t>X wint na y rondes:</w:t>
      </w:r>
      <w:r w:rsidR="002C6BED">
        <w:br/>
      </w:r>
      <w:r>
        <w:t>Ronde 1: Speler koos Blad en computer koos Schaar – Computer wint!</w:t>
      </w:r>
      <w:r>
        <w:br/>
        <w:t>Ronde 2: Speler koos Blad en computer koos Blad – Gelijk, niemand wint!</w:t>
      </w:r>
      <w:r>
        <w:br/>
        <w:t>Ronde 3: Speler koos Blad en computer koos Steen – Speler wint!</w:t>
      </w:r>
    </w:p>
    <w:p w14:paraId="2B36D262" w14:textId="77777777" w:rsidR="00517726" w:rsidRPr="00145A60" w:rsidRDefault="00517726" w:rsidP="00517726">
      <w:r w:rsidRPr="00145A60">
        <w:t>(X is ofwel Computer ofw</w:t>
      </w:r>
      <w:r>
        <w:t>el Speler en y is het aantal rondes nodig om te winnen)</w:t>
      </w:r>
    </w:p>
    <w:p w14:paraId="557A4CE1" w14:textId="7A020F61" w:rsidR="00662A0A" w:rsidRPr="008B0A86" w:rsidRDefault="00517726" w:rsidP="00662A0A">
      <w:r>
        <w:t>Tip: Je zal de functie Battle moeten aanpassen</w:t>
      </w:r>
    </w:p>
    <w:sectPr w:rsidR="00662A0A" w:rsidRPr="008B0A86" w:rsidSect="00EA0277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40"/>
    <w:rsid w:val="00033507"/>
    <w:rsid w:val="00145A60"/>
    <w:rsid w:val="0023411E"/>
    <w:rsid w:val="0028359C"/>
    <w:rsid w:val="002875DE"/>
    <w:rsid w:val="002B7A1F"/>
    <w:rsid w:val="002C6BED"/>
    <w:rsid w:val="00346D6B"/>
    <w:rsid w:val="0038489A"/>
    <w:rsid w:val="00417740"/>
    <w:rsid w:val="00434B8E"/>
    <w:rsid w:val="00517726"/>
    <w:rsid w:val="00662A0A"/>
    <w:rsid w:val="007226C0"/>
    <w:rsid w:val="00870275"/>
    <w:rsid w:val="008B0A86"/>
    <w:rsid w:val="00B56223"/>
    <w:rsid w:val="00BF7E69"/>
    <w:rsid w:val="00CF54D1"/>
    <w:rsid w:val="00D002CD"/>
    <w:rsid w:val="00D07B59"/>
    <w:rsid w:val="00D66016"/>
    <w:rsid w:val="00D87A07"/>
    <w:rsid w:val="00D906D6"/>
    <w:rsid w:val="00EA0277"/>
    <w:rsid w:val="00EC579A"/>
    <w:rsid w:val="00F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BD8F"/>
  <w15:chartTrackingRefBased/>
  <w15:docId w15:val="{541D2977-400E-4421-90BD-3163C06B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2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2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Fabry Sander</dc:creator>
  <cp:keywords/>
  <dc:description/>
  <cp:lastModifiedBy>Fabry Sander</cp:lastModifiedBy>
  <cp:revision>11</cp:revision>
  <dcterms:created xsi:type="dcterms:W3CDTF">2021-10-29T09:16:00Z</dcterms:created>
  <dcterms:modified xsi:type="dcterms:W3CDTF">2021-10-29T20:20:00Z</dcterms:modified>
</cp:coreProperties>
</file>