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1AFC" w14:textId="08CCF8B4" w:rsidR="00C84DC1" w:rsidRDefault="0061131D" w:rsidP="002A2EAC">
      <w:pPr>
        <w:pStyle w:val="Kop1"/>
      </w:pPr>
      <w:bookmarkStart w:id="0" w:name="_Hlk32307947"/>
      <w:r>
        <w:t>OEF</w:t>
      </w:r>
      <w:r w:rsidR="00D364A1">
        <w:t xml:space="preserve"> </w:t>
      </w:r>
      <w:r w:rsidR="00D76671">
        <w:t>12</w:t>
      </w:r>
      <w:r w:rsidR="00D364A1">
        <w:t>.</w:t>
      </w:r>
      <w:r>
        <w:t>0</w:t>
      </w:r>
      <w:r w:rsidR="00D364A1">
        <w:t xml:space="preserve">  - </w:t>
      </w:r>
      <w:r w:rsidR="00F00CDB">
        <w:t xml:space="preserve">REST </w:t>
      </w:r>
      <w:r w:rsidR="00132A32">
        <w:t xml:space="preserve">- </w:t>
      </w:r>
      <w:r w:rsidR="00B013BE">
        <w:t>API voorbeeld</w:t>
      </w:r>
      <w:r w:rsidR="00610594">
        <w:t xml:space="preserve">: </w:t>
      </w:r>
      <w:r w:rsidR="00AE3100">
        <w:t>O</w:t>
      </w:r>
      <w:r w:rsidR="00610594">
        <w:t>pen</w:t>
      </w:r>
      <w:r w:rsidR="00AE3100">
        <w:t>W</w:t>
      </w:r>
      <w:r w:rsidR="00610594">
        <w:t>eather</w:t>
      </w:r>
      <w:r w:rsidR="00AE3100">
        <w:t>M</w:t>
      </w:r>
      <w:r w:rsidR="00610594">
        <w:t>ap</w:t>
      </w:r>
      <w:bookmarkEnd w:id="0"/>
    </w:p>
    <w:p w14:paraId="67EA0263" w14:textId="6D8A025E" w:rsidR="00B013BE" w:rsidRDefault="00B013BE" w:rsidP="00B013BE"/>
    <w:p w14:paraId="6289C51C" w14:textId="7862E765" w:rsidR="00ED1395" w:rsidRDefault="00ED1395" w:rsidP="00AD7B56">
      <w:r>
        <w:t xml:space="preserve">Maak een account op </w:t>
      </w:r>
      <w:r w:rsidRPr="00AE3100">
        <w:rPr>
          <w:b/>
          <w:bCs/>
        </w:rPr>
        <w:t>openweathermap.org</w:t>
      </w:r>
      <w:r w:rsidR="00AD7B56">
        <w:t>.</w:t>
      </w:r>
    </w:p>
    <w:p w14:paraId="507A5BCC" w14:textId="77777777" w:rsidR="00ED1395" w:rsidRDefault="00ED1395" w:rsidP="00B013BE"/>
    <w:p w14:paraId="6A3CC071" w14:textId="229F8B80" w:rsidR="00495BC9" w:rsidRDefault="00A6335C" w:rsidP="00B013BE">
      <w:hyperlink r:id="rId5" w:history="1">
        <w:r w:rsidR="00495BC9">
          <w:rPr>
            <w:rStyle w:val="Hyperlink"/>
          </w:rPr>
          <w:t>https://openweathermap.org/appid</w:t>
        </w:r>
      </w:hyperlink>
    </w:p>
    <w:p w14:paraId="5DB772A8" w14:textId="77777777" w:rsidR="00495BC9" w:rsidRDefault="00495BC9" w:rsidP="00B013BE"/>
    <w:p w14:paraId="6B0D571D" w14:textId="6663D8A1" w:rsidR="00B013BE" w:rsidRDefault="00B013BE" w:rsidP="00B013BE">
      <w:r>
        <w:rPr>
          <w:noProof/>
        </w:rPr>
        <w:drawing>
          <wp:inline distT="0" distB="0" distL="0" distR="0" wp14:anchorId="6489548D" wp14:editId="245B19CB">
            <wp:extent cx="5760720" cy="382016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8A02" w14:textId="77777777" w:rsidR="00AD7B56" w:rsidRDefault="00AD7B56" w:rsidP="00B013BE"/>
    <w:p w14:paraId="518FDF89" w14:textId="3C493841" w:rsidR="00C20ED9" w:rsidRDefault="00C20ED9" w:rsidP="002A2EAC">
      <w:pPr>
        <w:pStyle w:val="Lijstalinea"/>
        <w:numPr>
          <w:ilvl w:val="0"/>
          <w:numId w:val="1"/>
        </w:numPr>
      </w:pPr>
      <w:r>
        <w:t>Deze API is niet onmiddellijk beschikbaar, het activeren van je account duurt een paar uur</w:t>
      </w:r>
      <w:r w:rsidR="000916E5">
        <w:t xml:space="preserve">; ondertussen krijg je </w:t>
      </w:r>
      <w:r w:rsidR="003F65E3">
        <w:t>een soortgelijke</w:t>
      </w:r>
      <w:r w:rsidR="000916E5">
        <w:t xml:space="preserve"> foutmelding:</w:t>
      </w:r>
    </w:p>
    <w:p w14:paraId="1B630353" w14:textId="26F9AB21" w:rsidR="000916E5" w:rsidRPr="00D76671" w:rsidRDefault="000916E5" w:rsidP="003F65E3">
      <w:pPr>
        <w:ind w:left="708"/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lang w:val="en-US"/>
        </w:rPr>
      </w:pPr>
      <w:r w:rsidRPr="00A6335C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br/>
      </w:r>
      <w:r w:rsidRPr="00D76671"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{</w:t>
      </w:r>
      <w:r w:rsidRPr="00D76671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</w:t>
      </w:r>
      <w:r w:rsidRPr="00D76671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cod</w:t>
      </w:r>
      <w:r w:rsidRPr="00D76671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D76671">
        <w:rPr>
          <w:rStyle w:val="n"/>
          <w:rFonts w:ascii="Courier New" w:eastAsiaTheme="majorEastAsia" w:hAnsi="Courier New" w:cs="Courier New"/>
          <w:b/>
          <w:bCs/>
          <w:color w:val="1A01CC"/>
          <w:sz w:val="20"/>
          <w:szCs w:val="20"/>
          <w:lang w:val="en-US"/>
        </w:rPr>
        <w:t>401</w:t>
      </w:r>
      <w:r w:rsidRPr="00D76671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,"</w:t>
      </w:r>
      <w:r w:rsidRPr="00D76671">
        <w:rPr>
          <w:rStyle w:val="k"/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D76671">
        <w:rPr>
          <w:rStyle w:val="kvov"/>
          <w:rFonts w:ascii="Courier New" w:hAnsi="Courier New" w:cs="Courier New"/>
          <w:color w:val="444444"/>
          <w:sz w:val="20"/>
          <w:szCs w:val="20"/>
          <w:lang w:val="en-US"/>
        </w:rPr>
        <w:t>": </w:t>
      </w:r>
      <w:r w:rsidRPr="00D76671">
        <w:rPr>
          <w:rStyle w:val="s"/>
          <w:rFonts w:ascii="Courier New" w:hAnsi="Courier New" w:cs="Courier New"/>
          <w:color w:val="0B7500"/>
          <w:sz w:val="20"/>
          <w:szCs w:val="20"/>
          <w:lang w:val="en-US"/>
        </w:rPr>
        <w:t>"Invalid API key. Please see http://openweathermap.org/faq#error401 for more info."</w:t>
      </w:r>
      <w:r w:rsidRPr="00D76671"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}</w:t>
      </w:r>
    </w:p>
    <w:p w14:paraId="5326D27A" w14:textId="77777777" w:rsidR="000916E5" w:rsidRPr="00D76671" w:rsidRDefault="000916E5" w:rsidP="000916E5">
      <w:pPr>
        <w:rPr>
          <w:lang w:val="en-US"/>
        </w:rPr>
      </w:pPr>
    </w:p>
    <w:p w14:paraId="02613611" w14:textId="18B6AF03" w:rsidR="00AD7B56" w:rsidRDefault="002A2EAC" w:rsidP="00C513EB">
      <w:pPr>
        <w:pStyle w:val="Lijstalinea"/>
        <w:numPr>
          <w:ilvl w:val="0"/>
          <w:numId w:val="1"/>
        </w:numPr>
        <w:jc w:val="left"/>
      </w:pPr>
      <w:r>
        <w:t xml:space="preserve">Test enkele API calls uit via de </w:t>
      </w:r>
      <w:r w:rsidRPr="00C513EB">
        <w:rPr>
          <w:b/>
          <w:bCs/>
        </w:rPr>
        <w:t>browser</w:t>
      </w:r>
      <w:r w:rsidR="00C513EB">
        <w:br/>
      </w:r>
    </w:p>
    <w:p w14:paraId="10E594F4" w14:textId="39B9C15F" w:rsidR="0061131D" w:rsidRDefault="0061131D" w:rsidP="003F65E3">
      <w:pPr>
        <w:pStyle w:val="Lijstalinea"/>
        <w:numPr>
          <w:ilvl w:val="0"/>
          <w:numId w:val="1"/>
        </w:numPr>
      </w:pPr>
      <w:r>
        <w:t xml:space="preserve">Installeer </w:t>
      </w:r>
      <w:r w:rsidRPr="00C513EB">
        <w:rPr>
          <w:b/>
          <w:bCs/>
        </w:rPr>
        <w:t>Postman</w:t>
      </w:r>
      <w:r>
        <w:t xml:space="preserve"> </w:t>
      </w:r>
      <w:r w:rsidR="00A6335C">
        <w:t xml:space="preserve">– of gebruik de </w:t>
      </w:r>
      <w:r w:rsidR="00A6335C" w:rsidRPr="00A6335C">
        <w:rPr>
          <w:b/>
          <w:bCs/>
        </w:rPr>
        <w:t>online versie</w:t>
      </w:r>
      <w:r w:rsidR="00A6335C">
        <w:t xml:space="preserve"> – en </w:t>
      </w:r>
      <w:r w:rsidR="00C513EB">
        <w:t>test enkele API calls naar OpenWeatherMap uit</w:t>
      </w:r>
    </w:p>
    <w:p w14:paraId="3166BEE9" w14:textId="77777777" w:rsidR="002A2EAC" w:rsidRPr="00B013BE" w:rsidRDefault="002A2EAC" w:rsidP="00B013BE"/>
    <w:p w14:paraId="7296DDEE" w14:textId="751F9354" w:rsidR="00F00CDB" w:rsidRDefault="00F00CDB" w:rsidP="00F00CDB"/>
    <w:p w14:paraId="5A9C76C5" w14:textId="77777777" w:rsidR="00F00CDB" w:rsidRDefault="00F00CDB" w:rsidP="00F00CDB"/>
    <w:sectPr w:rsidR="00F00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5C6"/>
    <w:multiLevelType w:val="hybridMultilevel"/>
    <w:tmpl w:val="9D680E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DB"/>
    <w:rsid w:val="000916E5"/>
    <w:rsid w:val="000C2CBE"/>
    <w:rsid w:val="00132A32"/>
    <w:rsid w:val="002A2EAC"/>
    <w:rsid w:val="002E027C"/>
    <w:rsid w:val="002E251C"/>
    <w:rsid w:val="003F65E3"/>
    <w:rsid w:val="00495BC9"/>
    <w:rsid w:val="00610594"/>
    <w:rsid w:val="0061131D"/>
    <w:rsid w:val="007A28CC"/>
    <w:rsid w:val="00873077"/>
    <w:rsid w:val="008C385D"/>
    <w:rsid w:val="00A576D7"/>
    <w:rsid w:val="00A6335C"/>
    <w:rsid w:val="00AC7D0B"/>
    <w:rsid w:val="00AD7B56"/>
    <w:rsid w:val="00AE3100"/>
    <w:rsid w:val="00B013BE"/>
    <w:rsid w:val="00BC08DC"/>
    <w:rsid w:val="00C07BB2"/>
    <w:rsid w:val="00C20ED9"/>
    <w:rsid w:val="00C513EB"/>
    <w:rsid w:val="00C84DC1"/>
    <w:rsid w:val="00D364A1"/>
    <w:rsid w:val="00D76671"/>
    <w:rsid w:val="00ED1395"/>
    <w:rsid w:val="00F0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57E4"/>
  <w15:chartTrackingRefBased/>
  <w15:docId w15:val="{8C9F4AE6-681B-4976-903F-DB534AC2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251C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A2EAC"/>
    <w:pPr>
      <w:keepNext/>
      <w:keepLines/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2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2EAC"/>
    <w:rPr>
      <w:rFonts w:ascii="Segoe UI" w:eastAsiaTheme="majorEastAsia" w:hAnsi="Segoe UI" w:cstheme="majorBidi"/>
      <w:b/>
      <w:color w:val="0070C0"/>
      <w:sz w:val="32"/>
      <w:szCs w:val="32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F00C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0CDB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D364A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364A1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73077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A2E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eastAsia="nl-NL"/>
    </w:rPr>
  </w:style>
  <w:style w:type="paragraph" w:styleId="Lijstalinea">
    <w:name w:val="List Paragraph"/>
    <w:basedOn w:val="Standaard"/>
    <w:uiPriority w:val="34"/>
    <w:qFormat/>
    <w:rsid w:val="002A2EAC"/>
    <w:pPr>
      <w:ind w:left="720"/>
      <w:contextualSpacing/>
    </w:pPr>
  </w:style>
  <w:style w:type="character" w:customStyle="1" w:styleId="b">
    <w:name w:val="b"/>
    <w:basedOn w:val="Standaardalinea-lettertype"/>
    <w:rsid w:val="000916E5"/>
  </w:style>
  <w:style w:type="character" w:customStyle="1" w:styleId="kvov">
    <w:name w:val="kvov"/>
    <w:basedOn w:val="Standaardalinea-lettertype"/>
    <w:rsid w:val="000916E5"/>
  </w:style>
  <w:style w:type="character" w:customStyle="1" w:styleId="k">
    <w:name w:val="k"/>
    <w:basedOn w:val="Standaardalinea-lettertype"/>
    <w:rsid w:val="000916E5"/>
  </w:style>
  <w:style w:type="character" w:customStyle="1" w:styleId="n">
    <w:name w:val="n"/>
    <w:basedOn w:val="Standaardalinea-lettertype"/>
    <w:rsid w:val="000916E5"/>
  </w:style>
  <w:style w:type="character" w:customStyle="1" w:styleId="s">
    <w:name w:val="s"/>
    <w:basedOn w:val="Standaardalinea-lettertype"/>
    <w:rsid w:val="0009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weathermap.org/app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8</cp:revision>
  <dcterms:created xsi:type="dcterms:W3CDTF">2020-02-11T09:13:00Z</dcterms:created>
  <dcterms:modified xsi:type="dcterms:W3CDTF">2022-03-15T09:08:00Z</dcterms:modified>
</cp:coreProperties>
</file>