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E71B" w14:textId="07ACC117" w:rsidR="0068054D" w:rsidRDefault="003B48F9" w:rsidP="0068054D">
      <w:pPr>
        <w:pStyle w:val="Kop1"/>
      </w:pPr>
      <w:r>
        <w:t xml:space="preserve">Oefening </w:t>
      </w:r>
      <w:r w:rsidR="00145E9C">
        <w:t>2</w:t>
      </w:r>
      <w:r w:rsidR="00BF430F">
        <w:t>.</w:t>
      </w:r>
      <w:r>
        <w:t>2</w:t>
      </w:r>
      <w:r w:rsidR="00BF430F">
        <w:t xml:space="preserve"> </w:t>
      </w:r>
      <w:r>
        <w:t xml:space="preserve">- </w:t>
      </w:r>
      <w:r w:rsidR="00145E9C">
        <w:t>MySQL</w:t>
      </w:r>
      <w:r w:rsidR="00E01D43">
        <w:t xml:space="preserve"> – Afbeeldingen Londen, Parijs, Berlijn</w:t>
      </w:r>
      <w:r w:rsidR="00BF7E2A">
        <w:t xml:space="preserve"> - Templates</w:t>
      </w:r>
    </w:p>
    <w:p w14:paraId="50D3CF1D" w14:textId="53003C65" w:rsidR="0068054D" w:rsidRPr="001F38CD" w:rsidRDefault="00145E9C" w:rsidP="0068054D">
      <w:pPr>
        <w:rPr>
          <w:noProof/>
        </w:rPr>
      </w:pPr>
      <w:r w:rsidRPr="001F38CD">
        <w:rPr>
          <w:noProof/>
        </w:rPr>
        <w:t xml:space="preserve">We vertrekken van het eindresultaat van </w:t>
      </w:r>
      <w:r w:rsidR="00C4224D">
        <w:rPr>
          <w:b/>
          <w:bCs/>
          <w:noProof/>
        </w:rPr>
        <w:t>oef2.1</w:t>
      </w:r>
      <w:r w:rsidR="00C4224D">
        <w:rPr>
          <w:noProof/>
        </w:rPr>
        <w:t>; maak een duplicaat van die map</w:t>
      </w:r>
      <w:r w:rsidR="00362ABD">
        <w:rPr>
          <w:noProof/>
        </w:rPr>
        <w:t xml:space="preserve"> (met de volledige inhoud)</w:t>
      </w:r>
      <w:r w:rsidR="00C4224D">
        <w:rPr>
          <w:noProof/>
        </w:rPr>
        <w:t xml:space="preserve"> en noem die </w:t>
      </w:r>
      <w:r w:rsidR="00C4224D" w:rsidRPr="00C4224D">
        <w:rPr>
          <w:b/>
          <w:bCs/>
          <w:noProof/>
        </w:rPr>
        <w:t>oef2.2</w:t>
      </w:r>
      <w:r w:rsidR="00C4224D">
        <w:rPr>
          <w:noProof/>
        </w:rPr>
        <w:t>.</w:t>
      </w:r>
    </w:p>
    <w:p w14:paraId="35EB8C4D" w14:textId="0E2CF6D9" w:rsidR="004343BE" w:rsidRDefault="00415B7A" w:rsidP="0068054D">
      <w:pPr>
        <w:rPr>
          <w:noProof/>
        </w:rPr>
      </w:pPr>
      <w:r>
        <w:rPr>
          <w:noProof/>
        </w:rPr>
        <w:t xml:space="preserve">We </w:t>
      </w:r>
      <w:r w:rsidRPr="009E6855">
        <w:rPr>
          <w:b/>
          <w:bCs/>
          <w:noProof/>
        </w:rPr>
        <w:t>optimaliseren</w:t>
      </w:r>
      <w:r>
        <w:rPr>
          <w:noProof/>
        </w:rPr>
        <w:t xml:space="preserve"> de code verder:</w:t>
      </w:r>
    </w:p>
    <w:p w14:paraId="6E06A165" w14:textId="77777777" w:rsidR="00D11223" w:rsidRDefault="00D11223" w:rsidP="0068054D">
      <w:pPr>
        <w:rPr>
          <w:noProof/>
        </w:rPr>
      </w:pPr>
    </w:p>
    <w:p w14:paraId="42F65CC1" w14:textId="4B19E36E" w:rsidR="00415B7A" w:rsidRDefault="00E04FE8" w:rsidP="00207361">
      <w:pPr>
        <w:pStyle w:val="Kop2"/>
        <w:rPr>
          <w:noProof/>
        </w:rPr>
      </w:pPr>
      <w:r>
        <w:rPr>
          <w:noProof/>
        </w:rPr>
        <w:t xml:space="preserve"> De html</w:t>
      </w:r>
      <w:r w:rsidR="00931184">
        <w:rPr>
          <w:noProof/>
        </w:rPr>
        <w:t xml:space="preserve"> &lt;head&gt; </w:t>
      </w:r>
      <w:r w:rsidR="00207361">
        <w:rPr>
          <w:noProof/>
        </w:rPr>
        <w:t>als template aanmaken</w:t>
      </w:r>
    </w:p>
    <w:p w14:paraId="2FEDEC4C" w14:textId="0F6A933C" w:rsidR="008F7FFC" w:rsidRDefault="00F95D79" w:rsidP="008F7FFC">
      <w:pPr>
        <w:pStyle w:val="Lijstalinea"/>
        <w:numPr>
          <w:ilvl w:val="0"/>
          <w:numId w:val="7"/>
        </w:numPr>
      </w:pPr>
      <w:r>
        <w:t xml:space="preserve">De </w:t>
      </w:r>
      <w:r w:rsidRPr="008F7FFC">
        <w:rPr>
          <w:b/>
          <w:bCs/>
        </w:rPr>
        <w:t>&lt;head&gt;</w:t>
      </w:r>
      <w:r w:rsidR="00F14F14">
        <w:t xml:space="preserve"> </w:t>
      </w:r>
      <w:r w:rsidR="00362ABD">
        <w:t>tag</w:t>
      </w:r>
      <w:r w:rsidR="00F14F14">
        <w:t xml:space="preserve"> is in</w:t>
      </w:r>
      <w:r w:rsidR="00362ABD">
        <w:t xml:space="preserve"> onze </w:t>
      </w:r>
      <w:r w:rsidR="00E62885">
        <w:t xml:space="preserve">3 </w:t>
      </w:r>
      <w:r w:rsidR="00362ABD">
        <w:t>scripts</w:t>
      </w:r>
      <w:r w:rsidR="00F14F14">
        <w:t xml:space="preserve"> </w:t>
      </w:r>
      <w:bookmarkStart w:id="0" w:name="_Hlk24550662"/>
      <w:r w:rsidR="00F14F14" w:rsidRPr="008F7FFC">
        <w:rPr>
          <w:b/>
          <w:bCs/>
        </w:rPr>
        <w:t>stad.php</w:t>
      </w:r>
      <w:r w:rsidR="00362ABD">
        <w:t xml:space="preserve">, </w:t>
      </w:r>
      <w:r w:rsidR="00F14F14" w:rsidRPr="008F7FFC">
        <w:rPr>
          <w:b/>
          <w:bCs/>
        </w:rPr>
        <w:t>steden.php</w:t>
      </w:r>
      <w:r w:rsidR="00F14F14">
        <w:t xml:space="preserve"> </w:t>
      </w:r>
      <w:r w:rsidR="00362ABD">
        <w:t xml:space="preserve">en </w:t>
      </w:r>
      <w:r w:rsidR="00362ABD" w:rsidRPr="00362ABD">
        <w:rPr>
          <w:b/>
          <w:bCs/>
        </w:rPr>
        <w:t>steden2.php</w:t>
      </w:r>
      <w:r w:rsidR="00362ABD">
        <w:t xml:space="preserve"> </w:t>
      </w:r>
      <w:r w:rsidR="00F14F14" w:rsidRPr="00D11223">
        <w:rPr>
          <w:b/>
          <w:bCs/>
        </w:rPr>
        <w:t>identiek</w:t>
      </w:r>
      <w:bookmarkEnd w:id="0"/>
      <w:r w:rsidR="00F14F14">
        <w:t xml:space="preserve">. </w:t>
      </w:r>
      <w:r w:rsidR="00D11223">
        <w:br/>
      </w:r>
      <w:r w:rsidR="00F14F14">
        <w:t xml:space="preserve">Naarmate er scripts bijkomen in ons project, leidt dat tot </w:t>
      </w:r>
      <w:r w:rsidR="00084429">
        <w:t xml:space="preserve">het telkens opnieuw dupliceren van dezelfde </w:t>
      </w:r>
      <w:r w:rsidR="00611BD5">
        <w:t xml:space="preserve">HTML </w:t>
      </w:r>
      <w:r w:rsidR="00084429">
        <w:t>code</w:t>
      </w:r>
      <w:r w:rsidR="00611BD5">
        <w:t xml:space="preserve">, en problemen als er in de </w:t>
      </w:r>
      <w:r w:rsidR="00611BD5" w:rsidRPr="00611BD5">
        <w:rPr>
          <w:b/>
          <w:bCs/>
        </w:rPr>
        <w:t>&lt;head&gt;</w:t>
      </w:r>
      <w:r w:rsidR="00611BD5">
        <w:t xml:space="preserve"> sectie nieuwe elementen bijkomen, zoals </w:t>
      </w:r>
      <w:r w:rsidR="00611BD5" w:rsidRPr="00F03AC7">
        <w:rPr>
          <w:b/>
          <w:bCs/>
        </w:rPr>
        <w:t>javascript</w:t>
      </w:r>
      <w:r w:rsidR="00611BD5">
        <w:t xml:space="preserve"> en </w:t>
      </w:r>
      <w:r w:rsidR="00611BD5" w:rsidRPr="00F03AC7">
        <w:rPr>
          <w:b/>
          <w:bCs/>
        </w:rPr>
        <w:t>css</w:t>
      </w:r>
      <w:r w:rsidR="00611BD5">
        <w:t xml:space="preserve"> links.</w:t>
      </w:r>
      <w:r w:rsidR="00611BD5">
        <w:br/>
      </w:r>
    </w:p>
    <w:p w14:paraId="0F92B1B7" w14:textId="39BB57C1" w:rsidR="008F7FFC" w:rsidRDefault="00084429" w:rsidP="008F7FFC">
      <w:pPr>
        <w:pStyle w:val="Lijstalinea"/>
        <w:numPr>
          <w:ilvl w:val="0"/>
          <w:numId w:val="7"/>
        </w:numPr>
      </w:pPr>
      <w:r>
        <w:t xml:space="preserve">Om dit te vermijden, plaats je de </w:t>
      </w:r>
      <w:r w:rsidRPr="008F7FFC">
        <w:rPr>
          <w:b/>
          <w:bCs/>
        </w:rPr>
        <w:t>&lt;head&gt;</w:t>
      </w:r>
      <w:r>
        <w:t xml:space="preserve"> </w:t>
      </w:r>
      <w:r w:rsidR="00796EA0">
        <w:t>volledig in een template</w:t>
      </w:r>
      <w:r w:rsidR="00753DBD">
        <w:t xml:space="preserve"> </w:t>
      </w:r>
      <w:r w:rsidR="00753DBD" w:rsidRPr="008F7FFC">
        <w:rPr>
          <w:b/>
          <w:bCs/>
        </w:rPr>
        <w:t>head.html</w:t>
      </w:r>
      <w:r w:rsidR="0032211C">
        <w:t xml:space="preserve"> (neem ook de eerste lijnen </w:t>
      </w:r>
      <w:r w:rsidR="000479C4" w:rsidRPr="000479C4">
        <w:rPr>
          <w:b/>
          <w:bCs/>
        </w:rPr>
        <w:t>&lt;DOCTYPE…&gt;</w:t>
      </w:r>
      <w:r w:rsidR="000479C4">
        <w:t xml:space="preserve"> en </w:t>
      </w:r>
      <w:r w:rsidR="000479C4" w:rsidRPr="000479C4">
        <w:rPr>
          <w:b/>
          <w:bCs/>
        </w:rPr>
        <w:t>&lt;html&gt;</w:t>
      </w:r>
      <w:r w:rsidR="000479C4">
        <w:t xml:space="preserve"> erbij).</w:t>
      </w:r>
      <w:r w:rsidR="00571D0E">
        <w:t xml:space="preserve"> Plaats </w:t>
      </w:r>
      <w:r w:rsidR="00B62B4B">
        <w:t xml:space="preserve">die template in een </w:t>
      </w:r>
      <w:r w:rsidR="00B62B4B" w:rsidRPr="00B62B4B">
        <w:rPr>
          <w:b/>
          <w:bCs/>
        </w:rPr>
        <w:t>nieuwe map</w:t>
      </w:r>
      <w:r w:rsidR="00B62B4B">
        <w:t xml:space="preserve"> ‘</w:t>
      </w:r>
      <w:r w:rsidR="00B62B4B" w:rsidRPr="00B62B4B">
        <w:rPr>
          <w:b/>
          <w:bCs/>
        </w:rPr>
        <w:t>templates</w:t>
      </w:r>
      <w:r w:rsidR="00B62B4B" w:rsidRPr="006D37C6">
        <w:t>’</w:t>
      </w:r>
      <w:r w:rsidR="00B62B4B">
        <w:t>.</w:t>
      </w:r>
      <w:r w:rsidR="00611BD5">
        <w:br/>
      </w:r>
    </w:p>
    <w:p w14:paraId="5048FBF1" w14:textId="796B3255" w:rsidR="00F95D79" w:rsidRDefault="001B029B" w:rsidP="008F7FFC">
      <w:pPr>
        <w:pStyle w:val="Lijstalinea"/>
        <w:numPr>
          <w:ilvl w:val="0"/>
          <w:numId w:val="7"/>
        </w:numPr>
      </w:pPr>
      <w:r>
        <w:t xml:space="preserve">Maak een functie </w:t>
      </w:r>
      <w:r w:rsidR="0024438F">
        <w:rPr>
          <w:b/>
          <w:bCs/>
        </w:rPr>
        <w:t>Print</w:t>
      </w:r>
      <w:r w:rsidRPr="008F7FFC">
        <w:rPr>
          <w:b/>
          <w:bCs/>
        </w:rPr>
        <w:t>Head()</w:t>
      </w:r>
      <w:r>
        <w:t xml:space="preserve"> die de </w:t>
      </w:r>
      <w:bookmarkStart w:id="1" w:name="_Hlk24550680"/>
      <w:r w:rsidR="003634BB" w:rsidRPr="008F7FFC">
        <w:rPr>
          <w:b/>
          <w:bCs/>
        </w:rPr>
        <w:t>&lt;head&gt;</w:t>
      </w:r>
      <w:r w:rsidR="003634BB">
        <w:t xml:space="preserve"> sectie </w:t>
      </w:r>
      <w:bookmarkEnd w:id="1"/>
      <w:r w:rsidR="003634BB">
        <w:t xml:space="preserve">inleest </w:t>
      </w:r>
      <w:r w:rsidR="000C3667">
        <w:t xml:space="preserve">uit </w:t>
      </w:r>
      <w:r w:rsidR="000C3667" w:rsidRPr="000C3667">
        <w:rPr>
          <w:b/>
          <w:bCs/>
        </w:rPr>
        <w:t>head.html</w:t>
      </w:r>
      <w:r w:rsidR="000C3667">
        <w:t xml:space="preserve"> </w:t>
      </w:r>
      <w:r w:rsidR="006C6F48">
        <w:t>(</w:t>
      </w:r>
      <w:r w:rsidR="000C3667">
        <w:t xml:space="preserve">met de functie </w:t>
      </w:r>
      <w:r w:rsidR="006C6F48" w:rsidRPr="00C857E6">
        <w:rPr>
          <w:b/>
          <w:bCs/>
        </w:rPr>
        <w:t>file_get_contents</w:t>
      </w:r>
      <w:r w:rsidR="006C6F48">
        <w:t xml:space="preserve">) </w:t>
      </w:r>
      <w:r w:rsidR="003634BB">
        <w:t>en print</w:t>
      </w:r>
      <w:r w:rsidR="005314F2">
        <w:t xml:space="preserve">; zet die functie in een </w:t>
      </w:r>
      <w:r w:rsidR="0074604B">
        <w:t>nieuw script</w:t>
      </w:r>
      <w:r w:rsidR="005314F2">
        <w:t xml:space="preserve"> </w:t>
      </w:r>
      <w:r w:rsidR="0074604B" w:rsidRPr="0074604B">
        <w:rPr>
          <w:b/>
          <w:bCs/>
        </w:rPr>
        <w:t>html_components.php</w:t>
      </w:r>
      <w:r w:rsidR="0074604B">
        <w:t>.</w:t>
      </w:r>
      <w:r w:rsidR="00611BD5">
        <w:br/>
      </w:r>
    </w:p>
    <w:p w14:paraId="4EC4D9E7" w14:textId="67D12551" w:rsidR="003634BB" w:rsidRDefault="003634BB" w:rsidP="008F7FFC">
      <w:pPr>
        <w:pStyle w:val="Lijstalinea"/>
        <w:numPr>
          <w:ilvl w:val="0"/>
          <w:numId w:val="7"/>
        </w:numPr>
      </w:pPr>
      <w:r>
        <w:t xml:space="preserve">Pas je scripts </w:t>
      </w:r>
      <w:r w:rsidRPr="008F7FFC">
        <w:rPr>
          <w:b/>
          <w:bCs/>
        </w:rPr>
        <w:t>stad.php</w:t>
      </w:r>
      <w:r>
        <w:t xml:space="preserve"> en </w:t>
      </w:r>
      <w:r w:rsidRPr="008F7FFC">
        <w:rPr>
          <w:b/>
          <w:bCs/>
        </w:rPr>
        <w:t>steden.php</w:t>
      </w:r>
      <w:r>
        <w:t xml:space="preserve"> aan zodat </w:t>
      </w:r>
      <w:r w:rsidR="00462361">
        <w:t xml:space="preserve">de </w:t>
      </w:r>
      <w:r w:rsidR="00462361" w:rsidRPr="008F7FFC">
        <w:rPr>
          <w:b/>
          <w:bCs/>
        </w:rPr>
        <w:t>&lt;head&gt;</w:t>
      </w:r>
      <w:r w:rsidR="00462361">
        <w:t xml:space="preserve"> sectie verdwijnt en vervangen wordt door de nieuw aangemaakte functie</w:t>
      </w:r>
      <w:r w:rsidR="00C64A98">
        <w:t xml:space="preserve">; zet alle </w:t>
      </w:r>
      <w:r w:rsidR="00C64A98" w:rsidRPr="00FF4857">
        <w:rPr>
          <w:b/>
          <w:bCs/>
        </w:rPr>
        <w:t>require_once</w:t>
      </w:r>
      <w:r w:rsidR="00C64A98">
        <w:t xml:space="preserve"> commando’s bovenaan in je PHP code</w:t>
      </w:r>
      <w:r w:rsidR="00FF4857">
        <w:t>, want functies moeten eerst geladen worden voor ze gebruikt kunnen worden.</w:t>
      </w:r>
    </w:p>
    <w:p w14:paraId="2083844F" w14:textId="42C5843C" w:rsidR="00BE45D1" w:rsidRDefault="00BE45D1" w:rsidP="00BE45D1">
      <w:pPr>
        <w:pStyle w:val="Lijstalinea"/>
        <w:rPr>
          <w:sz w:val="22"/>
        </w:rPr>
      </w:pPr>
      <w:bookmarkStart w:id="2" w:name="_Hlk532395458"/>
    </w:p>
    <w:p w14:paraId="6A2A23BF" w14:textId="77777777" w:rsidR="00E33F49" w:rsidRDefault="00E33F49">
      <w:pPr>
        <w:spacing w:after="160" w:line="259" w:lineRule="auto"/>
        <w:rPr>
          <w:rFonts w:eastAsiaTheme="majorEastAsia" w:cstheme="majorBidi"/>
          <w:b/>
          <w:bCs/>
          <w:noProof/>
          <w:color w:val="0070C0"/>
          <w:sz w:val="28"/>
          <w:szCs w:val="26"/>
        </w:rPr>
      </w:pPr>
      <w:r>
        <w:rPr>
          <w:noProof/>
        </w:rPr>
        <w:br w:type="page"/>
      </w:r>
    </w:p>
    <w:p w14:paraId="6E0DC0C9" w14:textId="51133D79" w:rsidR="00931184" w:rsidRDefault="00931184" w:rsidP="00931184">
      <w:pPr>
        <w:pStyle w:val="Kop2"/>
        <w:rPr>
          <w:noProof/>
        </w:rPr>
      </w:pPr>
      <w:r>
        <w:rPr>
          <w:noProof/>
        </w:rPr>
        <w:lastRenderedPageBreak/>
        <w:t>De jumbotron als template aanmaken</w:t>
      </w:r>
    </w:p>
    <w:p w14:paraId="463BD0F4" w14:textId="2BD4727C" w:rsidR="003A1059" w:rsidRDefault="00123FEA" w:rsidP="00123FEA">
      <w:pPr>
        <w:pStyle w:val="Lijstalinea"/>
        <w:numPr>
          <w:ilvl w:val="0"/>
          <w:numId w:val="7"/>
        </w:numPr>
      </w:pPr>
      <w:r>
        <w:t xml:space="preserve">Met de </w:t>
      </w:r>
      <w:r w:rsidRPr="008F7FFC">
        <w:rPr>
          <w:b/>
          <w:bCs/>
        </w:rPr>
        <w:t>&lt;</w:t>
      </w:r>
      <w:r>
        <w:rPr>
          <w:b/>
          <w:bCs/>
        </w:rPr>
        <w:t>div class=jumbotron</w:t>
      </w:r>
      <w:r w:rsidRPr="008F7FFC">
        <w:rPr>
          <w:b/>
          <w:bCs/>
        </w:rPr>
        <w:t>&gt;</w:t>
      </w:r>
      <w:r>
        <w:t xml:space="preserve"> hebben we hetzelfde probleem</w:t>
      </w:r>
      <w:r w:rsidR="003A1059">
        <w:t>: ook die komt in verschillende scripts voor</w:t>
      </w:r>
      <w:r w:rsidR="00E33F49">
        <w:t xml:space="preserve"> (zij het </w:t>
      </w:r>
      <w:r w:rsidR="00E33F49" w:rsidRPr="00E33F49">
        <w:rPr>
          <w:b/>
          <w:bCs/>
        </w:rPr>
        <w:t>met verschillende titels</w:t>
      </w:r>
      <w:r w:rsidR="00E33F49">
        <w:t>)</w:t>
      </w:r>
      <w:r w:rsidR="00450ADA">
        <w:t xml:space="preserve">; dat lossen we </w:t>
      </w:r>
      <w:r w:rsidR="00F03AC7">
        <w:t xml:space="preserve">ook </w:t>
      </w:r>
      <w:r w:rsidR="00450ADA">
        <w:t>op</w:t>
      </w:r>
      <w:r w:rsidR="00F03AC7">
        <w:t xml:space="preserve"> door er een template voor te maken</w:t>
      </w:r>
      <w:r w:rsidR="00332B61">
        <w:t>.</w:t>
      </w:r>
      <w:r w:rsidR="00450ADA">
        <w:br/>
      </w:r>
    </w:p>
    <w:p w14:paraId="2FE861C1" w14:textId="06F8E7DA" w:rsidR="003A1059" w:rsidRDefault="003A1059" w:rsidP="00123FEA">
      <w:pPr>
        <w:pStyle w:val="Lijstalinea"/>
        <w:numPr>
          <w:ilvl w:val="0"/>
          <w:numId w:val="7"/>
        </w:numPr>
      </w:pPr>
      <w:r>
        <w:t xml:space="preserve">Maak onder </w:t>
      </w:r>
      <w:r>
        <w:rPr>
          <w:b/>
          <w:bCs/>
        </w:rPr>
        <w:t>templates</w:t>
      </w:r>
      <w:r>
        <w:t xml:space="preserve"> een nieuwe template: </w:t>
      </w:r>
      <w:r w:rsidRPr="00450ADA">
        <w:rPr>
          <w:b/>
          <w:bCs/>
        </w:rPr>
        <w:t>jumbo.html</w:t>
      </w:r>
      <w:r w:rsidR="00450ADA">
        <w:rPr>
          <w:b/>
          <w:bCs/>
        </w:rPr>
        <w:br/>
      </w:r>
    </w:p>
    <w:p w14:paraId="6DFBDB3B" w14:textId="77777777" w:rsidR="00E33F49" w:rsidRDefault="00CC77C7" w:rsidP="00123FEA">
      <w:pPr>
        <w:pStyle w:val="Lijstalinea"/>
        <w:numPr>
          <w:ilvl w:val="0"/>
          <w:numId w:val="7"/>
        </w:numPr>
      </w:pPr>
      <w:r>
        <w:t>Maak</w:t>
      </w:r>
      <w:r w:rsidR="00E33F49">
        <w:t xml:space="preserve"> in </w:t>
      </w:r>
      <w:r w:rsidR="00E33F49" w:rsidRPr="0074604B">
        <w:rPr>
          <w:b/>
          <w:bCs/>
        </w:rPr>
        <w:t>html_components.php</w:t>
      </w:r>
      <w:r>
        <w:t xml:space="preserve"> een functie </w:t>
      </w:r>
      <w:r>
        <w:rPr>
          <w:b/>
          <w:bCs/>
        </w:rPr>
        <w:t>PrintJumbo</w:t>
      </w:r>
      <w:r w:rsidRPr="008F7FFC">
        <w:rPr>
          <w:b/>
          <w:bCs/>
        </w:rPr>
        <w:t>()</w:t>
      </w:r>
      <w:r>
        <w:t xml:space="preserve"> die</w:t>
      </w:r>
      <w:r w:rsidR="00E33F49">
        <w:t>…</w:t>
      </w:r>
    </w:p>
    <w:p w14:paraId="707227CC" w14:textId="55D52BBD" w:rsidR="00E33F49" w:rsidRDefault="00CC77C7" w:rsidP="00E33F49">
      <w:pPr>
        <w:pStyle w:val="Lijstalinea"/>
      </w:pPr>
      <w:r>
        <w:t xml:space="preserve"> </w:t>
      </w:r>
    </w:p>
    <w:p w14:paraId="19190E64" w14:textId="0D56752D" w:rsidR="00E33F49" w:rsidRDefault="00E33F49" w:rsidP="00E33F49">
      <w:pPr>
        <w:pStyle w:val="Lijstalinea"/>
        <w:numPr>
          <w:ilvl w:val="1"/>
          <w:numId w:val="7"/>
        </w:numPr>
      </w:pPr>
      <w:r>
        <w:t>…</w:t>
      </w:r>
      <w:r w:rsidR="00D11223">
        <w:t xml:space="preserve"> </w:t>
      </w:r>
      <w:r w:rsidR="00CC77C7">
        <w:t xml:space="preserve">de template inleest uit </w:t>
      </w:r>
      <w:r w:rsidR="00CC77C7">
        <w:rPr>
          <w:b/>
          <w:bCs/>
        </w:rPr>
        <w:t>jumbo</w:t>
      </w:r>
      <w:r w:rsidR="00CC77C7" w:rsidRPr="000C3667">
        <w:rPr>
          <w:b/>
          <w:bCs/>
        </w:rPr>
        <w:t>.html</w:t>
      </w:r>
    </w:p>
    <w:p w14:paraId="039CDD0C" w14:textId="32AEC66F" w:rsidR="00BD6780" w:rsidRDefault="00E33F49" w:rsidP="00E33F49">
      <w:pPr>
        <w:pStyle w:val="Lijstalinea"/>
        <w:numPr>
          <w:ilvl w:val="1"/>
          <w:numId w:val="7"/>
        </w:numPr>
      </w:pPr>
      <w:r w:rsidRPr="00D11223">
        <w:t>…</w:t>
      </w:r>
      <w:r w:rsidR="00D11223">
        <w:t xml:space="preserve"> </w:t>
      </w:r>
      <w:r w:rsidRPr="00E33F49">
        <w:rPr>
          <w:b/>
          <w:bCs/>
        </w:rPr>
        <w:t>2 parameters</w:t>
      </w:r>
      <w:r>
        <w:t xml:space="preserve"> heeft: een </w:t>
      </w:r>
      <w:r w:rsidRPr="00E33F49">
        <w:rPr>
          <w:b/>
          <w:bCs/>
        </w:rPr>
        <w:t>titel</w:t>
      </w:r>
      <w:r>
        <w:t xml:space="preserve">, en een </w:t>
      </w:r>
      <w:r w:rsidRPr="00E33F49">
        <w:rPr>
          <w:b/>
          <w:bCs/>
        </w:rPr>
        <w:t>subtitel</w:t>
      </w:r>
      <w:r>
        <w:t xml:space="preserve">. Die kunnen in de function call doorgegeven worden, en </w:t>
      </w:r>
      <w:r w:rsidR="00D11223">
        <w:t xml:space="preserve">moeten </w:t>
      </w:r>
      <w:r w:rsidR="00D11223">
        <w:t xml:space="preserve">de tekst </w:t>
      </w:r>
      <w:r>
        <w:t xml:space="preserve">vervangen die in de </w:t>
      </w:r>
      <w:r w:rsidRPr="00E33F49">
        <w:rPr>
          <w:b/>
          <w:bCs/>
        </w:rPr>
        <w:t>&lt;h1&gt;</w:t>
      </w:r>
      <w:r>
        <w:t xml:space="preserve"> en </w:t>
      </w:r>
      <w:r w:rsidRPr="00E33F49">
        <w:rPr>
          <w:b/>
          <w:bCs/>
        </w:rPr>
        <w:t>&lt;p&gt;</w:t>
      </w:r>
      <w:r>
        <w:t xml:space="preserve"> </w:t>
      </w:r>
      <w:r w:rsidR="00D11223">
        <w:t xml:space="preserve">tags </w:t>
      </w:r>
      <w:r w:rsidR="00D11223">
        <w:t xml:space="preserve">van de jumbotron </w:t>
      </w:r>
      <w:r>
        <w:t>voorkomt.</w:t>
      </w:r>
    </w:p>
    <w:p w14:paraId="15C24516" w14:textId="61A4C0D3" w:rsidR="00E33F49" w:rsidRDefault="00D11223" w:rsidP="00E33F49">
      <w:pPr>
        <w:pStyle w:val="Lijstalinea"/>
        <w:numPr>
          <w:ilvl w:val="1"/>
          <w:numId w:val="7"/>
        </w:numPr>
      </w:pPr>
      <w:r>
        <w:t xml:space="preserve">… </w:t>
      </w:r>
      <w:r w:rsidR="00E33F49">
        <w:t xml:space="preserve">vervolgens de hele jumbotron </w:t>
      </w:r>
      <w:r w:rsidR="00DA01EE" w:rsidRPr="00E33F49">
        <w:rPr>
          <w:b/>
          <w:bCs/>
        </w:rPr>
        <w:t>print</w:t>
      </w:r>
      <w:r w:rsidR="00DA01EE">
        <w:t xml:space="preserve"> </w:t>
      </w:r>
      <w:r w:rsidR="00E33F49">
        <w:t xml:space="preserve">(met </w:t>
      </w:r>
      <w:r w:rsidR="00E33F49" w:rsidRPr="00DA01EE">
        <w:rPr>
          <w:b/>
          <w:bCs/>
        </w:rPr>
        <w:t>aangepaste titel en subtitel</w:t>
      </w:r>
      <w:r w:rsidR="00E33F49">
        <w:t xml:space="preserve">) </w:t>
      </w:r>
    </w:p>
    <w:p w14:paraId="07A837E1" w14:textId="77777777" w:rsidR="00BD6780" w:rsidRDefault="00BD6780" w:rsidP="00BD6780">
      <w:pPr>
        <w:pStyle w:val="Lijstalinea"/>
      </w:pPr>
    </w:p>
    <w:p w14:paraId="4D8EDE0D" w14:textId="2C8A1A80" w:rsidR="00123FEA" w:rsidRDefault="00BD6780" w:rsidP="00123FEA">
      <w:pPr>
        <w:pStyle w:val="Lijstalinea"/>
        <w:numPr>
          <w:ilvl w:val="0"/>
          <w:numId w:val="7"/>
        </w:numPr>
      </w:pPr>
      <w:r>
        <w:t>Pas alle scripts aan die de jumbotron nodig hebben</w:t>
      </w:r>
      <w:r w:rsidR="00E33F49">
        <w:t>, en geeft telkens een andere titel en subtitel door.</w:t>
      </w:r>
    </w:p>
    <w:p w14:paraId="0B59AEAD" w14:textId="77777777" w:rsidR="00FE0AF9" w:rsidRDefault="00FE0AF9" w:rsidP="00FE0AF9">
      <w:pPr>
        <w:pStyle w:val="Lijstalinea"/>
      </w:pPr>
    </w:p>
    <w:p w14:paraId="58F64131" w14:textId="0F15650E" w:rsidR="00D11223" w:rsidRDefault="00D11223" w:rsidP="00D11223">
      <w:pPr>
        <w:pStyle w:val="Kop2"/>
        <w:rPr>
          <w:noProof/>
        </w:rPr>
      </w:pPr>
      <w:r>
        <w:rPr>
          <w:noProof/>
        </w:rPr>
        <w:t>De functie PrintBody() aanmaken</w:t>
      </w:r>
    </w:p>
    <w:p w14:paraId="1881A16E" w14:textId="02E41D80" w:rsidR="00FE0AF9" w:rsidRDefault="00D11223" w:rsidP="00D11223">
      <w:pPr>
        <w:ind w:left="360"/>
        <w:rPr>
          <w:noProof/>
        </w:rPr>
      </w:pPr>
      <w:r>
        <w:rPr>
          <w:noProof/>
        </w:rPr>
        <w:t xml:space="preserve">We trekken de logica verder door: om de </w:t>
      </w:r>
      <w:r w:rsidRPr="00D11223">
        <w:rPr>
          <w:b/>
          <w:bCs/>
          <w:noProof/>
        </w:rPr>
        <w:t>&lt;body&gt;</w:t>
      </w:r>
      <w:r>
        <w:rPr>
          <w:noProof/>
        </w:rPr>
        <w:t xml:space="preserve"> tag te laten verschijnen in de output, maken we een functie </w:t>
      </w:r>
      <w:r w:rsidRPr="00D11223">
        <w:rPr>
          <w:b/>
          <w:bCs/>
          <w:noProof/>
        </w:rPr>
        <w:t>PrintBody()</w:t>
      </w:r>
      <w:r>
        <w:rPr>
          <w:noProof/>
        </w:rPr>
        <w:t>; die heeft geen template nodig</w:t>
      </w:r>
      <w:r w:rsidR="00DA01EE">
        <w:rPr>
          <w:noProof/>
        </w:rPr>
        <w:t xml:space="preserve">, want die moet enkel </w:t>
      </w:r>
      <w:r w:rsidR="00DA01EE" w:rsidRPr="00DA01EE">
        <w:rPr>
          <w:b/>
          <w:bCs/>
          <w:noProof/>
        </w:rPr>
        <w:t>"&lt;body&gt;"</w:t>
      </w:r>
      <w:r w:rsidR="00DA01EE">
        <w:rPr>
          <w:noProof/>
        </w:rPr>
        <w:t xml:space="preserve"> printen. Waarom zouden we dit in een functie zetten?</w:t>
      </w:r>
    </w:p>
    <w:p w14:paraId="5CA91B96" w14:textId="77777777" w:rsidR="00FE0AF9" w:rsidRDefault="00FE0AF9" w:rsidP="00FE0AF9">
      <w:pPr>
        <w:pStyle w:val="Kop2"/>
        <w:numPr>
          <w:ilvl w:val="0"/>
          <w:numId w:val="0"/>
        </w:numPr>
        <w:ind w:left="720"/>
        <w:rPr>
          <w:noProof/>
        </w:rPr>
      </w:pPr>
    </w:p>
    <w:p w14:paraId="6158163B" w14:textId="77777777" w:rsidR="00FE0AF9" w:rsidRPr="00123FEA" w:rsidRDefault="00FE0AF9" w:rsidP="00FE0AF9"/>
    <w:p w14:paraId="2E6EDC7F" w14:textId="77777777" w:rsidR="00931184" w:rsidRPr="00BE45D1" w:rsidRDefault="00931184" w:rsidP="00BE45D1">
      <w:pPr>
        <w:pStyle w:val="Lijstalinea"/>
        <w:rPr>
          <w:sz w:val="22"/>
        </w:rPr>
      </w:pPr>
    </w:p>
    <w:bookmarkEnd w:id="2"/>
    <w:p w14:paraId="6B1063EB" w14:textId="34364863" w:rsidR="00011228" w:rsidRPr="00011228" w:rsidRDefault="00BF430F" w:rsidP="00011228">
      <w:pPr>
        <w:rPr>
          <w:sz w:val="22"/>
        </w:rPr>
      </w:pPr>
      <w:r w:rsidRPr="00BF430F">
        <w:rPr>
          <w:b/>
          <w:sz w:val="22"/>
        </w:rPr>
        <w:t>Oplossing</w:t>
      </w:r>
      <w:r>
        <w:rPr>
          <w:sz w:val="22"/>
        </w:rPr>
        <w:t xml:space="preserve">: zie </w:t>
      </w:r>
      <w:r w:rsidR="008524A2">
        <w:rPr>
          <w:b/>
          <w:sz w:val="22"/>
        </w:rPr>
        <w:t>oef2.2</w:t>
      </w:r>
    </w:p>
    <w:sectPr w:rsidR="00011228" w:rsidRPr="00011228" w:rsidSect="00E33F49"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511C"/>
    <w:multiLevelType w:val="hybridMultilevel"/>
    <w:tmpl w:val="B04AB9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9F2566"/>
    <w:multiLevelType w:val="hybridMultilevel"/>
    <w:tmpl w:val="F9722B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7D05"/>
    <w:multiLevelType w:val="hybridMultilevel"/>
    <w:tmpl w:val="E3A6EB88"/>
    <w:lvl w:ilvl="0" w:tplc="47E465EE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0CCF"/>
    <w:multiLevelType w:val="hybridMultilevel"/>
    <w:tmpl w:val="4184CD92"/>
    <w:lvl w:ilvl="0" w:tplc="D34C849A">
      <w:start w:val="1"/>
      <w:numFmt w:val="decimal"/>
      <w:pStyle w:val="Kop2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E649F"/>
    <w:multiLevelType w:val="hybridMultilevel"/>
    <w:tmpl w:val="FF0052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11228"/>
    <w:rsid w:val="0001171A"/>
    <w:rsid w:val="000479C4"/>
    <w:rsid w:val="00064095"/>
    <w:rsid w:val="000758B4"/>
    <w:rsid w:val="00084429"/>
    <w:rsid w:val="00094D99"/>
    <w:rsid w:val="000A6F5E"/>
    <w:rsid w:val="000C2CBE"/>
    <w:rsid w:val="000C3667"/>
    <w:rsid w:val="000C5A37"/>
    <w:rsid w:val="000F17FB"/>
    <w:rsid w:val="00123FEA"/>
    <w:rsid w:val="00145E9C"/>
    <w:rsid w:val="00156536"/>
    <w:rsid w:val="00165EBC"/>
    <w:rsid w:val="001757A0"/>
    <w:rsid w:val="001A3D68"/>
    <w:rsid w:val="001B029B"/>
    <w:rsid w:val="001F245C"/>
    <w:rsid w:val="001F38CD"/>
    <w:rsid w:val="00200241"/>
    <w:rsid w:val="00207361"/>
    <w:rsid w:val="0024438F"/>
    <w:rsid w:val="002C70B1"/>
    <w:rsid w:val="002D7F60"/>
    <w:rsid w:val="002E251C"/>
    <w:rsid w:val="0032211C"/>
    <w:rsid w:val="00326970"/>
    <w:rsid w:val="00332B61"/>
    <w:rsid w:val="00362ABD"/>
    <w:rsid w:val="003634BB"/>
    <w:rsid w:val="00387359"/>
    <w:rsid w:val="00397B2C"/>
    <w:rsid w:val="003A1059"/>
    <w:rsid w:val="003B48F9"/>
    <w:rsid w:val="003C2F38"/>
    <w:rsid w:val="003C4646"/>
    <w:rsid w:val="003D3BA9"/>
    <w:rsid w:val="00415B7A"/>
    <w:rsid w:val="004343BE"/>
    <w:rsid w:val="00450ADA"/>
    <w:rsid w:val="00462361"/>
    <w:rsid w:val="00494F2F"/>
    <w:rsid w:val="004C52B0"/>
    <w:rsid w:val="0051349F"/>
    <w:rsid w:val="005314F2"/>
    <w:rsid w:val="00535768"/>
    <w:rsid w:val="00557F93"/>
    <w:rsid w:val="00571D0E"/>
    <w:rsid w:val="005B0744"/>
    <w:rsid w:val="00611BD5"/>
    <w:rsid w:val="00643E4D"/>
    <w:rsid w:val="0068054D"/>
    <w:rsid w:val="00683321"/>
    <w:rsid w:val="006C6F48"/>
    <w:rsid w:val="006D37C6"/>
    <w:rsid w:val="00730F74"/>
    <w:rsid w:val="0074604B"/>
    <w:rsid w:val="00753DBD"/>
    <w:rsid w:val="00767E55"/>
    <w:rsid w:val="007715B9"/>
    <w:rsid w:val="00796EA0"/>
    <w:rsid w:val="007A28CC"/>
    <w:rsid w:val="007B4480"/>
    <w:rsid w:val="007C4CD0"/>
    <w:rsid w:val="007E5F03"/>
    <w:rsid w:val="00834D02"/>
    <w:rsid w:val="008524A2"/>
    <w:rsid w:val="0086253B"/>
    <w:rsid w:val="00884010"/>
    <w:rsid w:val="00897B7E"/>
    <w:rsid w:val="008F7FFC"/>
    <w:rsid w:val="00931184"/>
    <w:rsid w:val="00947F9B"/>
    <w:rsid w:val="009568A8"/>
    <w:rsid w:val="009569AF"/>
    <w:rsid w:val="00962A21"/>
    <w:rsid w:val="009E6855"/>
    <w:rsid w:val="00A576D7"/>
    <w:rsid w:val="00A7366E"/>
    <w:rsid w:val="00AC4211"/>
    <w:rsid w:val="00AC7D0B"/>
    <w:rsid w:val="00B41998"/>
    <w:rsid w:val="00B62B4B"/>
    <w:rsid w:val="00B7399E"/>
    <w:rsid w:val="00B879B1"/>
    <w:rsid w:val="00B914C3"/>
    <w:rsid w:val="00BC08DC"/>
    <w:rsid w:val="00BC1009"/>
    <w:rsid w:val="00BC2EC9"/>
    <w:rsid w:val="00BD17A3"/>
    <w:rsid w:val="00BD19DC"/>
    <w:rsid w:val="00BD6780"/>
    <w:rsid w:val="00BE45D1"/>
    <w:rsid w:val="00BF430F"/>
    <w:rsid w:val="00BF7E2A"/>
    <w:rsid w:val="00C07BB2"/>
    <w:rsid w:val="00C1544C"/>
    <w:rsid w:val="00C4224D"/>
    <w:rsid w:val="00C64A98"/>
    <w:rsid w:val="00C843C1"/>
    <w:rsid w:val="00C84DC1"/>
    <w:rsid w:val="00C857E6"/>
    <w:rsid w:val="00C86FCF"/>
    <w:rsid w:val="00CC2BCA"/>
    <w:rsid w:val="00CC77C7"/>
    <w:rsid w:val="00CD3D2A"/>
    <w:rsid w:val="00D11223"/>
    <w:rsid w:val="00D126C3"/>
    <w:rsid w:val="00D358A8"/>
    <w:rsid w:val="00D50EF9"/>
    <w:rsid w:val="00D51BB3"/>
    <w:rsid w:val="00D64EAC"/>
    <w:rsid w:val="00D87CF6"/>
    <w:rsid w:val="00D90DDD"/>
    <w:rsid w:val="00DA01EE"/>
    <w:rsid w:val="00DB4B34"/>
    <w:rsid w:val="00DC7F52"/>
    <w:rsid w:val="00DF4FD3"/>
    <w:rsid w:val="00E01D43"/>
    <w:rsid w:val="00E04FE8"/>
    <w:rsid w:val="00E33F49"/>
    <w:rsid w:val="00E62885"/>
    <w:rsid w:val="00E62B91"/>
    <w:rsid w:val="00E96A6D"/>
    <w:rsid w:val="00EA3936"/>
    <w:rsid w:val="00EF01D9"/>
    <w:rsid w:val="00F03AC7"/>
    <w:rsid w:val="00F14F14"/>
    <w:rsid w:val="00F43127"/>
    <w:rsid w:val="00F437B5"/>
    <w:rsid w:val="00F75E0E"/>
    <w:rsid w:val="00F87CA8"/>
    <w:rsid w:val="00F95D79"/>
    <w:rsid w:val="00FB18DA"/>
    <w:rsid w:val="00FE0AF9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4D02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67E55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6EA0"/>
    <w:pPr>
      <w:keepNext/>
      <w:keepLines/>
      <w:numPr>
        <w:numId w:val="9"/>
      </w:numPr>
      <w:spacing w:before="120" w:after="120"/>
      <w:outlineLvl w:val="1"/>
    </w:pPr>
    <w:rPr>
      <w:rFonts w:eastAsiaTheme="majorEastAsia" w:cstheme="majorBidi"/>
      <w:b/>
      <w:bCs/>
      <w:color w:val="0070C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7E55"/>
    <w:rPr>
      <w:rFonts w:ascii="Segoe UI" w:eastAsiaTheme="majorEastAsia" w:hAnsi="Segoe UI" w:cstheme="majorBidi"/>
      <w:b/>
      <w:color w:val="0070C0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796EA0"/>
    <w:rPr>
      <w:rFonts w:ascii="Segoe UI" w:eastAsiaTheme="majorEastAsia" w:hAnsi="Segoe UI" w:cstheme="majorBidi"/>
      <w:b/>
      <w:bCs/>
      <w:color w:val="0070C0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D87C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7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69</cp:revision>
  <dcterms:created xsi:type="dcterms:W3CDTF">2019-11-13T13:59:00Z</dcterms:created>
  <dcterms:modified xsi:type="dcterms:W3CDTF">2021-12-01T22:01:00Z</dcterms:modified>
</cp:coreProperties>
</file>