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5B4B" w14:textId="77777777" w:rsidR="002C7398" w:rsidRDefault="002C7398" w:rsidP="00A13308">
      <w:pPr>
        <w:pStyle w:val="Titel"/>
      </w:pPr>
    </w:p>
    <w:p w14:paraId="03CAD5D4" w14:textId="77777777" w:rsidR="002C7398" w:rsidRDefault="002C7398" w:rsidP="00A13308">
      <w:pPr>
        <w:pStyle w:val="Titel"/>
      </w:pPr>
    </w:p>
    <w:p w14:paraId="38A507EE" w14:textId="77777777" w:rsidR="002C7398" w:rsidRDefault="002C7398" w:rsidP="00A13308">
      <w:pPr>
        <w:pStyle w:val="Titel"/>
      </w:pPr>
    </w:p>
    <w:p w14:paraId="35842BE0" w14:textId="77777777" w:rsidR="002C7398" w:rsidRDefault="002C7398" w:rsidP="00A13308">
      <w:pPr>
        <w:pStyle w:val="Titel"/>
      </w:pPr>
    </w:p>
    <w:p w14:paraId="081FE248" w14:textId="77777777" w:rsidR="002C7398" w:rsidRDefault="002C7398" w:rsidP="00A13308">
      <w:pPr>
        <w:pStyle w:val="Titel"/>
      </w:pPr>
    </w:p>
    <w:p w14:paraId="7A4B9A6E" w14:textId="77777777" w:rsidR="002C7398" w:rsidRDefault="002C7398" w:rsidP="00A13308">
      <w:pPr>
        <w:pStyle w:val="Titel"/>
      </w:pPr>
    </w:p>
    <w:p w14:paraId="59A848AA" w14:textId="417073DC" w:rsidR="00A13308" w:rsidRPr="00911EBE" w:rsidRDefault="00A13308" w:rsidP="00A13308">
      <w:pPr>
        <w:pStyle w:val="Titel"/>
        <w:rPr>
          <w:rFonts w:ascii="Segoe UI" w:hAnsi="Segoe UI" w:cs="Segoe UI"/>
          <w:b/>
          <w:bCs/>
          <w:color w:val="A6A6A6" w:themeColor="background1" w:themeShade="A6"/>
          <w:sz w:val="272"/>
          <w:szCs w:val="272"/>
        </w:rPr>
      </w:pPr>
      <w:r w:rsidRPr="00911EBE">
        <w:rPr>
          <w:rFonts w:ascii="Segoe UI" w:hAnsi="Segoe UI" w:cs="Segoe UI"/>
          <w:b/>
          <w:bCs/>
          <w:color w:val="A6A6A6" w:themeColor="background1" w:themeShade="A6"/>
          <w:sz w:val="272"/>
          <w:szCs w:val="272"/>
        </w:rPr>
        <w:t xml:space="preserve">PHP </w:t>
      </w:r>
    </w:p>
    <w:p w14:paraId="0B20A6F2" w14:textId="4B505C24" w:rsidR="00A13308" w:rsidRPr="00911EBE" w:rsidRDefault="00C55F85" w:rsidP="00A13308">
      <w:pPr>
        <w:rPr>
          <w:rFonts w:cs="Segoe UI"/>
          <w:sz w:val="72"/>
          <w:szCs w:val="72"/>
        </w:rPr>
      </w:pPr>
      <w:r>
        <w:rPr>
          <w:rFonts w:cs="Segoe UI"/>
          <w:sz w:val="72"/>
          <w:szCs w:val="72"/>
        </w:rPr>
        <w:t xml:space="preserve"> </w:t>
      </w:r>
      <w:r w:rsidR="00A13308" w:rsidRPr="00911EBE">
        <w:rPr>
          <w:rFonts w:cs="Segoe UI"/>
          <w:sz w:val="72"/>
          <w:szCs w:val="72"/>
        </w:rPr>
        <w:t>Inleiding</w:t>
      </w:r>
    </w:p>
    <w:p w14:paraId="66C94EB8" w14:textId="53DDD471" w:rsidR="002C7398" w:rsidRPr="00911EBE" w:rsidRDefault="002C7398" w:rsidP="00A13308">
      <w:pPr>
        <w:rPr>
          <w:rFonts w:cs="Segoe UI"/>
          <w:sz w:val="144"/>
          <w:szCs w:val="144"/>
        </w:rPr>
      </w:pPr>
    </w:p>
    <w:p w14:paraId="74F0752D" w14:textId="1F774C7B" w:rsidR="00911EBE" w:rsidRDefault="00911EBE" w:rsidP="00A13308">
      <w:pPr>
        <w:rPr>
          <w:rFonts w:cs="Segoe UI"/>
          <w:sz w:val="48"/>
          <w:szCs w:val="48"/>
        </w:rPr>
      </w:pPr>
    </w:p>
    <w:p w14:paraId="3EBDBC70" w14:textId="77777777" w:rsidR="00911EBE" w:rsidRDefault="00911EBE" w:rsidP="00A13308">
      <w:pPr>
        <w:rPr>
          <w:rFonts w:cs="Segoe UI"/>
          <w:sz w:val="48"/>
          <w:szCs w:val="48"/>
        </w:rPr>
      </w:pPr>
    </w:p>
    <w:p w14:paraId="73769C94" w14:textId="77777777" w:rsidR="00911EBE" w:rsidRDefault="00911EBE" w:rsidP="00911EBE">
      <w:pPr>
        <w:jc w:val="right"/>
        <w:rPr>
          <w:rFonts w:cs="Segoe UI"/>
          <w:sz w:val="48"/>
          <w:szCs w:val="48"/>
        </w:rPr>
      </w:pPr>
    </w:p>
    <w:p w14:paraId="002BC69A" w14:textId="0FF2DF8B" w:rsidR="002C7398" w:rsidRPr="00911EBE" w:rsidRDefault="002C7398" w:rsidP="00911EBE">
      <w:pPr>
        <w:jc w:val="right"/>
        <w:rPr>
          <w:rFonts w:cs="Segoe UI"/>
          <w:sz w:val="40"/>
          <w:szCs w:val="40"/>
        </w:rPr>
      </w:pPr>
      <w:r w:rsidRPr="00911EBE">
        <w:rPr>
          <w:rFonts w:cs="Segoe UI"/>
          <w:sz w:val="40"/>
          <w:szCs w:val="40"/>
        </w:rPr>
        <w:t>Steven De Ryck</w:t>
      </w:r>
    </w:p>
    <w:p w14:paraId="7AF2BB99" w14:textId="14C721E0" w:rsidR="002C7398" w:rsidRPr="00911EBE" w:rsidRDefault="002C7398" w:rsidP="00911EBE">
      <w:pPr>
        <w:jc w:val="right"/>
        <w:rPr>
          <w:rFonts w:cs="Segoe UI"/>
          <w:sz w:val="40"/>
          <w:szCs w:val="40"/>
        </w:rPr>
      </w:pPr>
      <w:r w:rsidRPr="00911EBE">
        <w:rPr>
          <w:rFonts w:cs="Segoe UI"/>
          <w:sz w:val="40"/>
          <w:szCs w:val="40"/>
        </w:rPr>
        <w:t xml:space="preserve">november </w:t>
      </w:r>
      <w:r w:rsidR="00E51B24">
        <w:rPr>
          <w:rFonts w:cs="Segoe UI"/>
          <w:sz w:val="40"/>
          <w:szCs w:val="40"/>
        </w:rPr>
        <w:t>2021</w:t>
      </w:r>
    </w:p>
    <w:p w14:paraId="5AB0B698" w14:textId="77777777" w:rsidR="002C7398" w:rsidRDefault="002C7398">
      <w:pPr>
        <w:spacing w:after="160" w:line="259" w:lineRule="auto"/>
        <w:jc w:val="left"/>
        <w:rPr>
          <w:rFonts w:eastAsiaTheme="majorEastAsia" w:cstheme="majorBidi"/>
          <w:b/>
          <w:color w:val="0070C0"/>
          <w:sz w:val="32"/>
          <w:szCs w:val="32"/>
        </w:rPr>
      </w:pPr>
      <w:r>
        <w:br w:type="page"/>
      </w:r>
    </w:p>
    <w:p w14:paraId="59FD3DDA" w14:textId="2DCAF917" w:rsidR="000470B9" w:rsidRDefault="00591F90" w:rsidP="00591F90">
      <w:pPr>
        <w:pStyle w:val="Kop1"/>
      </w:pPr>
      <w:r>
        <w:lastRenderedPageBreak/>
        <w:t>PHP is een server-side scripting taal</w:t>
      </w:r>
    </w:p>
    <w:p w14:paraId="5EC2A29F" w14:textId="77777777" w:rsidR="00A032A7" w:rsidRPr="00A032A7" w:rsidRDefault="00A032A7" w:rsidP="00A032A7"/>
    <w:p w14:paraId="633AAFFB" w14:textId="77777777" w:rsidR="000470B9" w:rsidRDefault="000470B9"/>
    <w:p w14:paraId="645FF9FE" w14:textId="78B7657D" w:rsidR="00AD6E41" w:rsidRDefault="00AD6E41" w:rsidP="00DD2AE7">
      <w:pPr>
        <w:pStyle w:val="Lijstalinea"/>
        <w:numPr>
          <w:ilvl w:val="0"/>
          <w:numId w:val="1"/>
        </w:numPr>
        <w:jc w:val="left"/>
      </w:pPr>
      <w:r>
        <w:t>PHP stond in het begin voor “</w:t>
      </w:r>
      <w:r w:rsidRPr="00AD6E41">
        <w:rPr>
          <w:b/>
          <w:bCs/>
        </w:rPr>
        <w:t>Personal Home Page</w:t>
      </w:r>
      <w:r>
        <w:t>” (Rasmus Lerdorf</w:t>
      </w:r>
      <w:r w:rsidR="0034355B">
        <w:t>, 1994</w:t>
      </w:r>
      <w:r>
        <w:t>) en later voor “</w:t>
      </w:r>
      <w:r w:rsidRPr="00AD6E41">
        <w:rPr>
          <w:b/>
          <w:bCs/>
        </w:rPr>
        <w:t>Hypertext Pre</w:t>
      </w:r>
      <w:r w:rsidR="00463A7A">
        <w:rPr>
          <w:b/>
          <w:bCs/>
        </w:rPr>
        <w:t>p</w:t>
      </w:r>
      <w:r w:rsidRPr="00AD6E41">
        <w:rPr>
          <w:b/>
          <w:bCs/>
        </w:rPr>
        <w:t>rocessor</w:t>
      </w:r>
      <w:r>
        <w:t>”</w:t>
      </w:r>
    </w:p>
    <w:p w14:paraId="1483C16C" w14:textId="77777777" w:rsidR="00AD6E41" w:rsidRDefault="00AD6E41" w:rsidP="00AD6E41">
      <w:pPr>
        <w:pStyle w:val="Lijstalinea"/>
        <w:jc w:val="left"/>
      </w:pPr>
    </w:p>
    <w:p w14:paraId="41F499EE" w14:textId="74F48A06" w:rsidR="00CC2363" w:rsidRDefault="00CC2363" w:rsidP="00DD2AE7">
      <w:pPr>
        <w:pStyle w:val="Lijstalinea"/>
        <w:numPr>
          <w:ilvl w:val="0"/>
          <w:numId w:val="1"/>
        </w:numPr>
        <w:jc w:val="left"/>
      </w:pPr>
      <w:r>
        <w:t xml:space="preserve">PHP is een </w:t>
      </w:r>
      <w:r w:rsidRPr="00481B4A">
        <w:rPr>
          <w:b/>
          <w:bCs/>
        </w:rPr>
        <w:t>programmeertaal</w:t>
      </w:r>
      <w:r w:rsidR="004A0632">
        <w:t xml:space="preserve"> waarmee je websites </w:t>
      </w:r>
      <w:r w:rsidR="004A0632" w:rsidRPr="004A0632">
        <w:rPr>
          <w:b/>
          <w:bCs/>
        </w:rPr>
        <w:t>dynamisch</w:t>
      </w:r>
      <w:r w:rsidR="004A0632">
        <w:t xml:space="preserve"> kan maken</w:t>
      </w:r>
      <w:r w:rsidR="00DD2AE7">
        <w:rPr>
          <w:b/>
          <w:bCs/>
        </w:rPr>
        <w:br/>
      </w:r>
    </w:p>
    <w:p w14:paraId="5D7E1D94" w14:textId="263BF107" w:rsidR="000470B9" w:rsidRPr="00C3719D" w:rsidRDefault="004846BA" w:rsidP="00DD2AE7">
      <w:pPr>
        <w:pStyle w:val="Lijstalinea"/>
        <w:numPr>
          <w:ilvl w:val="0"/>
          <w:numId w:val="1"/>
        </w:numPr>
        <w:jc w:val="left"/>
      </w:pPr>
      <w:r>
        <w:t xml:space="preserve">PHP draait op een </w:t>
      </w:r>
      <w:r w:rsidRPr="00481B4A">
        <w:rPr>
          <w:b/>
          <w:bCs/>
        </w:rPr>
        <w:t>webserver</w:t>
      </w:r>
      <w:r w:rsidR="00C3719D" w:rsidRPr="00C3719D">
        <w:t xml:space="preserve">; het is dus een </w:t>
      </w:r>
      <w:r w:rsidR="00C3719D" w:rsidRPr="00C3719D">
        <w:rPr>
          <w:b/>
          <w:bCs/>
        </w:rPr>
        <w:t>backend</w:t>
      </w:r>
      <w:r w:rsidR="00C3719D" w:rsidRPr="00C3719D">
        <w:t xml:space="preserve"> taal</w:t>
      </w:r>
      <w:r w:rsidR="00491DF7">
        <w:t xml:space="preserve">; PHP draait op </w:t>
      </w:r>
      <w:r w:rsidR="00491DF7" w:rsidRPr="00491DF7">
        <w:rPr>
          <w:b/>
          <w:bCs/>
        </w:rPr>
        <w:t>Windows</w:t>
      </w:r>
      <w:r w:rsidR="00491DF7">
        <w:t xml:space="preserve"> en </w:t>
      </w:r>
      <w:r w:rsidR="00491DF7" w:rsidRPr="00491DF7">
        <w:rPr>
          <w:b/>
          <w:bCs/>
        </w:rPr>
        <w:t>Linux</w:t>
      </w:r>
      <w:r w:rsidR="00972E5D">
        <w:rPr>
          <w:b/>
          <w:bCs/>
        </w:rPr>
        <w:t>/Unix</w:t>
      </w:r>
      <w:r w:rsidR="00491DF7">
        <w:t xml:space="preserve"> </w:t>
      </w:r>
      <w:r w:rsidR="006F37A6">
        <w:t>web</w:t>
      </w:r>
      <w:r w:rsidR="00491DF7">
        <w:t>servers</w:t>
      </w:r>
      <w:r w:rsidR="00932239">
        <w:t>; als je PHP lokaal op je pc draait, is dat</w:t>
      </w:r>
      <w:r w:rsidR="00D12789">
        <w:t xml:space="preserve"> (bijna altijd)</w:t>
      </w:r>
      <w:r w:rsidR="00A20CE1">
        <w:t xml:space="preserve"> </w:t>
      </w:r>
      <w:r w:rsidR="00932239">
        <w:t xml:space="preserve">een </w:t>
      </w:r>
      <w:r w:rsidR="00932239" w:rsidRPr="00932239">
        <w:rPr>
          <w:b/>
          <w:bCs/>
        </w:rPr>
        <w:t>simulatie</w:t>
      </w:r>
      <w:r w:rsidR="00932239">
        <w:t xml:space="preserve"> van een webserver</w:t>
      </w:r>
      <w:r w:rsidR="00ED64D3">
        <w:t>. Dat kan makkelijk zijn tijdens de ontwikkeling.</w:t>
      </w:r>
      <w:r w:rsidR="00DD2AE7">
        <w:br/>
      </w:r>
    </w:p>
    <w:p w14:paraId="4A419819" w14:textId="6FDDDF43" w:rsidR="000470B9" w:rsidRDefault="00141487" w:rsidP="00DD2AE7">
      <w:pPr>
        <w:pStyle w:val="Lijstalinea"/>
        <w:numPr>
          <w:ilvl w:val="0"/>
          <w:numId w:val="1"/>
        </w:numPr>
        <w:jc w:val="left"/>
      </w:pPr>
      <w:r>
        <w:t xml:space="preserve">PHP is uitermate geschikt om data op te halen </w:t>
      </w:r>
      <w:r w:rsidR="00E9038D">
        <w:t>uit, of op te slaan in</w:t>
      </w:r>
      <w:r>
        <w:t xml:space="preserve"> </w:t>
      </w:r>
      <w:r w:rsidRPr="00C3719D">
        <w:rPr>
          <w:b/>
          <w:bCs/>
        </w:rPr>
        <w:t>databanken</w:t>
      </w:r>
      <w:r w:rsidR="00E9038D">
        <w:t xml:space="preserve">; de combinatie met </w:t>
      </w:r>
      <w:r w:rsidR="00E9038D" w:rsidRPr="00C3719D">
        <w:rPr>
          <w:b/>
          <w:bCs/>
        </w:rPr>
        <w:t>MySQL</w:t>
      </w:r>
      <w:r w:rsidR="00E9038D">
        <w:t xml:space="preserve"> </w:t>
      </w:r>
      <w:r w:rsidR="00C3719D">
        <w:t>komt vaak voor</w:t>
      </w:r>
      <w:r w:rsidR="00A032A7">
        <w:t>.</w:t>
      </w:r>
      <w:r w:rsidR="00DD2AE7">
        <w:br/>
      </w:r>
    </w:p>
    <w:p w14:paraId="7CBB5C65" w14:textId="40578013" w:rsidR="00E9038D" w:rsidRDefault="007B42A1" w:rsidP="00DD2AE7">
      <w:pPr>
        <w:pStyle w:val="Lijstalinea"/>
        <w:numPr>
          <w:ilvl w:val="0"/>
          <w:numId w:val="1"/>
        </w:numPr>
        <w:jc w:val="left"/>
      </w:pPr>
      <w:r>
        <w:t xml:space="preserve">PHP kan </w:t>
      </w:r>
      <w:r w:rsidRPr="00C3719D">
        <w:rPr>
          <w:b/>
          <w:bCs/>
        </w:rPr>
        <w:t>bestanden</w:t>
      </w:r>
      <w:r>
        <w:t xml:space="preserve"> </w:t>
      </w:r>
      <w:r w:rsidR="006D25EF">
        <w:t xml:space="preserve">op de server </w:t>
      </w:r>
      <w:r w:rsidRPr="00993582">
        <w:rPr>
          <w:b/>
          <w:bCs/>
        </w:rPr>
        <w:t>lezen en schrijven</w:t>
      </w:r>
      <w:r w:rsidR="00C3719D">
        <w:t xml:space="preserve"> (</w:t>
      </w:r>
      <w:r w:rsidR="00993582">
        <w:t xml:space="preserve">logfiles, bv. </w:t>
      </w:r>
      <w:r w:rsidR="00993582" w:rsidRPr="00993582">
        <w:rPr>
          <w:b/>
          <w:bCs/>
        </w:rPr>
        <w:t>.txt</w:t>
      </w:r>
      <w:r w:rsidR="00993582">
        <w:t xml:space="preserve">, maar ook </w:t>
      </w:r>
      <w:r w:rsidR="00993582" w:rsidRPr="00993582">
        <w:rPr>
          <w:b/>
          <w:bCs/>
        </w:rPr>
        <w:t>.csv</w:t>
      </w:r>
      <w:r w:rsidR="00993582">
        <w:t xml:space="preserve"> bestanden, PDF’s, …)</w:t>
      </w:r>
      <w:r w:rsidR="00283FDD">
        <w:br/>
      </w:r>
    </w:p>
    <w:p w14:paraId="5D1651C2" w14:textId="6D1AA5C0" w:rsidR="006D25EF" w:rsidRDefault="006D25EF" w:rsidP="00DD2AE7">
      <w:pPr>
        <w:pStyle w:val="Lijstalinea"/>
        <w:numPr>
          <w:ilvl w:val="0"/>
          <w:numId w:val="1"/>
        </w:numPr>
        <w:jc w:val="left"/>
      </w:pPr>
      <w:r>
        <w:t xml:space="preserve">PHP kan </w:t>
      </w:r>
      <w:r w:rsidRPr="00491DF7">
        <w:rPr>
          <w:b/>
          <w:bCs/>
        </w:rPr>
        <w:t>allerlei formaten als output</w:t>
      </w:r>
      <w:r>
        <w:t xml:space="preserve"> genereren:</w:t>
      </w:r>
    </w:p>
    <w:p w14:paraId="3255B827" w14:textId="43EE8AC4" w:rsidR="006D25EF" w:rsidRDefault="006D25EF" w:rsidP="00DD2AE7">
      <w:pPr>
        <w:pStyle w:val="Lijstalinea"/>
        <w:numPr>
          <w:ilvl w:val="1"/>
          <w:numId w:val="1"/>
        </w:numPr>
        <w:jc w:val="left"/>
      </w:pPr>
      <w:r>
        <w:t>HTML</w:t>
      </w:r>
    </w:p>
    <w:p w14:paraId="314E6B74" w14:textId="02E44193" w:rsidR="006D25EF" w:rsidRDefault="006D25EF" w:rsidP="00DD2AE7">
      <w:pPr>
        <w:pStyle w:val="Lijstalinea"/>
        <w:numPr>
          <w:ilvl w:val="1"/>
          <w:numId w:val="1"/>
        </w:numPr>
        <w:jc w:val="left"/>
      </w:pPr>
      <w:r>
        <w:t>platte tekst</w:t>
      </w:r>
    </w:p>
    <w:p w14:paraId="05916C76" w14:textId="21CAE024" w:rsidR="00481B4A" w:rsidRDefault="00481B4A" w:rsidP="00DD2AE7">
      <w:pPr>
        <w:pStyle w:val="Lijstalinea"/>
        <w:numPr>
          <w:ilvl w:val="1"/>
          <w:numId w:val="1"/>
        </w:numPr>
        <w:jc w:val="left"/>
      </w:pPr>
      <w:r>
        <w:t>CSS</w:t>
      </w:r>
    </w:p>
    <w:p w14:paraId="7F058E34" w14:textId="3AAE2CEE" w:rsidR="00481B4A" w:rsidRDefault="00481B4A" w:rsidP="00DD2AE7">
      <w:pPr>
        <w:pStyle w:val="Lijstalinea"/>
        <w:numPr>
          <w:ilvl w:val="1"/>
          <w:numId w:val="1"/>
        </w:numPr>
        <w:jc w:val="left"/>
      </w:pPr>
      <w:r>
        <w:t>Javascript</w:t>
      </w:r>
    </w:p>
    <w:p w14:paraId="46FE8AB7" w14:textId="0E0D9C4A" w:rsidR="00481B4A" w:rsidRDefault="00481B4A" w:rsidP="00DD2AE7">
      <w:pPr>
        <w:pStyle w:val="Lijstalinea"/>
        <w:numPr>
          <w:ilvl w:val="1"/>
          <w:numId w:val="1"/>
        </w:numPr>
        <w:jc w:val="left"/>
      </w:pPr>
      <w:r>
        <w:t>JSON</w:t>
      </w:r>
    </w:p>
    <w:p w14:paraId="3B31754F" w14:textId="170C0C84" w:rsidR="00481B4A" w:rsidRDefault="00481B4A" w:rsidP="00DD2AE7">
      <w:pPr>
        <w:pStyle w:val="Lijstalinea"/>
        <w:numPr>
          <w:ilvl w:val="1"/>
          <w:numId w:val="1"/>
        </w:numPr>
        <w:jc w:val="left"/>
      </w:pPr>
      <w:r>
        <w:t>XML</w:t>
      </w:r>
    </w:p>
    <w:p w14:paraId="4448D961" w14:textId="6B12E1C3" w:rsidR="00481B4A" w:rsidRDefault="00481B4A" w:rsidP="00DD2AE7">
      <w:pPr>
        <w:pStyle w:val="Lijstalinea"/>
        <w:numPr>
          <w:ilvl w:val="1"/>
          <w:numId w:val="1"/>
        </w:numPr>
        <w:jc w:val="left"/>
      </w:pPr>
      <w:r>
        <w:t>…</w:t>
      </w:r>
    </w:p>
    <w:p w14:paraId="2A51EDD5" w14:textId="77777777" w:rsidR="00C318E9" w:rsidRDefault="00C318E9" w:rsidP="00C318E9">
      <w:pPr>
        <w:pStyle w:val="Lijstalinea"/>
        <w:jc w:val="left"/>
      </w:pPr>
    </w:p>
    <w:p w14:paraId="4E6BEDE0" w14:textId="0A1FACA5" w:rsidR="00C318E9" w:rsidRPr="006D1128" w:rsidRDefault="00C318E9" w:rsidP="00C318E9">
      <w:pPr>
        <w:pStyle w:val="Lijstalinea"/>
        <w:numPr>
          <w:ilvl w:val="0"/>
          <w:numId w:val="1"/>
        </w:numPr>
        <w:jc w:val="left"/>
      </w:pPr>
      <w:r>
        <w:t xml:space="preserve">PHP is </w:t>
      </w:r>
      <w:r w:rsidRPr="00C318E9">
        <w:rPr>
          <w:b/>
          <w:bCs/>
        </w:rPr>
        <w:t>open source</w:t>
      </w:r>
    </w:p>
    <w:p w14:paraId="7C2ED9AE" w14:textId="77777777" w:rsidR="006D1128" w:rsidRPr="00C318E9" w:rsidRDefault="006D1128" w:rsidP="006D1128">
      <w:pPr>
        <w:pStyle w:val="Lijstalinea"/>
        <w:jc w:val="left"/>
      </w:pPr>
    </w:p>
    <w:p w14:paraId="26F19264" w14:textId="70FBFA8B" w:rsidR="00C318E9" w:rsidRPr="007F37FA" w:rsidRDefault="006D1128" w:rsidP="00C318E9">
      <w:pPr>
        <w:pStyle w:val="Lijstalinea"/>
        <w:numPr>
          <w:ilvl w:val="0"/>
          <w:numId w:val="1"/>
        </w:numPr>
        <w:jc w:val="left"/>
        <w:rPr>
          <w:b/>
          <w:bCs/>
        </w:rPr>
      </w:pPr>
      <w:r>
        <w:t xml:space="preserve">Laatste stabiele versie op datum van dit schrijven: </w:t>
      </w:r>
      <w:r w:rsidR="00515225">
        <w:br/>
      </w:r>
      <w:r w:rsidRPr="003B0FED">
        <w:rPr>
          <w:b/>
          <w:bCs/>
        </w:rPr>
        <w:t>PHP 7.4</w:t>
      </w:r>
      <w:r w:rsidR="003B0FED">
        <w:rPr>
          <w:b/>
          <w:bCs/>
        </w:rPr>
        <w:t xml:space="preserve"> – </w:t>
      </w:r>
      <w:r w:rsidR="003B0FED" w:rsidRPr="00515225">
        <w:t xml:space="preserve">released 28 </w:t>
      </w:r>
      <w:r w:rsidR="00515225">
        <w:t>n</w:t>
      </w:r>
      <w:r w:rsidR="003B0FED" w:rsidRPr="00515225">
        <w:t>ovember 2019</w:t>
      </w:r>
      <w:r w:rsidR="000904FD">
        <w:t xml:space="preserve"> – </w:t>
      </w:r>
      <w:r w:rsidR="000904FD" w:rsidRPr="00B5352C">
        <w:rPr>
          <w:b/>
          <w:bCs/>
        </w:rPr>
        <w:t xml:space="preserve">7.4.12 released op </w:t>
      </w:r>
      <w:r w:rsidR="00B5352C" w:rsidRPr="00B5352C">
        <w:rPr>
          <w:b/>
          <w:bCs/>
        </w:rPr>
        <w:t>29 oktober 2020</w:t>
      </w:r>
    </w:p>
    <w:p w14:paraId="3A2DB340" w14:textId="77777777" w:rsidR="007F37FA" w:rsidRPr="007F37FA" w:rsidRDefault="007F37FA" w:rsidP="007F37FA">
      <w:pPr>
        <w:pStyle w:val="Lijstalinea"/>
        <w:rPr>
          <w:b/>
          <w:bCs/>
        </w:rPr>
      </w:pPr>
    </w:p>
    <w:p w14:paraId="649F10E2" w14:textId="13BBFC5C" w:rsidR="007F37FA" w:rsidRDefault="007F37FA" w:rsidP="007F37FA">
      <w:pPr>
        <w:pStyle w:val="Lijstalinea"/>
        <w:numPr>
          <w:ilvl w:val="0"/>
          <w:numId w:val="1"/>
        </w:numPr>
        <w:jc w:val="left"/>
      </w:pPr>
      <w:r w:rsidRPr="007F37FA">
        <w:t xml:space="preserve">De mascotte van PHP is de </w:t>
      </w:r>
      <w:r w:rsidRPr="00B5352C">
        <w:rPr>
          <w:b/>
          <w:bCs/>
        </w:rPr>
        <w:t>elePHPant</w:t>
      </w:r>
      <w:r w:rsidRPr="007F37FA">
        <w:t>:</w:t>
      </w:r>
      <w:r>
        <w:br/>
      </w:r>
      <w:r>
        <w:br/>
      </w:r>
      <w:r w:rsidR="000904FD">
        <w:rPr>
          <w:noProof/>
        </w:rPr>
        <w:drawing>
          <wp:inline distT="0" distB="0" distL="0" distR="0" wp14:anchorId="118E5A28" wp14:editId="258A1C8F">
            <wp:extent cx="1905000" cy="1304925"/>
            <wp:effectExtent l="0" t="0" r="0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7E25" w14:textId="77777777" w:rsidR="0042020E" w:rsidRDefault="0042020E" w:rsidP="0042020E">
      <w:pPr>
        <w:pStyle w:val="Lijstalinea"/>
      </w:pPr>
    </w:p>
    <w:p w14:paraId="2DCD0EBF" w14:textId="77777777" w:rsidR="0042020E" w:rsidRPr="007F37FA" w:rsidRDefault="0042020E" w:rsidP="0042020E">
      <w:pPr>
        <w:pStyle w:val="Lijstalinea"/>
        <w:jc w:val="left"/>
      </w:pPr>
    </w:p>
    <w:p w14:paraId="72601997" w14:textId="77777777" w:rsidR="00491DF7" w:rsidRDefault="00491DF7" w:rsidP="00DD2AE7">
      <w:pPr>
        <w:jc w:val="left"/>
      </w:pPr>
    </w:p>
    <w:p w14:paraId="5174CF0C" w14:textId="66089D7A" w:rsidR="000470B9" w:rsidRDefault="000470B9"/>
    <w:p w14:paraId="3B953C6F" w14:textId="77777777" w:rsidR="00515225" w:rsidRDefault="00515225">
      <w:pPr>
        <w:spacing w:after="160" w:line="259" w:lineRule="auto"/>
        <w:jc w:val="left"/>
        <w:rPr>
          <w:rFonts w:eastAsiaTheme="majorEastAsia" w:cstheme="majorBidi"/>
          <w:b/>
          <w:color w:val="0070C0"/>
          <w:sz w:val="32"/>
          <w:szCs w:val="32"/>
        </w:rPr>
      </w:pPr>
      <w:r>
        <w:br w:type="page"/>
      </w:r>
    </w:p>
    <w:p w14:paraId="599E4718" w14:textId="10ABDD6E" w:rsidR="0048583F" w:rsidRDefault="0048583F" w:rsidP="00283FDD">
      <w:pPr>
        <w:pStyle w:val="Kop1"/>
      </w:pPr>
      <w:r>
        <w:lastRenderedPageBreak/>
        <w:t>Populariteit</w:t>
      </w:r>
      <w:r w:rsidR="000D70DC">
        <w:t xml:space="preserve"> en gebruik</w:t>
      </w:r>
    </w:p>
    <w:p w14:paraId="6AA91A1C" w14:textId="745B81FB" w:rsidR="0048583F" w:rsidRDefault="0048583F" w:rsidP="0048583F"/>
    <w:p w14:paraId="759663E8" w14:textId="0A211E14" w:rsidR="0048583F" w:rsidRDefault="0048583F" w:rsidP="0048583F">
      <w:r>
        <w:t>PHP</w:t>
      </w:r>
      <w:r w:rsidR="007E5842">
        <w:t xml:space="preserve"> is </w:t>
      </w:r>
      <w:r w:rsidR="00606280">
        <w:t xml:space="preserve">momenteel </w:t>
      </w:r>
      <w:r w:rsidR="007751B7">
        <w:t xml:space="preserve">veruit </w:t>
      </w:r>
      <w:r w:rsidR="007E5842">
        <w:t>de meest gebruikte server-side scriptingtaal wereldwijd.</w:t>
      </w:r>
    </w:p>
    <w:p w14:paraId="4AE07C64" w14:textId="2110EB76" w:rsidR="005D0E8C" w:rsidRDefault="005D0E8C" w:rsidP="0048583F"/>
    <w:p w14:paraId="0C24035B" w14:textId="3E68FBE9" w:rsidR="007E5842" w:rsidRPr="0048583F" w:rsidRDefault="005D0E8C" w:rsidP="0048583F">
      <w:r>
        <w:t>Grafiek van 23 november 2020:</w:t>
      </w:r>
    </w:p>
    <w:p w14:paraId="49A5723B" w14:textId="6B1C11D4" w:rsidR="0048583F" w:rsidRDefault="0048583F" w:rsidP="0048583F"/>
    <w:p w14:paraId="2EE4EE66" w14:textId="12B0E21F" w:rsidR="0048583F" w:rsidRDefault="0048583F" w:rsidP="0048583F">
      <w:pPr>
        <w:jc w:val="center"/>
      </w:pPr>
      <w:r>
        <w:rPr>
          <w:noProof/>
        </w:rPr>
        <w:drawing>
          <wp:inline distT="0" distB="0" distL="0" distR="0" wp14:anchorId="69581DC5" wp14:editId="78A1A1EB">
            <wp:extent cx="4486275" cy="3124200"/>
            <wp:effectExtent l="57150" t="57150" r="104775" b="952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68793" w14:textId="1EE30616" w:rsidR="00E260B8" w:rsidRPr="00246210" w:rsidRDefault="00E260B8" w:rsidP="00246210">
      <w:pPr>
        <w:jc w:val="center"/>
        <w:rPr>
          <w:sz w:val="18"/>
          <w:szCs w:val="18"/>
        </w:rPr>
      </w:pPr>
      <w:r w:rsidRPr="00246210">
        <w:rPr>
          <w:sz w:val="18"/>
          <w:szCs w:val="18"/>
        </w:rPr>
        <w:t xml:space="preserve">Bron: </w:t>
      </w:r>
      <w:hyperlink r:id="rId9" w:history="1">
        <w:r w:rsidRPr="00246210">
          <w:rPr>
            <w:rStyle w:val="Hyperlink"/>
            <w:sz w:val="18"/>
            <w:szCs w:val="18"/>
          </w:rPr>
          <w:t>https://w3techs.com/technologies/overview/programming_language</w:t>
        </w:r>
      </w:hyperlink>
    </w:p>
    <w:p w14:paraId="6B0BC81D" w14:textId="11E742C4" w:rsidR="00E260B8" w:rsidRDefault="00E260B8">
      <w:pPr>
        <w:spacing w:after="160" w:line="259" w:lineRule="auto"/>
        <w:jc w:val="left"/>
      </w:pPr>
    </w:p>
    <w:p w14:paraId="6FF9051C" w14:textId="77777777" w:rsidR="00922055" w:rsidRDefault="00922055">
      <w:pPr>
        <w:spacing w:after="160" w:line="259" w:lineRule="auto"/>
        <w:jc w:val="left"/>
      </w:pPr>
    </w:p>
    <w:p w14:paraId="0FD8E853" w14:textId="20FFC661" w:rsidR="00D838C8" w:rsidRDefault="00D838C8">
      <w:pPr>
        <w:spacing w:after="160" w:line="259" w:lineRule="auto"/>
        <w:jc w:val="left"/>
      </w:pPr>
      <w:r>
        <w:t xml:space="preserve">Volgende </w:t>
      </w:r>
      <w:r w:rsidR="005A7604" w:rsidRPr="003116E4">
        <w:rPr>
          <w:b/>
          <w:bCs/>
        </w:rPr>
        <w:t>web content management</w:t>
      </w:r>
      <w:r w:rsidR="005A7604">
        <w:t xml:space="preserve"> </w:t>
      </w:r>
      <w:r>
        <w:t xml:space="preserve">systemen </w:t>
      </w:r>
      <w:r w:rsidR="00926245">
        <w:t xml:space="preserve">(CMS) </w:t>
      </w:r>
      <w:r>
        <w:t>zijn geschreven in PHP</w:t>
      </w:r>
      <w:r w:rsidR="00B70304">
        <w:t>:</w:t>
      </w:r>
    </w:p>
    <w:p w14:paraId="003DE73B" w14:textId="60CD666E" w:rsidR="00B70304" w:rsidRDefault="00B70304" w:rsidP="005A7604">
      <w:pPr>
        <w:pStyle w:val="Lijstalinea"/>
        <w:numPr>
          <w:ilvl w:val="0"/>
          <w:numId w:val="2"/>
        </w:numPr>
        <w:spacing w:after="160" w:line="259" w:lineRule="auto"/>
        <w:jc w:val="left"/>
      </w:pPr>
      <w:r w:rsidRPr="00D838C8">
        <w:t>Joomla</w:t>
      </w:r>
    </w:p>
    <w:p w14:paraId="42DF6693" w14:textId="2C939155" w:rsidR="00B70304" w:rsidRDefault="00B70304" w:rsidP="005A7604">
      <w:pPr>
        <w:pStyle w:val="Lijstalinea"/>
        <w:numPr>
          <w:ilvl w:val="0"/>
          <w:numId w:val="2"/>
        </w:numPr>
        <w:spacing w:after="160" w:line="259" w:lineRule="auto"/>
        <w:jc w:val="left"/>
      </w:pPr>
      <w:r w:rsidRPr="00D838C8">
        <w:t>WordPress</w:t>
      </w:r>
    </w:p>
    <w:p w14:paraId="343B33FC" w14:textId="1921E400" w:rsidR="00B70304" w:rsidRDefault="00B70304" w:rsidP="005A7604">
      <w:pPr>
        <w:pStyle w:val="Lijstalinea"/>
        <w:numPr>
          <w:ilvl w:val="0"/>
          <w:numId w:val="2"/>
        </w:numPr>
        <w:spacing w:after="160" w:line="259" w:lineRule="auto"/>
        <w:jc w:val="left"/>
      </w:pPr>
      <w:r w:rsidRPr="00D838C8">
        <w:t>Drupal</w:t>
      </w:r>
    </w:p>
    <w:p w14:paraId="443484C7" w14:textId="2DD6A9A6" w:rsidR="00B70304" w:rsidRDefault="00B70304" w:rsidP="005A7604">
      <w:pPr>
        <w:pStyle w:val="Lijstalinea"/>
        <w:numPr>
          <w:ilvl w:val="0"/>
          <w:numId w:val="2"/>
        </w:numPr>
        <w:spacing w:after="160" w:line="259" w:lineRule="auto"/>
        <w:jc w:val="left"/>
      </w:pPr>
      <w:r w:rsidRPr="00D838C8">
        <w:t>Moodle</w:t>
      </w:r>
    </w:p>
    <w:p w14:paraId="3E422C23" w14:textId="77777777" w:rsidR="00B70304" w:rsidRDefault="00B70304">
      <w:pPr>
        <w:spacing w:after="160" w:line="259" w:lineRule="auto"/>
        <w:jc w:val="left"/>
      </w:pPr>
    </w:p>
    <w:p w14:paraId="425BD8E5" w14:textId="48C82EB3" w:rsidR="005B4101" w:rsidRDefault="00760B71">
      <w:pPr>
        <w:spacing w:after="160" w:line="259" w:lineRule="auto"/>
        <w:jc w:val="left"/>
      </w:pPr>
      <w:r>
        <w:t>Van v</w:t>
      </w:r>
      <w:r w:rsidR="005B4101">
        <w:t xml:space="preserve">olgende </w:t>
      </w:r>
      <w:r w:rsidR="005B4101" w:rsidRPr="003116E4">
        <w:rPr>
          <w:b/>
          <w:bCs/>
        </w:rPr>
        <w:t>websites</w:t>
      </w:r>
      <w:r>
        <w:rPr>
          <w:b/>
          <w:bCs/>
        </w:rPr>
        <w:t xml:space="preserve"> en -systemen</w:t>
      </w:r>
      <w:r w:rsidR="005B4101">
        <w:t xml:space="preserve"> </w:t>
      </w:r>
      <w:r>
        <w:t>vormt</w:t>
      </w:r>
      <w:r w:rsidR="005B4101">
        <w:t xml:space="preserve"> PHP</w:t>
      </w:r>
      <w:r>
        <w:t xml:space="preserve"> de (server-side) basis</w:t>
      </w:r>
      <w:r w:rsidR="00E260B8">
        <w:t>:</w:t>
      </w:r>
    </w:p>
    <w:p w14:paraId="7A2AF1ED" w14:textId="77777777" w:rsidR="005B4101" w:rsidRDefault="00D838C8" w:rsidP="005B4101">
      <w:pPr>
        <w:pStyle w:val="Lijstalinea"/>
        <w:numPr>
          <w:ilvl w:val="0"/>
          <w:numId w:val="3"/>
        </w:numPr>
        <w:spacing w:after="160" w:line="259" w:lineRule="auto"/>
        <w:jc w:val="left"/>
      </w:pPr>
      <w:r w:rsidRPr="00D838C8">
        <w:t>Facebook</w:t>
      </w:r>
    </w:p>
    <w:p w14:paraId="6D700253" w14:textId="77777777" w:rsidR="005B4101" w:rsidRDefault="00D838C8" w:rsidP="005B4101">
      <w:pPr>
        <w:pStyle w:val="Lijstalinea"/>
        <w:numPr>
          <w:ilvl w:val="0"/>
          <w:numId w:val="3"/>
        </w:numPr>
        <w:spacing w:after="160" w:line="259" w:lineRule="auto"/>
        <w:jc w:val="left"/>
      </w:pPr>
      <w:r w:rsidRPr="00D838C8">
        <w:t>Digg</w:t>
      </w:r>
    </w:p>
    <w:p w14:paraId="672D73E6" w14:textId="77777777" w:rsidR="005B4101" w:rsidRDefault="00D838C8" w:rsidP="005B4101">
      <w:pPr>
        <w:pStyle w:val="Lijstalinea"/>
        <w:numPr>
          <w:ilvl w:val="0"/>
          <w:numId w:val="3"/>
        </w:numPr>
        <w:spacing w:after="160" w:line="259" w:lineRule="auto"/>
        <w:jc w:val="left"/>
      </w:pPr>
      <w:r w:rsidRPr="00D838C8">
        <w:t>Tumblr</w:t>
      </w:r>
    </w:p>
    <w:p w14:paraId="0973FE7B" w14:textId="77777777" w:rsidR="005B4101" w:rsidRDefault="00D838C8" w:rsidP="005B4101">
      <w:pPr>
        <w:pStyle w:val="Lijstalinea"/>
        <w:numPr>
          <w:ilvl w:val="0"/>
          <w:numId w:val="3"/>
        </w:numPr>
        <w:spacing w:after="160" w:line="259" w:lineRule="auto"/>
        <w:jc w:val="left"/>
      </w:pPr>
      <w:r w:rsidRPr="00D838C8">
        <w:t>Dailymotion</w:t>
      </w:r>
    </w:p>
    <w:p w14:paraId="42C0FCFA" w14:textId="3D40432B" w:rsidR="00D838C8" w:rsidRDefault="00D838C8" w:rsidP="005B4101">
      <w:pPr>
        <w:pStyle w:val="Lijstalinea"/>
        <w:numPr>
          <w:ilvl w:val="0"/>
          <w:numId w:val="3"/>
        </w:numPr>
        <w:spacing w:after="160" w:line="259" w:lineRule="auto"/>
        <w:jc w:val="left"/>
      </w:pPr>
      <w:r w:rsidRPr="00D838C8">
        <w:t>Slack</w:t>
      </w:r>
    </w:p>
    <w:p w14:paraId="655DA54E" w14:textId="77777777" w:rsidR="005B4101" w:rsidRDefault="005B4101">
      <w:pPr>
        <w:spacing w:after="160" w:line="259" w:lineRule="auto"/>
        <w:jc w:val="left"/>
      </w:pPr>
    </w:p>
    <w:p w14:paraId="09591CF8" w14:textId="77777777" w:rsidR="00E260B8" w:rsidRDefault="00E260B8">
      <w:pPr>
        <w:spacing w:after="160" w:line="259" w:lineRule="auto"/>
        <w:jc w:val="left"/>
        <w:rPr>
          <w:rFonts w:eastAsiaTheme="majorEastAsia" w:cstheme="majorBidi"/>
          <w:b/>
          <w:color w:val="0070C0"/>
          <w:sz w:val="32"/>
          <w:szCs w:val="32"/>
        </w:rPr>
      </w:pPr>
    </w:p>
    <w:p w14:paraId="30A48F5C" w14:textId="3AB91D0D" w:rsidR="00283FDD" w:rsidRDefault="00283FDD" w:rsidP="00283FDD">
      <w:pPr>
        <w:pStyle w:val="Kop1"/>
      </w:pPr>
      <w:r>
        <w:lastRenderedPageBreak/>
        <w:t>Schema</w:t>
      </w:r>
    </w:p>
    <w:p w14:paraId="738E2EC1" w14:textId="57711253" w:rsidR="00283FDD" w:rsidRDefault="00283FDD"/>
    <w:p w14:paraId="27D8E035" w14:textId="65223362" w:rsidR="002A0A2E" w:rsidRDefault="002A0A2E">
      <w:r>
        <w:t>REQUEST</w:t>
      </w:r>
    </w:p>
    <w:p w14:paraId="6C1A1BAD" w14:textId="2B248DDB" w:rsidR="00022C55" w:rsidRDefault="00022C55" w:rsidP="00022C55">
      <w:pPr>
        <w:pStyle w:val="Lijstalinea"/>
        <w:numPr>
          <w:ilvl w:val="0"/>
          <w:numId w:val="4"/>
        </w:numPr>
      </w:pPr>
      <w:r>
        <w:t>GET</w:t>
      </w:r>
    </w:p>
    <w:p w14:paraId="3462C6F4" w14:textId="7AFB9933" w:rsidR="00022C55" w:rsidRDefault="00022C55" w:rsidP="00022C55">
      <w:pPr>
        <w:pStyle w:val="Lijstalinea"/>
        <w:numPr>
          <w:ilvl w:val="0"/>
          <w:numId w:val="4"/>
        </w:numPr>
      </w:pPr>
      <w:r>
        <w:t>POST</w:t>
      </w:r>
    </w:p>
    <w:p w14:paraId="21313982" w14:textId="10C1E701" w:rsidR="00022C55" w:rsidRDefault="00022C55" w:rsidP="00022C55">
      <w:pPr>
        <w:pStyle w:val="Lijstalinea"/>
        <w:numPr>
          <w:ilvl w:val="0"/>
          <w:numId w:val="4"/>
        </w:numPr>
      </w:pPr>
      <w:r>
        <w:t>PUT</w:t>
      </w:r>
    </w:p>
    <w:p w14:paraId="79C7C62F" w14:textId="3F0C032B" w:rsidR="00022C55" w:rsidRDefault="00022C55" w:rsidP="00022C55">
      <w:pPr>
        <w:pStyle w:val="Lijstalinea"/>
        <w:numPr>
          <w:ilvl w:val="0"/>
          <w:numId w:val="4"/>
        </w:numPr>
      </w:pPr>
      <w:r>
        <w:t>DELETE</w:t>
      </w:r>
    </w:p>
    <w:p w14:paraId="4AE254F9" w14:textId="6B8CB916" w:rsidR="00022C55" w:rsidRDefault="00022C55" w:rsidP="00022C55">
      <w:pPr>
        <w:pStyle w:val="Lijstalinea"/>
        <w:numPr>
          <w:ilvl w:val="0"/>
          <w:numId w:val="4"/>
        </w:numPr>
      </w:pPr>
      <w:r>
        <w:t>PATCH</w:t>
      </w:r>
    </w:p>
    <w:p w14:paraId="0B95A85E" w14:textId="77777777" w:rsidR="00515225" w:rsidRDefault="00515225"/>
    <w:p w14:paraId="5BB5B762" w14:textId="77777777" w:rsidR="004E28FC" w:rsidRDefault="000470B9" w:rsidP="004E28FC">
      <w:pPr>
        <w:jc w:val="center"/>
      </w:pPr>
      <w:r>
        <w:rPr>
          <w:noProof/>
        </w:rPr>
        <w:drawing>
          <wp:inline distT="0" distB="0" distL="0" distR="0" wp14:anchorId="2B862C1B" wp14:editId="7CEE1F15">
            <wp:extent cx="5162550" cy="3333750"/>
            <wp:effectExtent l="19050" t="19050" r="19050" b="190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33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A45989" w14:textId="77777777" w:rsidR="00E51B24" w:rsidRDefault="00E51B24" w:rsidP="004E28FC">
      <w:pPr>
        <w:jc w:val="center"/>
      </w:pPr>
    </w:p>
    <w:p w14:paraId="7848D84A" w14:textId="77777777" w:rsidR="00E51B24" w:rsidRDefault="00E51B24" w:rsidP="004E28FC">
      <w:pPr>
        <w:jc w:val="center"/>
      </w:pPr>
    </w:p>
    <w:p w14:paraId="40E54A90" w14:textId="77777777" w:rsidR="004E28FC" w:rsidRDefault="004E28FC" w:rsidP="004E28FC">
      <w:pPr>
        <w:jc w:val="center"/>
      </w:pPr>
    </w:p>
    <w:p w14:paraId="0463BBEA" w14:textId="77777777" w:rsidR="004E28FC" w:rsidRDefault="004E28FC" w:rsidP="004E28FC">
      <w:pPr>
        <w:jc w:val="left"/>
      </w:pPr>
    </w:p>
    <w:p w14:paraId="4FFF099C" w14:textId="78788364" w:rsidR="004E28FC" w:rsidRDefault="004E28FC" w:rsidP="004E28FC">
      <w:pPr>
        <w:jc w:val="left"/>
      </w:pPr>
      <w:r>
        <w:t xml:space="preserve">Zie ook: </w:t>
      </w:r>
      <w:r w:rsidR="00E51B24" w:rsidRPr="00E51B24">
        <w:rPr>
          <w:b/>
          <w:bCs/>
        </w:rPr>
        <w:t>Introduction to the server side</w:t>
      </w:r>
    </w:p>
    <w:p w14:paraId="2F3D4916" w14:textId="008B6F54" w:rsidR="004E28FC" w:rsidRDefault="00E51B24" w:rsidP="004E28FC">
      <w:pPr>
        <w:jc w:val="left"/>
      </w:pPr>
      <w:hyperlink r:id="rId11" w:history="1">
        <w:r w:rsidRPr="00282254">
          <w:rPr>
            <w:rStyle w:val="Hyperlink"/>
          </w:rPr>
          <w:t>https://developer.mozilla.org/en-US/docs/Learn/Server-side/First_steps/Introduction</w:t>
        </w:r>
      </w:hyperlink>
    </w:p>
    <w:p w14:paraId="490BEE0F" w14:textId="32818E4F" w:rsidR="003B5486" w:rsidRDefault="003B5486" w:rsidP="004E28FC">
      <w:pPr>
        <w:jc w:val="left"/>
      </w:pPr>
      <w:r>
        <w:br w:type="page"/>
      </w:r>
    </w:p>
    <w:p w14:paraId="56EFD190" w14:textId="7D279937" w:rsidR="00257A7A" w:rsidRDefault="003B5486" w:rsidP="003B5486">
      <w:pPr>
        <w:pStyle w:val="Kop1"/>
      </w:pPr>
      <w:r>
        <w:lastRenderedPageBreak/>
        <w:t>Links</w:t>
      </w:r>
    </w:p>
    <w:p w14:paraId="732DCD56" w14:textId="3F2B4DE9" w:rsidR="003B5486" w:rsidRDefault="003B5486" w:rsidP="003B5486"/>
    <w:p w14:paraId="1B38F046" w14:textId="118291E9" w:rsidR="00F40F38" w:rsidRDefault="00F40F38" w:rsidP="003B5486">
      <w:r>
        <w:t>Wikipedia: achtergrondinfo</w:t>
      </w:r>
      <w:r>
        <w:tab/>
      </w:r>
      <w:r>
        <w:tab/>
      </w:r>
      <w:hyperlink r:id="rId12" w:history="1">
        <w:r w:rsidRPr="00602101">
          <w:rPr>
            <w:rStyle w:val="Hyperlink"/>
          </w:rPr>
          <w:t>https://en.wikipedia.org/wiki/PHP</w:t>
        </w:r>
      </w:hyperlink>
    </w:p>
    <w:p w14:paraId="5FDC50B5" w14:textId="77777777" w:rsidR="00F40F38" w:rsidRDefault="00F40F38" w:rsidP="003B5486"/>
    <w:p w14:paraId="7B58AC3F" w14:textId="7266767B" w:rsidR="003B5486" w:rsidRDefault="00952102" w:rsidP="003B5486">
      <w:r>
        <w:t>W3Schools PHP Tutorial</w:t>
      </w:r>
      <w:r>
        <w:tab/>
      </w:r>
      <w:r>
        <w:tab/>
      </w:r>
      <w:hyperlink r:id="rId13" w:history="1">
        <w:r w:rsidRPr="00602101">
          <w:rPr>
            <w:rStyle w:val="Hyperlink"/>
          </w:rPr>
          <w:t>https://www.w3schools.com/php/default.asp</w:t>
        </w:r>
      </w:hyperlink>
    </w:p>
    <w:p w14:paraId="56BEACBF" w14:textId="0551B8F1" w:rsidR="00952102" w:rsidRDefault="00952102" w:rsidP="003B5486"/>
    <w:p w14:paraId="2B30A103" w14:textId="78840F88" w:rsidR="00952102" w:rsidRDefault="000C7E35" w:rsidP="003B5486">
      <w:r>
        <w:t>Officiële PHP documentatie</w:t>
      </w:r>
      <w:r>
        <w:tab/>
      </w:r>
      <w:r>
        <w:tab/>
      </w:r>
      <w:hyperlink r:id="rId14" w:history="1">
        <w:r w:rsidRPr="00602101">
          <w:rPr>
            <w:rStyle w:val="Hyperlink"/>
          </w:rPr>
          <w:t>https://www.php.net/manual/en/</w:t>
        </w:r>
      </w:hyperlink>
    </w:p>
    <w:p w14:paraId="606B3767" w14:textId="6C457A3B" w:rsidR="000C7E35" w:rsidRDefault="000C7E35" w:rsidP="003B5486"/>
    <w:p w14:paraId="406F17A7" w14:textId="77777777" w:rsidR="000C7E35" w:rsidRPr="003B5486" w:rsidRDefault="000C7E35" w:rsidP="003B5486"/>
    <w:p w14:paraId="642511C5" w14:textId="77777777" w:rsidR="003B5486" w:rsidRDefault="003B5486" w:rsidP="000470B9">
      <w:pPr>
        <w:jc w:val="center"/>
      </w:pPr>
    </w:p>
    <w:sectPr w:rsidR="003B5486" w:rsidSect="007B3D5D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62F0" w14:textId="77777777" w:rsidR="00342E3F" w:rsidRDefault="00342E3F" w:rsidP="00922055">
      <w:r>
        <w:separator/>
      </w:r>
    </w:p>
  </w:endnote>
  <w:endnote w:type="continuationSeparator" w:id="0">
    <w:p w14:paraId="0ED4C281" w14:textId="77777777" w:rsidR="00342E3F" w:rsidRDefault="00342E3F" w:rsidP="0092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5FAF6" w14:textId="3612E144" w:rsidR="00922055" w:rsidRPr="007B3D5D" w:rsidRDefault="007B3D5D">
    <w:pPr>
      <w:pStyle w:val="Voettekst"/>
      <w:rPr>
        <w:sz w:val="20"/>
        <w:szCs w:val="20"/>
        <w:lang w:val="nl-BE"/>
      </w:rPr>
    </w:pPr>
    <w:r w:rsidRPr="007B3D5D">
      <w:rPr>
        <w:sz w:val="20"/>
        <w:szCs w:val="20"/>
        <w:lang w:val="nl-BE"/>
      </w:rPr>
      <w:t>Inleiding PHP</w:t>
    </w:r>
    <w:r w:rsidRPr="007B3D5D">
      <w:rPr>
        <w:sz w:val="20"/>
        <w:szCs w:val="20"/>
        <w:lang w:val="nl-BE"/>
      </w:rPr>
      <w:tab/>
    </w:r>
    <w:r w:rsidRPr="007B3D5D">
      <w:rPr>
        <w:sz w:val="20"/>
        <w:szCs w:val="20"/>
        <w:lang w:val="nl-BE"/>
      </w:rPr>
      <w:tab/>
      <w:t xml:space="preserve">pag </w:t>
    </w:r>
    <w:r w:rsidRPr="007B3D5D">
      <w:rPr>
        <w:sz w:val="20"/>
        <w:szCs w:val="20"/>
        <w:lang w:val="nl-BE"/>
      </w:rPr>
      <w:fldChar w:fldCharType="begin"/>
    </w:r>
    <w:r w:rsidRPr="007B3D5D">
      <w:rPr>
        <w:sz w:val="20"/>
        <w:szCs w:val="20"/>
        <w:lang w:val="nl-BE"/>
      </w:rPr>
      <w:instrText>PAGE   \* MERGEFORMAT</w:instrText>
    </w:r>
    <w:r w:rsidRPr="007B3D5D">
      <w:rPr>
        <w:sz w:val="20"/>
        <w:szCs w:val="20"/>
        <w:lang w:val="nl-BE"/>
      </w:rPr>
      <w:fldChar w:fldCharType="separate"/>
    </w:r>
    <w:r w:rsidRPr="007B3D5D">
      <w:rPr>
        <w:sz w:val="20"/>
        <w:szCs w:val="20"/>
      </w:rPr>
      <w:t>1</w:t>
    </w:r>
    <w:r w:rsidRPr="007B3D5D">
      <w:rPr>
        <w:sz w:val="20"/>
        <w:szCs w:val="20"/>
        <w:lang w:val="nl-B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430B" w14:textId="77777777" w:rsidR="00342E3F" w:rsidRDefault="00342E3F" w:rsidP="00922055">
      <w:r>
        <w:separator/>
      </w:r>
    </w:p>
  </w:footnote>
  <w:footnote w:type="continuationSeparator" w:id="0">
    <w:p w14:paraId="54B773D5" w14:textId="77777777" w:rsidR="00342E3F" w:rsidRDefault="00342E3F" w:rsidP="0092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5F48"/>
    <w:multiLevelType w:val="hybridMultilevel"/>
    <w:tmpl w:val="E63897AA"/>
    <w:lvl w:ilvl="0" w:tplc="2A0A4BF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5BAC"/>
    <w:multiLevelType w:val="hybridMultilevel"/>
    <w:tmpl w:val="3E2684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D74BB"/>
    <w:multiLevelType w:val="hybridMultilevel"/>
    <w:tmpl w:val="028868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F5C14"/>
    <w:multiLevelType w:val="hybridMultilevel"/>
    <w:tmpl w:val="5930E2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B9"/>
    <w:rsid w:val="00022C55"/>
    <w:rsid w:val="000470B9"/>
    <w:rsid w:val="000822E0"/>
    <w:rsid w:val="000904FD"/>
    <w:rsid w:val="000C2CBE"/>
    <w:rsid w:val="000C7E35"/>
    <w:rsid w:val="000D70DC"/>
    <w:rsid w:val="00141487"/>
    <w:rsid w:val="00163715"/>
    <w:rsid w:val="00246210"/>
    <w:rsid w:val="00257A7A"/>
    <w:rsid w:val="00283FDD"/>
    <w:rsid w:val="002A0A2E"/>
    <w:rsid w:val="002C7398"/>
    <w:rsid w:val="002E251C"/>
    <w:rsid w:val="003116E4"/>
    <w:rsid w:val="00342E3F"/>
    <w:rsid w:val="0034355B"/>
    <w:rsid w:val="003B0FED"/>
    <w:rsid w:val="003B5486"/>
    <w:rsid w:val="0042020E"/>
    <w:rsid w:val="00463A7A"/>
    <w:rsid w:val="00481B4A"/>
    <w:rsid w:val="004846BA"/>
    <w:rsid w:val="0048583F"/>
    <w:rsid w:val="00491DF7"/>
    <w:rsid w:val="004A0632"/>
    <w:rsid w:val="004E28FC"/>
    <w:rsid w:val="00515225"/>
    <w:rsid w:val="00591F90"/>
    <w:rsid w:val="005A7604"/>
    <w:rsid w:val="005B4101"/>
    <w:rsid w:val="005D0E8C"/>
    <w:rsid w:val="00606280"/>
    <w:rsid w:val="006D1128"/>
    <w:rsid w:val="006D25EF"/>
    <w:rsid w:val="006F37A6"/>
    <w:rsid w:val="00760B71"/>
    <w:rsid w:val="007751B7"/>
    <w:rsid w:val="007A28CC"/>
    <w:rsid w:val="007B3D5D"/>
    <w:rsid w:val="007B42A1"/>
    <w:rsid w:val="007E5842"/>
    <w:rsid w:val="007F37FA"/>
    <w:rsid w:val="008129B2"/>
    <w:rsid w:val="00911EBE"/>
    <w:rsid w:val="00922055"/>
    <w:rsid w:val="00926245"/>
    <w:rsid w:val="00932239"/>
    <w:rsid w:val="00952102"/>
    <w:rsid w:val="00972E5D"/>
    <w:rsid w:val="00993582"/>
    <w:rsid w:val="00A032A7"/>
    <w:rsid w:val="00A13308"/>
    <w:rsid w:val="00A20CE1"/>
    <w:rsid w:val="00A576D7"/>
    <w:rsid w:val="00AC7D0B"/>
    <w:rsid w:val="00AD6E41"/>
    <w:rsid w:val="00B5352C"/>
    <w:rsid w:val="00B70304"/>
    <w:rsid w:val="00BC08DC"/>
    <w:rsid w:val="00C07BB2"/>
    <w:rsid w:val="00C318E9"/>
    <w:rsid w:val="00C348DC"/>
    <w:rsid w:val="00C3719D"/>
    <w:rsid w:val="00C55F85"/>
    <w:rsid w:val="00C84DC1"/>
    <w:rsid w:val="00CC2363"/>
    <w:rsid w:val="00D12789"/>
    <w:rsid w:val="00D838C8"/>
    <w:rsid w:val="00DD2AE7"/>
    <w:rsid w:val="00E260B8"/>
    <w:rsid w:val="00E51B24"/>
    <w:rsid w:val="00E9038D"/>
    <w:rsid w:val="00ED64D3"/>
    <w:rsid w:val="00F4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66E2"/>
  <w15:chartTrackingRefBased/>
  <w15:docId w15:val="{708E9B90-65D6-4738-91FF-22F8652B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251C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591F90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91F90"/>
    <w:rPr>
      <w:rFonts w:ascii="Segoe UI" w:eastAsiaTheme="majorEastAsia" w:hAnsi="Segoe UI" w:cstheme="majorBidi"/>
      <w:b/>
      <w:color w:val="0070C0"/>
      <w:sz w:val="32"/>
      <w:szCs w:val="32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A133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3308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nl-NL"/>
    </w:rPr>
  </w:style>
  <w:style w:type="paragraph" w:styleId="Lijstalinea">
    <w:name w:val="List Paragraph"/>
    <w:basedOn w:val="Standaard"/>
    <w:uiPriority w:val="34"/>
    <w:qFormat/>
    <w:rsid w:val="00CC236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5210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52102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92205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22055"/>
    <w:rPr>
      <w:rFonts w:ascii="Segoe UI" w:hAnsi="Segoe UI" w:cs="Times New Roman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92205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22055"/>
    <w:rPr>
      <w:rFonts w:ascii="Segoe UI" w:hAnsi="Segoe UI" w:cs="Times New Roman"/>
      <w:szCs w:val="24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E2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php/defaul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Server-side/First_steps/Introduct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3techs.com/technologies/overview/programming_language" TargetMode="External"/><Relationship Id="rId14" Type="http://schemas.openxmlformats.org/officeDocument/2006/relationships/hyperlink" Target="https://www.php.net/manual/en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64</cp:revision>
  <dcterms:created xsi:type="dcterms:W3CDTF">2018-12-05T19:36:00Z</dcterms:created>
  <dcterms:modified xsi:type="dcterms:W3CDTF">2021-11-24T23:47:00Z</dcterms:modified>
</cp:coreProperties>
</file>