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33E4" w14:textId="27DA18F5" w:rsidR="006772EF" w:rsidRDefault="001D1B9E" w:rsidP="006772EF">
      <w:pPr>
        <w:pStyle w:val="Titel"/>
      </w:pPr>
      <w:r>
        <w:t>7</w:t>
      </w:r>
      <w:r w:rsidR="00C0111E">
        <w:t>.1</w:t>
      </w:r>
      <w:r w:rsidR="00146458">
        <w:tab/>
      </w:r>
      <w:r w:rsidR="00146458">
        <w:tab/>
      </w:r>
      <w:r w:rsidR="00C56F22">
        <w:t>Date en time</w:t>
      </w:r>
      <w:r w:rsidR="00146458">
        <w:t xml:space="preserve"> functies</w:t>
      </w:r>
    </w:p>
    <w:p w14:paraId="7F5118BD" w14:textId="6096BDD8" w:rsidR="00873B85" w:rsidRDefault="00873B85" w:rsidP="00873B85">
      <w:pPr>
        <w:pStyle w:val="Kop3"/>
      </w:pPr>
    </w:p>
    <w:p w14:paraId="7BD569A4" w14:textId="55EDB8B5" w:rsidR="007C70C9" w:rsidRDefault="00CC7032" w:rsidP="00F91343">
      <w:pPr>
        <w:pStyle w:val="Kop1"/>
      </w:pPr>
      <w:r>
        <w:t>Standaard</w:t>
      </w:r>
      <w:r w:rsidR="004571DA">
        <w:t xml:space="preserve"> datum</w:t>
      </w:r>
      <w:r w:rsidR="00EF6489">
        <w:t xml:space="preserve">-tijd </w:t>
      </w:r>
      <w:r>
        <w:t>functies</w:t>
      </w:r>
    </w:p>
    <w:p w14:paraId="3338A9BF" w14:textId="00D52500" w:rsidR="007C70C9" w:rsidRPr="00457E86" w:rsidRDefault="007C70C9" w:rsidP="00AE7514">
      <w:pPr>
        <w:pStyle w:val="Geenafstand"/>
      </w:pPr>
    </w:p>
    <w:tbl>
      <w:tblPr>
        <w:tblStyle w:val="Onopgemaaktetabel1"/>
        <w:tblW w:w="906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670"/>
      </w:tblGrid>
      <w:tr w:rsidR="009626C0" w:rsidRPr="009626C0" w14:paraId="68EDC268" w14:textId="5E659341" w:rsidTr="00962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22462C4" w14:textId="37F4B766" w:rsidR="009626C0" w:rsidRPr="009626C0" w:rsidRDefault="009626C0" w:rsidP="00EA3860">
            <w:pPr>
              <w:pStyle w:val="Geenafstand"/>
            </w:pPr>
            <w:bookmarkStart w:id="0" w:name="_Hlk25600240"/>
            <w:r w:rsidRPr="009626C0">
              <w:t>time()</w:t>
            </w:r>
          </w:p>
        </w:tc>
        <w:tc>
          <w:tcPr>
            <w:tcW w:w="5670" w:type="dxa"/>
          </w:tcPr>
          <w:p w14:paraId="79CF045E" w14:textId="4A71CC87" w:rsidR="009626C0" w:rsidRPr="009626C0" w:rsidRDefault="009626C0" w:rsidP="00EA386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6E3C">
              <w:rPr>
                <w:b w:val="0"/>
                <w:bCs w:val="0"/>
              </w:rPr>
              <w:t>genereert een</w:t>
            </w:r>
            <w:r w:rsidRPr="009626C0">
              <w:t xml:space="preserve"> </w:t>
            </w:r>
            <w:r w:rsidRPr="00D46E3C">
              <w:rPr>
                <w:bCs w:val="0"/>
              </w:rPr>
              <w:t>timestamp</w:t>
            </w:r>
            <w:r w:rsidRPr="00D46E3C">
              <w:rPr>
                <w:b w:val="0"/>
                <w:bCs w:val="0"/>
              </w:rPr>
              <w:t>, de systeemtijd</w:t>
            </w:r>
          </w:p>
        </w:tc>
      </w:tr>
      <w:bookmarkEnd w:id="0"/>
      <w:tr w:rsidR="009626C0" w:rsidRPr="009626C0" w14:paraId="28F17F3A" w14:textId="59D79211" w:rsidTr="0096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A7AED62" w14:textId="527F19B3" w:rsidR="009626C0" w:rsidRPr="009626C0" w:rsidRDefault="009626C0" w:rsidP="00EA3860">
            <w:pPr>
              <w:pStyle w:val="Geenafstand"/>
            </w:pPr>
            <w:r w:rsidRPr="009626C0">
              <w:t>mktime()</w:t>
            </w:r>
          </w:p>
        </w:tc>
        <w:tc>
          <w:tcPr>
            <w:tcW w:w="5670" w:type="dxa"/>
          </w:tcPr>
          <w:p w14:paraId="3E0B6F6A" w14:textId="24452F08" w:rsidR="009626C0" w:rsidRPr="009626C0" w:rsidRDefault="009626C0" w:rsidP="00EA386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6C0">
              <w:t xml:space="preserve">genereert een </w:t>
            </w:r>
            <w:r w:rsidRPr="009626C0">
              <w:rPr>
                <w:b/>
              </w:rPr>
              <w:t>timestamp</w:t>
            </w:r>
            <w:r w:rsidRPr="009626C0">
              <w:t xml:space="preserve"> obv uren, minuten, seconden, maand, dag, jaar</w:t>
            </w:r>
          </w:p>
        </w:tc>
      </w:tr>
      <w:tr w:rsidR="003239FF" w:rsidRPr="009626C0" w14:paraId="18DFB164" w14:textId="77777777" w:rsidTr="00710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8D718A6" w14:textId="77777777" w:rsidR="003239FF" w:rsidRPr="009626C0" w:rsidRDefault="003239FF" w:rsidP="0071086D">
            <w:pPr>
              <w:pStyle w:val="Geenafstand"/>
            </w:pPr>
            <w:r w:rsidRPr="009626C0">
              <w:t>date()</w:t>
            </w:r>
          </w:p>
        </w:tc>
        <w:tc>
          <w:tcPr>
            <w:tcW w:w="5670" w:type="dxa"/>
          </w:tcPr>
          <w:p w14:paraId="1ED97EBC" w14:textId="77777777" w:rsidR="003239FF" w:rsidRPr="009626C0" w:rsidRDefault="003239FF" w:rsidP="0071086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6C0">
              <w:t xml:space="preserve">vormt een timestamp om tot een </w:t>
            </w:r>
            <w:r w:rsidRPr="009626C0">
              <w:rPr>
                <w:b/>
              </w:rPr>
              <w:t>string</w:t>
            </w:r>
          </w:p>
        </w:tc>
      </w:tr>
      <w:tr w:rsidR="009626C0" w:rsidRPr="009626C0" w14:paraId="3949FC86" w14:textId="45F43259" w:rsidTr="0096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AD57083" w14:textId="5AEFAD15" w:rsidR="009626C0" w:rsidRPr="009626C0" w:rsidRDefault="009626C0" w:rsidP="00EA3860">
            <w:pPr>
              <w:pStyle w:val="Geenafstand"/>
            </w:pPr>
            <w:r w:rsidRPr="009626C0">
              <w:t>getdate()</w:t>
            </w:r>
          </w:p>
        </w:tc>
        <w:tc>
          <w:tcPr>
            <w:tcW w:w="5670" w:type="dxa"/>
          </w:tcPr>
          <w:p w14:paraId="443C688F" w14:textId="15DC76E5" w:rsidR="009626C0" w:rsidRPr="009626C0" w:rsidRDefault="009626C0" w:rsidP="00EA386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6C0">
              <w:t xml:space="preserve">zet een timestamp om naar een </w:t>
            </w:r>
            <w:r w:rsidRPr="009626C0">
              <w:rPr>
                <w:b/>
              </w:rPr>
              <w:t>date_array</w:t>
            </w:r>
          </w:p>
        </w:tc>
      </w:tr>
      <w:tr w:rsidR="009626C0" w:rsidRPr="009626C0" w14:paraId="234F993B" w14:textId="73BF28D6" w:rsidTr="00962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A51626" w14:textId="3D3733AE" w:rsidR="009626C0" w:rsidRPr="009626C0" w:rsidRDefault="009626C0" w:rsidP="00EA3860">
            <w:pPr>
              <w:pStyle w:val="Geenafstand"/>
            </w:pPr>
            <w:r w:rsidRPr="009626C0">
              <w:t>date_default_timezone_set()</w:t>
            </w:r>
          </w:p>
        </w:tc>
        <w:tc>
          <w:tcPr>
            <w:tcW w:w="5670" w:type="dxa"/>
          </w:tcPr>
          <w:p w14:paraId="3CD19E3F" w14:textId="77777777" w:rsidR="009626C0" w:rsidRDefault="009626C0" w:rsidP="00EA386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6C0">
              <w:t>stelt de tijdzone in</w:t>
            </w:r>
          </w:p>
          <w:p w14:paraId="1FEF4D3F" w14:textId="16B6C275" w:rsidR="009626C0" w:rsidRDefault="009626C0" w:rsidP="00EA386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tijdzones vind je op </w:t>
            </w:r>
            <w:hyperlink r:id="rId5" w:history="1">
              <w:r w:rsidRPr="00726F1C">
                <w:rPr>
                  <w:rStyle w:val="Hyperlink"/>
                </w:rPr>
                <w:t>http://php.net/manual/en/timezones.php</w:t>
              </w:r>
            </w:hyperlink>
          </w:p>
          <w:p w14:paraId="078E8EEF" w14:textId="09410F29" w:rsidR="009626C0" w:rsidRPr="009626C0" w:rsidRDefault="009626C0" w:rsidP="00EA386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B6F" w:rsidRPr="009626C0" w14:paraId="58F81CFE" w14:textId="77777777" w:rsidTr="0096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7C4682" w14:textId="302CD19F" w:rsidR="00994B6F" w:rsidRPr="009626C0" w:rsidRDefault="00994B6F" w:rsidP="00994B6F">
            <w:pPr>
              <w:pStyle w:val="Geenafstand"/>
            </w:pPr>
            <w:r>
              <w:t>strtotime()</w:t>
            </w:r>
          </w:p>
        </w:tc>
        <w:tc>
          <w:tcPr>
            <w:tcW w:w="5670" w:type="dxa"/>
          </w:tcPr>
          <w:p w14:paraId="0A2B39B3" w14:textId="77777777" w:rsidR="00994B6F" w:rsidRDefault="00994B6F" w:rsidP="00994B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6C0">
              <w:t xml:space="preserve">genereert een </w:t>
            </w:r>
            <w:r w:rsidRPr="00994B6F">
              <w:rPr>
                <w:b/>
                <w:bCs/>
              </w:rPr>
              <w:t>timestamp</w:t>
            </w:r>
            <w:r w:rsidRPr="009626C0">
              <w:t xml:space="preserve">, </w:t>
            </w:r>
            <w:r>
              <w:t xml:space="preserve">gebaseerd op een tekstuele </w:t>
            </w:r>
            <w:r w:rsidR="00D46E3C">
              <w:t xml:space="preserve">Engelse </w:t>
            </w:r>
            <w:r>
              <w:t xml:space="preserve">omschrijving, bv. </w:t>
            </w:r>
            <w:r w:rsidR="00D46E3C" w:rsidRPr="00D46E3C">
              <w:t>'last day of this month'</w:t>
            </w:r>
          </w:p>
          <w:p w14:paraId="49CFEDA6" w14:textId="77777777" w:rsidR="00CC7032" w:rsidRDefault="008E3645" w:rsidP="00994B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7C5C47">
                <w:rPr>
                  <w:rStyle w:val="Hyperlink"/>
                </w:rPr>
                <w:t>https://www.php.net/manual/en/function.strtotime.php</w:t>
              </w:r>
            </w:hyperlink>
          </w:p>
          <w:p w14:paraId="26A9BE59" w14:textId="44F6C427" w:rsidR="007C5C47" w:rsidRPr="009626C0" w:rsidRDefault="007C5C47" w:rsidP="00994B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DECB69" w14:textId="618EBAD9" w:rsidR="009626C0" w:rsidRDefault="009626C0" w:rsidP="009626C0">
      <w:pPr>
        <w:pStyle w:val="Geenafstand"/>
      </w:pPr>
    </w:p>
    <w:p w14:paraId="1EC6FD77" w14:textId="52F692F9" w:rsidR="0049148D" w:rsidRDefault="0049148D" w:rsidP="009626C0">
      <w:pPr>
        <w:pStyle w:val="Geenafstand"/>
      </w:pPr>
    </w:p>
    <w:p w14:paraId="559277E1" w14:textId="77777777" w:rsidR="005759E4" w:rsidRPr="007C5C47" w:rsidRDefault="0049148D" w:rsidP="0049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</w:pP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&lt;?php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date_default_timezone_set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"Europe/Brussels"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setlocale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i/>
          <w:iCs/>
          <w:color w:val="660E7A"/>
          <w:sz w:val="24"/>
          <w:szCs w:val="24"/>
          <w:shd w:val="clear" w:color="auto" w:fill="F7FAFF"/>
          <w:lang w:eastAsia="nl-BE"/>
        </w:rPr>
        <w:t>LC_TIME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'nl_NL'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//de huidige systeemdatumtijd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$now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time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$now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//de huidige datum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$strdate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"d/m/Y"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$now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$strdate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//de actuele tijd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$strtime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"H:i:s"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$now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$strtime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//een array maken met alle mogelijke info over de huidige systeemdatumtijd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$mydate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getdate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$now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$mydate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//een timestamp maken voor een opgegeven datumtijd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$ts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mktime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14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21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2019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$ts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lastRenderedPageBreak/>
        <w:t>//die datumtijd presentabel weergeven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$strdate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"l d/m/Y h:i:s"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$ts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$strdate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//twee weken later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$ts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mktime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14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21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+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14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2019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$strdate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"l d/m/Y h:i:s"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$ts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$strdate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//laatste dag vorige maand</w:t>
      </w:r>
      <w:r w:rsidRPr="007C5C47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$ts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mktime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14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3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0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>,</w:t>
      </w:r>
      <w:r w:rsidRPr="007C5C47">
        <w:rPr>
          <w:rFonts w:eastAsia="Times New Roman" w:cs="Segoe UI"/>
          <w:color w:val="0000FF"/>
          <w:sz w:val="24"/>
          <w:szCs w:val="24"/>
          <w:shd w:val="clear" w:color="auto" w:fill="F7FAFF"/>
          <w:lang w:eastAsia="nl-BE"/>
        </w:rPr>
        <w:t>2019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$strdate 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"l d/m/Y h:i:s"</w:t>
      </w:r>
      <w:r w:rsidRPr="007C5C47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$ts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Pr="007C5C47">
        <w:rPr>
          <w:rFonts w:eastAsia="Times New Roman" w:cs="Segoe UI"/>
          <w:i/>
          <w:iCs/>
          <w:color w:val="000000"/>
          <w:sz w:val="24"/>
          <w:szCs w:val="24"/>
          <w:shd w:val="clear" w:color="auto" w:fill="F7FAFF"/>
          <w:lang w:eastAsia="nl-BE"/>
        </w:rPr>
        <w:t>var_dump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Pr="007C5C47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$strdate</w:t>
      </w:r>
      <w:r w:rsidRPr="007C5C47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Pr="007C5C47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012307C9" w14:textId="4931AD17" w:rsidR="005759E4" w:rsidRDefault="005759E4" w:rsidP="0049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</w:pPr>
    </w:p>
    <w:p w14:paraId="0B1EACC1" w14:textId="6C4099BD" w:rsidR="00234E2C" w:rsidRPr="00234E2C" w:rsidRDefault="00234E2C" w:rsidP="00234E2C">
      <w:pPr>
        <w:pStyle w:val="HTML-voorafopgemaakt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bookmarkStart w:id="1" w:name="_Hlk25600772"/>
      <w:r w:rsidRPr="00234E2C">
        <w:rPr>
          <w:rFonts w:ascii="Segoe UI" w:hAnsi="Segoe UI" w:cs="Segoe UI"/>
          <w:b/>
          <w:bCs/>
          <w:color w:val="FF1427"/>
          <w:sz w:val="24"/>
          <w:szCs w:val="24"/>
          <w:shd w:val="clear" w:color="auto" w:fill="F7FAFF"/>
        </w:rPr>
        <w:t>//strtotime functies</w:t>
      </w:r>
      <w:r w:rsidRPr="00234E2C">
        <w:rPr>
          <w:rFonts w:ascii="Segoe UI" w:hAnsi="Segoe UI" w:cs="Segoe UI"/>
          <w:b/>
          <w:bCs/>
          <w:color w:val="FF1427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"now"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"10 September 2000"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"+1 day"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"+1 week"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"+1 week 2 days 4 hours 2 seconds"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"next Thursday"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br/>
      </w:r>
      <w:r w:rsidRPr="00234E2C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234E2C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7FAFF"/>
        </w:rPr>
        <w:t>strtotime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(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"last Monday"</w:t>
      </w:r>
      <w:r w:rsidRPr="00234E2C">
        <w:rPr>
          <w:rFonts w:ascii="Segoe UI" w:hAnsi="Segoe UI" w:cs="Segoe UI"/>
          <w:b/>
          <w:bCs/>
          <w:color w:val="429138"/>
          <w:sz w:val="24"/>
          <w:szCs w:val="24"/>
          <w:shd w:val="clear" w:color="auto" w:fill="F7FAFF"/>
        </w:rPr>
        <w:t>)</w:t>
      </w:r>
      <w:r w:rsidRPr="00234E2C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7FAFF"/>
        </w:rPr>
        <w:t xml:space="preserve">, 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="001D06C7">
        <w:rPr>
          <w:rFonts w:ascii="Segoe UI" w:hAnsi="Segoe UI" w:cs="Segoe UI"/>
          <w:b/>
          <w:bCs/>
          <w:color w:val="000080"/>
          <w:sz w:val="24"/>
          <w:szCs w:val="24"/>
          <w:shd w:val="clear" w:color="auto" w:fill="F7FAFF"/>
        </w:rPr>
        <w:t>&lt;br&gt;</w:t>
      </w:r>
      <w:r w:rsidRPr="00234E2C">
        <w:rPr>
          <w:rFonts w:ascii="Segoe UI" w:hAnsi="Segoe UI" w:cs="Segoe UI"/>
          <w:b/>
          <w:bCs/>
          <w:color w:val="008000"/>
          <w:sz w:val="24"/>
          <w:szCs w:val="24"/>
          <w:shd w:val="clear" w:color="auto" w:fill="F7FAFF"/>
        </w:rPr>
        <w:t>"</w:t>
      </w:r>
      <w:r w:rsidRPr="00234E2C">
        <w:rPr>
          <w:rFonts w:ascii="Segoe UI" w:hAnsi="Segoe UI" w:cs="Segoe UI"/>
          <w:color w:val="000000"/>
          <w:sz w:val="24"/>
          <w:szCs w:val="24"/>
          <w:shd w:val="clear" w:color="auto" w:fill="F7FAFF"/>
        </w:rPr>
        <w:t>;</w:t>
      </w:r>
    </w:p>
    <w:bookmarkEnd w:id="1"/>
    <w:p w14:paraId="11CA2A11" w14:textId="29B31E62" w:rsidR="00B805D4" w:rsidRDefault="00B805D4" w:rsidP="0049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</w:pPr>
    </w:p>
    <w:p w14:paraId="57A15E6E" w14:textId="77777777" w:rsidR="008A2821" w:rsidRDefault="008A2821" w:rsidP="0049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</w:pPr>
    </w:p>
    <w:p w14:paraId="455E2EAE" w14:textId="77777777" w:rsidR="00B805D4" w:rsidRDefault="004037B7" w:rsidP="0057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op1Char"/>
        </w:rPr>
      </w:pPr>
      <w:r w:rsidRPr="00B805D4">
        <w:rPr>
          <w:rStyle w:val="Kop1Char"/>
        </w:rPr>
        <w:t>DateTime Class</w:t>
      </w:r>
    </w:p>
    <w:p w14:paraId="441158BC" w14:textId="77777777" w:rsidR="00F91343" w:rsidRDefault="00F91343" w:rsidP="0049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op1Char"/>
          <w:lang w:eastAsia="nl-BE"/>
        </w:rPr>
      </w:pPr>
    </w:p>
    <w:tbl>
      <w:tblPr>
        <w:tblStyle w:val="Onopgemaaktetabel1"/>
        <w:tblW w:w="906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670"/>
      </w:tblGrid>
      <w:tr w:rsidR="00F91343" w:rsidRPr="009626C0" w14:paraId="1138B138" w14:textId="77777777" w:rsidTr="0093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885F4D8" w14:textId="77777777" w:rsidR="00F91343" w:rsidRDefault="00F91343" w:rsidP="00937360">
            <w:pPr>
              <w:pStyle w:val="Geenafstand"/>
            </w:pPr>
            <w:r>
              <w:t xml:space="preserve">DateTime() </w:t>
            </w:r>
            <w:r w:rsidRPr="00DE0389">
              <w:rPr>
                <w:b w:val="0"/>
                <w:bCs w:val="0"/>
              </w:rPr>
              <w:t>class</w:t>
            </w:r>
          </w:p>
        </w:tc>
        <w:tc>
          <w:tcPr>
            <w:tcW w:w="5670" w:type="dxa"/>
          </w:tcPr>
          <w:p w14:paraId="760EE66C" w14:textId="77777777" w:rsidR="00F91343" w:rsidRDefault="00F91343" w:rsidP="0093736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OO-style datumtijd</w:t>
            </w:r>
          </w:p>
          <w:p w14:paraId="34AAA2EA" w14:textId="77777777" w:rsidR="00F91343" w:rsidRPr="009626C0" w:rsidRDefault="008E3645" w:rsidP="0093736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F91343">
                <w:rPr>
                  <w:rStyle w:val="Hyperlink"/>
                </w:rPr>
                <w:t>https://www.php.net/manual/en/class.datetime.php</w:t>
              </w:r>
            </w:hyperlink>
            <w:r w:rsidR="00F91343">
              <w:br/>
            </w:r>
          </w:p>
        </w:tc>
      </w:tr>
    </w:tbl>
    <w:p w14:paraId="017CF40E" w14:textId="46F36C63" w:rsidR="0049148D" w:rsidRPr="007C2032" w:rsidRDefault="004037B7" w:rsidP="0049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4"/>
          <w:szCs w:val="24"/>
          <w:lang w:eastAsia="nl-BE"/>
        </w:rPr>
      </w:pPr>
      <w:r w:rsidRPr="005759E4">
        <w:rPr>
          <w:rStyle w:val="Kop1Char"/>
          <w:lang w:eastAsia="nl-BE"/>
        </w:rPr>
        <w:br/>
      </w:r>
      <w:r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//huidige datumtijd</w:t>
      </w:r>
      <w:r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 xml:space="preserve">$d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= </w:t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new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DateTime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'NOW'</w:t>
      </w:r>
      <w:r w:rsidR="005759E4" w:rsidRPr="005759E4">
        <w:rPr>
          <w:rFonts w:eastAsia="Times New Roman" w:cs="Segoe UI"/>
          <w:b/>
          <w:bCs/>
          <w:color w:val="000000"/>
          <w:sz w:val="24"/>
          <w:szCs w:val="24"/>
          <w:shd w:val="clear" w:color="auto" w:fill="F7FAFF"/>
          <w:lang w:eastAsia="nl-BE"/>
        </w:rPr>
        <w:t xml:space="preserve">, </w:t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new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DateTimeZone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'Europe/Brussels'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 )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-&gt;format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'Y-m-d H:i:s'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"&lt;br&gt;"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//3 maanden verder</w:t>
      </w:r>
      <w:r w:rsidR="005759E4"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-&gt;add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new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DateInterval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'P3M'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))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-&gt;format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'Y-m-d H:i:s'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"&lt;br&gt;"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//1 dag terug</w:t>
      </w:r>
      <w:r w:rsidR="005759E4"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-&gt;sub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( </w:t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new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DateInterval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'P1D'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))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print </w:t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-&gt;format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'Y-m-d H:i:s'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"&lt;br&gt;"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t>//laatste dag vd maand</w:t>
      </w:r>
      <w:r w:rsidR="005759E4" w:rsidRPr="005759E4">
        <w:rPr>
          <w:rFonts w:eastAsia="Times New Roman" w:cs="Segoe UI"/>
          <w:b/>
          <w:bCs/>
          <w:color w:val="FF1427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-&gt;modify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'last day of this month'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)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br/>
      </w:r>
      <w:r w:rsidR="005759E4" w:rsidRPr="005759E4">
        <w:rPr>
          <w:rFonts w:eastAsia="Times New Roman" w:cs="Segoe UI"/>
          <w:b/>
          <w:bCs/>
          <w:color w:val="000080"/>
          <w:sz w:val="24"/>
          <w:szCs w:val="24"/>
          <w:shd w:val="clear" w:color="auto" w:fill="F7FAFF"/>
          <w:lang w:eastAsia="nl-BE"/>
        </w:rPr>
        <w:t xml:space="preserve">echo </w:t>
      </w:r>
      <w:r w:rsidR="005759E4" w:rsidRPr="005759E4">
        <w:rPr>
          <w:rFonts w:eastAsia="Times New Roman" w:cs="Segoe UI"/>
          <w:b/>
          <w:bCs/>
          <w:color w:val="9903B2"/>
          <w:sz w:val="24"/>
          <w:szCs w:val="24"/>
          <w:shd w:val="clear" w:color="auto" w:fill="F7FAFF"/>
          <w:lang w:eastAsia="nl-BE"/>
        </w:rPr>
        <w:t>$d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-&gt;format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>(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'Y-m-d H:i:s'</w:t>
      </w:r>
      <w:r w:rsidR="005759E4" w:rsidRPr="005759E4">
        <w:rPr>
          <w:rFonts w:eastAsia="Times New Roman" w:cs="Segoe UI"/>
          <w:b/>
          <w:bCs/>
          <w:color w:val="429138"/>
          <w:sz w:val="24"/>
          <w:szCs w:val="24"/>
          <w:shd w:val="clear" w:color="auto" w:fill="F7FAFF"/>
          <w:lang w:eastAsia="nl-BE"/>
        </w:rPr>
        <w:t xml:space="preserve">) 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 xml:space="preserve">. </w:t>
      </w:r>
      <w:r w:rsidR="005759E4" w:rsidRPr="005759E4">
        <w:rPr>
          <w:rFonts w:eastAsia="Times New Roman" w:cs="Segoe UI"/>
          <w:b/>
          <w:bCs/>
          <w:color w:val="008000"/>
          <w:sz w:val="24"/>
          <w:szCs w:val="24"/>
          <w:shd w:val="clear" w:color="auto" w:fill="F7FAFF"/>
          <w:lang w:eastAsia="nl-BE"/>
        </w:rPr>
        <w:t>"&lt;br&gt;"</w:t>
      </w:r>
      <w:r w:rsidR="005759E4" w:rsidRPr="005759E4">
        <w:rPr>
          <w:rFonts w:eastAsia="Times New Roman" w:cs="Segoe UI"/>
          <w:color w:val="000000"/>
          <w:sz w:val="24"/>
          <w:szCs w:val="24"/>
          <w:shd w:val="clear" w:color="auto" w:fill="F7FAFF"/>
          <w:lang w:eastAsia="nl-BE"/>
        </w:rPr>
        <w:t>;</w:t>
      </w:r>
    </w:p>
    <w:p w14:paraId="58714501" w14:textId="77777777" w:rsidR="0049148D" w:rsidRDefault="0049148D" w:rsidP="009626C0">
      <w:pPr>
        <w:pStyle w:val="Geenafstand"/>
      </w:pPr>
    </w:p>
    <w:sectPr w:rsidR="0049148D" w:rsidSect="008A2821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8ED"/>
    <w:multiLevelType w:val="hybridMultilevel"/>
    <w:tmpl w:val="28F46984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C28"/>
    <w:multiLevelType w:val="hybridMultilevel"/>
    <w:tmpl w:val="5C7C6EA6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DE5"/>
    <w:multiLevelType w:val="hybridMultilevel"/>
    <w:tmpl w:val="61E895E0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F03"/>
    <w:multiLevelType w:val="hybridMultilevel"/>
    <w:tmpl w:val="10EA4886"/>
    <w:lvl w:ilvl="0" w:tplc="A534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44BE8"/>
    <w:multiLevelType w:val="hybridMultilevel"/>
    <w:tmpl w:val="91723928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23D2"/>
    <w:multiLevelType w:val="hybridMultilevel"/>
    <w:tmpl w:val="AB44F7A6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D4F39"/>
    <w:multiLevelType w:val="hybridMultilevel"/>
    <w:tmpl w:val="5B1826F2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844D3"/>
    <w:multiLevelType w:val="hybridMultilevel"/>
    <w:tmpl w:val="0C2402B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D05962"/>
    <w:multiLevelType w:val="hybridMultilevel"/>
    <w:tmpl w:val="A404982E"/>
    <w:lvl w:ilvl="0" w:tplc="DA76A2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1D027B"/>
    <w:multiLevelType w:val="hybridMultilevel"/>
    <w:tmpl w:val="734CB428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703BA"/>
    <w:multiLevelType w:val="hybridMultilevel"/>
    <w:tmpl w:val="D0EA54F6"/>
    <w:lvl w:ilvl="0" w:tplc="12CE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456F3"/>
    <w:multiLevelType w:val="hybridMultilevel"/>
    <w:tmpl w:val="D7A08C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1703"/>
    <w:multiLevelType w:val="hybridMultilevel"/>
    <w:tmpl w:val="EFE00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B4C6C"/>
    <w:multiLevelType w:val="hybridMultilevel"/>
    <w:tmpl w:val="72628858"/>
    <w:lvl w:ilvl="0" w:tplc="4D96D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A4869"/>
    <w:multiLevelType w:val="hybridMultilevel"/>
    <w:tmpl w:val="45E85A0C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0A"/>
    <w:rsid w:val="000525E3"/>
    <w:rsid w:val="00060B3B"/>
    <w:rsid w:val="000A5202"/>
    <w:rsid w:val="00101ED6"/>
    <w:rsid w:val="00146458"/>
    <w:rsid w:val="001D06C7"/>
    <w:rsid w:val="001D1B9E"/>
    <w:rsid w:val="00201805"/>
    <w:rsid w:val="00234E2C"/>
    <w:rsid w:val="00273C30"/>
    <w:rsid w:val="002B2BF2"/>
    <w:rsid w:val="002C5E38"/>
    <w:rsid w:val="002C768B"/>
    <w:rsid w:val="003239FF"/>
    <w:rsid w:val="00381FDB"/>
    <w:rsid w:val="003B25C1"/>
    <w:rsid w:val="004037B7"/>
    <w:rsid w:val="004571DA"/>
    <w:rsid w:val="00457E86"/>
    <w:rsid w:val="0049148D"/>
    <w:rsid w:val="00491C3B"/>
    <w:rsid w:val="004D200B"/>
    <w:rsid w:val="00512F9A"/>
    <w:rsid w:val="005169AA"/>
    <w:rsid w:val="0054630A"/>
    <w:rsid w:val="00552B11"/>
    <w:rsid w:val="005759E4"/>
    <w:rsid w:val="005A6734"/>
    <w:rsid w:val="005D4341"/>
    <w:rsid w:val="0062544A"/>
    <w:rsid w:val="00627605"/>
    <w:rsid w:val="00635E80"/>
    <w:rsid w:val="006772EF"/>
    <w:rsid w:val="006A1D44"/>
    <w:rsid w:val="006C7D6F"/>
    <w:rsid w:val="007319BF"/>
    <w:rsid w:val="00750B50"/>
    <w:rsid w:val="007C2032"/>
    <w:rsid w:val="007C5C47"/>
    <w:rsid w:val="007C70C9"/>
    <w:rsid w:val="007E36C8"/>
    <w:rsid w:val="00807B23"/>
    <w:rsid w:val="00873B85"/>
    <w:rsid w:val="00875D9C"/>
    <w:rsid w:val="00891FB8"/>
    <w:rsid w:val="008A2821"/>
    <w:rsid w:val="008E3645"/>
    <w:rsid w:val="00960F49"/>
    <w:rsid w:val="009626C0"/>
    <w:rsid w:val="00972FC4"/>
    <w:rsid w:val="00994B6F"/>
    <w:rsid w:val="009A4F8D"/>
    <w:rsid w:val="009D1416"/>
    <w:rsid w:val="009E0DC5"/>
    <w:rsid w:val="00A2504A"/>
    <w:rsid w:val="00A34F53"/>
    <w:rsid w:val="00A512BB"/>
    <w:rsid w:val="00AE7514"/>
    <w:rsid w:val="00AE7C1B"/>
    <w:rsid w:val="00B805D4"/>
    <w:rsid w:val="00B92AAB"/>
    <w:rsid w:val="00BA417E"/>
    <w:rsid w:val="00BC08DC"/>
    <w:rsid w:val="00BD2A7B"/>
    <w:rsid w:val="00BF502F"/>
    <w:rsid w:val="00BF7217"/>
    <w:rsid w:val="00C0111E"/>
    <w:rsid w:val="00C07BB2"/>
    <w:rsid w:val="00C13547"/>
    <w:rsid w:val="00C56F22"/>
    <w:rsid w:val="00C62E6C"/>
    <w:rsid w:val="00C84DC1"/>
    <w:rsid w:val="00C85CDE"/>
    <w:rsid w:val="00CA27B1"/>
    <w:rsid w:val="00CC5B06"/>
    <w:rsid w:val="00CC7032"/>
    <w:rsid w:val="00D24896"/>
    <w:rsid w:val="00D46E3C"/>
    <w:rsid w:val="00D54416"/>
    <w:rsid w:val="00DA5074"/>
    <w:rsid w:val="00DE0389"/>
    <w:rsid w:val="00E11EB0"/>
    <w:rsid w:val="00E23992"/>
    <w:rsid w:val="00E31BC7"/>
    <w:rsid w:val="00EF249C"/>
    <w:rsid w:val="00EF6489"/>
    <w:rsid w:val="00F32A1F"/>
    <w:rsid w:val="00F9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9386"/>
  <w15:chartTrackingRefBased/>
  <w15:docId w15:val="{C40E4873-6B05-44C8-BB13-936361F8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A6734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8A282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73B85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070C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4630A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A2821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F502F"/>
    <w:pPr>
      <w:ind w:left="720"/>
      <w:contextualSpacing/>
    </w:pPr>
  </w:style>
  <w:style w:type="paragraph" w:styleId="Geenafstand">
    <w:name w:val="No Spacing"/>
    <w:uiPriority w:val="1"/>
    <w:qFormat/>
    <w:rsid w:val="005A6734"/>
    <w:pPr>
      <w:spacing w:after="0" w:line="240" w:lineRule="auto"/>
    </w:pPr>
    <w:rPr>
      <w:rFonts w:ascii="Segoe UI" w:hAnsi="Segoe UI"/>
    </w:rPr>
  </w:style>
  <w:style w:type="paragraph" w:styleId="Titel">
    <w:name w:val="Title"/>
    <w:basedOn w:val="Standaard"/>
    <w:next w:val="Standaard"/>
    <w:link w:val="TitelChar"/>
    <w:uiPriority w:val="10"/>
    <w:qFormat/>
    <w:rsid w:val="008E364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3645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F249C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9A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3B85"/>
    <w:rPr>
      <w:rFonts w:ascii="Calibri" w:eastAsiaTheme="majorEastAsia" w:hAnsi="Calibri" w:cstheme="majorBidi"/>
      <w:b/>
      <w:color w:val="0070C0"/>
      <w:sz w:val="24"/>
      <w:szCs w:val="24"/>
    </w:rPr>
  </w:style>
  <w:style w:type="table" w:styleId="Tabelraster">
    <w:name w:val="Table Grid"/>
    <w:basedOn w:val="Standaardtabel"/>
    <w:uiPriority w:val="39"/>
    <w:rsid w:val="0045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9626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9626C0"/>
    <w:rPr>
      <w:color w:val="808080"/>
      <w:shd w:val="clear" w:color="auto" w:fill="E6E6E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59E4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class.dateti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function.strtotime.php" TargetMode="External"/><Relationship Id="rId5" Type="http://schemas.openxmlformats.org/officeDocument/2006/relationships/hyperlink" Target="http://php.net/manual/en/timezon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30</cp:revision>
  <dcterms:created xsi:type="dcterms:W3CDTF">2018-01-15T23:15:00Z</dcterms:created>
  <dcterms:modified xsi:type="dcterms:W3CDTF">2021-01-20T22:19:00Z</dcterms:modified>
</cp:coreProperties>
</file>