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E16F4" w14:textId="742AEC45" w:rsidR="002A54A4" w:rsidRDefault="002A54A4" w:rsidP="00836D43">
      <w:pPr>
        <w:jc w:val="center"/>
        <w:rPr>
          <w:b/>
          <w:bCs/>
        </w:rPr>
      </w:pPr>
      <w:r w:rsidRPr="002A54A4">
        <w:rPr>
          <w:b/>
          <w:bCs/>
        </w:rPr>
        <w:t>ST</w:t>
      </w:r>
    </w:p>
    <w:p w14:paraId="2DB71811" w14:textId="64230789" w:rsidR="00836D43" w:rsidRDefault="00836D43" w:rsidP="00836D43">
      <w:pPr>
        <w:jc w:val="center"/>
        <w:rPr>
          <w:b/>
          <w:bCs/>
        </w:rPr>
      </w:pPr>
    </w:p>
    <w:p w14:paraId="2EE4F7ED" w14:textId="77777777" w:rsidR="00836D43" w:rsidRPr="002A54A4" w:rsidRDefault="00836D43" w:rsidP="00836D43">
      <w:pPr>
        <w:jc w:val="center"/>
        <w:rPr>
          <w:rFonts w:hint="eastAsia"/>
          <w:b/>
          <w:bCs/>
        </w:rPr>
      </w:pPr>
    </w:p>
    <w:p w14:paraId="0B5B0150" w14:textId="0767084E" w:rsidR="002A54A4" w:rsidRDefault="002A54A4">
      <w:r w:rsidRPr="002A54A4">
        <w:drawing>
          <wp:inline distT="0" distB="0" distL="0" distR="0" wp14:anchorId="7F7E2B16" wp14:editId="75D8DF3C">
            <wp:extent cx="5274310" cy="1374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3AE1" w14:textId="67FD9976" w:rsidR="00166ECA" w:rsidRDefault="00166ECA"/>
    <w:p w14:paraId="06F527E6" w14:textId="77777777" w:rsidR="00166ECA" w:rsidRDefault="00166ECA">
      <w:pPr>
        <w:rPr>
          <w:rFonts w:hint="eastAsia"/>
        </w:rPr>
      </w:pPr>
    </w:p>
    <w:p w14:paraId="3832AAFF" w14:textId="5E22A57E" w:rsidR="002A54A4" w:rsidRDefault="002A54A4"/>
    <w:p w14:paraId="7233BF6B" w14:textId="01F96618" w:rsidR="002A54A4" w:rsidRDefault="002A54A4">
      <w:r w:rsidRPr="002A54A4">
        <w:drawing>
          <wp:inline distT="0" distB="0" distL="0" distR="0" wp14:anchorId="009E2872" wp14:editId="0E3AD491">
            <wp:extent cx="5274310" cy="4857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48A9" w14:textId="1DC29AF3" w:rsidR="002A54A4" w:rsidRDefault="002A54A4"/>
    <w:p w14:paraId="4DBF2CD3" w14:textId="3A277E9B" w:rsidR="00B27779" w:rsidRDefault="00B27779"/>
    <w:p w14:paraId="1830E5FD" w14:textId="26F3E10B" w:rsidR="00B27779" w:rsidRDefault="00B27779"/>
    <w:p w14:paraId="750D3D6E" w14:textId="17FAAE62" w:rsidR="00B27779" w:rsidRDefault="00B27779"/>
    <w:p w14:paraId="07009E2D" w14:textId="3DC0DD25" w:rsidR="00B27779" w:rsidRDefault="00B27779"/>
    <w:p w14:paraId="3141DE9C" w14:textId="77777777" w:rsidR="00B27779" w:rsidRDefault="00B27779">
      <w:pPr>
        <w:rPr>
          <w:rFonts w:hint="eastAsia"/>
        </w:rPr>
      </w:pPr>
    </w:p>
    <w:p w14:paraId="78A9336F" w14:textId="4705D3D9" w:rsidR="002A54A4" w:rsidRDefault="004B5483" w:rsidP="00B27779">
      <w:pPr>
        <w:jc w:val="center"/>
        <w:rPr>
          <w:b/>
          <w:bCs/>
        </w:rPr>
      </w:pPr>
      <w:r w:rsidRPr="004B5483">
        <w:rPr>
          <w:rFonts w:hint="eastAsia"/>
          <w:b/>
          <w:bCs/>
        </w:rPr>
        <w:lastRenderedPageBreak/>
        <w:t>W</w:t>
      </w:r>
      <w:r w:rsidRPr="004B5483">
        <w:rPr>
          <w:b/>
          <w:bCs/>
        </w:rPr>
        <w:t>L</w:t>
      </w:r>
    </w:p>
    <w:p w14:paraId="459D091E" w14:textId="3473A335" w:rsidR="00B27779" w:rsidRDefault="00B27779" w:rsidP="00B27779">
      <w:pPr>
        <w:jc w:val="center"/>
        <w:rPr>
          <w:b/>
          <w:bCs/>
        </w:rPr>
      </w:pPr>
    </w:p>
    <w:p w14:paraId="534903E4" w14:textId="77777777" w:rsidR="00B27779" w:rsidRPr="004B5483" w:rsidRDefault="00B27779" w:rsidP="00B27779">
      <w:pPr>
        <w:jc w:val="center"/>
        <w:rPr>
          <w:rFonts w:hint="eastAsia"/>
          <w:b/>
          <w:bCs/>
        </w:rPr>
      </w:pPr>
    </w:p>
    <w:p w14:paraId="396C73BF" w14:textId="6C72ECD8" w:rsidR="004B5483" w:rsidRDefault="004B5483">
      <w:r w:rsidRPr="004B5483">
        <w:drawing>
          <wp:inline distT="0" distB="0" distL="0" distR="0" wp14:anchorId="5891CB22" wp14:editId="71C7453E">
            <wp:extent cx="5274310" cy="1294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1415" w14:textId="4810159D" w:rsidR="00E57BF6" w:rsidRDefault="00E57BF6"/>
    <w:p w14:paraId="4CAC90DA" w14:textId="77777777" w:rsidR="00E57BF6" w:rsidRDefault="00E57BF6">
      <w:pPr>
        <w:rPr>
          <w:rFonts w:hint="eastAsia"/>
        </w:rPr>
      </w:pPr>
    </w:p>
    <w:p w14:paraId="2C73650C" w14:textId="67001623" w:rsidR="004B5483" w:rsidRDefault="004B5483"/>
    <w:p w14:paraId="095E3474" w14:textId="70058ED3" w:rsidR="004B5483" w:rsidRDefault="00680467">
      <w:r w:rsidRPr="00680467">
        <w:drawing>
          <wp:inline distT="0" distB="0" distL="0" distR="0" wp14:anchorId="1F7E4003" wp14:editId="72002EA4">
            <wp:extent cx="5274310" cy="4855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2738" w14:textId="093703FB" w:rsidR="008F7580" w:rsidRDefault="008F7580"/>
    <w:p w14:paraId="066FEB18" w14:textId="77777777" w:rsidR="00A3130D" w:rsidRDefault="00A3130D">
      <w:pPr>
        <w:rPr>
          <w:rFonts w:hint="eastAsia"/>
        </w:rPr>
      </w:pPr>
    </w:p>
    <w:p w14:paraId="359661CD" w14:textId="77777777" w:rsidR="009E3107" w:rsidRDefault="009E3107" w:rsidP="00D244DE">
      <w:pPr>
        <w:jc w:val="center"/>
        <w:rPr>
          <w:b/>
          <w:bCs/>
        </w:rPr>
      </w:pPr>
    </w:p>
    <w:p w14:paraId="69B53CD1" w14:textId="77777777" w:rsidR="009E3107" w:rsidRDefault="009E3107" w:rsidP="00D244DE">
      <w:pPr>
        <w:jc w:val="center"/>
        <w:rPr>
          <w:b/>
          <w:bCs/>
        </w:rPr>
      </w:pPr>
    </w:p>
    <w:p w14:paraId="1E65AFDF" w14:textId="77777777" w:rsidR="009E3107" w:rsidRDefault="009E3107" w:rsidP="00D244DE">
      <w:pPr>
        <w:jc w:val="center"/>
        <w:rPr>
          <w:b/>
          <w:bCs/>
        </w:rPr>
      </w:pPr>
    </w:p>
    <w:p w14:paraId="55329083" w14:textId="77777777" w:rsidR="009E3107" w:rsidRDefault="009E3107" w:rsidP="00D244DE">
      <w:pPr>
        <w:jc w:val="center"/>
        <w:rPr>
          <w:b/>
          <w:bCs/>
        </w:rPr>
      </w:pPr>
    </w:p>
    <w:p w14:paraId="14895399" w14:textId="3E18B708" w:rsidR="008F7580" w:rsidRDefault="00054EF8" w:rsidP="00D244DE">
      <w:pPr>
        <w:jc w:val="center"/>
        <w:rPr>
          <w:b/>
          <w:bCs/>
        </w:rPr>
      </w:pPr>
      <w:r w:rsidRPr="00054EF8">
        <w:rPr>
          <w:rFonts w:hint="eastAsia"/>
          <w:b/>
          <w:bCs/>
        </w:rPr>
        <w:lastRenderedPageBreak/>
        <w:t>N</w:t>
      </w:r>
      <w:r w:rsidRPr="00054EF8">
        <w:rPr>
          <w:b/>
          <w:bCs/>
        </w:rPr>
        <w:t>K</w:t>
      </w:r>
    </w:p>
    <w:p w14:paraId="6011C04B" w14:textId="240AF788" w:rsidR="002C2CDA" w:rsidRDefault="002C2CDA" w:rsidP="00D244DE">
      <w:pPr>
        <w:jc w:val="center"/>
        <w:rPr>
          <w:b/>
          <w:bCs/>
        </w:rPr>
      </w:pPr>
    </w:p>
    <w:p w14:paraId="53C6E0AA" w14:textId="77777777" w:rsidR="002C2CDA" w:rsidRDefault="002C2CDA" w:rsidP="00D244DE">
      <w:pPr>
        <w:jc w:val="center"/>
        <w:rPr>
          <w:rFonts w:hint="eastAsia"/>
          <w:b/>
          <w:bCs/>
        </w:rPr>
      </w:pPr>
    </w:p>
    <w:p w14:paraId="333B3343" w14:textId="37F82A7E" w:rsidR="0037594A" w:rsidRDefault="0037594A">
      <w:pPr>
        <w:rPr>
          <w:b/>
          <w:bCs/>
        </w:rPr>
      </w:pPr>
      <w:r w:rsidRPr="0037594A">
        <w:rPr>
          <w:b/>
          <w:bCs/>
        </w:rPr>
        <w:drawing>
          <wp:inline distT="0" distB="0" distL="0" distR="0" wp14:anchorId="61F68716" wp14:editId="0C32EC31">
            <wp:extent cx="5274310" cy="1357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046E" w14:textId="2B4DD5F1" w:rsidR="00F74A9D" w:rsidRDefault="00F74A9D">
      <w:pPr>
        <w:rPr>
          <w:b/>
          <w:bCs/>
        </w:rPr>
      </w:pPr>
    </w:p>
    <w:p w14:paraId="64153A31" w14:textId="77777777" w:rsidR="00F74A9D" w:rsidRDefault="00F74A9D">
      <w:pPr>
        <w:rPr>
          <w:rFonts w:hint="eastAsia"/>
          <w:b/>
          <w:bCs/>
        </w:rPr>
      </w:pPr>
    </w:p>
    <w:p w14:paraId="2913B92B" w14:textId="00E48A7B" w:rsidR="0037594A" w:rsidRDefault="0037594A">
      <w:pPr>
        <w:rPr>
          <w:b/>
          <w:bCs/>
        </w:rPr>
      </w:pPr>
    </w:p>
    <w:p w14:paraId="525F9587" w14:textId="1D665A1F" w:rsidR="00F74A9D" w:rsidRPr="00054EF8" w:rsidRDefault="00F268E1">
      <w:pPr>
        <w:rPr>
          <w:rFonts w:hint="eastAsia"/>
          <w:b/>
          <w:bCs/>
        </w:rPr>
      </w:pPr>
      <w:r w:rsidRPr="00F268E1">
        <w:rPr>
          <w:b/>
          <w:bCs/>
        </w:rPr>
        <w:drawing>
          <wp:inline distT="0" distB="0" distL="0" distR="0" wp14:anchorId="548E2D9E" wp14:editId="39DEEE6A">
            <wp:extent cx="5274310" cy="4989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A9D" w:rsidRPr="00054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B7"/>
    <w:rsid w:val="00054EF8"/>
    <w:rsid w:val="00166ECA"/>
    <w:rsid w:val="002A54A4"/>
    <w:rsid w:val="002C2CDA"/>
    <w:rsid w:val="0037594A"/>
    <w:rsid w:val="004B5483"/>
    <w:rsid w:val="00680467"/>
    <w:rsid w:val="006D0AB7"/>
    <w:rsid w:val="00836D43"/>
    <w:rsid w:val="008F7580"/>
    <w:rsid w:val="009E3107"/>
    <w:rsid w:val="00A22539"/>
    <w:rsid w:val="00A3130D"/>
    <w:rsid w:val="00B27779"/>
    <w:rsid w:val="00D244DE"/>
    <w:rsid w:val="00E57BF6"/>
    <w:rsid w:val="00F268E1"/>
    <w:rsid w:val="00F7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742F"/>
  <w15:chartTrackingRefBased/>
  <w15:docId w15:val="{51726D6C-8098-4675-89E5-D2C60920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guanglai</dc:creator>
  <cp:keywords/>
  <dc:description/>
  <cp:lastModifiedBy>yang guanglai</cp:lastModifiedBy>
  <cp:revision>18</cp:revision>
  <dcterms:created xsi:type="dcterms:W3CDTF">2020-11-21T09:45:00Z</dcterms:created>
  <dcterms:modified xsi:type="dcterms:W3CDTF">2020-11-21T09:55:00Z</dcterms:modified>
</cp:coreProperties>
</file>