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21C37" w14:textId="1607C9BC" w:rsidR="00A35093" w:rsidRDefault="0003051D">
      <w:r w:rsidRPr="0003051D">
        <w:drawing>
          <wp:inline distT="0" distB="0" distL="0" distR="0" wp14:anchorId="43D3013F" wp14:editId="43FA78C2">
            <wp:extent cx="5612130" cy="2276475"/>
            <wp:effectExtent l="0" t="0" r="7620" b="9525"/>
            <wp:docPr id="159592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2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BA6E" w14:textId="0B0ABAA2" w:rsidR="0003051D" w:rsidRDefault="0003051D">
      <w:r w:rsidRPr="0003051D">
        <w:drawing>
          <wp:inline distT="0" distB="0" distL="0" distR="0" wp14:anchorId="35A68D01" wp14:editId="517C2306">
            <wp:extent cx="4477375" cy="362001"/>
            <wp:effectExtent l="0" t="0" r="0" b="0"/>
            <wp:docPr id="1851543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43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6B11" w14:textId="675F28FE" w:rsidR="0003051D" w:rsidRDefault="004F0E62">
      <w:r w:rsidRPr="004F0E62">
        <w:drawing>
          <wp:inline distT="0" distB="0" distL="0" distR="0" wp14:anchorId="48B47FE6" wp14:editId="19A92B77">
            <wp:extent cx="5612130" cy="4554855"/>
            <wp:effectExtent l="0" t="0" r="7620" b="0"/>
            <wp:docPr id="19469871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8713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C6A3" w14:textId="6F714FA8" w:rsidR="004F0E62" w:rsidRDefault="004F0E62">
      <w:r w:rsidRPr="004F0E62">
        <w:lastRenderedPageBreak/>
        <w:drawing>
          <wp:inline distT="0" distB="0" distL="0" distR="0" wp14:anchorId="6909D6CA" wp14:editId="58A5FCA1">
            <wp:extent cx="5612130" cy="4140835"/>
            <wp:effectExtent l="0" t="0" r="7620" b="0"/>
            <wp:docPr id="6141460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4608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BA2C" w14:textId="18B8DD80" w:rsidR="004F0E62" w:rsidRDefault="004F0E62">
      <w:r w:rsidRPr="004F0E62">
        <w:drawing>
          <wp:inline distT="0" distB="0" distL="0" distR="0" wp14:anchorId="071628F5" wp14:editId="7732B6F7">
            <wp:extent cx="5612130" cy="732155"/>
            <wp:effectExtent l="0" t="0" r="7620" b="0"/>
            <wp:docPr id="938481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199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6ED0" w14:textId="410AA663" w:rsidR="004F0E62" w:rsidRDefault="004F0E62">
      <w:r w:rsidRPr="004F0E62">
        <w:drawing>
          <wp:inline distT="0" distB="0" distL="0" distR="0" wp14:anchorId="509DEE85" wp14:editId="2489E3CE">
            <wp:extent cx="5612130" cy="2609215"/>
            <wp:effectExtent l="0" t="0" r="7620" b="635"/>
            <wp:docPr id="1330548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8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6EEF" w14:textId="119849FE" w:rsidR="001E28E4" w:rsidRDefault="001E28E4">
      <w:r w:rsidRPr="001E28E4">
        <w:drawing>
          <wp:inline distT="0" distB="0" distL="0" distR="0" wp14:anchorId="1A5B47ED" wp14:editId="63666EC8">
            <wp:extent cx="5612130" cy="399415"/>
            <wp:effectExtent l="0" t="0" r="7620" b="635"/>
            <wp:docPr id="138939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0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F701" w14:textId="34C73D02" w:rsidR="001E28E4" w:rsidRDefault="001E28E4">
      <w:r w:rsidRPr="001E28E4">
        <w:lastRenderedPageBreak/>
        <w:drawing>
          <wp:inline distT="0" distB="0" distL="0" distR="0" wp14:anchorId="5A7C417A" wp14:editId="0500D0A6">
            <wp:extent cx="5612130" cy="906145"/>
            <wp:effectExtent l="0" t="0" r="7620" b="8255"/>
            <wp:docPr id="8605427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4275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9070" w14:textId="15275102" w:rsidR="001E28E4" w:rsidRDefault="001E28E4">
      <w:r w:rsidRPr="001E28E4">
        <w:drawing>
          <wp:inline distT="0" distB="0" distL="0" distR="0" wp14:anchorId="205B7A9E" wp14:editId="707BBE69">
            <wp:extent cx="5458587" cy="409632"/>
            <wp:effectExtent l="0" t="0" r="8890" b="9525"/>
            <wp:docPr id="1659387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7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116C" w14:textId="124D93A0" w:rsidR="001E28E4" w:rsidRDefault="001E28E4">
      <w:r w:rsidRPr="001E28E4">
        <w:drawing>
          <wp:inline distT="0" distB="0" distL="0" distR="0" wp14:anchorId="45252948" wp14:editId="23FD3D43">
            <wp:extent cx="5612130" cy="3252470"/>
            <wp:effectExtent l="0" t="0" r="7620" b="5080"/>
            <wp:docPr id="208990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5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928E" w14:textId="1503A9B3" w:rsidR="001E28E4" w:rsidRDefault="001E28E4">
      <w:r w:rsidRPr="001E28E4">
        <w:lastRenderedPageBreak/>
        <w:drawing>
          <wp:inline distT="0" distB="0" distL="0" distR="0" wp14:anchorId="489201E8" wp14:editId="38AD4607">
            <wp:extent cx="5612130" cy="3564255"/>
            <wp:effectExtent l="0" t="0" r="7620" b="0"/>
            <wp:docPr id="763930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025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0865" w14:textId="0EC99DF1" w:rsidR="008B0FB9" w:rsidRDefault="008B0FB9">
      <w:r w:rsidRPr="008B0FB9">
        <w:drawing>
          <wp:inline distT="0" distB="0" distL="0" distR="0" wp14:anchorId="67BCD6CD" wp14:editId="65E69460">
            <wp:extent cx="5612130" cy="260350"/>
            <wp:effectExtent l="0" t="0" r="7620" b="6350"/>
            <wp:docPr id="1977004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04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D7E" w14:textId="197221F8" w:rsidR="008B0FB9" w:rsidRDefault="008B0FB9">
      <w:r w:rsidRPr="008B0FB9">
        <w:drawing>
          <wp:inline distT="0" distB="0" distL="0" distR="0" wp14:anchorId="4A8DE56F" wp14:editId="402820A9">
            <wp:extent cx="5612130" cy="2820670"/>
            <wp:effectExtent l="0" t="0" r="7620" b="0"/>
            <wp:docPr id="6006635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356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BA81" w14:textId="24353FE6" w:rsidR="008B0FB9" w:rsidRDefault="008B0FB9">
      <w:r w:rsidRPr="008B0FB9">
        <w:lastRenderedPageBreak/>
        <w:drawing>
          <wp:inline distT="0" distB="0" distL="0" distR="0" wp14:anchorId="29E12197" wp14:editId="32CA393B">
            <wp:extent cx="5612130" cy="3662680"/>
            <wp:effectExtent l="0" t="0" r="7620" b="0"/>
            <wp:docPr id="19783530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5306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780E" w14:textId="15675CF7" w:rsidR="008B0FB9" w:rsidRDefault="008B0FB9">
      <w:r w:rsidRPr="008B0FB9">
        <w:drawing>
          <wp:inline distT="0" distB="0" distL="0" distR="0" wp14:anchorId="3966387D" wp14:editId="15DE5A75">
            <wp:extent cx="5612130" cy="3292475"/>
            <wp:effectExtent l="0" t="0" r="7620" b="3175"/>
            <wp:docPr id="347269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6991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3F2B" w14:textId="71A17CF8" w:rsidR="008564A7" w:rsidRDefault="008564A7">
      <w:r w:rsidRPr="008564A7">
        <w:lastRenderedPageBreak/>
        <w:drawing>
          <wp:inline distT="0" distB="0" distL="0" distR="0" wp14:anchorId="5B442D27" wp14:editId="4BA1B3C1">
            <wp:extent cx="5115639" cy="4553585"/>
            <wp:effectExtent l="0" t="0" r="8890" b="0"/>
            <wp:docPr id="10950289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89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E3ED" w14:textId="749F6875" w:rsidR="008564A7" w:rsidRDefault="008564A7">
      <w:r w:rsidRPr="008564A7">
        <w:drawing>
          <wp:inline distT="0" distB="0" distL="0" distR="0" wp14:anchorId="2277440C" wp14:editId="63760F85">
            <wp:extent cx="5612130" cy="1724025"/>
            <wp:effectExtent l="0" t="0" r="7620" b="9525"/>
            <wp:docPr id="94680400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04000" name="Imagen 1" descr="Interfaz de usuario gráfica, 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9B82" w14:textId="4D739636" w:rsidR="008564A7" w:rsidRDefault="008564A7">
      <w:r w:rsidRPr="008564A7">
        <w:lastRenderedPageBreak/>
        <w:drawing>
          <wp:inline distT="0" distB="0" distL="0" distR="0" wp14:anchorId="665686D5" wp14:editId="09E62ADE">
            <wp:extent cx="5612130" cy="2754630"/>
            <wp:effectExtent l="0" t="0" r="7620" b="7620"/>
            <wp:docPr id="11326327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27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A5EE" w14:textId="1647EF1B" w:rsidR="008564A7" w:rsidRDefault="008564A7">
      <w:r w:rsidRPr="008564A7">
        <w:drawing>
          <wp:inline distT="0" distB="0" distL="0" distR="0" wp14:anchorId="60ACA9E3" wp14:editId="676E98BF">
            <wp:extent cx="4029637" cy="1209844"/>
            <wp:effectExtent l="0" t="0" r="0" b="9525"/>
            <wp:docPr id="10041240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4061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E9ED" w14:textId="3CE5E07F" w:rsidR="00970713" w:rsidRDefault="00970713">
      <w:r w:rsidRPr="00970713">
        <w:drawing>
          <wp:inline distT="0" distB="0" distL="0" distR="0" wp14:anchorId="59E242A6" wp14:editId="19CDDB7B">
            <wp:extent cx="5612130" cy="681990"/>
            <wp:effectExtent l="0" t="0" r="7620" b="3810"/>
            <wp:docPr id="1708357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7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E293" w14:textId="28B657B4" w:rsidR="00CC3937" w:rsidRDefault="00CC3937">
      <w:r>
        <w:t>Para obtener los datos de almacenamiento, procesador y procesos se buscan los siguientes OID’s:</w:t>
      </w:r>
    </w:p>
    <w:p w14:paraId="56ADC97C" w14:textId="1BCC32FE" w:rsidR="00CC3937" w:rsidRDefault="00CC3937" w:rsidP="00CC3937">
      <w:pPr>
        <w:pStyle w:val="Prrafodelista"/>
        <w:numPr>
          <w:ilvl w:val="0"/>
          <w:numId w:val="1"/>
        </w:numPr>
      </w:pPr>
      <w:r>
        <w:t>Sistema:</w:t>
      </w:r>
    </w:p>
    <w:p w14:paraId="31CCCDC6" w14:textId="4FC1DB59" w:rsidR="00F41E66" w:rsidRDefault="00F41E66" w:rsidP="00F41E66">
      <w:pPr>
        <w:pStyle w:val="Prrafodelista"/>
        <w:numPr>
          <w:ilvl w:val="1"/>
          <w:numId w:val="1"/>
        </w:numPr>
      </w:pPr>
      <w:r>
        <w:t>sysDescr.0</w:t>
      </w:r>
    </w:p>
    <w:p w14:paraId="7CA8C07B" w14:textId="6CDEC098" w:rsidR="00F41E66" w:rsidRDefault="00F41E66" w:rsidP="00F41E66">
      <w:pPr>
        <w:pStyle w:val="Prrafodelista"/>
        <w:numPr>
          <w:ilvl w:val="1"/>
          <w:numId w:val="1"/>
        </w:numPr>
      </w:pPr>
      <w:r>
        <w:t>sysServices.0</w:t>
      </w:r>
    </w:p>
    <w:p w14:paraId="58B2D299" w14:textId="77777777" w:rsidR="00CC3937" w:rsidRDefault="00CC3937" w:rsidP="00CC3937">
      <w:pPr>
        <w:pStyle w:val="Prrafodelista"/>
        <w:numPr>
          <w:ilvl w:val="1"/>
          <w:numId w:val="1"/>
        </w:numPr>
      </w:pPr>
      <w:r>
        <w:t>hrSystem…</w:t>
      </w:r>
    </w:p>
    <w:p w14:paraId="5F881FE8" w14:textId="5865B7CF" w:rsidR="00CC3937" w:rsidRDefault="00CC3937" w:rsidP="00CC3937">
      <w:pPr>
        <w:pStyle w:val="Prrafodelista"/>
        <w:numPr>
          <w:ilvl w:val="2"/>
          <w:numId w:val="1"/>
        </w:numPr>
      </w:pPr>
      <w:r>
        <w:t>…Uptime.0</w:t>
      </w:r>
    </w:p>
    <w:p w14:paraId="0601A3F5" w14:textId="03B134B0" w:rsidR="00CC3937" w:rsidRDefault="00CC3937" w:rsidP="00CC3937">
      <w:pPr>
        <w:pStyle w:val="Prrafodelista"/>
        <w:numPr>
          <w:ilvl w:val="2"/>
          <w:numId w:val="1"/>
        </w:numPr>
      </w:pPr>
      <w:r>
        <w:t>…Date.0</w:t>
      </w:r>
    </w:p>
    <w:p w14:paraId="4B390895" w14:textId="5FBA6F98" w:rsidR="00CC3937" w:rsidRDefault="00CC3937" w:rsidP="00CC3937">
      <w:pPr>
        <w:pStyle w:val="Prrafodelista"/>
        <w:numPr>
          <w:ilvl w:val="2"/>
          <w:numId w:val="1"/>
        </w:numPr>
      </w:pPr>
      <w:r>
        <w:t>…InitialLoadDevice.0</w:t>
      </w:r>
    </w:p>
    <w:p w14:paraId="6090C5BB" w14:textId="39E38310" w:rsidR="00CC3937" w:rsidRDefault="00CC3937" w:rsidP="00CC3937">
      <w:pPr>
        <w:pStyle w:val="Prrafodelista"/>
        <w:numPr>
          <w:ilvl w:val="2"/>
          <w:numId w:val="1"/>
        </w:numPr>
      </w:pPr>
      <w:r>
        <w:t>…</w:t>
      </w:r>
      <w:r w:rsidRPr="00CC3937">
        <w:t>InitialLoadParameters.0</w:t>
      </w:r>
    </w:p>
    <w:p w14:paraId="5B8234EA" w14:textId="69D604AD" w:rsidR="00CC3937" w:rsidRDefault="00CC3937" w:rsidP="00CC3937">
      <w:pPr>
        <w:pStyle w:val="Prrafodelista"/>
        <w:numPr>
          <w:ilvl w:val="2"/>
          <w:numId w:val="1"/>
        </w:numPr>
      </w:pPr>
      <w:r>
        <w:t>…NumUsers.0</w:t>
      </w:r>
    </w:p>
    <w:p w14:paraId="526A0368" w14:textId="6118DCF0" w:rsidR="00CC3937" w:rsidRDefault="00CC3937" w:rsidP="00CC3937">
      <w:pPr>
        <w:pStyle w:val="Prrafodelista"/>
        <w:numPr>
          <w:ilvl w:val="2"/>
          <w:numId w:val="1"/>
        </w:numPr>
      </w:pPr>
      <w:r>
        <w:t>…Processes.0</w:t>
      </w:r>
    </w:p>
    <w:p w14:paraId="51E41685" w14:textId="6D046DC6" w:rsidR="00CC3937" w:rsidRDefault="00CC3937" w:rsidP="00CC3937">
      <w:pPr>
        <w:pStyle w:val="Prrafodelista"/>
        <w:numPr>
          <w:ilvl w:val="2"/>
          <w:numId w:val="1"/>
        </w:numPr>
      </w:pPr>
      <w:r>
        <w:t>…MaxProcesses.0</w:t>
      </w:r>
    </w:p>
    <w:p w14:paraId="7EF03C63" w14:textId="2D2D2F79" w:rsidR="00CC3937" w:rsidRDefault="00CC3937" w:rsidP="00CC3937">
      <w:pPr>
        <w:pStyle w:val="Prrafodelista"/>
        <w:numPr>
          <w:ilvl w:val="0"/>
          <w:numId w:val="1"/>
        </w:numPr>
      </w:pPr>
      <w:r>
        <w:t>Memoria:</w:t>
      </w:r>
    </w:p>
    <w:p w14:paraId="7154B6E0" w14:textId="2E4CD5A7" w:rsidR="00CC3937" w:rsidRDefault="00CC3937" w:rsidP="00CC3937">
      <w:pPr>
        <w:pStyle w:val="Prrafodelista"/>
        <w:numPr>
          <w:ilvl w:val="1"/>
          <w:numId w:val="1"/>
        </w:numPr>
      </w:pPr>
      <w:r>
        <w:t>hrMemorySize.0</w:t>
      </w:r>
    </w:p>
    <w:p w14:paraId="5FF142DB" w14:textId="13704FB0" w:rsidR="00CC3937" w:rsidRDefault="00CC3937" w:rsidP="00CC3937">
      <w:pPr>
        <w:pStyle w:val="Prrafodelista"/>
        <w:numPr>
          <w:ilvl w:val="0"/>
          <w:numId w:val="1"/>
        </w:numPr>
      </w:pPr>
      <w:r>
        <w:t>Almacenamiento:</w:t>
      </w:r>
    </w:p>
    <w:p w14:paraId="7406FBC2" w14:textId="5FF28342" w:rsidR="00CC3937" w:rsidRDefault="00CC3937" w:rsidP="00CC3937">
      <w:pPr>
        <w:pStyle w:val="Prrafodelista"/>
        <w:numPr>
          <w:ilvl w:val="1"/>
          <w:numId w:val="1"/>
        </w:numPr>
      </w:pPr>
      <w:r>
        <w:t>hrStorage…</w:t>
      </w:r>
    </w:p>
    <w:p w14:paraId="1A4ABBEA" w14:textId="22BA0BCE" w:rsidR="00CC3937" w:rsidRDefault="00CC3937" w:rsidP="00CC3937">
      <w:pPr>
        <w:pStyle w:val="Prrafodelista"/>
        <w:numPr>
          <w:ilvl w:val="2"/>
          <w:numId w:val="1"/>
        </w:numPr>
      </w:pPr>
      <w:r>
        <w:lastRenderedPageBreak/>
        <w:t>…Index.1</w:t>
      </w:r>
    </w:p>
    <w:p w14:paraId="45DB8F73" w14:textId="29FC53EA" w:rsidR="00CC3937" w:rsidRDefault="00CC3937" w:rsidP="00CC3937">
      <w:pPr>
        <w:pStyle w:val="Prrafodelista"/>
        <w:numPr>
          <w:ilvl w:val="2"/>
          <w:numId w:val="1"/>
        </w:numPr>
      </w:pPr>
      <w:r>
        <w:t>…Type.1</w:t>
      </w:r>
    </w:p>
    <w:p w14:paraId="45F1E0CA" w14:textId="12DFCF66" w:rsidR="00CC3937" w:rsidRDefault="00CC3937" w:rsidP="00CC3937">
      <w:pPr>
        <w:pStyle w:val="Prrafodelista"/>
        <w:numPr>
          <w:ilvl w:val="2"/>
          <w:numId w:val="1"/>
        </w:numPr>
      </w:pPr>
      <w:r>
        <w:t>…Descr.1</w:t>
      </w:r>
    </w:p>
    <w:p w14:paraId="6F660A0D" w14:textId="36778714" w:rsidR="00CC3937" w:rsidRDefault="00CC3937" w:rsidP="00CC3937">
      <w:pPr>
        <w:pStyle w:val="Prrafodelista"/>
        <w:numPr>
          <w:ilvl w:val="2"/>
          <w:numId w:val="1"/>
        </w:numPr>
      </w:pPr>
      <w:r>
        <w:t>…AllocationUnits.1</w:t>
      </w:r>
    </w:p>
    <w:p w14:paraId="06AF046C" w14:textId="5D70C482" w:rsidR="00CC3937" w:rsidRDefault="00CC3937" w:rsidP="00CC3937">
      <w:pPr>
        <w:pStyle w:val="Prrafodelista"/>
        <w:numPr>
          <w:ilvl w:val="2"/>
          <w:numId w:val="1"/>
        </w:numPr>
      </w:pPr>
      <w:r>
        <w:t>…Size.1</w:t>
      </w:r>
    </w:p>
    <w:p w14:paraId="1F6A632A" w14:textId="48B3418C" w:rsidR="00CC3937" w:rsidRDefault="00CC3937" w:rsidP="00CC3937">
      <w:pPr>
        <w:pStyle w:val="Prrafodelista"/>
        <w:numPr>
          <w:ilvl w:val="2"/>
          <w:numId w:val="1"/>
        </w:numPr>
      </w:pPr>
      <w:r>
        <w:t>…Used.1</w:t>
      </w:r>
    </w:p>
    <w:p w14:paraId="6784E79C" w14:textId="77777777" w:rsidR="00CC3937" w:rsidRDefault="00CC3937" w:rsidP="00CC3937">
      <w:pPr>
        <w:pStyle w:val="Prrafodelista"/>
        <w:numPr>
          <w:ilvl w:val="2"/>
          <w:numId w:val="1"/>
        </w:numPr>
      </w:pPr>
    </w:p>
    <w:p w14:paraId="50E8C544" w14:textId="749E3C5D" w:rsidR="00CC3937" w:rsidRDefault="00CC3937" w:rsidP="00CC3937">
      <w:pPr>
        <w:pStyle w:val="Prrafodelista"/>
        <w:numPr>
          <w:ilvl w:val="0"/>
          <w:numId w:val="1"/>
        </w:numPr>
      </w:pPr>
      <w:r>
        <w:t>Procesador:</w:t>
      </w:r>
    </w:p>
    <w:p w14:paraId="1D0C05E1" w14:textId="5378AEC4" w:rsidR="00CC3937" w:rsidRDefault="00F41E66" w:rsidP="00CC3937">
      <w:pPr>
        <w:pStyle w:val="Prrafodelista"/>
        <w:numPr>
          <w:ilvl w:val="1"/>
          <w:numId w:val="1"/>
        </w:numPr>
      </w:pPr>
      <w:r>
        <w:t>hrDeviceDescr.196608</w:t>
      </w:r>
    </w:p>
    <w:p w14:paraId="15B49C10" w14:textId="5947B170" w:rsidR="00CC3937" w:rsidRDefault="00CC3937" w:rsidP="00CC3937">
      <w:pPr>
        <w:pStyle w:val="Prrafodelista"/>
        <w:numPr>
          <w:ilvl w:val="0"/>
          <w:numId w:val="1"/>
        </w:numPr>
      </w:pPr>
      <w:r>
        <w:t>Procesos:</w:t>
      </w:r>
    </w:p>
    <w:sectPr w:rsidR="00CC39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795F6B"/>
    <w:multiLevelType w:val="hybridMultilevel"/>
    <w:tmpl w:val="F8B621FC"/>
    <w:lvl w:ilvl="0" w:tplc="624C83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055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8EE"/>
    <w:rsid w:val="0003051D"/>
    <w:rsid w:val="001E28E4"/>
    <w:rsid w:val="004A7FF6"/>
    <w:rsid w:val="004F0E62"/>
    <w:rsid w:val="005008EE"/>
    <w:rsid w:val="006F29F0"/>
    <w:rsid w:val="008564A7"/>
    <w:rsid w:val="008B0FB9"/>
    <w:rsid w:val="00970713"/>
    <w:rsid w:val="009817C7"/>
    <w:rsid w:val="00A35093"/>
    <w:rsid w:val="00AC5370"/>
    <w:rsid w:val="00B90F33"/>
    <w:rsid w:val="00CC3937"/>
    <w:rsid w:val="00DA5AFF"/>
    <w:rsid w:val="00F41E66"/>
    <w:rsid w:val="00FB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CD652"/>
  <w15:chartTrackingRefBased/>
  <w15:docId w15:val="{41E9BC3D-6FF4-49C0-B442-CAD3BB92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0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0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08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0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08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0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0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0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0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08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08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08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08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08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08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08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08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08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0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0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0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0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0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08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08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08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08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08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08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Rodriguez Rodolfo</dc:creator>
  <cp:keywords/>
  <dc:description/>
  <cp:lastModifiedBy>Fernandez Rodriguez Rodolfo</cp:lastModifiedBy>
  <cp:revision>3</cp:revision>
  <dcterms:created xsi:type="dcterms:W3CDTF">2025-09-05T13:53:00Z</dcterms:created>
  <dcterms:modified xsi:type="dcterms:W3CDTF">2025-09-05T15:32:00Z</dcterms:modified>
</cp:coreProperties>
</file>