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AA46D" w14:textId="54D53A07" w:rsidR="006422DF" w:rsidRDefault="009D4C54">
      <w:r w:rsidRPr="009D4C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6CA8C" wp14:editId="52955233">
                <wp:simplePos x="0" y="0"/>
                <wp:positionH relativeFrom="margin">
                  <wp:align>left</wp:align>
                </wp:positionH>
                <wp:positionV relativeFrom="paragraph">
                  <wp:posOffset>3014443</wp:posOffset>
                </wp:positionV>
                <wp:extent cx="5931877" cy="6002215"/>
                <wp:effectExtent l="0" t="0" r="12065" b="17780"/>
                <wp:wrapNone/>
                <wp:docPr id="90" name="Custom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877" cy="600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69EE5C" w14:textId="2DE5215B" w:rsidR="009D4C54" w:rsidRPr="009D4C54" w:rsidRDefault="009D4C54" w:rsidP="009D4C54">
                            <w:pPr>
                              <w:pStyle w:val="NormalWeb"/>
                              <w:spacing w:before="21" w:beforeAutospacing="0" w:after="0" w:afterAutospacing="0"/>
                              <w:ind w:left="14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Parte 1 - </w:t>
                            </w:r>
                            <w:r w:rsidR="00F14CE9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Usar</w:t>
                            </w:r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a </w:t>
                            </w:r>
                            <w:proofErr w:type="spellStart"/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Amazon</w:t>
                            </w:r>
                            <w:proofErr w:type="spellEnd"/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VPC</w:t>
                            </w:r>
                            <w:r w:rsidR="00F14CE9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(Default AWS)</w:t>
                            </w:r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9A5143C" w14:textId="77777777" w:rsidR="009D4C54" w:rsidRDefault="009D4C54" w:rsidP="009D4C54">
                            <w:pPr>
                              <w:pStyle w:val="NormalWeb"/>
                              <w:spacing w:before="21" w:beforeAutospacing="0" w:after="0" w:afterAutospacing="0"/>
                              <w:ind w:left="14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88D2F55" w14:textId="09A3A578" w:rsidR="009D4C54" w:rsidRPr="009D4C54" w:rsidRDefault="009D4C54" w:rsidP="009D4C54">
                            <w:pPr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Parte 2 - </w:t>
                            </w:r>
                            <w:r w:rsidRPr="009D4C54">
                              <w:rPr>
                                <w:rFonts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Inicie e configure um </w:t>
                            </w:r>
                            <w:proofErr w:type="spellStart"/>
                            <w:r w:rsidRPr="009D4C54">
                              <w:rPr>
                                <w:rFonts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Amazon</w:t>
                            </w:r>
                            <w:proofErr w:type="spellEnd"/>
                            <w:r w:rsidRPr="009D4C54">
                              <w:rPr>
                                <w:rFonts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EC2</w:t>
                            </w:r>
                            <w:r w:rsidRPr="009D4C54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194D9446" w14:textId="77777777" w:rsidR="009D4C54" w:rsidRPr="009D4C54" w:rsidRDefault="009D4C54" w:rsidP="009D4C5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AMIs</w:t>
                            </w:r>
                            <w:proofErr w:type="spellEnd"/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localizadas na página AMI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e s</w:t>
                            </w:r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elecione o </w:t>
                            </w:r>
                            <w:r w:rsidRPr="009D4C5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Microsoft Windows Server 2019 Base</w:t>
                            </w:r>
                          </w:p>
                          <w:p w14:paraId="33AAC683" w14:textId="1291F33E" w:rsidR="00E41733" w:rsidRPr="00F14CE9" w:rsidRDefault="00F4185C" w:rsidP="009D4C5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F14CE9">
                              <w:rPr>
                                <w:rFonts w:asciiTheme="minorHAnsi" w:hAnsiTheme="minorHAnsi" w:cstheme="minorHAnsi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Selecione a instância</w:t>
                            </w:r>
                            <w:r w:rsidRPr="00F14CE9">
                              <w:rPr>
                                <w:rFonts w:cstheme="minorHAnsi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14CE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  <w:proofErr w:type="gramStart"/>
                            <w:r w:rsidRPr="00F14CE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2.medium</w:t>
                            </w:r>
                            <w:proofErr w:type="gramEnd"/>
                          </w:p>
                          <w:p w14:paraId="042D40F5" w14:textId="7333D909" w:rsidR="00F14CE9" w:rsidRPr="00F14CE9" w:rsidRDefault="00F14CE9" w:rsidP="00F14CE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36"/>
                                <w:szCs w:val="36"/>
                              </w:rPr>
                              <w:t>Seleciona</w:t>
                            </w:r>
                            <w:r w:rsidRPr="00F14CE9">
                              <w:rPr>
                                <w:rFonts w:eastAsia="Times New Roman" w:cstheme="minorHAnsi"/>
                                <w:sz w:val="36"/>
                                <w:szCs w:val="36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36"/>
                                <w:szCs w:val="36"/>
                              </w:rPr>
                              <w:t>Subnet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36"/>
                                <w:szCs w:val="36"/>
                              </w:rPr>
                              <w:t xml:space="preserve"> com</w:t>
                            </w:r>
                            <w:r w:rsidRPr="00F14CE9">
                              <w:rPr>
                                <w:rFonts w:eastAsia="Times New Roman" w:cstheme="min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sz w:val="36"/>
                                <w:szCs w:val="36"/>
                              </w:rPr>
                              <w:t>Rede</w:t>
                            </w:r>
                            <w:r w:rsidRPr="00F14CE9">
                              <w:rPr>
                                <w:rFonts w:eastAsia="Times New Roman" w:cstheme="min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14CE9">
                              <w:rPr>
                                <w:rFonts w:eastAsia="Times New Roman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172.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  <w:r w:rsidRPr="00F14CE9">
                              <w:rPr>
                                <w:rFonts w:eastAsia="Times New Roman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1.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8</w:t>
                            </w:r>
                            <w:r w:rsidRPr="00F14CE9">
                              <w:rPr>
                                <w:rFonts w:eastAsia="Times New Roman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0.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X/20</w:t>
                            </w:r>
                            <w:r w:rsidRPr="00F14CE9">
                              <w:rPr>
                                <w:rFonts w:eastAsia="Times New Roman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14:paraId="271A2183" w14:textId="765C3535" w:rsidR="00F14CE9" w:rsidRPr="00F14CE9" w:rsidRDefault="00F14CE9" w:rsidP="00F14CE9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F14CE9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Marcar</w:t>
                            </w:r>
                            <w:proofErr w:type="spellEnd"/>
                            <w:r w:rsidRPr="00F14CE9"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Subnet:  </w:t>
                            </w:r>
                            <w:r w:rsidRPr="00F14CE9">
                              <w:rPr>
                                <w:rFonts w:eastAsia="Times New Roman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us-east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-1a</w:t>
                            </w:r>
                          </w:p>
                          <w:p w14:paraId="318C2E90" w14:textId="54A29D9A" w:rsidR="00F14CE9" w:rsidRPr="00F14CE9" w:rsidRDefault="00F14CE9" w:rsidP="00F14CE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4CE9">
                              <w:rPr>
                                <w:rFonts w:asciiTheme="minorHAnsi" w:eastAsia="Times New Roman" w:hAnsiTheme="minorHAnsi" w:cstheme="minorHAnsi"/>
                                <w:sz w:val="36"/>
                                <w:szCs w:val="36"/>
                              </w:rPr>
                              <w:t xml:space="preserve">Habitar </w:t>
                            </w:r>
                            <w:r w:rsidRPr="00F14CE9">
                              <w:rPr>
                                <w:rFonts w:asciiTheme="minorHAnsi" w:eastAsia="Times New Roman" w:hAnsiTheme="minorHAnsi" w:cstheme="minorHAnsi"/>
                                <w:sz w:val="36"/>
                                <w:szCs w:val="36"/>
                              </w:rPr>
                              <w:t xml:space="preserve">IP </w:t>
                            </w:r>
                            <w:r w:rsidRPr="00F14CE9">
                              <w:rPr>
                                <w:rFonts w:asciiTheme="minorHAnsi" w:eastAsia="Times New Roman" w:hAnsiTheme="minorHAnsi" w:cstheme="minorHAnsi"/>
                                <w:sz w:val="36"/>
                                <w:szCs w:val="36"/>
                              </w:rPr>
                              <w:t>Público;</w:t>
                            </w:r>
                          </w:p>
                          <w:p w14:paraId="3B5DC7FD" w14:textId="1F9BED9B" w:rsidR="009D4C54" w:rsidRPr="00F14CE9" w:rsidRDefault="00F4185C" w:rsidP="00F14CE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="Times New Roman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4CE9">
                              <w:rPr>
                                <w:rFonts w:eastAsia="Times New Roman" w:cstheme="minorHAnsi"/>
                                <w:sz w:val="36"/>
                                <w:szCs w:val="36"/>
                              </w:rPr>
                              <w:t xml:space="preserve">Reservar um IP Fixo </w:t>
                            </w:r>
                            <w:r w:rsidRPr="00F14CE9">
                              <w:rPr>
                                <w:rFonts w:eastAsia="Times New Roman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  <w:r w:rsidR="00F14CE9" w:rsidRPr="00F14CE9">
                              <w:rPr>
                                <w:rFonts w:eastAsia="Times New Roman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7</w:t>
                            </w:r>
                            <w:r w:rsidRPr="00F14CE9">
                              <w:rPr>
                                <w:rFonts w:eastAsia="Times New Roman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2.</w:t>
                            </w:r>
                            <w:r w:rsidR="00F14CE9">
                              <w:rPr>
                                <w:rFonts w:eastAsia="Times New Roman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  <w:r w:rsidRPr="00F14CE9">
                              <w:rPr>
                                <w:rFonts w:eastAsia="Times New Roman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1.</w:t>
                            </w:r>
                            <w:r w:rsidR="00F14CE9">
                              <w:rPr>
                                <w:rFonts w:eastAsia="Times New Roman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8</w:t>
                            </w:r>
                            <w:r w:rsidR="00F14CE9" w:rsidRPr="00F14CE9">
                              <w:rPr>
                                <w:rFonts w:eastAsia="Times New Roman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0</w:t>
                            </w:r>
                            <w:r w:rsidRPr="00F14CE9">
                              <w:rPr>
                                <w:rFonts w:eastAsia="Times New Roman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.10</w:t>
                            </w:r>
                            <w:r w:rsidR="009D4C54" w:rsidRPr="00F14CE9">
                              <w:rPr>
                                <w:rFonts w:eastAsia="Times New Roman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14:paraId="1364F4C4" w14:textId="1DA5B8D5" w:rsidR="009D4C54" w:rsidRPr="009D4C54" w:rsidRDefault="009D4C54" w:rsidP="009D4C5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14CE9">
                              <w:rPr>
                                <w:rFonts w:asciiTheme="minorHAnsi" w:hAnsiTheme="minorHAnsi" w:cstheme="minorHAnsi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Dis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co padrão 30GB;</w:t>
                            </w:r>
                          </w:p>
                          <w:p w14:paraId="359EA2CF" w14:textId="2B35CB30" w:rsidR="00E41733" w:rsidRPr="00F4185C" w:rsidRDefault="00F4185C" w:rsidP="009D4C5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F4185C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Ad</w:t>
                            </w:r>
                            <w:r w:rsidR="009D4C54" w:rsidRPr="00F4185C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icionar </w:t>
                            </w:r>
                            <w:proofErr w:type="spellStart"/>
                            <w:r w:rsidRPr="00F4185C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Tags</w:t>
                            </w:r>
                            <w:proofErr w:type="spellEnd"/>
                            <w:r w:rsidRPr="00F4185C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  <w:p w14:paraId="79B078A6" w14:textId="51C9EAB8" w:rsidR="009D4C54" w:rsidRPr="00F4185C" w:rsidRDefault="00F4185C" w:rsidP="00F4185C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  <w:rPr>
                                <w:rFonts w:eastAsia="Times New Roman" w:cstheme="minorHAnsi"/>
                                <w:color w:val="00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185C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Key:</w:t>
                            </w:r>
                            <w:r w:rsidRPr="00F4185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F4185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Name</w:t>
                            </w:r>
                            <w:proofErr w:type="spellEnd"/>
                            <w:r w:rsidRPr="00F4185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4185C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e Valor:</w:t>
                            </w:r>
                            <w:r w:rsidRPr="00F4185C">
                              <w:rPr>
                                <w:rFonts w:eastAsia="Times New Roman" w:cstheme="minorHAns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F4185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WindowsServer2019</w:t>
                            </w:r>
                          </w:p>
                          <w:p w14:paraId="7B075B7A" w14:textId="51280771" w:rsidR="00E41733" w:rsidRPr="00F4185C" w:rsidRDefault="009D4C54" w:rsidP="00F4185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Ajuste o </w:t>
                            </w:r>
                            <w:r w:rsidR="00F4185C" w:rsidRPr="00F4185C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G</w:t>
                            </w:r>
                            <w:r w:rsidRPr="00F4185C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rupo de segurança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F4185C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para o nome </w:t>
                            </w:r>
                            <w:proofErr w:type="spellStart"/>
                            <w:r w:rsidR="00F4185C" w:rsidRPr="00F4185C"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GrupoSec-WindowsServer</w:t>
                            </w:r>
                            <w:proofErr w:type="spellEnd"/>
                          </w:p>
                          <w:p w14:paraId="644D58F2" w14:textId="1C6EBC74" w:rsidR="00E41733" w:rsidRPr="00F4185C" w:rsidRDefault="00F4185C" w:rsidP="00F4185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F4185C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Descri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ção</w:t>
                            </w:r>
                            <w:r w:rsidRPr="00F4185C">
                              <w:rPr>
                                <w:rFonts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: </w:t>
                            </w:r>
                            <w:bookmarkStart w:id="0" w:name="_GoBack"/>
                            <w:r w:rsidRPr="00F4185C">
                              <w:rPr>
                                <w:rFonts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Portas-de-acesso-ao-</w:t>
                            </w:r>
                            <w:proofErr w:type="spellStart"/>
                            <w:r w:rsidRPr="00F4185C">
                              <w:rPr>
                                <w:rFonts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windows</w:t>
                            </w:r>
                            <w:proofErr w:type="spellEnd"/>
                            <w:r w:rsidRPr="00F4185C">
                              <w:rPr>
                                <w:rFonts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-server</w:t>
                            </w:r>
                            <w:bookmarkEnd w:id="0"/>
                          </w:p>
                          <w:p w14:paraId="17CE1545" w14:textId="5F408162" w:rsidR="009D4C54" w:rsidRPr="00F4185C" w:rsidRDefault="00F4185C" w:rsidP="00F4185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F4185C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 xml:space="preserve">para liberar portas: </w:t>
                            </w:r>
                            <w:r w:rsidR="009D4C54" w:rsidRPr="009D4C54"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RDP 3389 TCP</w:t>
                            </w:r>
                            <w:r w:rsid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14:paraId="48B0853C" w14:textId="11D7E1D5" w:rsidR="00F4185C" w:rsidRPr="009D4C54" w:rsidRDefault="00471F37" w:rsidP="00F4185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Usar</w:t>
                            </w:r>
                            <w:r w:rsidR="00F4185C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a mesma</w:t>
                            </w:r>
                            <w:r w:rsidR="00F4185C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 xml:space="preserve"> chave com nome: “</w:t>
                            </w:r>
                            <w:r w:rsidR="00F4185C" w:rsidRPr="00F4185C">
                              <w:rPr>
                                <w:rFonts w:cstheme="minorHAnsi"/>
                                <w:b/>
                                <w:color w:val="FF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MinhaChave2021</w:t>
                            </w:r>
                            <w:r w:rsidR="00F4185C"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14:paraId="5812C22B" w14:textId="77777777" w:rsidR="009D4C54" w:rsidRPr="009D4C54" w:rsidRDefault="009D4C54" w:rsidP="009D4C54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eastAsia="Times New Roman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9D4C54">
                              <w:rPr>
                                <w:rFonts w:asciiTheme="minorHAnsi" w:hAnsiTheme="minorHAnsi" w:cstheme="minorHAnsi"/>
                                <w:color w:val="000000"/>
                                <w:spacing w:val="-1"/>
                                <w:kern w:val="24"/>
                                <w:sz w:val="36"/>
                                <w:szCs w:val="36"/>
                              </w:rPr>
                              <w:t>Teste o acesso</w:t>
                            </w:r>
                          </w:p>
                        </w:txbxContent>
                      </wps:txbx>
                      <wps:bodyPr wrap="square" lIns="0" tIns="1332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6CA8C" id="CustomShape 10" o:spid="_x0000_s1026" style="position:absolute;margin-left:0;margin-top:237.35pt;width:467.1pt;height:472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" filled="f" stroked="f">
                <v:textbox inset="0,.37mm,0,0">
                  <w:txbxContent>
                    <w:p w14:paraId="1C69EE5C" w14:textId="2DE5215B" w:rsidR="009D4C54" w:rsidRPr="009D4C54" w:rsidRDefault="009D4C54" w:rsidP="009D4C54">
                      <w:pPr>
                        <w:pStyle w:val="NormalWeb"/>
                        <w:spacing w:before="21" w:beforeAutospacing="0" w:after="0" w:afterAutospacing="0"/>
                        <w:ind w:left="14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Parte 1 - </w:t>
                      </w:r>
                      <w:r w:rsidR="00F14CE9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Usar</w:t>
                      </w:r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a </w:t>
                      </w:r>
                      <w:proofErr w:type="spellStart"/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Amazon</w:t>
                      </w:r>
                      <w:proofErr w:type="spellEnd"/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VPC</w:t>
                      </w:r>
                      <w:r w:rsidR="00F14CE9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(Default AWS)</w:t>
                      </w:r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:</w:t>
                      </w:r>
                    </w:p>
                    <w:p w14:paraId="29A5143C" w14:textId="77777777" w:rsidR="009D4C54" w:rsidRDefault="009D4C54" w:rsidP="009D4C54">
                      <w:pPr>
                        <w:pStyle w:val="NormalWeb"/>
                        <w:spacing w:before="21" w:beforeAutospacing="0" w:after="0" w:afterAutospacing="0"/>
                        <w:ind w:left="14"/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</w:pPr>
                    </w:p>
                    <w:p w14:paraId="588D2F55" w14:textId="09A3A578" w:rsidR="009D4C54" w:rsidRPr="009D4C54" w:rsidRDefault="009D4C54" w:rsidP="009D4C54">
                      <w:pPr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</w:rPr>
                      </w:pPr>
                      <w:r w:rsidRPr="009D4C54">
                        <w:rPr>
                          <w:rFonts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Parte 2 - </w:t>
                      </w:r>
                      <w:r w:rsidRPr="009D4C54">
                        <w:rPr>
                          <w:rFonts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Inicie e configure um </w:t>
                      </w:r>
                      <w:proofErr w:type="spellStart"/>
                      <w:r w:rsidRPr="009D4C54">
                        <w:rPr>
                          <w:rFonts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Amazon</w:t>
                      </w:r>
                      <w:proofErr w:type="spellEnd"/>
                      <w:r w:rsidRPr="009D4C54">
                        <w:rPr>
                          <w:rFonts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EC2</w:t>
                      </w:r>
                      <w:r w:rsidRPr="009D4C54">
                        <w:rPr>
                          <w:rFonts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:</w:t>
                      </w:r>
                    </w:p>
                    <w:p w14:paraId="194D9446" w14:textId="77777777" w:rsidR="009D4C54" w:rsidRPr="009D4C54" w:rsidRDefault="009D4C54" w:rsidP="009D4C54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proofErr w:type="spellStart"/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AMIs</w:t>
                      </w:r>
                      <w:proofErr w:type="spellEnd"/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localizadas na página AMI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e s</w:t>
                      </w:r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elecione o </w:t>
                      </w:r>
                      <w:r w:rsidRPr="009D4C54">
                        <w:rPr>
                          <w:rFonts w:asciiTheme="minorHAnsi" w:hAnsiTheme="minorHAnsi" w:cstheme="minorHAnsi"/>
                          <w:b/>
                          <w:bCs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Microsoft Windows Server 2019 Base</w:t>
                      </w:r>
                    </w:p>
                    <w:p w14:paraId="33AAC683" w14:textId="1291F33E" w:rsidR="00E41733" w:rsidRPr="00F14CE9" w:rsidRDefault="00F4185C" w:rsidP="009D4C54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pacing w:val="-1"/>
                          <w:kern w:val="24"/>
                          <w:sz w:val="36"/>
                          <w:szCs w:val="36"/>
                        </w:rPr>
                      </w:pPr>
                      <w:r w:rsidRPr="00F14CE9">
                        <w:rPr>
                          <w:rFonts w:asciiTheme="minorHAnsi" w:hAnsiTheme="minorHAnsi" w:cstheme="minorHAnsi"/>
                          <w:spacing w:val="-1"/>
                          <w:kern w:val="24"/>
                          <w:sz w:val="36"/>
                          <w:szCs w:val="36"/>
                        </w:rPr>
                        <w:t>Selecione a instância</w:t>
                      </w:r>
                      <w:r w:rsidRPr="00F14CE9">
                        <w:rPr>
                          <w:rFonts w:cstheme="minorHAnsi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F14CE9">
                        <w:rPr>
                          <w:rFonts w:asciiTheme="minorHAnsi" w:hAnsiTheme="minorHAnsi" w:cstheme="minorHAnsi"/>
                          <w:b/>
                          <w:bCs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t</w:t>
                      </w:r>
                      <w:proofErr w:type="gramStart"/>
                      <w:r w:rsidRPr="00F14CE9">
                        <w:rPr>
                          <w:rFonts w:asciiTheme="minorHAnsi" w:hAnsiTheme="minorHAnsi" w:cstheme="minorHAnsi"/>
                          <w:b/>
                          <w:bCs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2.medium</w:t>
                      </w:r>
                      <w:proofErr w:type="gramEnd"/>
                    </w:p>
                    <w:p w14:paraId="042D40F5" w14:textId="7333D909" w:rsidR="00F14CE9" w:rsidRPr="00F14CE9" w:rsidRDefault="00F14CE9" w:rsidP="00F14CE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eastAsia="Times New Roman" w:cstheme="minorHAnsi"/>
                          <w:sz w:val="36"/>
                          <w:szCs w:val="36"/>
                        </w:rPr>
                        <w:t>Seleciona</w:t>
                      </w:r>
                      <w:r w:rsidRPr="00F14CE9">
                        <w:rPr>
                          <w:rFonts w:eastAsia="Times New Roman" w:cstheme="minorHAnsi"/>
                          <w:sz w:val="36"/>
                          <w:szCs w:val="36"/>
                        </w:rPr>
                        <w:t xml:space="preserve">r </w:t>
                      </w:r>
                      <w:proofErr w:type="spellStart"/>
                      <w:r>
                        <w:rPr>
                          <w:rFonts w:eastAsia="Times New Roman" w:cstheme="minorHAnsi"/>
                          <w:sz w:val="36"/>
                          <w:szCs w:val="36"/>
                        </w:rPr>
                        <w:t>Subnet</w:t>
                      </w:r>
                      <w:proofErr w:type="spellEnd"/>
                      <w:r>
                        <w:rPr>
                          <w:rFonts w:eastAsia="Times New Roman" w:cstheme="minorHAnsi"/>
                          <w:sz w:val="36"/>
                          <w:szCs w:val="36"/>
                        </w:rPr>
                        <w:t xml:space="preserve"> com</w:t>
                      </w:r>
                      <w:r w:rsidRPr="00F14CE9">
                        <w:rPr>
                          <w:rFonts w:eastAsia="Times New Roman" w:cstheme="minorHAns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sz w:val="36"/>
                          <w:szCs w:val="36"/>
                        </w:rPr>
                        <w:t>Rede</w:t>
                      </w:r>
                      <w:r w:rsidRPr="00F14CE9">
                        <w:rPr>
                          <w:rFonts w:eastAsia="Times New Roman" w:cstheme="minorHAnsi"/>
                          <w:sz w:val="36"/>
                          <w:szCs w:val="36"/>
                        </w:rPr>
                        <w:t xml:space="preserve"> </w:t>
                      </w:r>
                      <w:r w:rsidRPr="00F14CE9">
                        <w:rPr>
                          <w:rFonts w:eastAsia="Times New Roman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172.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3</w:t>
                      </w:r>
                      <w:r w:rsidRPr="00F14CE9">
                        <w:rPr>
                          <w:rFonts w:eastAsia="Times New Roman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1.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8</w:t>
                      </w:r>
                      <w:r w:rsidRPr="00F14CE9">
                        <w:rPr>
                          <w:rFonts w:eastAsia="Times New Roman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0.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X/20</w:t>
                      </w:r>
                      <w:r w:rsidRPr="00F14CE9">
                        <w:rPr>
                          <w:rFonts w:eastAsia="Times New Roman" w:cstheme="minorHAnsi"/>
                          <w:b/>
                          <w:bCs/>
                          <w:sz w:val="36"/>
                          <w:szCs w:val="36"/>
                        </w:rPr>
                        <w:t>;</w:t>
                      </w:r>
                    </w:p>
                    <w:p w14:paraId="271A2183" w14:textId="765C3535" w:rsidR="00F14CE9" w:rsidRPr="00F14CE9" w:rsidRDefault="00F14CE9" w:rsidP="00F14CE9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F14CE9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  <w:t>Marcar</w:t>
                      </w:r>
                      <w:proofErr w:type="spellEnd"/>
                      <w:r w:rsidRPr="00F14CE9"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Subnet:  </w:t>
                      </w:r>
                      <w:r w:rsidRPr="00F14CE9">
                        <w:rPr>
                          <w:rFonts w:eastAsia="Times New Roman" w:cstheme="minorHAnsi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us-east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-1a</w:t>
                      </w:r>
                    </w:p>
                    <w:p w14:paraId="318C2E90" w14:textId="54A29D9A" w:rsidR="00F14CE9" w:rsidRPr="00F14CE9" w:rsidRDefault="00F14CE9" w:rsidP="00F14CE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14CE9">
                        <w:rPr>
                          <w:rFonts w:asciiTheme="minorHAnsi" w:eastAsia="Times New Roman" w:hAnsiTheme="minorHAnsi" w:cstheme="minorHAnsi"/>
                          <w:sz w:val="36"/>
                          <w:szCs w:val="36"/>
                        </w:rPr>
                        <w:t xml:space="preserve">Habitar </w:t>
                      </w:r>
                      <w:r w:rsidRPr="00F14CE9">
                        <w:rPr>
                          <w:rFonts w:asciiTheme="minorHAnsi" w:eastAsia="Times New Roman" w:hAnsiTheme="minorHAnsi" w:cstheme="minorHAnsi"/>
                          <w:sz w:val="36"/>
                          <w:szCs w:val="36"/>
                        </w:rPr>
                        <w:t xml:space="preserve">IP </w:t>
                      </w:r>
                      <w:r w:rsidRPr="00F14CE9">
                        <w:rPr>
                          <w:rFonts w:asciiTheme="minorHAnsi" w:eastAsia="Times New Roman" w:hAnsiTheme="minorHAnsi" w:cstheme="minorHAnsi"/>
                          <w:sz w:val="36"/>
                          <w:szCs w:val="36"/>
                        </w:rPr>
                        <w:t>Público;</w:t>
                      </w:r>
                    </w:p>
                    <w:p w14:paraId="3B5DC7FD" w14:textId="1F9BED9B" w:rsidR="009D4C54" w:rsidRPr="00F14CE9" w:rsidRDefault="00F4185C" w:rsidP="00F14CE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eastAsia="Times New Roman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14CE9">
                        <w:rPr>
                          <w:rFonts w:eastAsia="Times New Roman" w:cstheme="minorHAnsi"/>
                          <w:sz w:val="36"/>
                          <w:szCs w:val="36"/>
                        </w:rPr>
                        <w:t xml:space="preserve">Reservar um IP Fixo </w:t>
                      </w:r>
                      <w:r w:rsidRPr="00F14CE9">
                        <w:rPr>
                          <w:rFonts w:eastAsia="Times New Roman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1</w:t>
                      </w:r>
                      <w:r w:rsidR="00F14CE9" w:rsidRPr="00F14CE9">
                        <w:rPr>
                          <w:rFonts w:eastAsia="Times New Roman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7</w:t>
                      </w:r>
                      <w:r w:rsidRPr="00F14CE9">
                        <w:rPr>
                          <w:rFonts w:eastAsia="Times New Roman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2.</w:t>
                      </w:r>
                      <w:r w:rsidR="00F14CE9">
                        <w:rPr>
                          <w:rFonts w:eastAsia="Times New Roman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3</w:t>
                      </w:r>
                      <w:r w:rsidRPr="00F14CE9">
                        <w:rPr>
                          <w:rFonts w:eastAsia="Times New Roman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1.</w:t>
                      </w:r>
                      <w:r w:rsidR="00F14CE9">
                        <w:rPr>
                          <w:rFonts w:eastAsia="Times New Roman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8</w:t>
                      </w:r>
                      <w:r w:rsidR="00F14CE9" w:rsidRPr="00F14CE9">
                        <w:rPr>
                          <w:rFonts w:eastAsia="Times New Roman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0</w:t>
                      </w:r>
                      <w:r w:rsidRPr="00F14CE9">
                        <w:rPr>
                          <w:rFonts w:eastAsia="Times New Roman" w:cstheme="minorHAnsi"/>
                          <w:b/>
                          <w:bCs/>
                          <w:color w:val="FF0000"/>
                          <w:sz w:val="36"/>
                          <w:szCs w:val="36"/>
                        </w:rPr>
                        <w:t>.10</w:t>
                      </w:r>
                      <w:r w:rsidR="009D4C54" w:rsidRPr="00F14CE9">
                        <w:rPr>
                          <w:rFonts w:eastAsia="Times New Roman" w:cstheme="minorHAnsi"/>
                          <w:b/>
                          <w:bCs/>
                          <w:sz w:val="36"/>
                          <w:szCs w:val="36"/>
                        </w:rPr>
                        <w:t>;</w:t>
                      </w:r>
                    </w:p>
                    <w:p w14:paraId="1364F4C4" w14:textId="1DA5B8D5" w:rsidR="009D4C54" w:rsidRPr="009D4C54" w:rsidRDefault="009D4C54" w:rsidP="009D4C54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 w:rsidRPr="00F14CE9">
                        <w:rPr>
                          <w:rFonts w:asciiTheme="minorHAnsi" w:hAnsiTheme="minorHAnsi" w:cstheme="minorHAnsi"/>
                          <w:spacing w:val="-1"/>
                          <w:kern w:val="24"/>
                          <w:sz w:val="36"/>
                          <w:szCs w:val="36"/>
                        </w:rPr>
                        <w:t>Dis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co padrão 30GB;</w:t>
                      </w:r>
                    </w:p>
                    <w:p w14:paraId="359EA2CF" w14:textId="2B35CB30" w:rsidR="00E41733" w:rsidRPr="00F4185C" w:rsidRDefault="00F4185C" w:rsidP="009D4C54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</w:pPr>
                      <w:r w:rsidRPr="00F4185C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Ad</w:t>
                      </w:r>
                      <w:r w:rsidR="009D4C54" w:rsidRPr="00F4185C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icionar </w:t>
                      </w:r>
                      <w:proofErr w:type="spellStart"/>
                      <w:r w:rsidRPr="00F4185C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Tags</w:t>
                      </w:r>
                      <w:proofErr w:type="spellEnd"/>
                      <w:r w:rsidRPr="00F4185C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</w:p>
                    <w:p w14:paraId="79B078A6" w14:textId="51C9EAB8" w:rsidR="009D4C54" w:rsidRPr="00F4185C" w:rsidRDefault="00F4185C" w:rsidP="00F4185C">
                      <w:pPr>
                        <w:pStyle w:val="PargrafodaLista"/>
                        <w:numPr>
                          <w:ilvl w:val="1"/>
                          <w:numId w:val="2"/>
                        </w:numPr>
                        <w:rPr>
                          <w:rFonts w:eastAsia="Times New Roman" w:cstheme="minorHAnsi"/>
                          <w:color w:val="000000"/>
                          <w:sz w:val="36"/>
                          <w:szCs w:val="36"/>
                          <w:lang w:val="en-US"/>
                        </w:rPr>
                      </w:pPr>
                      <w:r w:rsidRPr="00F4185C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Key:</w:t>
                      </w:r>
                      <w:r w:rsidRPr="00F4185C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F4185C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Name</w:t>
                      </w:r>
                      <w:proofErr w:type="spellEnd"/>
                      <w:r w:rsidRPr="00F4185C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F4185C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pacing w:val="-1"/>
                          <w:kern w:val="24"/>
                          <w:sz w:val="36"/>
                          <w:szCs w:val="36"/>
                        </w:rPr>
                        <w:t>e Valor:</w:t>
                      </w:r>
                      <w:r w:rsidRPr="00F4185C">
                        <w:rPr>
                          <w:rFonts w:eastAsia="Times New Roman" w:cstheme="minorHAns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F4185C">
                        <w:rPr>
                          <w:rFonts w:asciiTheme="minorHAnsi" w:hAnsiTheme="minorHAnsi" w:cstheme="minorHAnsi"/>
                          <w:b/>
                          <w:bCs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WindowsServer2019</w:t>
                      </w:r>
                    </w:p>
                    <w:p w14:paraId="7B075B7A" w14:textId="51280771" w:rsidR="00E41733" w:rsidRPr="00F4185C" w:rsidRDefault="009D4C54" w:rsidP="00F4185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</w:pPr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Ajuste o </w:t>
                      </w:r>
                      <w:r w:rsidR="00F4185C" w:rsidRPr="00F4185C">
                        <w:rPr>
                          <w:rFonts w:asciiTheme="minorHAnsi" w:hAnsiTheme="minorHAnsi" w:cstheme="minorHAnsi"/>
                          <w:b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G</w:t>
                      </w:r>
                      <w:r w:rsidRPr="00F4185C">
                        <w:rPr>
                          <w:rFonts w:asciiTheme="minorHAnsi" w:hAnsiTheme="minorHAnsi" w:cstheme="minorHAnsi"/>
                          <w:b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rupo de segurança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F4185C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para o nome </w:t>
                      </w:r>
                      <w:proofErr w:type="spellStart"/>
                      <w:r w:rsidR="00F4185C" w:rsidRPr="00F4185C">
                        <w:rPr>
                          <w:rFonts w:asciiTheme="minorHAnsi" w:hAnsiTheme="minorHAnsi"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GrupoSec-WindowsServer</w:t>
                      </w:r>
                      <w:proofErr w:type="spellEnd"/>
                    </w:p>
                    <w:p w14:paraId="644D58F2" w14:textId="1C6EBC74" w:rsidR="00E41733" w:rsidRPr="00F4185C" w:rsidRDefault="00F4185C" w:rsidP="00F4185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</w:pPr>
                      <w:r w:rsidRPr="00F4185C">
                        <w:rPr>
                          <w:rFonts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Descri</w:t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ção</w:t>
                      </w:r>
                      <w:r w:rsidRPr="00F4185C">
                        <w:rPr>
                          <w:rFonts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: </w:t>
                      </w:r>
                      <w:bookmarkStart w:id="1" w:name="_GoBack"/>
                      <w:r w:rsidRPr="00F4185C">
                        <w:rPr>
                          <w:rFonts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Portas-de-acesso-ao-</w:t>
                      </w:r>
                      <w:proofErr w:type="spellStart"/>
                      <w:r w:rsidRPr="00F4185C">
                        <w:rPr>
                          <w:rFonts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windows</w:t>
                      </w:r>
                      <w:proofErr w:type="spellEnd"/>
                      <w:r w:rsidRPr="00F4185C">
                        <w:rPr>
                          <w:rFonts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-server</w:t>
                      </w:r>
                      <w:bookmarkEnd w:id="1"/>
                    </w:p>
                    <w:p w14:paraId="17CE1545" w14:textId="5F408162" w:rsidR="009D4C54" w:rsidRPr="00F4185C" w:rsidRDefault="00F4185C" w:rsidP="00F4185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 w:rsidRPr="00F4185C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 xml:space="preserve">para liberar portas: </w:t>
                      </w:r>
                      <w:r w:rsidR="009D4C54" w:rsidRPr="009D4C54">
                        <w:rPr>
                          <w:rFonts w:asciiTheme="minorHAnsi" w:hAnsiTheme="minorHAnsi" w:cstheme="minorHAnsi"/>
                          <w:b/>
                          <w:color w:val="7030A0"/>
                          <w:spacing w:val="-1"/>
                          <w:kern w:val="24"/>
                          <w:sz w:val="36"/>
                          <w:szCs w:val="36"/>
                        </w:rPr>
                        <w:t>RDP 3389 TCP</w:t>
                      </w:r>
                      <w:r w:rsid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;</w:t>
                      </w:r>
                    </w:p>
                    <w:p w14:paraId="48B0853C" w14:textId="11D7E1D5" w:rsidR="00F4185C" w:rsidRPr="009D4C54" w:rsidRDefault="00471F37" w:rsidP="00F4185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  <w:t>Usar</w:t>
                      </w:r>
                      <w:r w:rsidR="00F4185C"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  <w:t>a mesma</w:t>
                      </w:r>
                      <w:r w:rsidR="00F4185C"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  <w:t xml:space="preserve"> chave com nome: “</w:t>
                      </w:r>
                      <w:r w:rsidR="00F4185C" w:rsidRPr="00F4185C">
                        <w:rPr>
                          <w:rFonts w:cstheme="minorHAnsi"/>
                          <w:b/>
                          <w:color w:val="FF0000"/>
                          <w:spacing w:val="-1"/>
                          <w:kern w:val="24"/>
                          <w:sz w:val="36"/>
                          <w:szCs w:val="36"/>
                        </w:rPr>
                        <w:t>MinhaChave2021</w:t>
                      </w:r>
                      <w:r w:rsidR="00F4185C"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  <w:t>”</w:t>
                      </w:r>
                    </w:p>
                    <w:p w14:paraId="5812C22B" w14:textId="77777777" w:rsidR="009D4C54" w:rsidRPr="009D4C54" w:rsidRDefault="009D4C54" w:rsidP="009D4C54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Theme="minorHAnsi" w:eastAsia="Times New Roman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 w:rsidRPr="009D4C54">
                        <w:rPr>
                          <w:rFonts w:asciiTheme="minorHAnsi" w:hAnsiTheme="minorHAnsi" w:cstheme="minorHAnsi"/>
                          <w:color w:val="000000"/>
                          <w:spacing w:val="-1"/>
                          <w:kern w:val="24"/>
                          <w:sz w:val="36"/>
                          <w:szCs w:val="36"/>
                        </w:rPr>
                        <w:t>Teste o acesso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4C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BC682" wp14:editId="6778E2B2">
                <wp:simplePos x="0" y="0"/>
                <wp:positionH relativeFrom="column">
                  <wp:posOffset>1061524</wp:posOffset>
                </wp:positionH>
                <wp:positionV relativeFrom="paragraph">
                  <wp:posOffset>-267238</wp:posOffset>
                </wp:positionV>
                <wp:extent cx="3416040" cy="2965320"/>
                <wp:effectExtent l="0" t="0" r="0" b="6985"/>
                <wp:wrapNone/>
                <wp:docPr id="95" name="Custom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040" cy="2965320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038BF0" id="CustomShape 15" o:spid="_x0000_s1026" style="position:absolute;margin-left:83.6pt;margin-top:-21.05pt;width:269pt;height:2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" stroked="f">
                <v:fill r:id="rId6" o:title="" recolor="t" type="frame"/>
              </v:rect>
            </w:pict>
          </mc:Fallback>
        </mc:AlternateContent>
      </w:r>
    </w:p>
    <w:sectPr w:rsidR="00642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2F29"/>
    <w:multiLevelType w:val="hybridMultilevel"/>
    <w:tmpl w:val="F6C2F932"/>
    <w:lvl w:ilvl="0" w:tplc="AB080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28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26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E0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F6B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45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E62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F63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4AA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2845B8"/>
    <w:multiLevelType w:val="hybridMultilevel"/>
    <w:tmpl w:val="A900ECA2"/>
    <w:lvl w:ilvl="0" w:tplc="B958D3A4">
      <w:start w:val="9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09669D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F2EEE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E569F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5AA68A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8B601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B5662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02235A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7FCCB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16C30"/>
    <w:multiLevelType w:val="hybridMultilevel"/>
    <w:tmpl w:val="6ABAEA42"/>
    <w:lvl w:ilvl="0" w:tplc="6A68B5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54A98E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2C2BCE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114B4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E0E385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B8D1C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C38801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0280C9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A6E401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B42C8"/>
    <w:multiLevelType w:val="hybridMultilevel"/>
    <w:tmpl w:val="4E34A5A0"/>
    <w:lvl w:ilvl="0" w:tplc="66240C8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A412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5484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44BA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F8B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6C92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E4C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A0B9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DE6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D17B7"/>
    <w:multiLevelType w:val="hybridMultilevel"/>
    <w:tmpl w:val="09CAC6EC"/>
    <w:lvl w:ilvl="0" w:tplc="EAEAA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FEA8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A62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ECC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CA5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A9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62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7A5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3CC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E683DE9"/>
    <w:multiLevelType w:val="hybridMultilevel"/>
    <w:tmpl w:val="9DC2C124"/>
    <w:lvl w:ilvl="0" w:tplc="350EA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F67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4CBD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429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6098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68AC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8D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C00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8EB4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C7"/>
    <w:rsid w:val="00471F37"/>
    <w:rsid w:val="006422DF"/>
    <w:rsid w:val="008223C7"/>
    <w:rsid w:val="008B4084"/>
    <w:rsid w:val="009D4C54"/>
    <w:rsid w:val="00B56DE3"/>
    <w:rsid w:val="00E41733"/>
    <w:rsid w:val="00F14CE9"/>
    <w:rsid w:val="00F4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77277"/>
  <w15:chartTrackingRefBased/>
  <w15:docId w15:val="{6451C632-E773-44CA-8CC9-FBB4EAE8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C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D4C5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1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547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5746">
          <w:marLeft w:val="36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66">
          <w:marLeft w:val="108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841">
          <w:marLeft w:val="85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426">
          <w:marLeft w:val="85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95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Cruz</cp:lastModifiedBy>
  <cp:revision>5</cp:revision>
  <dcterms:created xsi:type="dcterms:W3CDTF">2021-08-12T20:03:00Z</dcterms:created>
  <dcterms:modified xsi:type="dcterms:W3CDTF">2021-10-13T11:31:00Z</dcterms:modified>
</cp:coreProperties>
</file>