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18068" w14:textId="77777777" w:rsidR="002F2F2C" w:rsidRDefault="00E6357F">
      <w:pPr>
        <w:pStyle w:val="Ttulo1"/>
        <w:keepNext w:val="0"/>
        <w:keepLines w:val="0"/>
        <w:spacing w:before="0" w:after="0"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Professor: Danilo Sibov</w:t>
      </w:r>
    </w:p>
    <w:p w14:paraId="5077C0A4" w14:textId="77777777" w:rsidR="002F2F2C" w:rsidRDefault="002F2F2C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1D262986" w14:textId="04C0EAD1" w:rsidR="002F2F2C" w:rsidRDefault="00E6357F">
      <w:pPr>
        <w:pStyle w:val="Ttulo1"/>
        <w:keepNext w:val="0"/>
        <w:keepLines w:val="0"/>
        <w:spacing w:before="0" w:after="0"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Cloud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Computing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| Aula </w:t>
      </w:r>
      <w:r w:rsidR="00484628">
        <w:rPr>
          <w:rFonts w:ascii="Roboto" w:eastAsia="Roboto" w:hAnsi="Roboto" w:cs="Roboto"/>
          <w:b/>
          <w:sz w:val="24"/>
          <w:szCs w:val="24"/>
        </w:rPr>
        <w:t>5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C13BA44" w14:textId="77777777" w:rsidR="002F2F2C" w:rsidRDefault="002F2F2C">
      <w:pPr>
        <w:spacing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</w:p>
    <w:p w14:paraId="7BDDB291" w14:textId="77777777" w:rsidR="002F2F2C" w:rsidRDefault="002F2F2C">
      <w:pPr>
        <w:spacing w:line="360" w:lineRule="auto"/>
        <w:ind w:left="720" w:firstLine="720"/>
        <w:jc w:val="both"/>
        <w:rPr>
          <w:rFonts w:ascii="Roboto" w:eastAsia="Roboto" w:hAnsi="Roboto" w:cs="Roboto"/>
          <w:sz w:val="24"/>
          <w:szCs w:val="24"/>
        </w:rPr>
      </w:pPr>
    </w:p>
    <w:p w14:paraId="03186C26" w14:textId="01611316" w:rsidR="002F2F2C" w:rsidRDefault="00E6357F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Introdução ao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EC2 (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Elastic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Compute Cloud)</w:t>
      </w:r>
    </w:p>
    <w:p w14:paraId="7BC56A66" w14:textId="77777777" w:rsidR="00484628" w:rsidRPr="00484628" w:rsidRDefault="00484628" w:rsidP="00484628">
      <w:pPr>
        <w:widowControl w:val="0"/>
        <w:spacing w:line="360" w:lineRule="auto"/>
        <w:ind w:left="270"/>
        <w:jc w:val="both"/>
        <w:rPr>
          <w:rFonts w:ascii="Roboto" w:eastAsia="Roboto" w:hAnsi="Roboto" w:cs="Roboto"/>
          <w:sz w:val="24"/>
          <w:szCs w:val="24"/>
        </w:rPr>
      </w:pPr>
    </w:p>
    <w:p w14:paraId="22D9447B" w14:textId="3D40D8AE" w:rsidR="002F2F2C" w:rsidRDefault="00E6357F">
      <w:pPr>
        <w:widowControl w:val="0"/>
        <w:numPr>
          <w:ilvl w:val="0"/>
          <w:numId w:val="30"/>
        </w:numPr>
        <w:spacing w:line="360" w:lineRule="auto"/>
        <w:ind w:left="270" w:hanging="16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8 </w:t>
      </w:r>
      <w:r>
        <w:rPr>
          <w:rFonts w:ascii="Roboto" w:eastAsia="Roboto" w:hAnsi="Roboto" w:cs="Roboto"/>
          <w:sz w:val="24"/>
          <w:szCs w:val="24"/>
        </w:rPr>
        <w:t>- Criando instância EC2 Windows, redimensionar a máquina e provendo acesso RDS</w:t>
      </w:r>
    </w:p>
    <w:p w14:paraId="0424EBAB" w14:textId="77777777" w:rsidR="002F2F2C" w:rsidRDefault="00E6357F">
      <w:pPr>
        <w:widowControl w:val="0"/>
        <w:numPr>
          <w:ilvl w:val="0"/>
          <w:numId w:val="30"/>
        </w:numPr>
        <w:spacing w:line="360" w:lineRule="auto"/>
        <w:ind w:left="270" w:hanging="16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Laboratório 9</w:t>
      </w:r>
      <w:r>
        <w:rPr>
          <w:rFonts w:ascii="Roboto" w:eastAsia="Roboto" w:hAnsi="Roboto" w:cs="Roboto"/>
          <w:sz w:val="24"/>
          <w:szCs w:val="24"/>
        </w:rPr>
        <w:t xml:space="preserve"> - EC2 Windows - EBS - Backup com Snapshot</w:t>
      </w:r>
    </w:p>
    <w:p w14:paraId="1771AF74" w14:textId="77777777" w:rsidR="002F2F2C" w:rsidRDefault="002F2F2C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2A571385" w14:textId="77777777" w:rsidR="002F2F2C" w:rsidRDefault="00E6357F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  <w:bookmarkStart w:id="0" w:name="_heading=h.gjdgxs" w:colFirst="0" w:colLast="0"/>
      <w:bookmarkEnd w:id="0"/>
      <w:r>
        <w:rPr>
          <w:rFonts w:ascii="Roboto" w:eastAsia="Roboto" w:hAnsi="Roboto" w:cs="Roboto"/>
          <w:b/>
          <w:sz w:val="24"/>
          <w:szCs w:val="24"/>
        </w:rPr>
        <w:t>Referência Bibliográfica</w:t>
      </w:r>
    </w:p>
    <w:p w14:paraId="6994ABDB" w14:textId="77777777" w:rsidR="002F2F2C" w:rsidRDefault="002F2F2C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0791E8E6" w14:textId="77777777" w:rsidR="002F2F2C" w:rsidRDefault="00E6357F">
      <w:pPr>
        <w:numPr>
          <w:ilvl w:val="0"/>
          <w:numId w:val="3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Criação de Instância EC2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Linux </w:t>
      </w:r>
      <w:hyperlink r:id="rId8">
        <w:r>
          <w:rPr>
            <w:color w:val="1155CC"/>
            <w:sz w:val="24"/>
            <w:szCs w:val="24"/>
            <w:u w:val="single"/>
          </w:rPr>
          <w:t>https://www.awsacademy.com/LMS_Login;</w:t>
        </w:r>
      </w:hyperlink>
    </w:p>
    <w:p w14:paraId="03A06818" w14:textId="77777777" w:rsidR="002F2F2C" w:rsidRDefault="00E6357F">
      <w:pPr>
        <w:numPr>
          <w:ilvl w:val="0"/>
          <w:numId w:val="33"/>
        </w:numPr>
        <w:spacing w:line="48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Elastic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IP - </w:t>
      </w:r>
      <w:hyperlink r:id="rId9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https://docs.aws.amazon.com/pt_br/AWSEC2/latest/UserGuide/elastic-ip-addresses-eip.html</w:t>
        </w:r>
      </w:hyperlink>
    </w:p>
    <w:p w14:paraId="3BC61E76" w14:textId="77777777" w:rsidR="002F2F2C" w:rsidRDefault="00E6357F">
      <w:pPr>
        <w:numPr>
          <w:ilvl w:val="0"/>
          <w:numId w:val="33"/>
        </w:numPr>
        <w:spacing w:line="48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EBS - </w:t>
      </w:r>
      <w:hyperlink r:id="rId10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https://aws.amazon.com/pt/ebs/</w:t>
        </w:r>
      </w:hyperlink>
      <w:r>
        <w:rPr>
          <w:rFonts w:ascii="Roboto" w:eastAsia="Roboto" w:hAnsi="Roboto" w:cs="Roboto"/>
          <w:sz w:val="24"/>
          <w:szCs w:val="24"/>
        </w:rPr>
        <w:t xml:space="preserve">; </w:t>
      </w:r>
      <w:hyperlink r:id="rId11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https://docs.aws.amazon.com/pt_br/AWSEC2/latest/UserGuide/AmazonEBS.html</w:t>
        </w:r>
      </w:hyperlink>
    </w:p>
    <w:p w14:paraId="3A8B621E" w14:textId="77777777" w:rsidR="002F2F2C" w:rsidRPr="00484628" w:rsidRDefault="00E6357F">
      <w:pPr>
        <w:numPr>
          <w:ilvl w:val="0"/>
          <w:numId w:val="33"/>
        </w:numPr>
        <w:spacing w:line="480" w:lineRule="auto"/>
        <w:rPr>
          <w:rFonts w:ascii="Roboto" w:eastAsia="Roboto" w:hAnsi="Roboto" w:cs="Roboto"/>
          <w:sz w:val="24"/>
          <w:szCs w:val="24"/>
          <w:lang w:val="en-US"/>
        </w:rPr>
      </w:pPr>
      <w:r w:rsidRPr="00484628">
        <w:rPr>
          <w:rFonts w:ascii="Roboto" w:eastAsia="Roboto" w:hAnsi="Roboto" w:cs="Roboto"/>
          <w:sz w:val="24"/>
          <w:szCs w:val="24"/>
          <w:lang w:val="en-US"/>
        </w:rPr>
        <w:t xml:space="preserve">Snapshots - </w:t>
      </w:r>
      <w:hyperlink r:id="rId12">
        <w:r w:rsidRPr="00484628">
          <w:rPr>
            <w:rFonts w:ascii="Roboto" w:eastAsia="Roboto" w:hAnsi="Roboto" w:cs="Roboto"/>
            <w:color w:val="1155CC"/>
            <w:sz w:val="24"/>
            <w:szCs w:val="24"/>
            <w:u w:val="single"/>
            <w:lang w:val="en-US"/>
          </w:rPr>
          <w:t>https://docs.aws.amazon.com/pt_br/AWSEC2/latest/UserGuide/EBSSnapshots.html</w:t>
        </w:r>
      </w:hyperlink>
    </w:p>
    <w:p w14:paraId="103FFD28" w14:textId="77777777" w:rsidR="002F2F2C" w:rsidRPr="00484628" w:rsidRDefault="002F2F2C" w:rsidP="00244A76">
      <w:pPr>
        <w:spacing w:line="480" w:lineRule="auto"/>
        <w:ind w:left="1440"/>
        <w:rPr>
          <w:rFonts w:ascii="Roboto" w:eastAsia="Roboto" w:hAnsi="Roboto" w:cs="Roboto"/>
          <w:sz w:val="24"/>
          <w:szCs w:val="24"/>
          <w:lang w:val="en-US"/>
        </w:rPr>
      </w:pPr>
    </w:p>
    <w:p w14:paraId="01DF9C5C" w14:textId="77777777" w:rsidR="002F2F2C" w:rsidRPr="00484628" w:rsidRDefault="002F2F2C">
      <w:pPr>
        <w:spacing w:line="360" w:lineRule="auto"/>
        <w:ind w:left="720"/>
        <w:rPr>
          <w:rFonts w:ascii="Roboto" w:eastAsia="Roboto" w:hAnsi="Roboto" w:cs="Roboto"/>
          <w:sz w:val="24"/>
          <w:szCs w:val="24"/>
          <w:lang w:val="en-US"/>
        </w:rPr>
      </w:pPr>
    </w:p>
    <w:p w14:paraId="7A7E2B11" w14:textId="77777777" w:rsidR="002F2F2C" w:rsidRPr="00484628" w:rsidRDefault="002F2F2C">
      <w:pPr>
        <w:spacing w:line="360" w:lineRule="auto"/>
        <w:ind w:left="720"/>
        <w:rPr>
          <w:rFonts w:ascii="Roboto" w:eastAsia="Roboto" w:hAnsi="Roboto" w:cs="Roboto"/>
          <w:sz w:val="24"/>
          <w:szCs w:val="24"/>
          <w:lang w:val="en-US"/>
        </w:rPr>
      </w:pPr>
    </w:p>
    <w:p w14:paraId="55472D7A" w14:textId="77777777" w:rsidR="002F2F2C" w:rsidRPr="00484628" w:rsidRDefault="002F2F2C">
      <w:pPr>
        <w:spacing w:line="360" w:lineRule="auto"/>
        <w:ind w:left="720"/>
        <w:rPr>
          <w:rFonts w:ascii="Roboto" w:eastAsia="Roboto" w:hAnsi="Roboto" w:cs="Roboto"/>
          <w:sz w:val="24"/>
          <w:szCs w:val="24"/>
          <w:lang w:val="en-US"/>
        </w:rPr>
      </w:pPr>
    </w:p>
    <w:p w14:paraId="26A88D4B" w14:textId="77777777" w:rsidR="002F2F2C" w:rsidRPr="00484628" w:rsidRDefault="002F2F2C">
      <w:pPr>
        <w:spacing w:line="360" w:lineRule="auto"/>
        <w:ind w:left="720"/>
        <w:rPr>
          <w:rFonts w:ascii="Roboto" w:eastAsia="Roboto" w:hAnsi="Roboto" w:cs="Roboto"/>
          <w:sz w:val="24"/>
          <w:szCs w:val="24"/>
          <w:lang w:val="en-US"/>
        </w:rPr>
      </w:pPr>
    </w:p>
    <w:p w14:paraId="594C1177" w14:textId="77777777" w:rsidR="002F2F2C" w:rsidRDefault="00E6357F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bookmarkStart w:id="1" w:name="_heading=h.30j0zll" w:colFirst="0" w:colLast="0"/>
      <w:bookmarkStart w:id="2" w:name="_GoBack"/>
      <w:bookmarkEnd w:id="1"/>
      <w:bookmarkEnd w:id="2"/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>Laboratório 8 - Criando instância EC2 Windows, redimensionar a máquina e provendo acesso RDS</w:t>
      </w:r>
    </w:p>
    <w:p w14:paraId="5646E955" w14:textId="77777777" w:rsidR="002F2F2C" w:rsidRDefault="00D96C70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pict w14:anchorId="723DB108">
          <v:rect id="_x0000_i1027" style="width:0;height:1.5pt" o:hralign="center" o:hrstd="t" o:hr="t" fillcolor="#a0a0a0" stroked="f"/>
        </w:pict>
      </w:r>
    </w:p>
    <w:p w14:paraId="79723951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1 - Criação da instância EC2 Windows</w:t>
      </w:r>
    </w:p>
    <w:p w14:paraId="2E0DD7A8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64170BFD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Seleciona a AMI </w:t>
      </w:r>
      <w:r>
        <w:rPr>
          <w:rFonts w:ascii="Roboto" w:eastAsia="Roboto" w:hAnsi="Roboto" w:cs="Roboto"/>
          <w:b/>
          <w:color w:val="E36C09"/>
          <w:sz w:val="24"/>
          <w:szCs w:val="24"/>
        </w:rPr>
        <w:t>Microsoft Windows Server 2019 Base</w:t>
      </w:r>
      <w:r>
        <w:rPr>
          <w:rFonts w:ascii="Roboto" w:eastAsia="Roboto" w:hAnsi="Roboto" w:cs="Roboto"/>
          <w:sz w:val="24"/>
          <w:szCs w:val="24"/>
        </w:rPr>
        <w:t>, qualificada para o nível gratuito, mantenha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64 bits (x86) </w:t>
      </w:r>
      <w:r>
        <w:rPr>
          <w:rFonts w:ascii="Roboto" w:eastAsia="Roboto" w:hAnsi="Roboto" w:cs="Roboto"/>
          <w:sz w:val="24"/>
          <w:szCs w:val="24"/>
        </w:rPr>
        <w:t xml:space="preserve">selecionado e clique em </w:t>
      </w:r>
      <w:r>
        <w:rPr>
          <w:rFonts w:ascii="Roboto" w:eastAsia="Roboto" w:hAnsi="Roboto" w:cs="Roboto"/>
          <w:color w:val="FFFFFF"/>
          <w:sz w:val="24"/>
          <w:szCs w:val="24"/>
          <w:highlight w:val="blue"/>
        </w:rPr>
        <w:t>Selecionar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43BD8488" wp14:editId="58921C5D">
            <wp:extent cx="5733415" cy="1827530"/>
            <wp:effectExtent l="0" t="0" r="0" b="0"/>
            <wp:docPr id="771" name="image47.png" descr="Text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Texto&#10;&#10;Descrição gerada automaticamente com confiança média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7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7856F625" wp14:editId="3B2DEBE4">
                <wp:simplePos x="0" y="0"/>
                <wp:positionH relativeFrom="column">
                  <wp:posOffset>5105400</wp:posOffset>
                </wp:positionH>
                <wp:positionV relativeFrom="paragraph">
                  <wp:posOffset>736600</wp:posOffset>
                </wp:positionV>
                <wp:extent cx="595313" cy="400050"/>
                <wp:effectExtent l="0" t="0" r="0" b="0"/>
                <wp:wrapNone/>
                <wp:docPr id="706" name="Elipse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7869" y="3589500"/>
                          <a:ext cx="576263" cy="38100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36CE94" w14:textId="77777777" w:rsidR="002F2F2C" w:rsidRDefault="002F2F2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56F625" id="Elipse 706" o:spid="_x0000_s1026" style="position:absolute;margin-left:402pt;margin-top:58pt;width:46.9pt;height:31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1636CE94" w14:textId="77777777" w:rsidR="002F2F2C" w:rsidRDefault="002F2F2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6333DF72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580FFFE4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78D8A1BF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9C20703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2</w:t>
      </w:r>
      <w:r>
        <w:rPr>
          <w:rFonts w:ascii="Roboto" w:eastAsia="Roboto" w:hAnsi="Roboto" w:cs="Roboto"/>
          <w:sz w:val="24"/>
          <w:szCs w:val="24"/>
        </w:rPr>
        <w:t>: Escolha o tipo de instância (</w:t>
      </w:r>
      <w:r>
        <w:rPr>
          <w:rFonts w:ascii="Roboto" w:eastAsia="Roboto" w:hAnsi="Roboto" w:cs="Roboto"/>
          <w:b/>
          <w:color w:val="00B050"/>
          <w:sz w:val="24"/>
          <w:szCs w:val="24"/>
        </w:rPr>
        <w:t>t</w:t>
      </w:r>
      <w:proofErr w:type="gramStart"/>
      <w:r>
        <w:rPr>
          <w:rFonts w:ascii="Roboto" w:eastAsia="Roboto" w:hAnsi="Roboto" w:cs="Roboto"/>
          <w:b/>
          <w:color w:val="00B050"/>
          <w:sz w:val="24"/>
          <w:szCs w:val="24"/>
        </w:rPr>
        <w:t>2.medium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é a </w:t>
      </w:r>
      <w:r>
        <w:rPr>
          <w:rFonts w:ascii="Roboto" w:eastAsia="Roboto" w:hAnsi="Roboto" w:cs="Roboto"/>
          <w:b/>
          <w:sz w:val="24"/>
          <w:szCs w:val="24"/>
        </w:rPr>
        <w:t>recomendada</w:t>
      </w:r>
      <w:r>
        <w:rPr>
          <w:rFonts w:ascii="Roboto" w:eastAsia="Roboto" w:hAnsi="Roboto" w:cs="Roboto"/>
          <w:sz w:val="24"/>
          <w:szCs w:val="24"/>
        </w:rPr>
        <w:t xml:space="preserve"> por ser </w:t>
      </w:r>
      <w:r>
        <w:rPr>
          <w:rFonts w:ascii="Roboto" w:eastAsia="Roboto" w:hAnsi="Roboto" w:cs="Roboto"/>
          <w:b/>
          <w:sz w:val="24"/>
          <w:szCs w:val="24"/>
        </w:rPr>
        <w:t>gratuita</w:t>
      </w:r>
      <w:r>
        <w:rPr>
          <w:rFonts w:ascii="Roboto" w:eastAsia="Roboto" w:hAnsi="Roboto" w:cs="Roboto"/>
          <w:sz w:val="24"/>
          <w:szCs w:val="24"/>
        </w:rPr>
        <w:t>)</w:t>
      </w:r>
    </w:p>
    <w:p w14:paraId="1393C3DA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6BBF6CCE" wp14:editId="29BE1904">
            <wp:extent cx="5733415" cy="2331720"/>
            <wp:effectExtent l="0" t="0" r="0" b="0"/>
            <wp:docPr id="772" name="image49.png" descr="Tabel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Tabela&#10;&#10;Descrição gerada automaticamente com confiança média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7CD283CB" wp14:editId="3316FEAE">
                <wp:simplePos x="0" y="0"/>
                <wp:positionH relativeFrom="column">
                  <wp:posOffset>4394200</wp:posOffset>
                </wp:positionH>
                <wp:positionV relativeFrom="paragraph">
                  <wp:posOffset>2032000</wp:posOffset>
                </wp:positionV>
                <wp:extent cx="1400175" cy="404813"/>
                <wp:effectExtent l="0" t="0" r="0" b="0"/>
                <wp:wrapNone/>
                <wp:docPr id="730" name="Elipse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5438" y="3587119"/>
                          <a:ext cx="1381125" cy="385763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E15B3" w14:textId="77777777" w:rsidR="002F2F2C" w:rsidRDefault="002F2F2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D283CB" id="Elipse 730" o:spid="_x0000_s1027" style="position:absolute;margin-left:346pt;margin-top:160pt;width:110.25pt;height:31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402E15B3" w14:textId="77777777" w:rsidR="002F2F2C" w:rsidRDefault="002F2F2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14351D79" wp14:editId="54B870A4">
                <wp:simplePos x="0" y="0"/>
                <wp:positionH relativeFrom="column">
                  <wp:posOffset>812800</wp:posOffset>
                </wp:positionH>
                <wp:positionV relativeFrom="paragraph">
                  <wp:posOffset>1358900</wp:posOffset>
                </wp:positionV>
                <wp:extent cx="1036817" cy="384810"/>
                <wp:effectExtent l="0" t="0" r="0" b="0"/>
                <wp:wrapNone/>
                <wp:docPr id="718" name="Elips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7117" y="3597120"/>
                          <a:ext cx="1017767" cy="36576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C36453" w14:textId="77777777" w:rsidR="002F2F2C" w:rsidRDefault="002F2F2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351D79" id="Elipse 718" o:spid="_x0000_s1028" style="position:absolute;margin-left:64pt;margin-top:107pt;width:81.65pt;height:30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71C36453" w14:textId="77777777" w:rsidR="002F2F2C" w:rsidRDefault="002F2F2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26CD39CB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Clique em “</w:t>
      </w:r>
      <w:r>
        <w:rPr>
          <w:rFonts w:ascii="Roboto" w:eastAsia="Roboto" w:hAnsi="Roboto" w:cs="Roboto"/>
          <w:color w:val="FF0000"/>
          <w:sz w:val="24"/>
          <w:szCs w:val="24"/>
        </w:rPr>
        <w:t>Próximo: Configure os detalhes da instância</w:t>
      </w:r>
      <w:r>
        <w:rPr>
          <w:rFonts w:ascii="Roboto" w:eastAsia="Roboto" w:hAnsi="Roboto" w:cs="Roboto"/>
          <w:sz w:val="24"/>
          <w:szCs w:val="24"/>
        </w:rPr>
        <w:t>”;</w:t>
      </w:r>
    </w:p>
    <w:p w14:paraId="2A2EF20C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66086CE8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3 – </w:t>
      </w:r>
      <w:r>
        <w:rPr>
          <w:rFonts w:ascii="Roboto" w:eastAsia="Roboto" w:hAnsi="Roboto" w:cs="Roboto"/>
          <w:sz w:val="24"/>
          <w:szCs w:val="24"/>
        </w:rPr>
        <w:t xml:space="preserve">nesta etapa podemos fazer configurações detalhadas de nossa instância para este caso, usaremos 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b/>
          <w:color w:val="FF0000"/>
          <w:sz w:val="24"/>
          <w:szCs w:val="24"/>
        </w:rPr>
        <w:t xml:space="preserve"> VPC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padrão e lançaremos </w:t>
      </w:r>
    </w:p>
    <w:p w14:paraId="6C46E31C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nossa instância </w:t>
      </w:r>
      <w:r>
        <w:rPr>
          <w:rFonts w:ascii="Roboto" w:eastAsia="Roboto" w:hAnsi="Roboto" w:cs="Roboto"/>
          <w:b/>
          <w:color w:val="E36C09"/>
          <w:sz w:val="24"/>
          <w:szCs w:val="24"/>
        </w:rPr>
        <w:t>Microsoft Windows Server</w:t>
      </w:r>
      <w:r>
        <w:rPr>
          <w:rFonts w:ascii="Roboto" w:eastAsia="Roboto" w:hAnsi="Roboto" w:cs="Roboto"/>
          <w:sz w:val="24"/>
          <w:szCs w:val="24"/>
        </w:rPr>
        <w:t xml:space="preserve"> na </w:t>
      </w:r>
      <w:proofErr w:type="spellStart"/>
      <w:r>
        <w:rPr>
          <w:rFonts w:ascii="Roboto" w:eastAsia="Roboto" w:hAnsi="Roboto" w:cs="Roboto"/>
          <w:b/>
          <w:color w:val="0070C0"/>
          <w:sz w:val="24"/>
          <w:szCs w:val="24"/>
        </w:rPr>
        <w:t>sub-rede</w:t>
      </w:r>
      <w:proofErr w:type="spellEnd"/>
      <w:r>
        <w:rPr>
          <w:rFonts w:ascii="Roboto" w:eastAsia="Roboto" w:hAnsi="Roboto" w:cs="Roboto"/>
          <w:b/>
          <w:color w:val="0070C0"/>
          <w:sz w:val="24"/>
          <w:szCs w:val="24"/>
        </w:rPr>
        <w:t xml:space="preserve"> pública padrão</w:t>
      </w:r>
      <w:r>
        <w:rPr>
          <w:rFonts w:ascii="Roboto" w:eastAsia="Roboto" w:hAnsi="Roboto" w:cs="Roboto"/>
          <w:sz w:val="24"/>
          <w:szCs w:val="24"/>
        </w:rPr>
        <w:t>, onde será atribuído automaticamente um endereço IP público à nossa máquina virtual incluindo DNS.</w:t>
      </w:r>
    </w:p>
    <w:p w14:paraId="76839969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1A1553F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15500E5B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B4382F0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8030EC6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185A96C0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0" distB="0" distL="0" distR="0" wp14:anchorId="42C61A92" wp14:editId="44F62875">
            <wp:extent cx="5733415" cy="3501390"/>
            <wp:effectExtent l="0" t="0" r="0" b="0"/>
            <wp:docPr id="763" name="image29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1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60EE7" w14:textId="77777777" w:rsidR="002F2F2C" w:rsidRDefault="00E6357F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 xml:space="preserve">Estamos usando o 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b/>
          <w:color w:val="FF0000"/>
          <w:sz w:val="24"/>
          <w:szCs w:val="24"/>
        </w:rPr>
        <w:t xml:space="preserve"> VPC</w:t>
      </w: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000000"/>
          <w:sz w:val="24"/>
          <w:szCs w:val="24"/>
        </w:rPr>
        <w:t>padrão da AWS “vpc-05c689....”;</w:t>
      </w:r>
    </w:p>
    <w:p w14:paraId="0E8694E1" w14:textId="77777777" w:rsidR="002F2F2C" w:rsidRDefault="00E6357F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 xml:space="preserve">Alterar </w:t>
      </w:r>
      <w:proofErr w:type="spellStart"/>
      <w:r>
        <w:rPr>
          <w:rFonts w:ascii="Roboto" w:eastAsia="Roboto" w:hAnsi="Roboto" w:cs="Roboto"/>
          <w:b/>
          <w:color w:val="000000"/>
          <w:sz w:val="24"/>
          <w:szCs w:val="24"/>
        </w:rPr>
        <w:t>Auto-assign</w:t>
      </w:r>
      <w:proofErr w:type="spellEnd"/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b/>
          <w:color w:val="000000"/>
          <w:sz w:val="24"/>
          <w:szCs w:val="24"/>
        </w:rPr>
        <w:t>Public</w:t>
      </w:r>
      <w:proofErr w:type="spellEnd"/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IP</w:t>
      </w:r>
      <w:r>
        <w:rPr>
          <w:rFonts w:ascii="Roboto" w:eastAsia="Roboto" w:hAnsi="Roboto" w:cs="Roboto"/>
          <w:color w:val="000000"/>
          <w:sz w:val="24"/>
          <w:szCs w:val="24"/>
        </w:rPr>
        <w:t xml:space="preserve"> para: </w:t>
      </w:r>
      <w:r>
        <w:rPr>
          <w:rFonts w:ascii="Roboto" w:eastAsia="Roboto" w:hAnsi="Roboto" w:cs="Roboto"/>
          <w:color w:val="FF0000"/>
          <w:sz w:val="24"/>
          <w:szCs w:val="24"/>
        </w:rPr>
        <w:t>Habilitar</w:t>
      </w:r>
    </w:p>
    <w:p w14:paraId="5C0A30DC" w14:textId="77777777" w:rsidR="002F2F2C" w:rsidRDefault="00E6357F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Deixar habilitado a opção de DNS “</w:t>
      </w:r>
      <w:r>
        <w:rPr>
          <w:rFonts w:ascii="Roboto" w:eastAsia="Roboto" w:hAnsi="Roboto" w:cs="Roboto"/>
          <w:color w:val="0070C0"/>
          <w:sz w:val="24"/>
          <w:szCs w:val="24"/>
        </w:rPr>
        <w:t>Habilitar solicitações de DNS IPv4 (Registro A) com base em recursos</w:t>
      </w:r>
      <w:r>
        <w:rPr>
          <w:rFonts w:ascii="Roboto" w:eastAsia="Roboto" w:hAnsi="Roboto" w:cs="Roboto"/>
          <w:color w:val="000000"/>
          <w:sz w:val="24"/>
          <w:szCs w:val="24"/>
        </w:rPr>
        <w:t>”.</w:t>
      </w:r>
    </w:p>
    <w:p w14:paraId="0E015FCF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65C553A6" w14:textId="77777777" w:rsidR="002F2F2C" w:rsidRDefault="002F2F2C">
      <w:pPr>
        <w:jc w:val="both"/>
        <w:rPr>
          <w:rFonts w:ascii="Roboto" w:eastAsia="Roboto" w:hAnsi="Roboto" w:cs="Roboto"/>
          <w:sz w:val="24"/>
          <w:szCs w:val="24"/>
        </w:rPr>
      </w:pPr>
    </w:p>
    <w:p w14:paraId="5E270422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Role para baixo para continuar nesta etapa 3, não vamos alterar nada.</w:t>
      </w:r>
    </w:p>
    <w:p w14:paraId="19D67DB9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327AED0B" wp14:editId="30E47EFC">
            <wp:extent cx="5733415" cy="3279140"/>
            <wp:effectExtent l="0" t="0" r="0" b="0"/>
            <wp:docPr id="754" name="image30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9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1CEDD" w14:textId="77777777" w:rsidR="002F2F2C" w:rsidRDefault="002F2F2C">
      <w:pPr>
        <w:jc w:val="both"/>
        <w:rPr>
          <w:rFonts w:ascii="Roboto" w:eastAsia="Roboto" w:hAnsi="Roboto" w:cs="Roboto"/>
          <w:sz w:val="24"/>
          <w:szCs w:val="24"/>
        </w:rPr>
      </w:pPr>
    </w:p>
    <w:p w14:paraId="5E89D803" w14:textId="77777777" w:rsidR="002F2F2C" w:rsidRDefault="002F2F2C">
      <w:pPr>
        <w:jc w:val="both"/>
        <w:rPr>
          <w:rFonts w:ascii="Roboto" w:eastAsia="Roboto" w:hAnsi="Roboto" w:cs="Roboto"/>
          <w:sz w:val="24"/>
          <w:szCs w:val="24"/>
        </w:rPr>
      </w:pPr>
    </w:p>
    <w:p w14:paraId="6930E239" w14:textId="77777777" w:rsidR="002F2F2C" w:rsidRDefault="002F2F2C">
      <w:pPr>
        <w:jc w:val="both"/>
        <w:rPr>
          <w:rFonts w:ascii="Roboto" w:eastAsia="Roboto" w:hAnsi="Roboto" w:cs="Roboto"/>
          <w:sz w:val="24"/>
          <w:szCs w:val="24"/>
        </w:rPr>
      </w:pPr>
    </w:p>
    <w:p w14:paraId="13639D92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Role para baixo para ver a seção </w:t>
      </w:r>
      <w:r>
        <w:rPr>
          <w:rFonts w:ascii="Roboto" w:eastAsia="Roboto" w:hAnsi="Roboto" w:cs="Roboto"/>
          <w:b/>
          <w:sz w:val="24"/>
          <w:szCs w:val="24"/>
        </w:rPr>
        <w:t>Detalhes avançados</w:t>
      </w:r>
      <w:r>
        <w:rPr>
          <w:rFonts w:ascii="Roboto" w:eastAsia="Roboto" w:hAnsi="Roboto" w:cs="Roboto"/>
          <w:sz w:val="24"/>
          <w:szCs w:val="24"/>
        </w:rPr>
        <w:t xml:space="preserve"> não vamos alterar nada.</w:t>
      </w:r>
    </w:p>
    <w:p w14:paraId="6FA09CFD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FB38387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48E86808" wp14:editId="16EBD69F">
            <wp:extent cx="5733415" cy="1598930"/>
            <wp:effectExtent l="0" t="0" r="0" b="0"/>
            <wp:docPr id="755" name="image41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Interface gráfica do usuário, Texto, Aplicativo&#10;&#10;Descrição gerada automa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8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9C85B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Clique em “</w:t>
      </w:r>
      <w:r>
        <w:rPr>
          <w:rFonts w:ascii="Roboto" w:eastAsia="Roboto" w:hAnsi="Roboto" w:cs="Roboto"/>
          <w:color w:val="FF0000"/>
          <w:sz w:val="24"/>
          <w:szCs w:val="24"/>
        </w:rPr>
        <w:t>Próximo: Adicionar armazenamento</w:t>
      </w:r>
      <w:r>
        <w:rPr>
          <w:rFonts w:ascii="Roboto" w:eastAsia="Roboto" w:hAnsi="Roboto" w:cs="Roboto"/>
          <w:sz w:val="24"/>
          <w:szCs w:val="24"/>
        </w:rPr>
        <w:t>”;</w:t>
      </w:r>
    </w:p>
    <w:p w14:paraId="6C181DB4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43869A4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4</w:t>
      </w:r>
      <w:r>
        <w:rPr>
          <w:rFonts w:ascii="Roboto" w:eastAsia="Roboto" w:hAnsi="Roboto" w:cs="Roboto"/>
          <w:sz w:val="24"/>
          <w:szCs w:val="24"/>
        </w:rPr>
        <w:t>: nesta etapa de armazenamento vamos manter o padrão de 30GB.</w:t>
      </w:r>
    </w:p>
    <w:p w14:paraId="33399E1B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709551D3" wp14:editId="2B70F11B">
            <wp:extent cx="5733415" cy="2293620"/>
            <wp:effectExtent l="0" t="0" r="0" b="0"/>
            <wp:docPr id="756" name="image36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3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35071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Clique em “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Próximo: Adicionar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Tags</w:t>
      </w:r>
      <w:proofErr w:type="spellEnd"/>
      <w:r>
        <w:rPr>
          <w:rFonts w:ascii="Roboto" w:eastAsia="Roboto" w:hAnsi="Roboto" w:cs="Roboto"/>
          <w:sz w:val="24"/>
          <w:szCs w:val="24"/>
        </w:rPr>
        <w:t>”;</w:t>
      </w:r>
    </w:p>
    <w:p w14:paraId="16E1E8B4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3A8F936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46D72D2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5</w:t>
      </w:r>
      <w:r>
        <w:rPr>
          <w:rFonts w:ascii="Roboto" w:eastAsia="Roboto" w:hAnsi="Roboto" w:cs="Roboto"/>
          <w:sz w:val="24"/>
          <w:szCs w:val="24"/>
        </w:rPr>
        <w:t xml:space="preserve">: Adicione </w:t>
      </w:r>
      <w:proofErr w:type="spellStart"/>
      <w:r>
        <w:rPr>
          <w:rFonts w:ascii="Roboto" w:eastAsia="Roboto" w:hAnsi="Roboto" w:cs="Roboto"/>
          <w:sz w:val="24"/>
          <w:szCs w:val="24"/>
        </w:rPr>
        <w:t>tags</w:t>
      </w:r>
      <w:proofErr w:type="spellEnd"/>
      <w:r>
        <w:rPr>
          <w:rFonts w:ascii="Roboto" w:eastAsia="Roboto" w:hAnsi="Roboto" w:cs="Roboto"/>
          <w:sz w:val="24"/>
          <w:szCs w:val="24"/>
        </w:rPr>
        <w:t>, preenchendo os campos -</w:t>
      </w:r>
    </w:p>
    <w:p w14:paraId="65DAB2D6" w14:textId="77777777" w:rsidR="002F2F2C" w:rsidRPr="00484628" w:rsidRDefault="00E6357F">
      <w:pPr>
        <w:widowControl w:val="0"/>
        <w:spacing w:line="240" w:lineRule="auto"/>
        <w:rPr>
          <w:rFonts w:ascii="Roboto" w:eastAsia="Roboto" w:hAnsi="Roboto" w:cs="Roboto"/>
          <w:b/>
          <w:color w:val="FF0000"/>
          <w:sz w:val="24"/>
          <w:szCs w:val="24"/>
          <w:lang w:val="en-US"/>
        </w:rPr>
      </w:pPr>
      <w:r w:rsidRPr="00484628">
        <w:rPr>
          <w:rFonts w:ascii="Roboto" w:eastAsia="Roboto" w:hAnsi="Roboto" w:cs="Roboto"/>
          <w:sz w:val="24"/>
          <w:szCs w:val="24"/>
          <w:lang w:val="en-US"/>
        </w:rPr>
        <w:t>Key (</w:t>
      </w:r>
      <w:proofErr w:type="spellStart"/>
      <w:r w:rsidRPr="00484628">
        <w:rPr>
          <w:rFonts w:ascii="Roboto" w:eastAsia="Roboto" w:hAnsi="Roboto" w:cs="Roboto"/>
          <w:b/>
          <w:sz w:val="24"/>
          <w:szCs w:val="24"/>
          <w:lang w:val="en-US"/>
        </w:rPr>
        <w:t>Chave</w:t>
      </w:r>
      <w:proofErr w:type="spellEnd"/>
      <w:r w:rsidRPr="00484628">
        <w:rPr>
          <w:rFonts w:ascii="Roboto" w:eastAsia="Roboto" w:hAnsi="Roboto" w:cs="Roboto"/>
          <w:sz w:val="24"/>
          <w:szCs w:val="24"/>
          <w:lang w:val="en-US"/>
        </w:rPr>
        <w:t xml:space="preserve">): </w:t>
      </w:r>
      <w:r w:rsidRPr="00484628">
        <w:rPr>
          <w:rFonts w:ascii="Roboto" w:eastAsia="Roboto" w:hAnsi="Roboto" w:cs="Roboto"/>
          <w:b/>
          <w:color w:val="FF0000"/>
          <w:sz w:val="24"/>
          <w:szCs w:val="24"/>
          <w:lang w:val="en-US"/>
        </w:rPr>
        <w:t>Name</w:t>
      </w:r>
      <w:r w:rsidRPr="00484628">
        <w:rPr>
          <w:rFonts w:ascii="Roboto" w:eastAsia="Roboto" w:hAnsi="Roboto" w:cs="Roboto"/>
          <w:sz w:val="24"/>
          <w:szCs w:val="24"/>
          <w:lang w:val="en-US"/>
        </w:rPr>
        <w:t xml:space="preserve"> / Value (</w:t>
      </w:r>
      <w:r w:rsidRPr="00484628">
        <w:rPr>
          <w:rFonts w:ascii="Roboto" w:eastAsia="Roboto" w:hAnsi="Roboto" w:cs="Roboto"/>
          <w:b/>
          <w:sz w:val="24"/>
          <w:szCs w:val="24"/>
          <w:lang w:val="en-US"/>
        </w:rPr>
        <w:t>Valor</w:t>
      </w:r>
      <w:r w:rsidRPr="00484628">
        <w:rPr>
          <w:rFonts w:ascii="Roboto" w:eastAsia="Roboto" w:hAnsi="Roboto" w:cs="Roboto"/>
          <w:sz w:val="24"/>
          <w:szCs w:val="24"/>
          <w:lang w:val="en-US"/>
        </w:rPr>
        <w:t xml:space="preserve">): </w:t>
      </w:r>
      <w:r w:rsidRPr="00484628">
        <w:rPr>
          <w:rFonts w:ascii="Roboto" w:eastAsia="Roboto" w:hAnsi="Roboto" w:cs="Roboto"/>
          <w:b/>
          <w:color w:val="FF0000"/>
          <w:sz w:val="24"/>
          <w:szCs w:val="24"/>
          <w:lang w:val="en-US"/>
        </w:rPr>
        <w:t>EC2 - Windows Server</w:t>
      </w:r>
    </w:p>
    <w:p w14:paraId="120B9FB3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26DE708D" wp14:editId="3E909F99">
            <wp:extent cx="5733415" cy="2211070"/>
            <wp:effectExtent l="0" t="0" r="0" b="0"/>
            <wp:docPr id="757" name="image21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1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A5557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Clique em “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Próximo: Configure o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security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group</w:t>
      </w:r>
      <w:proofErr w:type="spellEnd"/>
      <w:r>
        <w:rPr>
          <w:rFonts w:ascii="Roboto" w:eastAsia="Roboto" w:hAnsi="Roboto" w:cs="Roboto"/>
          <w:sz w:val="24"/>
          <w:szCs w:val="24"/>
        </w:rPr>
        <w:t>”;</w:t>
      </w:r>
    </w:p>
    <w:p w14:paraId="38A8D71A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4050DAE2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78E9F327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42222451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32D808B9" w14:textId="77777777" w:rsidR="002F2F2C" w:rsidRDefault="00E6357F">
      <w:pPr>
        <w:ind w:left="360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Etapa 6</w:t>
      </w:r>
      <w:r>
        <w:rPr>
          <w:rFonts w:ascii="Roboto" w:eastAsia="Roboto" w:hAnsi="Roboto" w:cs="Roboto"/>
          <w:sz w:val="24"/>
          <w:szCs w:val="24"/>
        </w:rPr>
        <w:t>: Configure um novo grupo de segurança como:</w:t>
      </w:r>
    </w:p>
    <w:p w14:paraId="24D37E1F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609A27BA" w14:textId="77777777" w:rsidR="002F2F2C" w:rsidRDefault="00E6357F">
      <w:pPr>
        <w:widowControl w:val="0"/>
        <w:numPr>
          <w:ilvl w:val="0"/>
          <w:numId w:val="13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Selecione “</w:t>
      </w:r>
      <w:r>
        <w:rPr>
          <w:rFonts w:ascii="Roboto" w:eastAsia="Roboto" w:hAnsi="Roboto" w:cs="Roboto"/>
          <w:b/>
          <w:sz w:val="24"/>
          <w:szCs w:val="24"/>
        </w:rPr>
        <w:t>Criar um grupo de segurança novo</w:t>
      </w:r>
      <w:r>
        <w:rPr>
          <w:rFonts w:ascii="Roboto" w:eastAsia="Roboto" w:hAnsi="Roboto" w:cs="Roboto"/>
          <w:sz w:val="24"/>
          <w:szCs w:val="24"/>
        </w:rPr>
        <w:t xml:space="preserve">” </w:t>
      </w:r>
    </w:p>
    <w:p w14:paraId="14F2FAD1" w14:textId="77777777" w:rsidR="002F2F2C" w:rsidRPr="00484628" w:rsidRDefault="00E6357F">
      <w:pPr>
        <w:widowControl w:val="0"/>
        <w:numPr>
          <w:ilvl w:val="0"/>
          <w:numId w:val="13"/>
        </w:numPr>
        <w:spacing w:line="240" w:lineRule="auto"/>
        <w:rPr>
          <w:rFonts w:ascii="Roboto" w:eastAsia="Roboto" w:hAnsi="Roboto" w:cs="Roboto"/>
          <w:b/>
          <w:sz w:val="24"/>
          <w:szCs w:val="24"/>
          <w:lang w:val="en-US"/>
        </w:rPr>
      </w:pPr>
      <w:r w:rsidRPr="00484628">
        <w:rPr>
          <w:rFonts w:ascii="Roboto" w:eastAsia="Roboto" w:hAnsi="Roboto" w:cs="Roboto"/>
          <w:b/>
          <w:sz w:val="24"/>
          <w:szCs w:val="24"/>
          <w:lang w:val="en-US"/>
        </w:rPr>
        <w:t>Security group name</w:t>
      </w:r>
      <w:r w:rsidRPr="00484628">
        <w:rPr>
          <w:rFonts w:ascii="Roboto" w:eastAsia="Roboto" w:hAnsi="Roboto" w:cs="Roboto"/>
          <w:sz w:val="24"/>
          <w:szCs w:val="24"/>
          <w:lang w:val="en-US"/>
        </w:rPr>
        <w:t>:</w:t>
      </w:r>
      <w:r w:rsidRPr="00484628">
        <w:rPr>
          <w:rFonts w:ascii="Roboto" w:eastAsia="Roboto" w:hAnsi="Roboto" w:cs="Roboto"/>
          <w:b/>
          <w:sz w:val="24"/>
          <w:szCs w:val="24"/>
          <w:lang w:val="en-US"/>
        </w:rPr>
        <w:t xml:space="preserve"> </w:t>
      </w:r>
      <w:r w:rsidRPr="00484628">
        <w:rPr>
          <w:rFonts w:ascii="Roboto" w:eastAsia="Roboto" w:hAnsi="Roboto" w:cs="Roboto"/>
          <w:b/>
          <w:color w:val="FF0000"/>
          <w:sz w:val="24"/>
          <w:szCs w:val="24"/>
          <w:lang w:val="en-US"/>
        </w:rPr>
        <w:t>GP-Sec-</w:t>
      </w:r>
      <w:proofErr w:type="spellStart"/>
      <w:r w:rsidRPr="00484628">
        <w:rPr>
          <w:rFonts w:ascii="Roboto" w:eastAsia="Roboto" w:hAnsi="Roboto" w:cs="Roboto"/>
          <w:b/>
          <w:color w:val="FF0000"/>
          <w:sz w:val="24"/>
          <w:szCs w:val="24"/>
          <w:lang w:val="en-US"/>
        </w:rPr>
        <w:t>WindowsServer</w:t>
      </w:r>
      <w:proofErr w:type="spellEnd"/>
    </w:p>
    <w:p w14:paraId="488CDB26" w14:textId="77777777" w:rsidR="002F2F2C" w:rsidRDefault="00E6357F">
      <w:pPr>
        <w:widowControl w:val="0"/>
        <w:numPr>
          <w:ilvl w:val="0"/>
          <w:numId w:val="13"/>
        </w:numPr>
        <w:spacing w:line="240" w:lineRule="auto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Description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: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Grupo-de-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</w:rPr>
        <w:t>seguranca</w:t>
      </w:r>
      <w:proofErr w:type="spellEnd"/>
      <w:r>
        <w:rPr>
          <w:rFonts w:ascii="Roboto" w:eastAsia="Roboto" w:hAnsi="Roboto" w:cs="Roboto"/>
          <w:b/>
          <w:color w:val="FF0000"/>
          <w:sz w:val="24"/>
          <w:szCs w:val="24"/>
        </w:rPr>
        <w:t>-para-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</w:rPr>
        <w:t>windows</w:t>
      </w:r>
      <w:proofErr w:type="spellEnd"/>
      <w:r>
        <w:rPr>
          <w:rFonts w:ascii="Roboto" w:eastAsia="Roboto" w:hAnsi="Roboto" w:cs="Roboto"/>
          <w:b/>
          <w:color w:val="FF0000"/>
          <w:sz w:val="24"/>
          <w:szCs w:val="24"/>
        </w:rPr>
        <w:t>-server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EC0159F" w14:textId="77777777" w:rsidR="002F2F2C" w:rsidRDefault="00E6357F">
      <w:pPr>
        <w:widowControl w:val="0"/>
        <w:spacing w:line="240" w:lineRule="auto"/>
        <w:ind w:left="1440" w:firstLine="72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(Sem caracteres especiais)</w:t>
      </w:r>
    </w:p>
    <w:p w14:paraId="0A0A6648" w14:textId="77777777" w:rsidR="002F2F2C" w:rsidRDefault="00E6357F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4D478A45" wp14:editId="4C90632A">
            <wp:extent cx="5733415" cy="2216785"/>
            <wp:effectExtent l="0" t="0" r="0" b="0"/>
            <wp:docPr id="758" name="image23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Interface gráfica do usuário, Texto, Aplicativo&#10;&#10;Descrição gerada automa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6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292C0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Para prosseguir, clique em </w:t>
      </w:r>
      <w:r>
        <w:rPr>
          <w:rFonts w:ascii="Roboto" w:eastAsia="Roboto" w:hAnsi="Roboto" w:cs="Roboto"/>
          <w:color w:val="FFFFFF"/>
          <w:sz w:val="24"/>
          <w:szCs w:val="24"/>
          <w:highlight w:val="blue"/>
        </w:rPr>
        <w:t>Verificar e Ativar</w:t>
      </w:r>
      <w:r>
        <w:rPr>
          <w:rFonts w:ascii="Roboto" w:eastAsia="Roboto" w:hAnsi="Roboto" w:cs="Roboto"/>
          <w:b/>
          <w:sz w:val="24"/>
          <w:szCs w:val="24"/>
        </w:rPr>
        <w:t>.</w:t>
      </w:r>
    </w:p>
    <w:p w14:paraId="19C4AB3D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28EA14AF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37284907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1F866803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7 – </w:t>
      </w:r>
      <w:r>
        <w:rPr>
          <w:rFonts w:ascii="Roboto" w:eastAsia="Roboto" w:hAnsi="Roboto" w:cs="Roboto"/>
          <w:sz w:val="24"/>
          <w:szCs w:val="24"/>
        </w:rPr>
        <w:t>esta é a última etapa de revisão</w:t>
      </w:r>
    </w:p>
    <w:p w14:paraId="02510619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5A3923E3" wp14:editId="5D22AF4D">
            <wp:extent cx="5733415" cy="2310130"/>
            <wp:effectExtent l="0" t="0" r="0" b="0"/>
            <wp:docPr id="759" name="image26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399BC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Clique em </w:t>
      </w:r>
      <w:r>
        <w:rPr>
          <w:rFonts w:ascii="Roboto" w:eastAsia="Roboto" w:hAnsi="Roboto" w:cs="Roboto"/>
          <w:color w:val="FFFFFF"/>
          <w:sz w:val="24"/>
          <w:szCs w:val="24"/>
          <w:highlight w:val="blue"/>
        </w:rPr>
        <w:t>Executar</w:t>
      </w:r>
    </w:p>
    <w:p w14:paraId="7D0DCB63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1540A31B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6BBE0C50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74EB3A2B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7F236D0B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0D1B2EB8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66DBF5B9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1F6EB2D8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74CFCCE0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62F3A75B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3868432C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12E5C528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13C93EAA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Escolher um par de chaves existente</w:t>
      </w:r>
    </w:p>
    <w:p w14:paraId="2A75BCE7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01DCA5CA" w14:textId="77777777" w:rsidR="002F2F2C" w:rsidRDefault="00E6357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16AC1622" wp14:editId="62D9E52D">
            <wp:extent cx="4244522" cy="3403515"/>
            <wp:effectExtent l="0" t="0" r="0" b="0"/>
            <wp:docPr id="760" name="image25.png" descr="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Texto, Aplicativo&#10;&#10;Descrição gerada automa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4522" cy="3403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0EEE2" w14:textId="77777777" w:rsidR="002F2F2C" w:rsidRDefault="002F2F2C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526905EE" w14:textId="77777777" w:rsidR="002F2F2C" w:rsidRDefault="00E6357F">
      <w:pPr>
        <w:widowControl w:val="0"/>
        <w:numPr>
          <w:ilvl w:val="0"/>
          <w:numId w:val="1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Selecione “</w:t>
      </w:r>
      <w:r>
        <w:rPr>
          <w:rFonts w:ascii="Roboto" w:eastAsia="Roboto" w:hAnsi="Roboto" w:cs="Roboto"/>
          <w:b/>
          <w:sz w:val="24"/>
          <w:szCs w:val="24"/>
        </w:rPr>
        <w:t>Escolher um par de chaves existente</w:t>
      </w:r>
      <w:r>
        <w:rPr>
          <w:rFonts w:ascii="Roboto" w:eastAsia="Roboto" w:hAnsi="Roboto" w:cs="Roboto"/>
          <w:sz w:val="24"/>
          <w:szCs w:val="24"/>
        </w:rPr>
        <w:t>”</w:t>
      </w:r>
    </w:p>
    <w:p w14:paraId="22156447" w14:textId="77777777" w:rsidR="002F2F2C" w:rsidRDefault="00E6357F">
      <w:pPr>
        <w:widowControl w:val="0"/>
        <w:numPr>
          <w:ilvl w:val="0"/>
          <w:numId w:val="1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Selecione a chave: “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</w:rPr>
        <w:t>Minha_Chave</w:t>
      </w:r>
      <w:proofErr w:type="spellEnd"/>
      <w:r>
        <w:rPr>
          <w:rFonts w:ascii="Roboto" w:eastAsia="Roboto" w:hAnsi="Roboto" w:cs="Roboto"/>
          <w:sz w:val="24"/>
          <w:szCs w:val="24"/>
        </w:rPr>
        <w:t>”.</w:t>
      </w:r>
    </w:p>
    <w:p w14:paraId="29B4C6C5" w14:textId="77777777" w:rsidR="002F2F2C" w:rsidRDefault="00E6357F">
      <w:pPr>
        <w:widowControl w:val="0"/>
        <w:numPr>
          <w:ilvl w:val="0"/>
          <w:numId w:val="11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Marque a opção “</w:t>
      </w:r>
      <w:r>
        <w:rPr>
          <w:rFonts w:ascii="Roboto" w:eastAsia="Roboto" w:hAnsi="Roboto" w:cs="Roboto"/>
          <w:b/>
          <w:sz w:val="24"/>
          <w:szCs w:val="24"/>
        </w:rPr>
        <w:t>Confirmo que tenho acesso ao arquivo de chave privada...</w:t>
      </w:r>
      <w:r>
        <w:rPr>
          <w:rFonts w:ascii="Roboto" w:eastAsia="Roboto" w:hAnsi="Roboto" w:cs="Roboto"/>
          <w:sz w:val="24"/>
          <w:szCs w:val="24"/>
        </w:rPr>
        <w:t>”.</w:t>
      </w:r>
    </w:p>
    <w:p w14:paraId="173A3847" w14:textId="77777777" w:rsidR="002F2F2C" w:rsidRDefault="002F2F2C">
      <w:pPr>
        <w:widowControl w:val="0"/>
        <w:spacing w:line="240" w:lineRule="auto"/>
        <w:ind w:left="720"/>
        <w:rPr>
          <w:rFonts w:ascii="Roboto" w:eastAsia="Roboto" w:hAnsi="Roboto" w:cs="Roboto"/>
          <w:sz w:val="24"/>
          <w:szCs w:val="24"/>
        </w:rPr>
      </w:pPr>
    </w:p>
    <w:p w14:paraId="2F8DC4ED" w14:textId="77777777" w:rsidR="002F2F2C" w:rsidRDefault="00E6357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Clique em </w:t>
      </w:r>
      <w:r>
        <w:rPr>
          <w:rFonts w:ascii="Roboto" w:eastAsia="Roboto" w:hAnsi="Roboto" w:cs="Roboto"/>
          <w:color w:val="FFFFFF"/>
          <w:sz w:val="24"/>
          <w:szCs w:val="24"/>
          <w:highlight w:val="blue"/>
        </w:rPr>
        <w:t>Executar Instancia</w:t>
      </w:r>
    </w:p>
    <w:p w14:paraId="6CC8765C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6171A573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5FE51AB2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33E0A68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Você será direcionado para essa tela:</w:t>
      </w:r>
    </w:p>
    <w:p w14:paraId="2E223FA1" w14:textId="77777777" w:rsidR="002F2F2C" w:rsidRDefault="00E6357F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5C39CC7B" wp14:editId="3066826C">
            <wp:extent cx="5733415" cy="2367915"/>
            <wp:effectExtent l="0" t="0" r="0" b="0"/>
            <wp:docPr id="761" name="image5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7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sz w:val="24"/>
          <w:szCs w:val="24"/>
        </w:rPr>
        <w:t xml:space="preserve">Clique em </w:t>
      </w:r>
      <w:r>
        <w:rPr>
          <w:rFonts w:ascii="Roboto" w:eastAsia="Roboto" w:hAnsi="Roboto" w:cs="Roboto"/>
          <w:color w:val="FFFFFF"/>
          <w:sz w:val="24"/>
          <w:szCs w:val="24"/>
          <w:highlight w:val="blue"/>
        </w:rPr>
        <w:t>Exibir Instancias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67A626C0" wp14:editId="6C297275">
                <wp:simplePos x="0" y="0"/>
                <wp:positionH relativeFrom="column">
                  <wp:posOffset>5067300</wp:posOffset>
                </wp:positionH>
                <wp:positionV relativeFrom="paragraph">
                  <wp:posOffset>2082800</wp:posOffset>
                </wp:positionV>
                <wp:extent cx="709738" cy="302824"/>
                <wp:effectExtent l="0" t="0" r="0" b="0"/>
                <wp:wrapNone/>
                <wp:docPr id="722" name="Elipse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5419" y="3642876"/>
                          <a:ext cx="681163" cy="274249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863D252" w14:textId="77777777" w:rsidR="002F2F2C" w:rsidRDefault="002F2F2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A626C0" id="Elipse 722" o:spid="_x0000_s1029" style="position:absolute;left:0;text-align:left;margin-left:399pt;margin-top:164pt;width:55.9pt;height:23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14:paraId="6863D252" w14:textId="77777777" w:rsidR="002F2F2C" w:rsidRDefault="002F2F2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72EFC31A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31C9E73" w14:textId="77777777" w:rsidR="002F2F2C" w:rsidRDefault="002F2F2C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BF79219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53AC8759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1CD13900" w14:textId="77777777" w:rsidR="002F2F2C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8 – </w:t>
      </w:r>
      <w:r>
        <w:rPr>
          <w:rFonts w:ascii="Roboto" w:eastAsia="Roboto" w:hAnsi="Roboto" w:cs="Roboto"/>
          <w:sz w:val="24"/>
          <w:szCs w:val="24"/>
        </w:rPr>
        <w:t>Coleta de dados de acesso</w:t>
      </w:r>
    </w:p>
    <w:p w14:paraId="21847C69" w14:textId="77777777" w:rsidR="002F2F2C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Temos as colunas:</w:t>
      </w:r>
    </w:p>
    <w:p w14:paraId="72A57F97" w14:textId="77777777" w:rsidR="002F2F2C" w:rsidRDefault="00E6357F">
      <w:pPr>
        <w:widowControl w:val="0"/>
        <w:numPr>
          <w:ilvl w:val="0"/>
          <w:numId w:val="5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Name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(Nome da instancia);</w:t>
      </w:r>
    </w:p>
    <w:p w14:paraId="521CAD94" w14:textId="77777777" w:rsidR="002F2F2C" w:rsidRDefault="00E6357F">
      <w:pPr>
        <w:widowControl w:val="0"/>
        <w:numPr>
          <w:ilvl w:val="0"/>
          <w:numId w:val="5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ID da Instancia;</w:t>
      </w:r>
    </w:p>
    <w:p w14:paraId="313BEBFF" w14:textId="77777777" w:rsidR="002F2F2C" w:rsidRDefault="00E6357F">
      <w:pPr>
        <w:widowControl w:val="0"/>
        <w:numPr>
          <w:ilvl w:val="0"/>
          <w:numId w:val="5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Estado da Instância (</w:t>
      </w:r>
      <w:proofErr w:type="gramStart"/>
      <w:r>
        <w:rPr>
          <w:rFonts w:ascii="Roboto" w:eastAsia="Roboto" w:hAnsi="Roboto" w:cs="Roboto"/>
          <w:b/>
          <w:color w:val="00B050"/>
          <w:sz w:val="24"/>
          <w:szCs w:val="24"/>
        </w:rPr>
        <w:t>Executando</w:t>
      </w:r>
      <w:r>
        <w:rPr>
          <w:rFonts w:ascii="Roboto" w:eastAsia="Roboto" w:hAnsi="Roboto" w:cs="Roboto"/>
          <w:sz w:val="24"/>
          <w:szCs w:val="24"/>
        </w:rPr>
        <w:t>,  </w:t>
      </w:r>
      <w:r>
        <w:rPr>
          <w:rFonts w:ascii="Roboto" w:eastAsia="Roboto" w:hAnsi="Roboto" w:cs="Roboto"/>
          <w:b/>
          <w:sz w:val="24"/>
          <w:szCs w:val="24"/>
        </w:rPr>
        <w:t>Interrompido</w:t>
      </w:r>
      <w:proofErr w:type="gramEnd"/>
      <w:r>
        <w:rPr>
          <w:rFonts w:ascii="Roboto" w:eastAsia="Roboto" w:hAnsi="Roboto" w:cs="Roboto"/>
          <w:sz w:val="24"/>
          <w:szCs w:val="24"/>
        </w:rPr>
        <w:t>);</w:t>
      </w:r>
    </w:p>
    <w:p w14:paraId="62D95852" w14:textId="77777777" w:rsidR="002F2F2C" w:rsidRDefault="00E6357F">
      <w:pPr>
        <w:widowControl w:val="0"/>
        <w:numPr>
          <w:ilvl w:val="0"/>
          <w:numId w:val="5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Tipo da Instância: ex.: </w:t>
      </w:r>
      <w:r>
        <w:rPr>
          <w:rFonts w:ascii="Roboto" w:eastAsia="Roboto" w:hAnsi="Roboto" w:cs="Roboto"/>
          <w:b/>
          <w:color w:val="000000"/>
          <w:sz w:val="24"/>
          <w:szCs w:val="24"/>
        </w:rPr>
        <w:t>t</w:t>
      </w:r>
      <w:proofErr w:type="gramStart"/>
      <w:r>
        <w:rPr>
          <w:rFonts w:ascii="Roboto" w:eastAsia="Roboto" w:hAnsi="Roboto" w:cs="Roboto"/>
          <w:b/>
          <w:color w:val="000000"/>
          <w:sz w:val="24"/>
          <w:szCs w:val="24"/>
        </w:rPr>
        <w:t>2.medium</w:t>
      </w:r>
      <w:proofErr w:type="gramEnd"/>
      <w:r>
        <w:rPr>
          <w:rFonts w:ascii="Roboto" w:eastAsia="Roboto" w:hAnsi="Roboto" w:cs="Roboto"/>
          <w:color w:val="000000"/>
          <w:sz w:val="24"/>
          <w:szCs w:val="24"/>
        </w:rPr>
        <w:t>;</w:t>
      </w:r>
    </w:p>
    <w:p w14:paraId="471E34F4" w14:textId="77777777" w:rsidR="002F2F2C" w:rsidRDefault="00E6357F">
      <w:pPr>
        <w:widowControl w:val="0"/>
        <w:numPr>
          <w:ilvl w:val="0"/>
          <w:numId w:val="5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Verificação de Status (Inicializando, </w:t>
      </w:r>
      <w:r>
        <w:rPr>
          <w:rFonts w:ascii="Roboto" w:eastAsia="Roboto" w:hAnsi="Roboto" w:cs="Roboto"/>
          <w:color w:val="00B050"/>
          <w:sz w:val="24"/>
          <w:szCs w:val="24"/>
        </w:rPr>
        <w:t>2/2 verificações aprovadas</w:t>
      </w:r>
      <w:r>
        <w:rPr>
          <w:rFonts w:ascii="Roboto" w:eastAsia="Roboto" w:hAnsi="Roboto" w:cs="Roboto"/>
          <w:sz w:val="24"/>
          <w:szCs w:val="24"/>
        </w:rPr>
        <w:t>).</w:t>
      </w:r>
    </w:p>
    <w:p w14:paraId="6CE25572" w14:textId="77777777" w:rsidR="002F2F2C" w:rsidRDefault="00E6357F">
      <w:pPr>
        <w:widowControl w:val="0"/>
        <w:numPr>
          <w:ilvl w:val="0"/>
          <w:numId w:val="5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Zona de disponibilidade (local AZ onde a VM está rodando)</w:t>
      </w:r>
    </w:p>
    <w:p w14:paraId="41F4EA54" w14:textId="77777777" w:rsidR="002F2F2C" w:rsidRDefault="00E6357F">
      <w:pPr>
        <w:widowControl w:val="0"/>
        <w:numPr>
          <w:ilvl w:val="0"/>
          <w:numId w:val="5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DNS;</w:t>
      </w:r>
    </w:p>
    <w:p w14:paraId="6BCE725A" w14:textId="77777777" w:rsidR="002F2F2C" w:rsidRDefault="00E6357F">
      <w:pPr>
        <w:widowControl w:val="0"/>
        <w:numPr>
          <w:ilvl w:val="0"/>
          <w:numId w:val="5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Endereço IP público;</w:t>
      </w:r>
    </w:p>
    <w:p w14:paraId="6A05DEBA" w14:textId="77777777" w:rsidR="002F2F2C" w:rsidRDefault="00E6357F">
      <w:pPr>
        <w:widowControl w:val="0"/>
        <w:numPr>
          <w:ilvl w:val="0"/>
          <w:numId w:val="5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Nome do grupo de Segurança (é o Firewall);</w:t>
      </w:r>
    </w:p>
    <w:p w14:paraId="7E3E8578" w14:textId="77777777" w:rsidR="002F2F2C" w:rsidRDefault="00E6357F">
      <w:pPr>
        <w:widowControl w:val="0"/>
        <w:numPr>
          <w:ilvl w:val="0"/>
          <w:numId w:val="50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Logo a baixo temos as abas: </w:t>
      </w:r>
      <w:r>
        <w:rPr>
          <w:rFonts w:ascii="Roboto" w:eastAsia="Roboto" w:hAnsi="Roboto" w:cs="Roboto"/>
          <w:color w:val="E36C09"/>
          <w:sz w:val="24"/>
          <w:szCs w:val="24"/>
        </w:rPr>
        <w:t>Detalhes</w:t>
      </w:r>
      <w:r>
        <w:rPr>
          <w:rFonts w:ascii="Roboto" w:eastAsia="Roboto" w:hAnsi="Roboto" w:cs="Roboto"/>
          <w:sz w:val="24"/>
          <w:szCs w:val="24"/>
        </w:rPr>
        <w:t xml:space="preserve">, Segurança, Redes, Armazenamento, Verificações de Status e </w:t>
      </w:r>
      <w:proofErr w:type="spellStart"/>
      <w:r>
        <w:rPr>
          <w:rFonts w:ascii="Roboto" w:eastAsia="Roboto" w:hAnsi="Roboto" w:cs="Roboto"/>
          <w:sz w:val="24"/>
          <w:szCs w:val="24"/>
        </w:rPr>
        <w:t>Tags</w:t>
      </w:r>
      <w:proofErr w:type="spellEnd"/>
      <w:r>
        <w:rPr>
          <w:rFonts w:ascii="Roboto" w:eastAsia="Roboto" w:hAnsi="Roboto" w:cs="Roboto"/>
          <w:sz w:val="24"/>
          <w:szCs w:val="24"/>
        </w:rPr>
        <w:t>.</w:t>
      </w:r>
    </w:p>
    <w:p w14:paraId="3F934F1F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114F1BED" w14:textId="77777777" w:rsidR="002F2F2C" w:rsidRDefault="00E6357F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0D18E320" wp14:editId="0ECDF667">
            <wp:extent cx="5733415" cy="2724150"/>
            <wp:effectExtent l="0" t="0" r="0" b="0"/>
            <wp:docPr id="762" name="image27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F0766" w14:textId="77777777" w:rsidR="002F2F2C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Nesta mesma aba que já está marcada colete a informação: “</w:t>
      </w:r>
      <w:r>
        <w:rPr>
          <w:rFonts w:ascii="Roboto" w:eastAsia="Roboto" w:hAnsi="Roboto" w:cs="Roboto"/>
          <w:b/>
          <w:sz w:val="24"/>
          <w:szCs w:val="24"/>
        </w:rPr>
        <w:t>IP IPv4 público</w:t>
      </w:r>
      <w:r>
        <w:rPr>
          <w:rFonts w:ascii="Roboto" w:eastAsia="Roboto" w:hAnsi="Roboto" w:cs="Roboto"/>
          <w:sz w:val="24"/>
          <w:szCs w:val="24"/>
        </w:rPr>
        <w:t xml:space="preserve">”: </w:t>
      </w:r>
    </w:p>
    <w:p w14:paraId="46FBA5A7" w14:textId="77777777" w:rsidR="002F2F2C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Ex.: </w:t>
      </w:r>
      <w:r>
        <w:rPr>
          <w:rFonts w:ascii="Roboto" w:eastAsia="Roboto" w:hAnsi="Roboto" w:cs="Roboto"/>
          <w:color w:val="0070C0"/>
          <w:sz w:val="24"/>
          <w:szCs w:val="24"/>
        </w:rPr>
        <w:t>54.88.109.229</w:t>
      </w:r>
    </w:p>
    <w:p w14:paraId="3F0ECA17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356BA6B4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7DE712C4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24C7DF11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22C55E61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08C2627E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2449388B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280AEBE3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46083091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433C00FE" w14:textId="77777777" w:rsidR="002F2F2C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9 – </w:t>
      </w:r>
      <w:r>
        <w:rPr>
          <w:rFonts w:ascii="Roboto" w:eastAsia="Roboto" w:hAnsi="Roboto" w:cs="Roboto"/>
          <w:sz w:val="24"/>
          <w:szCs w:val="24"/>
        </w:rPr>
        <w:t>Coletar Usuário e senha</w:t>
      </w:r>
    </w:p>
    <w:p w14:paraId="6FFEF3B3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22D81BA8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57A9B8CC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Após criar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EC2 Windows Server</w:t>
      </w:r>
      <w:r>
        <w:rPr>
          <w:rFonts w:ascii="Roboto" w:eastAsia="Roboto" w:hAnsi="Roboto" w:cs="Roboto"/>
          <w:sz w:val="24"/>
          <w:szCs w:val="24"/>
        </w:rPr>
        <w:t xml:space="preserve">: </w:t>
      </w:r>
    </w:p>
    <w:p w14:paraId="25234FDD" w14:textId="77777777" w:rsidR="002F2F2C" w:rsidRDefault="00E6357F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0E72949A" wp14:editId="5CBBA0D9">
            <wp:extent cx="5733415" cy="2724150"/>
            <wp:effectExtent l="0" t="0" r="0" b="0"/>
            <wp:docPr id="752" name="image27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B9E63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76B81247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color w:val="7030A0"/>
          <w:sz w:val="24"/>
          <w:szCs w:val="24"/>
        </w:rPr>
        <w:t>Passo2</w:t>
      </w:r>
      <w:r>
        <w:rPr>
          <w:rFonts w:ascii="Roboto" w:eastAsia="Roboto" w:hAnsi="Roboto" w:cs="Roboto"/>
          <w:sz w:val="24"/>
          <w:szCs w:val="24"/>
        </w:rPr>
        <w:t xml:space="preserve">: </w:t>
      </w:r>
      <w:r>
        <w:rPr>
          <w:rFonts w:ascii="Roboto" w:eastAsia="Roboto" w:hAnsi="Roboto" w:cs="Roboto"/>
          <w:b/>
          <w:sz w:val="24"/>
          <w:szCs w:val="24"/>
        </w:rPr>
        <w:t xml:space="preserve"> Usuário e senha. </w:t>
      </w:r>
    </w:p>
    <w:p w14:paraId="0EA23797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Mantenha o navegador aberto e acesse a guia </w:t>
      </w:r>
      <w:r>
        <w:rPr>
          <w:rFonts w:ascii="Roboto" w:eastAsia="Roboto" w:hAnsi="Roboto" w:cs="Roboto"/>
          <w:b/>
          <w:color w:val="E36C09"/>
          <w:sz w:val="24"/>
          <w:szCs w:val="24"/>
        </w:rPr>
        <w:t>Painel EC2</w:t>
      </w:r>
      <w:r>
        <w:rPr>
          <w:rFonts w:ascii="Roboto" w:eastAsia="Roboto" w:hAnsi="Roboto" w:cs="Roboto"/>
          <w:b/>
          <w:sz w:val="24"/>
          <w:szCs w:val="24"/>
        </w:rPr>
        <w:t>;</w:t>
      </w:r>
    </w:p>
    <w:p w14:paraId="003B50D6" w14:textId="77777777" w:rsidR="002F2F2C" w:rsidRDefault="00E6357F">
      <w:pPr>
        <w:numPr>
          <w:ilvl w:val="0"/>
          <w:numId w:val="28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Seleciona a instancia </w:t>
      </w:r>
      <w:r>
        <w:rPr>
          <w:rFonts w:ascii="Roboto" w:eastAsia="Roboto" w:hAnsi="Roboto" w:cs="Roboto"/>
          <w:b/>
          <w:color w:val="00B050"/>
          <w:sz w:val="24"/>
          <w:szCs w:val="24"/>
        </w:rPr>
        <w:t>EC2 – Windows Server</w:t>
      </w:r>
      <w:r>
        <w:rPr>
          <w:rFonts w:ascii="Roboto" w:eastAsia="Roboto" w:hAnsi="Roboto" w:cs="Roboto"/>
          <w:b/>
          <w:sz w:val="24"/>
          <w:szCs w:val="24"/>
        </w:rPr>
        <w:t>;</w:t>
      </w:r>
    </w:p>
    <w:p w14:paraId="7E98BEF6" w14:textId="77777777" w:rsidR="002F2F2C" w:rsidRDefault="00E6357F">
      <w:pPr>
        <w:numPr>
          <w:ilvl w:val="0"/>
          <w:numId w:val="28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Clique em Ações </w:t>
      </w:r>
    </w:p>
    <w:p w14:paraId="44E2DD6D" w14:textId="77777777" w:rsidR="002F2F2C" w:rsidRDefault="00E6357F">
      <w:pPr>
        <w:numPr>
          <w:ilvl w:val="0"/>
          <w:numId w:val="28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Segurança</w:t>
      </w:r>
    </w:p>
    <w:p w14:paraId="4E5582C7" w14:textId="77777777" w:rsidR="002F2F2C" w:rsidRDefault="00E6357F">
      <w:pPr>
        <w:numPr>
          <w:ilvl w:val="0"/>
          <w:numId w:val="28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Obter Senha do Windows</w:t>
      </w:r>
    </w:p>
    <w:p w14:paraId="4186E083" w14:textId="77777777" w:rsidR="002F2F2C" w:rsidRDefault="002F2F2C">
      <w:pPr>
        <w:ind w:left="360"/>
        <w:rPr>
          <w:rFonts w:ascii="Roboto" w:eastAsia="Roboto" w:hAnsi="Roboto" w:cs="Roboto"/>
          <w:sz w:val="24"/>
          <w:szCs w:val="24"/>
        </w:rPr>
      </w:pPr>
    </w:p>
    <w:p w14:paraId="6E5FE1B8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25169AEC" wp14:editId="6F420D66">
            <wp:extent cx="5727700" cy="1388745"/>
            <wp:effectExtent l="0" t="0" r="0" b="0"/>
            <wp:docPr id="75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8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hidden="0" allowOverlap="1" wp14:anchorId="5408EEB3" wp14:editId="75BA318D">
                <wp:simplePos x="0" y="0"/>
                <wp:positionH relativeFrom="column">
                  <wp:posOffset>38101</wp:posOffset>
                </wp:positionH>
                <wp:positionV relativeFrom="paragraph">
                  <wp:posOffset>863600</wp:posOffset>
                </wp:positionV>
                <wp:extent cx="190500" cy="330200"/>
                <wp:effectExtent l="0" t="0" r="0" b="0"/>
                <wp:wrapNone/>
                <wp:docPr id="694" name="Conector de Seta Reta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76150" y="3640300"/>
                          <a:ext cx="139700" cy="27940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dtdh="http://schemas.microsoft.com/office/word/2020/wordml/sdtdatahash" xmlns:w16="http://schemas.microsoft.com/office/word/2018/wordml" xmlns:w16cex="http://schemas.microsoft.com/office/word/2018/wordml/c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863600</wp:posOffset>
                </wp:positionV>
                <wp:extent cx="190500" cy="330200"/>
                <wp:effectExtent b="0" l="0" r="0" t="0"/>
                <wp:wrapNone/>
                <wp:docPr id="694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330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 wp14:anchorId="030BD6FA" wp14:editId="7842E5E5">
                <wp:simplePos x="0" y="0"/>
                <wp:positionH relativeFrom="column">
                  <wp:posOffset>114300</wp:posOffset>
                </wp:positionH>
                <wp:positionV relativeFrom="paragraph">
                  <wp:posOffset>939800</wp:posOffset>
                </wp:positionV>
                <wp:extent cx="399860" cy="326827"/>
                <wp:effectExtent l="0" t="0" r="0" b="0"/>
                <wp:wrapNone/>
                <wp:docPr id="708" name="Retângulo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595" y="3626112"/>
                          <a:ext cx="380810" cy="307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01FE3B" w14:textId="77777777" w:rsidR="002F2F2C" w:rsidRDefault="00E6357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FF0000"/>
                                <w:sz w:val="28"/>
                              </w:rPr>
                              <w:t>1°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BD6FA" id="Retângulo 708" o:spid="_x0000_s1030" style="position:absolute;margin-left:9pt;margin-top:74pt;width:31.5pt;height:25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" filled="f" stroked="f">
                <v:textbox inset="2.53958mm,1.2694mm,2.53958mm,1.2694mm">
                  <w:txbxContent>
                    <w:p w14:paraId="0601FE3B" w14:textId="77777777" w:rsidR="002F2F2C" w:rsidRDefault="00E6357F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color w:val="FF0000"/>
                          <w:sz w:val="28"/>
                        </w:rPr>
                        <w:t>1°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hidden="0" allowOverlap="1" wp14:anchorId="397A816C" wp14:editId="2BC3E720">
                <wp:simplePos x="0" y="0"/>
                <wp:positionH relativeFrom="column">
                  <wp:posOffset>4064000</wp:posOffset>
                </wp:positionH>
                <wp:positionV relativeFrom="paragraph">
                  <wp:posOffset>114300</wp:posOffset>
                </wp:positionV>
                <wp:extent cx="291216" cy="203531"/>
                <wp:effectExtent l="0" t="0" r="0" b="0"/>
                <wp:wrapNone/>
                <wp:docPr id="705" name="Conector de Seta Reta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25792" y="3703635"/>
                          <a:ext cx="240416" cy="152731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dtdh="http://schemas.microsoft.com/office/word/2020/wordml/sdtdatahash" xmlns:w16="http://schemas.microsoft.com/office/word/2018/wordml" xmlns:w16cex="http://schemas.microsoft.com/office/word/2018/wordml/c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114300</wp:posOffset>
                </wp:positionV>
                <wp:extent cx="291216" cy="203531"/>
                <wp:effectExtent b="0" l="0" r="0" t="0"/>
                <wp:wrapNone/>
                <wp:docPr id="705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216" cy="2035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158676C4" wp14:editId="62870342">
                <wp:simplePos x="0" y="0"/>
                <wp:positionH relativeFrom="column">
                  <wp:posOffset>3797300</wp:posOffset>
                </wp:positionH>
                <wp:positionV relativeFrom="paragraph">
                  <wp:posOffset>114300</wp:posOffset>
                </wp:positionV>
                <wp:extent cx="399415" cy="326390"/>
                <wp:effectExtent l="0" t="0" r="0" b="0"/>
                <wp:wrapNone/>
                <wp:docPr id="729" name="Retângulo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818" y="3626330"/>
                          <a:ext cx="38036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FF7C05" w14:textId="77777777" w:rsidR="002F2F2C" w:rsidRDefault="00E6357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FF0000"/>
                                <w:sz w:val="28"/>
                              </w:rPr>
                              <w:t>2°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8676C4" id="Retângulo 729" o:spid="_x0000_s1031" style="position:absolute;margin-left:299pt;margin-top:9pt;width:31.45pt;height:25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" filled="f" stroked="f">
                <v:textbox inset="2.53958mm,1.2694mm,2.53958mm,1.2694mm">
                  <w:txbxContent>
                    <w:p w14:paraId="57FF7C05" w14:textId="77777777" w:rsidR="002F2F2C" w:rsidRDefault="00E6357F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color w:val="FF0000"/>
                          <w:sz w:val="28"/>
                        </w:rPr>
                        <w:t>2°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hidden="0" allowOverlap="1" wp14:anchorId="7094F4CF" wp14:editId="1D809061">
                <wp:simplePos x="0" y="0"/>
                <wp:positionH relativeFrom="column">
                  <wp:posOffset>4762500</wp:posOffset>
                </wp:positionH>
                <wp:positionV relativeFrom="paragraph">
                  <wp:posOffset>876300</wp:posOffset>
                </wp:positionV>
                <wp:extent cx="350132" cy="96519"/>
                <wp:effectExtent l="0" t="0" r="0" b="0"/>
                <wp:wrapNone/>
                <wp:docPr id="711" name="Conector de Seta Reta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96334" y="3757141"/>
                          <a:ext cx="299332" cy="45719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dtdh="http://schemas.microsoft.com/office/word/2020/wordml/sdtdatahash" xmlns:w16="http://schemas.microsoft.com/office/word/2018/wordml" xmlns:w16cex="http://schemas.microsoft.com/office/word/2018/wordml/c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876300</wp:posOffset>
                </wp:positionV>
                <wp:extent cx="350132" cy="96519"/>
                <wp:effectExtent b="0" l="0" r="0" t="0"/>
                <wp:wrapNone/>
                <wp:docPr id="711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132" cy="965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682F915C" wp14:editId="03E85223">
                <wp:simplePos x="0" y="0"/>
                <wp:positionH relativeFrom="column">
                  <wp:posOffset>5016500</wp:posOffset>
                </wp:positionH>
                <wp:positionV relativeFrom="paragraph">
                  <wp:posOffset>711200</wp:posOffset>
                </wp:positionV>
                <wp:extent cx="399860" cy="326827"/>
                <wp:effectExtent l="0" t="0" r="0" b="0"/>
                <wp:wrapNone/>
                <wp:docPr id="684" name="Retângulo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595" y="3626112"/>
                          <a:ext cx="380810" cy="307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8BD1B3" w14:textId="77777777" w:rsidR="002F2F2C" w:rsidRDefault="00E6357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FF0000"/>
                                <w:sz w:val="28"/>
                              </w:rPr>
                              <w:t>3°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F915C" id="Retângulo 684" o:spid="_x0000_s1032" style="position:absolute;margin-left:395pt;margin-top:56pt;width:31.5pt;height:25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" filled="f" stroked="f">
                <v:textbox inset="2.53958mm,1.2694mm,2.53958mm,1.2694mm">
                  <w:txbxContent>
                    <w:p w14:paraId="308BD1B3" w14:textId="77777777" w:rsidR="002F2F2C" w:rsidRDefault="00E6357F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color w:val="FF0000"/>
                          <w:sz w:val="28"/>
                        </w:rPr>
                        <w:t>3°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hidden="0" allowOverlap="1" wp14:anchorId="02A3C8C8" wp14:editId="605A5FBF">
                <wp:simplePos x="0" y="0"/>
                <wp:positionH relativeFrom="column">
                  <wp:posOffset>2832100</wp:posOffset>
                </wp:positionH>
                <wp:positionV relativeFrom="paragraph">
                  <wp:posOffset>965200</wp:posOffset>
                </wp:positionV>
                <wp:extent cx="431880" cy="149211"/>
                <wp:effectExtent l="0" t="0" r="0" b="0"/>
                <wp:wrapNone/>
                <wp:docPr id="688" name="Conector de Seta Reta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55460" y="3730795"/>
                          <a:ext cx="381080" cy="98411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dtdh="http://schemas.microsoft.com/office/word/2020/wordml/sdtdatahash" xmlns:w16="http://schemas.microsoft.com/office/word/2018/wordml" xmlns:w16cex="http://schemas.microsoft.com/office/word/2018/wordml/c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965200</wp:posOffset>
                </wp:positionV>
                <wp:extent cx="431880" cy="149211"/>
                <wp:effectExtent b="0" l="0" r="0" t="0"/>
                <wp:wrapNone/>
                <wp:docPr id="68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880" cy="1492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hidden="0" allowOverlap="1" wp14:anchorId="0617F9FC" wp14:editId="60DDE9A0">
                <wp:simplePos x="0" y="0"/>
                <wp:positionH relativeFrom="column">
                  <wp:posOffset>2463800</wp:posOffset>
                </wp:positionH>
                <wp:positionV relativeFrom="paragraph">
                  <wp:posOffset>838200</wp:posOffset>
                </wp:positionV>
                <wp:extent cx="399415" cy="326390"/>
                <wp:effectExtent l="0" t="0" r="0" b="0"/>
                <wp:wrapNone/>
                <wp:docPr id="704" name="Retângulo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818" y="3626330"/>
                          <a:ext cx="38036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9B26AB" w14:textId="77777777" w:rsidR="002F2F2C" w:rsidRDefault="00E6357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FF0000"/>
                                <w:sz w:val="28"/>
                              </w:rPr>
                              <w:t>4°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17F9FC" id="Retângulo 704" o:spid="_x0000_s1033" style="position:absolute;margin-left:194pt;margin-top:66pt;width:31.45pt;height:25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" filled="f" stroked="f">
                <v:textbox inset="2.53958mm,1.2694mm,2.53958mm,1.2694mm">
                  <w:txbxContent>
                    <w:p w14:paraId="229B26AB" w14:textId="77777777" w:rsidR="002F2F2C" w:rsidRDefault="00E6357F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color w:val="FF0000"/>
                          <w:sz w:val="28"/>
                        </w:rPr>
                        <w:t>4°</w:t>
                      </w:r>
                    </w:p>
                  </w:txbxContent>
                </v:textbox>
              </v:rect>
            </w:pict>
          </mc:Fallback>
        </mc:AlternateContent>
      </w:r>
    </w:p>
    <w:p w14:paraId="6F6351C4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5044CB35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7A348598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4BF61426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3A6FE06E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7101A1A4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66A30DEE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185A5F52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5E0789EE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624351B1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Selecione a chave de segurança criada </w:t>
      </w:r>
      <w:proofErr w:type="gramStart"/>
      <w:r>
        <w:rPr>
          <w:rFonts w:ascii="Roboto" w:eastAsia="Roboto" w:hAnsi="Roboto" w:cs="Roboto"/>
          <w:sz w:val="24"/>
          <w:szCs w:val="24"/>
        </w:rPr>
        <w:t xml:space="preserve">anteriormente 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</w:rPr>
        <w:t>Minha</w:t>
      </w:r>
      <w:proofErr w:type="gramEnd"/>
      <w:r>
        <w:rPr>
          <w:rFonts w:ascii="Roboto" w:eastAsia="Roboto" w:hAnsi="Roboto" w:cs="Roboto"/>
          <w:b/>
          <w:color w:val="FF0000"/>
          <w:sz w:val="24"/>
          <w:szCs w:val="24"/>
        </w:rPr>
        <w:t>_Chave</w:t>
      </w:r>
      <w:proofErr w:type="spellEnd"/>
      <w:r>
        <w:rPr>
          <w:rFonts w:ascii="Roboto" w:eastAsia="Roboto" w:hAnsi="Roboto" w:cs="Roboto"/>
          <w:b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em “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Browse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” </w:t>
      </w:r>
    </w:p>
    <w:p w14:paraId="4BA1D229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0" distB="0" distL="0" distR="0" wp14:anchorId="3C5877FE" wp14:editId="29000F16">
            <wp:extent cx="5733415" cy="4598035"/>
            <wp:effectExtent l="0" t="0" r="0" b="0"/>
            <wp:docPr id="776" name="image55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98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84716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Cliente em “</w:t>
      </w:r>
      <w:proofErr w:type="spellStart"/>
      <w:r>
        <w:rPr>
          <w:rFonts w:ascii="Roboto" w:eastAsia="Roboto" w:hAnsi="Roboto" w:cs="Roboto"/>
          <w:b/>
          <w:color w:val="E36C09"/>
          <w:sz w:val="24"/>
          <w:szCs w:val="24"/>
        </w:rPr>
        <w:t>Descriptografar</w:t>
      </w:r>
      <w:proofErr w:type="spellEnd"/>
      <w:r>
        <w:rPr>
          <w:rFonts w:ascii="Roboto" w:eastAsia="Roboto" w:hAnsi="Roboto" w:cs="Roboto"/>
          <w:b/>
          <w:color w:val="E36C09"/>
          <w:sz w:val="24"/>
          <w:szCs w:val="24"/>
        </w:rPr>
        <w:t xml:space="preserve"> senha</w:t>
      </w:r>
      <w:r>
        <w:rPr>
          <w:rFonts w:ascii="Roboto" w:eastAsia="Roboto" w:hAnsi="Roboto" w:cs="Roboto"/>
          <w:sz w:val="24"/>
          <w:szCs w:val="24"/>
        </w:rPr>
        <w:t>”</w:t>
      </w:r>
    </w:p>
    <w:p w14:paraId="4A9BE8D0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5A3F5AE3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4B8EA2D0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3A08D211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7F6F9B1B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779E5F34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11B74C99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4002430D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31D32FC7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0DDCA7E8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6522351D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6C5C7E76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336C6868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60EE3B37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2E629A3A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17C37678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40A49370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04B91239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Copiar Usuário e senha.</w:t>
      </w:r>
    </w:p>
    <w:p w14:paraId="4AFCC2B6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5DC6AE2F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0" distB="0" distL="0" distR="0" wp14:anchorId="024F813C" wp14:editId="3F1D7DCA">
            <wp:extent cx="5400040" cy="3874770"/>
            <wp:effectExtent l="0" t="0" r="0" b="0"/>
            <wp:docPr id="777" name="image51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53AC2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0B7BFDB8" w14:textId="77777777" w:rsidR="002F2F2C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9 – Acesso Remoto - RDP - CONEXÃO CLIENTE</w:t>
      </w:r>
    </w:p>
    <w:p w14:paraId="2EC13C22" w14:textId="77777777" w:rsidR="002F2F2C" w:rsidRDefault="002F2F2C">
      <w:pPr>
        <w:rPr>
          <w:rFonts w:ascii="Roboto" w:eastAsia="Roboto" w:hAnsi="Roboto" w:cs="Roboto"/>
          <w:b/>
          <w:sz w:val="24"/>
          <w:szCs w:val="24"/>
        </w:rPr>
      </w:pPr>
    </w:p>
    <w:p w14:paraId="462CB859" w14:textId="77777777" w:rsidR="002F2F2C" w:rsidRDefault="00E6357F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Exemplo: </w:t>
      </w:r>
    </w:p>
    <w:p w14:paraId="3CA8F990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IP Público</w:t>
      </w: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" w:eastAsia="Roboto" w:hAnsi="Roboto" w:cs="Roboto"/>
          <w:color w:val="0070C0"/>
          <w:sz w:val="24"/>
          <w:szCs w:val="24"/>
        </w:rPr>
        <w:t>54.88.109.229</w:t>
      </w:r>
    </w:p>
    <w:p w14:paraId="397ACAE0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Usuário</w:t>
      </w:r>
      <w:r>
        <w:rPr>
          <w:rFonts w:ascii="Roboto" w:eastAsia="Roboto" w:hAnsi="Roboto" w:cs="Roboto"/>
          <w:sz w:val="24"/>
          <w:szCs w:val="24"/>
        </w:rPr>
        <w:tab/>
        <w:t>Administrator</w:t>
      </w:r>
    </w:p>
    <w:p w14:paraId="36C5CABE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Senha</w:t>
      </w: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" w:eastAsia="Roboto" w:hAnsi="Roboto" w:cs="Roboto"/>
          <w:sz w:val="24"/>
          <w:szCs w:val="24"/>
        </w:rPr>
        <w:tab/>
        <w:t>S6yaILCd&amp;4QnDJoJqpcLqpOEJkREs53N</w:t>
      </w:r>
    </w:p>
    <w:p w14:paraId="5CFFACEB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5799A1AA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3BDBDEFC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Acesso o atalho de conexão remota:</w:t>
      </w:r>
    </w:p>
    <w:p w14:paraId="7D06366B" w14:textId="77777777" w:rsidR="002F2F2C" w:rsidRDefault="00E6357F">
      <w:pPr>
        <w:numPr>
          <w:ilvl w:val="0"/>
          <w:numId w:val="19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Tecla Windows + R (Executar):  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mstsc.exe </w:t>
      </w:r>
    </w:p>
    <w:p w14:paraId="7262B502" w14:textId="77777777" w:rsidR="002F2F2C" w:rsidRDefault="00E6357F">
      <w:pPr>
        <w:numPr>
          <w:ilvl w:val="0"/>
          <w:numId w:val="19"/>
        </w:numPr>
        <w:spacing w:after="160" w:line="259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Pesquise: Conexão de Área de Trabalho Remota </w:t>
      </w:r>
    </w:p>
    <w:p w14:paraId="4FC6FD98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696F818E" wp14:editId="75CA06E4">
            <wp:extent cx="3326130" cy="907415"/>
            <wp:effectExtent l="0" t="0" r="0" b="0"/>
            <wp:docPr id="778" name="image53.png" descr="Interface gráfica do usuário, Aplicativo, Word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Interface gráfica do usuário, Aplicativo, Word&#10;&#10;Descrição gerada automaticamente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907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B9167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1105E673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2A668EF0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3B8659C4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2C2E801B" w14:textId="77777777" w:rsidR="002F2F2C" w:rsidRDefault="00E6357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Preencher os dados e clicar em Conectar</w:t>
      </w:r>
    </w:p>
    <w:p w14:paraId="0EF565BA" w14:textId="77777777" w:rsidR="002F2F2C" w:rsidRDefault="00E6357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0" distB="0" distL="0" distR="0" wp14:anchorId="62773EA7" wp14:editId="13AB872E">
            <wp:extent cx="3242523" cy="3776304"/>
            <wp:effectExtent l="0" t="0" r="0" b="0"/>
            <wp:docPr id="779" name="image54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2523" cy="377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C42D8" w14:textId="77777777" w:rsidR="002F2F2C" w:rsidRDefault="00E6357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Clique em Conectar</w:t>
      </w:r>
    </w:p>
    <w:p w14:paraId="43AD541A" w14:textId="77777777" w:rsidR="002F2F2C" w:rsidRDefault="002F2F2C">
      <w:pPr>
        <w:jc w:val="center"/>
        <w:rPr>
          <w:rFonts w:ascii="Roboto" w:eastAsia="Roboto" w:hAnsi="Roboto" w:cs="Roboto"/>
          <w:sz w:val="24"/>
          <w:szCs w:val="24"/>
        </w:rPr>
      </w:pPr>
    </w:p>
    <w:p w14:paraId="6B803831" w14:textId="77777777" w:rsidR="002F2F2C" w:rsidRDefault="00E6357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Será solicitado a senha:</w:t>
      </w:r>
    </w:p>
    <w:p w14:paraId="30F8AC55" w14:textId="77777777" w:rsidR="002F2F2C" w:rsidRDefault="00E6357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366DA283" wp14:editId="27005B46">
            <wp:extent cx="3235348" cy="3674203"/>
            <wp:effectExtent l="0" t="0" r="0" b="0"/>
            <wp:docPr id="780" name="image66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 descr="Interface gráfica do usuário, Aplicativo&#10;&#10;Descrição gerada automaticamente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5348" cy="3674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80E85" w14:textId="77777777" w:rsidR="002F2F2C" w:rsidRDefault="002F2F2C">
      <w:pPr>
        <w:jc w:val="center"/>
        <w:rPr>
          <w:rFonts w:ascii="Roboto" w:eastAsia="Roboto" w:hAnsi="Roboto" w:cs="Roboto"/>
          <w:sz w:val="24"/>
          <w:szCs w:val="24"/>
        </w:rPr>
      </w:pPr>
    </w:p>
    <w:p w14:paraId="1D51F5C3" w14:textId="77777777" w:rsidR="002F2F2C" w:rsidRDefault="002F2F2C">
      <w:pPr>
        <w:jc w:val="center"/>
        <w:rPr>
          <w:rFonts w:ascii="Roboto" w:eastAsia="Roboto" w:hAnsi="Roboto" w:cs="Roboto"/>
          <w:sz w:val="24"/>
          <w:szCs w:val="24"/>
        </w:rPr>
      </w:pPr>
    </w:p>
    <w:p w14:paraId="6C4DED77" w14:textId="77777777" w:rsidR="002F2F2C" w:rsidRDefault="002F2F2C">
      <w:pPr>
        <w:jc w:val="center"/>
        <w:rPr>
          <w:rFonts w:ascii="Roboto" w:eastAsia="Roboto" w:hAnsi="Roboto" w:cs="Roboto"/>
          <w:sz w:val="24"/>
          <w:szCs w:val="24"/>
        </w:rPr>
      </w:pPr>
    </w:p>
    <w:p w14:paraId="049BCDD8" w14:textId="77777777" w:rsidR="002F2F2C" w:rsidRDefault="002F2F2C">
      <w:pPr>
        <w:jc w:val="center"/>
        <w:rPr>
          <w:rFonts w:ascii="Roboto" w:eastAsia="Roboto" w:hAnsi="Roboto" w:cs="Roboto"/>
          <w:sz w:val="24"/>
          <w:szCs w:val="24"/>
        </w:rPr>
      </w:pPr>
    </w:p>
    <w:p w14:paraId="68348240" w14:textId="77777777" w:rsidR="002F2F2C" w:rsidRDefault="002F2F2C">
      <w:pPr>
        <w:jc w:val="center"/>
        <w:rPr>
          <w:rFonts w:ascii="Roboto" w:eastAsia="Roboto" w:hAnsi="Roboto" w:cs="Roboto"/>
          <w:sz w:val="24"/>
          <w:szCs w:val="24"/>
        </w:rPr>
      </w:pPr>
    </w:p>
    <w:p w14:paraId="4175C697" w14:textId="77777777" w:rsidR="002F2F2C" w:rsidRDefault="00E6357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Será exibido tela de Certificado</w:t>
      </w:r>
    </w:p>
    <w:p w14:paraId="5E505390" w14:textId="77777777" w:rsidR="002F2F2C" w:rsidRDefault="00E6357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53BA648B" wp14:editId="30B019B7">
            <wp:extent cx="3256568" cy="3331337"/>
            <wp:effectExtent l="0" t="0" r="0" b="0"/>
            <wp:docPr id="781" name="image56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568" cy="3331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2AACE" w14:textId="77777777" w:rsidR="002F2F2C" w:rsidRDefault="00E6357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Marque “Não perguntar novamente ...” e clique em Sim.</w:t>
      </w:r>
    </w:p>
    <w:p w14:paraId="5D7F8577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002FFDE7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4C2C27F6" w14:textId="77777777" w:rsidR="002F2F2C" w:rsidRDefault="002F2F2C">
      <w:pPr>
        <w:rPr>
          <w:rFonts w:ascii="Roboto" w:eastAsia="Roboto" w:hAnsi="Roboto" w:cs="Roboto"/>
          <w:sz w:val="24"/>
          <w:szCs w:val="24"/>
        </w:rPr>
      </w:pPr>
    </w:p>
    <w:p w14:paraId="5505E62E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Acesso realizado com Sucesso</w:t>
      </w:r>
    </w:p>
    <w:p w14:paraId="5E5C4475" w14:textId="77777777" w:rsidR="002F2F2C" w:rsidRDefault="00E6357F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6ED74690" wp14:editId="53BAEE49">
            <wp:extent cx="5733415" cy="3225165"/>
            <wp:effectExtent l="0" t="0" r="0" b="0"/>
            <wp:docPr id="782" name="image60.png" descr="Tela de computador com fundo azu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Tela de computador com fundo azul&#10;&#10;Descrição gerada automaticamente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B1CDD" w14:textId="77777777" w:rsidR="002F2F2C" w:rsidRDefault="00E6357F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Laboratório 9 - </w:t>
      </w:r>
      <w:r>
        <w:rPr>
          <w:rFonts w:ascii="Roboto" w:eastAsia="Roboto" w:hAnsi="Roboto" w:cs="Roboto"/>
          <w:b/>
          <w:sz w:val="24"/>
          <w:szCs w:val="24"/>
        </w:rPr>
        <w:t>EC2 Windows - EBS - Backup com Snapshot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</w:t>
      </w:r>
      <w:r w:rsidR="00D96C70">
        <w:pict w14:anchorId="4554369E">
          <v:rect id="_x0000_i1028" style="width:0;height:1.5pt" o:hralign="center" o:hrstd="t" o:hr="t" fillcolor="#a0a0a0" stroked="f"/>
        </w:pict>
      </w:r>
    </w:p>
    <w:p w14:paraId="694F1463" w14:textId="77777777" w:rsidR="002F2F2C" w:rsidRDefault="00E6357F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>Etapa 1 - Criar novo volume do EBS</w:t>
      </w:r>
    </w:p>
    <w:p w14:paraId="19CE0C75" w14:textId="77777777" w:rsidR="002F2F2C" w:rsidRDefault="00E6357F">
      <w:pPr>
        <w:numPr>
          <w:ilvl w:val="0"/>
          <w:numId w:val="3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No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Console AWS</w:t>
      </w:r>
      <w:r>
        <w:rPr>
          <w:rFonts w:ascii="Roboto" w:eastAsia="Roboto" w:hAnsi="Roboto" w:cs="Roboto"/>
          <w:color w:val="333333"/>
          <w:sz w:val="24"/>
          <w:szCs w:val="24"/>
        </w:rPr>
        <w:t>, no menu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Services</w:t>
      </w:r>
      <w:r>
        <w:rPr>
          <w:rFonts w:ascii="Roboto" w:eastAsia="Roboto" w:hAnsi="Roboto" w:cs="Roboto"/>
          <w:color w:val="333333"/>
          <w:sz w:val="24"/>
          <w:szCs w:val="24"/>
        </w:rPr>
        <w:t> (Serviços), clique em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EC2</w:t>
      </w:r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10C0ACF6" w14:textId="77777777" w:rsidR="002F2F2C" w:rsidRDefault="00E6357F">
      <w:pPr>
        <w:numPr>
          <w:ilvl w:val="0"/>
          <w:numId w:val="3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No painel de navegação esquerdo, clique em 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Instances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 (Instâncias).</w:t>
      </w:r>
    </w:p>
    <w:p w14:paraId="4AB825A5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Uma instância do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EC2 chamada </w:t>
      </w:r>
      <w:r>
        <w:rPr>
          <w:rFonts w:ascii="Roboto" w:eastAsia="Roboto" w:hAnsi="Roboto" w:cs="Roboto"/>
          <w:b/>
          <w:color w:val="00B050"/>
          <w:sz w:val="24"/>
          <w:szCs w:val="24"/>
        </w:rPr>
        <w:t>EC2 - Windows Server</w:t>
      </w:r>
      <w:r>
        <w:rPr>
          <w:rFonts w:ascii="Roboto" w:eastAsia="Roboto" w:hAnsi="Roboto" w:cs="Roboto"/>
          <w:b/>
          <w:color w:val="70AD47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>que já foi criada.</w:t>
      </w:r>
    </w:p>
    <w:p w14:paraId="15890156" w14:textId="77777777" w:rsidR="002F2F2C" w:rsidRDefault="00E6357F">
      <w:pPr>
        <w:numPr>
          <w:ilvl w:val="0"/>
          <w:numId w:val="3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Observe a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zona de disponibilidade</w:t>
      </w:r>
      <w:r>
        <w:rPr>
          <w:rFonts w:ascii="Roboto" w:eastAsia="Roboto" w:hAnsi="Roboto" w:cs="Roboto"/>
          <w:color w:val="333333"/>
          <w:sz w:val="24"/>
          <w:szCs w:val="24"/>
        </w:rPr>
        <w:t> da instância. Ela será semelhante a </w:t>
      </w:r>
      <w:r>
        <w:rPr>
          <w:rFonts w:ascii="Roboto" w:eastAsia="Roboto" w:hAnsi="Roboto" w:cs="Roboto"/>
          <w:i/>
          <w:color w:val="FF0000"/>
          <w:sz w:val="24"/>
          <w:szCs w:val="24"/>
        </w:rPr>
        <w:t>us-east-1c</w:t>
      </w:r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44050447" w14:textId="77777777" w:rsidR="002F2F2C" w:rsidRDefault="00E6357F">
      <w:pPr>
        <w:numPr>
          <w:ilvl w:val="0"/>
          <w:numId w:val="3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No painel de navegação esquerdo, clique em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Volumes</w:t>
      </w:r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0F81EEF0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Você verá um volume existente que está em uso pela instância do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EC2 </w:t>
      </w:r>
      <w:proofErr w:type="spellStart"/>
      <w:r>
        <w:rPr>
          <w:rFonts w:ascii="Roboto" w:eastAsia="Roboto" w:hAnsi="Roboto" w:cs="Roboto"/>
          <w:b/>
          <w:color w:val="00B050"/>
          <w:sz w:val="24"/>
          <w:szCs w:val="24"/>
        </w:rPr>
        <w:t>EC2</w:t>
      </w:r>
      <w:proofErr w:type="spellEnd"/>
      <w:r>
        <w:rPr>
          <w:rFonts w:ascii="Roboto" w:eastAsia="Roboto" w:hAnsi="Roboto" w:cs="Roboto"/>
          <w:b/>
          <w:color w:val="00B050"/>
          <w:sz w:val="24"/>
          <w:szCs w:val="24"/>
        </w:rPr>
        <w:t xml:space="preserve"> - Windows Server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. </w:t>
      </w:r>
    </w:p>
    <w:p w14:paraId="06B82A2F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Esse volume tem um tamanho de </w:t>
      </w:r>
      <w:r>
        <w:rPr>
          <w:rFonts w:ascii="Roboto" w:eastAsia="Roboto" w:hAnsi="Roboto" w:cs="Roboto"/>
          <w:b/>
          <w:color w:val="00B050"/>
          <w:sz w:val="24"/>
          <w:szCs w:val="24"/>
        </w:rPr>
        <w:t>30 </w:t>
      </w:r>
      <w:proofErr w:type="spellStart"/>
      <w:r>
        <w:rPr>
          <w:rFonts w:ascii="Roboto" w:eastAsia="Roboto" w:hAnsi="Roboto" w:cs="Roboto"/>
          <w:b/>
          <w:color w:val="00B050"/>
          <w:sz w:val="24"/>
          <w:szCs w:val="24"/>
        </w:rPr>
        <w:t>GiB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o que facilita a distinção do volume que você criará em seguida, que terá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2 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</w:rPr>
        <w:t>GiB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de tamanho.</w:t>
      </w:r>
    </w:p>
    <w:p w14:paraId="6236FB01" w14:textId="77777777" w:rsidR="002F2F2C" w:rsidRDefault="00E6357F">
      <w:pPr>
        <w:numPr>
          <w:ilvl w:val="0"/>
          <w:numId w:val="41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Clique em </w:t>
      </w:r>
      <w:proofErr w:type="spellStart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>Create</w:t>
      </w:r>
      <w:proofErr w:type="spellEnd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 xml:space="preserve"> Volume</w:t>
      </w:r>
      <w:r>
        <w:rPr>
          <w:rFonts w:ascii="Roboto" w:eastAsia="Roboto" w:hAnsi="Roboto" w:cs="Roboto"/>
          <w:color w:val="333333"/>
          <w:sz w:val="24"/>
          <w:szCs w:val="24"/>
        </w:rPr>
        <w:t> (Criar volume) e, em seguida, configure:</w:t>
      </w:r>
    </w:p>
    <w:p w14:paraId="72483C76" w14:textId="77777777" w:rsidR="002F2F2C" w:rsidRDefault="00E6357F">
      <w:pPr>
        <w:numPr>
          <w:ilvl w:val="1"/>
          <w:numId w:val="41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Tipo de volume:</w:t>
      </w:r>
      <w:r>
        <w:rPr>
          <w:rFonts w:ascii="Roboto" w:eastAsia="Roboto" w:hAnsi="Roboto" w:cs="Roboto"/>
          <w:color w:val="333333"/>
          <w:sz w:val="24"/>
          <w:szCs w:val="24"/>
        </w:rPr>
        <w:t> </w:t>
      </w:r>
      <w:r>
        <w:rPr>
          <w:rFonts w:ascii="Roboto" w:eastAsia="Roboto" w:hAnsi="Roboto" w:cs="Roboto"/>
          <w:i/>
          <w:color w:val="333333"/>
          <w:sz w:val="24"/>
          <w:szCs w:val="24"/>
        </w:rPr>
        <w:t>SSD de uso geral (gp2)</w:t>
      </w:r>
    </w:p>
    <w:p w14:paraId="584478AC" w14:textId="77777777" w:rsidR="002F2F2C" w:rsidRDefault="00E6357F">
      <w:pPr>
        <w:numPr>
          <w:ilvl w:val="1"/>
          <w:numId w:val="41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Tamanho (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GiB</w:t>
      </w:r>
      <w:proofErr w:type="spellEnd"/>
      <w:r>
        <w:rPr>
          <w:rFonts w:ascii="Roboto" w:eastAsia="Roboto" w:hAnsi="Roboto" w:cs="Roboto"/>
          <w:b/>
          <w:color w:val="333333"/>
          <w:sz w:val="24"/>
          <w:szCs w:val="24"/>
        </w:rPr>
        <w:t>):</w:t>
      </w:r>
      <w:r>
        <w:rPr>
          <w:rFonts w:ascii="Roboto" w:eastAsia="Roboto" w:hAnsi="Roboto" w:cs="Roboto"/>
          <w:color w:val="333333"/>
          <w:sz w:val="24"/>
          <w:szCs w:val="24"/>
        </w:rPr>
        <w:t> </w:t>
      </w:r>
      <w:r>
        <w:rPr>
          <w:rFonts w:ascii="Roboto" w:eastAsia="Roboto" w:hAnsi="Roboto" w:cs="Roboto"/>
          <w:b/>
          <w:color w:val="C7254E"/>
          <w:sz w:val="24"/>
          <w:szCs w:val="24"/>
        </w:rPr>
        <w:t>2</w:t>
      </w:r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55D6376C" w14:textId="77777777" w:rsidR="002F2F2C" w:rsidRDefault="00E6357F">
      <w:pPr>
        <w:numPr>
          <w:ilvl w:val="1"/>
          <w:numId w:val="41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OBS</w:t>
      </w:r>
      <w:r>
        <w:rPr>
          <w:rFonts w:ascii="Roboto" w:eastAsia="Roboto" w:hAnsi="Roboto" w:cs="Roboto"/>
          <w:color w:val="333333"/>
          <w:sz w:val="24"/>
          <w:szCs w:val="24"/>
        </w:rPr>
        <w:t>: você pode estar impedido de criar grandes volumes.</w:t>
      </w:r>
    </w:p>
    <w:p w14:paraId="16191B61" w14:textId="77777777" w:rsidR="002F2F2C" w:rsidRDefault="00E6357F">
      <w:pPr>
        <w:numPr>
          <w:ilvl w:val="1"/>
          <w:numId w:val="41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Zona de disponibilidade:</w:t>
      </w:r>
      <w:r>
        <w:rPr>
          <w:rFonts w:ascii="Roboto" w:eastAsia="Roboto" w:hAnsi="Roboto" w:cs="Roboto"/>
          <w:color w:val="333333"/>
          <w:sz w:val="24"/>
          <w:szCs w:val="24"/>
        </w:rPr>
        <w:t> </w:t>
      </w:r>
      <w:r>
        <w:rPr>
          <w:rFonts w:ascii="Roboto" w:eastAsia="Roboto" w:hAnsi="Roboto" w:cs="Roboto"/>
          <w:color w:val="FF0000"/>
          <w:sz w:val="24"/>
          <w:szCs w:val="24"/>
        </w:rPr>
        <w:t>selecione a mesma zona de disponibilidade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que sua instância do EC2.</w:t>
      </w:r>
    </w:p>
    <w:p w14:paraId="5C3C165A" w14:textId="77777777" w:rsidR="002F2F2C" w:rsidRDefault="00E6357F">
      <w:pPr>
        <w:numPr>
          <w:ilvl w:val="1"/>
          <w:numId w:val="41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Clique em </w:t>
      </w:r>
      <w:proofErr w:type="spellStart"/>
      <w:r>
        <w:rPr>
          <w:rFonts w:ascii="Roboto" w:eastAsia="Roboto" w:hAnsi="Roboto" w:cs="Roboto"/>
          <w:b/>
          <w:color w:val="444444"/>
          <w:sz w:val="24"/>
          <w:szCs w:val="24"/>
          <w:shd w:val="clear" w:color="auto" w:fill="DEDEDE"/>
        </w:rPr>
        <w:t>Add</w:t>
      </w:r>
      <w:proofErr w:type="spellEnd"/>
      <w:r>
        <w:rPr>
          <w:rFonts w:ascii="Roboto" w:eastAsia="Roboto" w:hAnsi="Roboto" w:cs="Roboto"/>
          <w:b/>
          <w:color w:val="444444"/>
          <w:sz w:val="24"/>
          <w:szCs w:val="24"/>
          <w:shd w:val="clear" w:color="auto" w:fill="DEDEDE"/>
        </w:rPr>
        <w:t xml:space="preserve"> </w:t>
      </w:r>
      <w:proofErr w:type="spellStart"/>
      <w:r>
        <w:rPr>
          <w:rFonts w:ascii="Roboto" w:eastAsia="Roboto" w:hAnsi="Roboto" w:cs="Roboto"/>
          <w:b/>
          <w:color w:val="444444"/>
          <w:sz w:val="24"/>
          <w:szCs w:val="24"/>
          <w:shd w:val="clear" w:color="auto" w:fill="DEDEDE"/>
        </w:rPr>
        <w:t>Tag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 (Adicionar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tag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)</w:t>
      </w:r>
    </w:p>
    <w:p w14:paraId="08326ACB" w14:textId="77777777" w:rsidR="002F2F2C" w:rsidRDefault="00E6357F">
      <w:pPr>
        <w:numPr>
          <w:ilvl w:val="1"/>
          <w:numId w:val="41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No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Tag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Editor, insira:</w:t>
      </w:r>
    </w:p>
    <w:p w14:paraId="11379709" w14:textId="77777777" w:rsidR="002F2F2C" w:rsidRDefault="00E6357F">
      <w:pPr>
        <w:numPr>
          <w:ilvl w:val="2"/>
          <w:numId w:val="41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Key</w:t>
      </w:r>
      <w:r>
        <w:rPr>
          <w:rFonts w:ascii="Roboto" w:eastAsia="Roboto" w:hAnsi="Roboto" w:cs="Roboto"/>
          <w:color w:val="333333"/>
          <w:sz w:val="24"/>
          <w:szCs w:val="24"/>
        </w:rPr>
        <w:t> (Chave): 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  <w:shd w:val="clear" w:color="auto" w:fill="F9F2F4"/>
        </w:rPr>
        <w:t>Name</w:t>
      </w:r>
      <w:proofErr w:type="spellEnd"/>
    </w:p>
    <w:p w14:paraId="1CA9EAF8" w14:textId="77777777" w:rsidR="002F2F2C" w:rsidRDefault="00E6357F">
      <w:pPr>
        <w:numPr>
          <w:ilvl w:val="2"/>
          <w:numId w:val="41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Value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 (Valor): </w:t>
      </w:r>
      <w:r>
        <w:rPr>
          <w:rFonts w:ascii="Roboto" w:eastAsia="Roboto" w:hAnsi="Roboto" w:cs="Roboto"/>
          <w:b/>
          <w:color w:val="00B050"/>
          <w:sz w:val="24"/>
          <w:szCs w:val="24"/>
        </w:rPr>
        <w:t>EC2 - Windows Server-Dados</w:t>
      </w:r>
    </w:p>
    <w:p w14:paraId="3DA7F67F" w14:textId="77777777" w:rsidR="002F2F2C" w:rsidRDefault="00E6357F">
      <w:pPr>
        <w:numPr>
          <w:ilvl w:val="0"/>
          <w:numId w:val="41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Clique em </w:t>
      </w:r>
      <w:proofErr w:type="spellStart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>Create</w:t>
      </w:r>
      <w:proofErr w:type="spellEnd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 xml:space="preserve"> Volume</w:t>
      </w:r>
      <w:r>
        <w:rPr>
          <w:rFonts w:ascii="Roboto" w:eastAsia="Roboto" w:hAnsi="Roboto" w:cs="Roboto"/>
          <w:color w:val="333333"/>
          <w:sz w:val="24"/>
          <w:szCs w:val="24"/>
        </w:rPr>
        <w:t> (Criar volume), em seguida, </w:t>
      </w:r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>Close</w:t>
      </w:r>
      <w:r>
        <w:rPr>
          <w:rFonts w:ascii="Roboto" w:eastAsia="Roboto" w:hAnsi="Roboto" w:cs="Roboto"/>
          <w:color w:val="333333"/>
          <w:sz w:val="24"/>
          <w:szCs w:val="24"/>
        </w:rPr>
        <w:t> (Fechar)</w:t>
      </w:r>
    </w:p>
    <w:p w14:paraId="6FA84E22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Seu novo volume aparecerá na lista e mudará do estado </w:t>
      </w:r>
      <w:proofErr w:type="spellStart"/>
      <w:r>
        <w:rPr>
          <w:rFonts w:ascii="Roboto" w:eastAsia="Roboto" w:hAnsi="Roboto" w:cs="Roboto"/>
          <w:i/>
          <w:sz w:val="24"/>
          <w:szCs w:val="24"/>
          <w:highlight w:val="yellow"/>
        </w:rPr>
        <w:t>creating</w:t>
      </w:r>
      <w:proofErr w:type="spellEnd"/>
      <w:r>
        <w:rPr>
          <w:rFonts w:ascii="Roboto" w:eastAsia="Roboto" w:hAnsi="Roboto" w:cs="Roboto"/>
          <w:color w:val="70AD47"/>
          <w:sz w:val="24"/>
          <w:szCs w:val="24"/>
        </w:rPr>
        <w:t> </w:t>
      </w:r>
      <w:r>
        <w:rPr>
          <w:rFonts w:ascii="Roboto" w:eastAsia="Roboto" w:hAnsi="Roboto" w:cs="Roboto"/>
          <w:color w:val="333333"/>
          <w:sz w:val="24"/>
          <w:szCs w:val="24"/>
        </w:rPr>
        <w:t>(em criação) para o estado </w:t>
      </w:r>
      <w:proofErr w:type="spellStart"/>
      <w:r>
        <w:rPr>
          <w:rFonts w:ascii="Roboto" w:eastAsia="Roboto" w:hAnsi="Roboto" w:cs="Roboto"/>
          <w:b/>
          <w:i/>
          <w:color w:val="0070C0"/>
          <w:sz w:val="24"/>
          <w:szCs w:val="24"/>
        </w:rPr>
        <w:t>available</w:t>
      </w:r>
      <w:proofErr w:type="spellEnd"/>
      <w:r>
        <w:rPr>
          <w:rFonts w:ascii="Roboto" w:eastAsia="Roboto" w:hAnsi="Roboto" w:cs="Roboto"/>
          <w:color w:val="0070C0"/>
          <w:sz w:val="24"/>
          <w:szCs w:val="24"/>
        </w:rPr>
        <w:t> 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(disponível). </w:t>
      </w:r>
    </w:p>
    <w:p w14:paraId="26CA730D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Pode ser necessário clicar em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atualizar</w:t>
      </w:r>
      <w:r>
        <w:rPr>
          <w:rFonts w:ascii="Roboto" w:eastAsia="Roboto" w:hAnsi="Roboto" w:cs="Roboto"/>
          <w:color w:val="333333"/>
          <w:sz w:val="24"/>
          <w:szCs w:val="24"/>
        </w:rPr>
        <w:t> para ver seu novo volume.</w:t>
      </w:r>
    </w:p>
    <w:p w14:paraId="3FAC8793" w14:textId="77777777" w:rsidR="002F2F2C" w:rsidRDefault="002F2F2C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8D9E1AD" w14:textId="77777777" w:rsidR="002F2F2C" w:rsidRDefault="00E6357F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Etapa 2: Associar seu novo volume à instância</w:t>
      </w:r>
    </w:p>
    <w:p w14:paraId="39B38A6E" w14:textId="77777777" w:rsidR="002F2F2C" w:rsidRDefault="00E6357F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Agora você pode associar seu novo volume à instância do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EC2.</w:t>
      </w:r>
    </w:p>
    <w:p w14:paraId="37D27CF9" w14:textId="77777777" w:rsidR="002F2F2C" w:rsidRDefault="00E6357F">
      <w:pPr>
        <w:numPr>
          <w:ilvl w:val="0"/>
          <w:numId w:val="26"/>
        </w:numPr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Selecione o volume </w:t>
      </w:r>
      <w:r>
        <w:rPr>
          <w:rFonts w:ascii="Roboto" w:eastAsia="Roboto" w:hAnsi="Roboto" w:cs="Roboto"/>
          <w:b/>
          <w:color w:val="00B050"/>
          <w:sz w:val="24"/>
          <w:szCs w:val="24"/>
        </w:rPr>
        <w:t>EC2 - Windows Server-Dados</w:t>
      </w:r>
      <w:r>
        <w:rPr>
          <w:rFonts w:ascii="Roboto" w:eastAsia="Roboto" w:hAnsi="Roboto" w:cs="Roboto"/>
          <w:color w:val="333333"/>
          <w:sz w:val="24"/>
          <w:szCs w:val="24"/>
        </w:rPr>
        <w:t>;</w:t>
      </w:r>
    </w:p>
    <w:p w14:paraId="21111C39" w14:textId="77777777" w:rsidR="002F2F2C" w:rsidRDefault="00E6357F">
      <w:pPr>
        <w:numPr>
          <w:ilvl w:val="0"/>
          <w:numId w:val="26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No menu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Ações</w:t>
      </w:r>
      <w:r>
        <w:rPr>
          <w:rFonts w:ascii="Roboto" w:eastAsia="Roboto" w:hAnsi="Roboto" w:cs="Roboto"/>
          <w:color w:val="333333"/>
          <w:sz w:val="24"/>
          <w:szCs w:val="24"/>
        </w:rPr>
        <w:t>, clique em 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Attach</w:t>
      </w:r>
      <w:proofErr w:type="spellEnd"/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Volume</w:t>
      </w:r>
      <w:r>
        <w:rPr>
          <w:rFonts w:ascii="Roboto" w:eastAsia="Roboto" w:hAnsi="Roboto" w:cs="Roboto"/>
          <w:color w:val="333333"/>
          <w:sz w:val="24"/>
          <w:szCs w:val="24"/>
        </w:rPr>
        <w:t> (Associar volume).</w:t>
      </w:r>
    </w:p>
    <w:p w14:paraId="2874804A" w14:textId="77777777" w:rsidR="002F2F2C" w:rsidRDefault="00E6357F">
      <w:pPr>
        <w:numPr>
          <w:ilvl w:val="0"/>
          <w:numId w:val="26"/>
        </w:numP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Clique no campo 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Instance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 (Instância) e, em seguida, selecione a instância que aparece (</w:t>
      </w:r>
      <w:r>
        <w:rPr>
          <w:rFonts w:ascii="Roboto" w:eastAsia="Roboto" w:hAnsi="Roboto" w:cs="Roboto"/>
          <w:b/>
          <w:color w:val="7030A0"/>
          <w:sz w:val="24"/>
          <w:szCs w:val="24"/>
        </w:rPr>
        <w:t>EC2 - Windows Server</w:t>
      </w:r>
      <w:r>
        <w:rPr>
          <w:rFonts w:ascii="Roboto" w:eastAsia="Roboto" w:hAnsi="Roboto" w:cs="Roboto"/>
          <w:color w:val="333333"/>
          <w:sz w:val="24"/>
          <w:szCs w:val="24"/>
        </w:rPr>
        <w:t>).</w:t>
      </w:r>
    </w:p>
    <w:p w14:paraId="186A5899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Observe que o campo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Device</w:t>
      </w:r>
      <w:r>
        <w:rPr>
          <w:rFonts w:ascii="Roboto" w:eastAsia="Roboto" w:hAnsi="Roboto" w:cs="Roboto"/>
          <w:color w:val="333333"/>
          <w:sz w:val="24"/>
          <w:szCs w:val="24"/>
        </w:rPr>
        <w:t> (Dispositivo) está definido como </w:t>
      </w:r>
      <w:r>
        <w:rPr>
          <w:rFonts w:ascii="Roboto" w:eastAsia="Roboto" w:hAnsi="Roboto" w:cs="Roboto"/>
          <w:b/>
          <w:i/>
          <w:color w:val="7030A0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b/>
          <w:i/>
          <w:color w:val="7030A0"/>
          <w:sz w:val="24"/>
          <w:szCs w:val="24"/>
        </w:rPr>
        <w:t>dev</w:t>
      </w:r>
      <w:proofErr w:type="spellEnd"/>
      <w:r>
        <w:rPr>
          <w:rFonts w:ascii="Roboto" w:eastAsia="Roboto" w:hAnsi="Roboto" w:cs="Roboto"/>
          <w:b/>
          <w:i/>
          <w:color w:val="7030A0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b/>
          <w:i/>
          <w:color w:val="7030A0"/>
          <w:sz w:val="24"/>
          <w:szCs w:val="24"/>
        </w:rPr>
        <w:t>xvdf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. Você usará esse identificador de dispositivo em uma tarefa posterior.</w:t>
      </w:r>
    </w:p>
    <w:p w14:paraId="42D5A486" w14:textId="77777777" w:rsidR="002F2F2C" w:rsidRDefault="00E6357F">
      <w:pPr>
        <w:numPr>
          <w:ilvl w:val="0"/>
          <w:numId w:val="26"/>
        </w:numP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Clique em </w:t>
      </w:r>
      <w:proofErr w:type="spellStart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>Attach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 (Associar) O estado do volume agora é </w:t>
      </w:r>
      <w:proofErr w:type="spellStart"/>
      <w:r>
        <w:rPr>
          <w:rFonts w:ascii="Roboto" w:eastAsia="Roboto" w:hAnsi="Roboto" w:cs="Roboto"/>
          <w:b/>
          <w:i/>
          <w:color w:val="00B050"/>
          <w:sz w:val="24"/>
          <w:szCs w:val="24"/>
        </w:rPr>
        <w:t>in-use</w:t>
      </w:r>
      <w:proofErr w:type="spellEnd"/>
      <w:r>
        <w:rPr>
          <w:rFonts w:ascii="Roboto" w:eastAsia="Roboto" w:hAnsi="Roboto" w:cs="Roboto"/>
          <w:color w:val="00B050"/>
          <w:sz w:val="24"/>
          <w:szCs w:val="24"/>
        </w:rPr>
        <w:t> </w:t>
      </w:r>
      <w:r>
        <w:rPr>
          <w:rFonts w:ascii="Roboto" w:eastAsia="Roboto" w:hAnsi="Roboto" w:cs="Roboto"/>
          <w:color w:val="333333"/>
          <w:sz w:val="24"/>
          <w:szCs w:val="24"/>
        </w:rPr>
        <w:t>(em uso).</w:t>
      </w:r>
    </w:p>
    <w:p w14:paraId="19157256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Etapa 3: configurar o novo volume no seu sistema de arquivos</w:t>
      </w:r>
    </w:p>
    <w:p w14:paraId="66D015EC" w14:textId="77777777" w:rsidR="002F2F2C" w:rsidRDefault="00E6357F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Nesta tarefa, você adicionará o novo volume a uma instância Windows Server.</w:t>
      </w:r>
    </w:p>
    <w:p w14:paraId="57E5DFEA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Após acesso Windows Server</w:t>
      </w:r>
    </w:p>
    <w:p w14:paraId="28CC0467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lastRenderedPageBreak/>
        <w:t>Digite: Tecla do Windows + R</w:t>
      </w:r>
    </w:p>
    <w:p w14:paraId="35D1A894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Executar: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diskmgmt.msc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>– Disk Manager (Criar e formatar partições do disco rígido)</w:t>
      </w:r>
    </w:p>
    <w:p w14:paraId="473D0258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0" distB="0" distL="0" distR="0" wp14:anchorId="4AC02BE8" wp14:editId="49613B52">
            <wp:extent cx="5400040" cy="4265295"/>
            <wp:effectExtent l="0" t="0" r="0" b="0"/>
            <wp:docPr id="783" name="image64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 descr="Interface gráfica do usuário, Texto, Aplicativo&#10;&#10;Descrição gerada automaticamente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FB5E0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Vamos iniciar o disco, escolhendo com o botão direito do mouse: </w:t>
      </w:r>
      <w:r>
        <w:rPr>
          <w:rFonts w:ascii="Roboto" w:eastAsia="Roboto" w:hAnsi="Roboto" w:cs="Roboto"/>
          <w:color w:val="FF0000"/>
          <w:sz w:val="24"/>
          <w:szCs w:val="24"/>
        </w:rPr>
        <w:t>Online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hidden="0" allowOverlap="1" wp14:anchorId="322DA30A" wp14:editId="1BD47FD7">
                <wp:simplePos x="0" y="0"/>
                <wp:positionH relativeFrom="column">
                  <wp:posOffset>-126999</wp:posOffset>
                </wp:positionH>
                <wp:positionV relativeFrom="paragraph">
                  <wp:posOffset>304800</wp:posOffset>
                </wp:positionV>
                <wp:extent cx="5332730" cy="1897717"/>
                <wp:effectExtent l="0" t="0" r="0" b="0"/>
                <wp:wrapNone/>
                <wp:docPr id="713" name="Agrupar 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730" cy="1897717"/>
                          <a:chOff x="2679635" y="2831142"/>
                          <a:chExt cx="5332730" cy="1897717"/>
                        </a:xfrm>
                      </wpg:grpSpPr>
                      <wpg:grpSp>
                        <wpg:cNvPr id="1" name="Agrupar 1"/>
                        <wpg:cNvGrpSpPr/>
                        <wpg:grpSpPr>
                          <a:xfrm>
                            <a:off x="2679635" y="2831142"/>
                            <a:ext cx="5332730" cy="1897717"/>
                            <a:chOff x="-129048" y="33328"/>
                            <a:chExt cx="5150663" cy="1823282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-129048" y="33328"/>
                              <a:ext cx="5150650" cy="1823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F8B3FA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" name="Shape 46"/>
                            <pic:cNvPicPr preferRelativeResize="0"/>
                          </pic:nvPicPr>
                          <pic:blipFill rotWithShape="1">
                            <a:blip r:embed="rId12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-129048" y="33328"/>
                              <a:ext cx="5150663" cy="1823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Retângulo 3"/>
                          <wps:cNvSpPr/>
                          <wps:spPr>
                            <a:xfrm>
                              <a:off x="471549" y="1169878"/>
                              <a:ext cx="1184165" cy="190404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25F7891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22DA30A" id="Agrupar 713" o:spid="_x0000_s1034" style="position:absolute;margin-left:-10pt;margin-top:24pt;width:419.9pt;height:149.45pt;z-index:251701248" coordorigin="26796,28311" coordsize="53327,18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">
                <v:group id="Agrupar 1" o:spid="_x0000_s1035" style="position:absolute;left:26796;top:28311;width:53327;height:18977" coordorigin="-1290,333" coordsize="51506,1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tângulo 2" o:spid="_x0000_s1036" style="position:absolute;left:-1290;top:333;width:51506;height:18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9F8B3FA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6" o:spid="_x0000_s1037" type="#_x0000_t75" style="position:absolute;left:-1290;top:333;width:51506;height:1823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">
                    <v:imagedata r:id="rId126" o:title=""/>
                  </v:shape>
                  <v:rect id="Retângulo 3" o:spid="_x0000_s1038" style="position:absolute;left:4715;top:11698;width:1184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" filled="f" strokecolor="red" strokeweight="2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225F7891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464105ED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78D2DBD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0E2080EF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0FFEF910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3A5A30B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46CBABB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A447AB1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Clicando de novo com o botão direito do mouse, escolher: </w:t>
      </w:r>
      <w:r>
        <w:rPr>
          <w:rFonts w:ascii="Roboto" w:eastAsia="Roboto" w:hAnsi="Roboto" w:cs="Roboto"/>
          <w:color w:val="FF0000"/>
          <w:sz w:val="24"/>
          <w:szCs w:val="24"/>
        </w:rPr>
        <w:t>Inicializar Disco</w:t>
      </w:r>
    </w:p>
    <w:p w14:paraId="50239B36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hidden="0" allowOverlap="1" wp14:anchorId="42392057" wp14:editId="249A7D27">
                <wp:simplePos x="0" y="0"/>
                <wp:positionH relativeFrom="column">
                  <wp:posOffset>-266699</wp:posOffset>
                </wp:positionH>
                <wp:positionV relativeFrom="paragraph">
                  <wp:posOffset>190500</wp:posOffset>
                </wp:positionV>
                <wp:extent cx="6020435" cy="2367280"/>
                <wp:effectExtent l="0" t="0" r="0" b="0"/>
                <wp:wrapNone/>
                <wp:docPr id="689" name="Agrupar 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435" cy="2367280"/>
                          <a:chOff x="2335783" y="2596360"/>
                          <a:chExt cx="6020435" cy="2367280"/>
                        </a:xfrm>
                      </wpg:grpSpPr>
                      <wpg:grpSp>
                        <wpg:cNvPr id="4" name="Agrupar 4"/>
                        <wpg:cNvGrpSpPr/>
                        <wpg:grpSpPr>
                          <a:xfrm>
                            <a:off x="2335783" y="2596360"/>
                            <a:ext cx="6020435" cy="2367280"/>
                            <a:chOff x="0" y="0"/>
                            <a:chExt cx="8149784" cy="3697587"/>
                          </a:xfrm>
                        </wpg:grpSpPr>
                        <wps:wsp>
                          <wps:cNvPr id="5" name="Retângulo 5"/>
                          <wps:cNvSpPr/>
                          <wps:spPr>
                            <a:xfrm>
                              <a:off x="0" y="0"/>
                              <a:ext cx="8149775" cy="3697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D125AA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12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8149784" cy="3697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" name="Retângulo 6"/>
                          <wps:cNvSpPr/>
                          <wps:spPr>
                            <a:xfrm>
                              <a:off x="1001967" y="2172289"/>
                              <a:ext cx="1690406" cy="343947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AEF6109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392057" id="Agrupar 689" o:spid="_x0000_s1039" style="position:absolute;margin-left:-21pt;margin-top:15pt;width:474.05pt;height:186.4pt;z-index:251702272" coordorigin="23357,25963" coordsize="60204,23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">
                <v:group id="Agrupar 4" o:spid="_x0000_s1040" style="position:absolute;left:23357;top:25963;width:60205;height:23673" coordsize="81497,3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tângulo 5" o:spid="_x0000_s1041" style="position:absolute;width:81497;height:36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7D125AA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11" o:spid="_x0000_s1042" type="#_x0000_t75" style="position:absolute;width:81497;height:369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">
                    <v:imagedata r:id="rId128" o:title=""/>
                  </v:shape>
                  <v:rect id="Retângulo 6" o:spid="_x0000_s1043" style="position:absolute;left:10019;top:21722;width:16904;height:3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" filled="f" strokecolor="red" strokeweight="2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5AEF6109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01064854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9116C98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C7FF842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3463D6A4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752E232C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060847C6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06B622EB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>Observe que não está desconhecido.</w:t>
      </w:r>
    </w:p>
    <w:p w14:paraId="14663663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FF0000"/>
          <w:sz w:val="24"/>
          <w:szCs w:val="24"/>
        </w:rPr>
      </w:pPr>
    </w:p>
    <w:p w14:paraId="30414377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b/>
          <w:color w:val="FF0000"/>
          <w:sz w:val="24"/>
          <w:szCs w:val="24"/>
        </w:rPr>
        <w:t>Vamos escolher GPT</w:t>
      </w:r>
    </w:p>
    <w:p w14:paraId="52C5FB5B" w14:textId="77777777" w:rsidR="002F2F2C" w:rsidRDefault="00E6357F">
      <w:pPr>
        <w:spacing w:before="300" w:after="150" w:line="240" w:lineRule="auto"/>
        <w:jc w:val="center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noProof/>
          <w:color w:val="FF0000"/>
          <w:sz w:val="24"/>
          <w:szCs w:val="24"/>
        </w:rPr>
        <w:drawing>
          <wp:inline distT="0" distB="0" distL="0" distR="0" wp14:anchorId="55C008F3" wp14:editId="43242C91">
            <wp:extent cx="4602227" cy="2999240"/>
            <wp:effectExtent l="0" t="0" r="0" b="0"/>
            <wp:docPr id="773" name="image50.png" descr="Interface gráfica do usuário, Text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Interface gráfica do usuário, Texto, Aplicativo, Email&#10;&#10;Descrição gerada automaticamente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227" cy="299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hidden="0" allowOverlap="1" wp14:anchorId="5DCE8BCB" wp14:editId="57D5D1C5">
                <wp:simplePos x="0" y="0"/>
                <wp:positionH relativeFrom="column">
                  <wp:posOffset>723900</wp:posOffset>
                </wp:positionH>
                <wp:positionV relativeFrom="paragraph">
                  <wp:posOffset>1930400</wp:posOffset>
                </wp:positionV>
                <wp:extent cx="1911350" cy="378460"/>
                <wp:effectExtent l="0" t="0" r="0" b="0"/>
                <wp:wrapNone/>
                <wp:docPr id="690" name="Retângulo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603470"/>
                          <a:ext cx="1885950" cy="35306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72B2D0" w14:textId="77777777" w:rsidR="002F2F2C" w:rsidRDefault="002F2F2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CE8BCB" id="Retângulo 690" o:spid="_x0000_s1044" style="position:absolute;left:0;text-align:left;margin-left:57pt;margin-top:152pt;width:150.5pt;height:29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" filled="f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A72B2D0" w14:textId="77777777" w:rsidR="002F2F2C" w:rsidRDefault="002F2F2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048A4B5" w14:textId="77777777" w:rsidR="002F2F2C" w:rsidRDefault="002F2F2C">
      <w:pPr>
        <w:spacing w:before="300" w:after="150" w:line="240" w:lineRule="auto"/>
        <w:jc w:val="center"/>
        <w:rPr>
          <w:rFonts w:ascii="Roboto" w:eastAsia="Roboto" w:hAnsi="Roboto" w:cs="Roboto"/>
          <w:color w:val="FF0000"/>
          <w:sz w:val="24"/>
          <w:szCs w:val="24"/>
        </w:rPr>
      </w:pPr>
    </w:p>
    <w:p w14:paraId="4DE374A4" w14:textId="77777777" w:rsidR="002F2F2C" w:rsidRDefault="002F2F2C">
      <w:pPr>
        <w:spacing w:before="300" w:after="150" w:line="240" w:lineRule="auto"/>
        <w:jc w:val="center"/>
        <w:rPr>
          <w:rFonts w:ascii="Roboto" w:eastAsia="Roboto" w:hAnsi="Roboto" w:cs="Roboto"/>
          <w:color w:val="FF0000"/>
          <w:sz w:val="24"/>
          <w:szCs w:val="24"/>
        </w:rPr>
      </w:pPr>
    </w:p>
    <w:p w14:paraId="29FE9CF5" w14:textId="77777777" w:rsidR="002F2F2C" w:rsidRDefault="002F2F2C">
      <w:pPr>
        <w:spacing w:before="300" w:after="150" w:line="240" w:lineRule="auto"/>
        <w:jc w:val="center"/>
        <w:rPr>
          <w:rFonts w:ascii="Roboto" w:eastAsia="Roboto" w:hAnsi="Roboto" w:cs="Roboto"/>
          <w:color w:val="FF0000"/>
          <w:sz w:val="24"/>
          <w:szCs w:val="24"/>
        </w:rPr>
      </w:pPr>
    </w:p>
    <w:p w14:paraId="27D833A1" w14:textId="77777777" w:rsidR="002F2F2C" w:rsidRDefault="002F2F2C">
      <w:pPr>
        <w:spacing w:before="300" w:after="150" w:line="240" w:lineRule="auto"/>
        <w:jc w:val="center"/>
        <w:rPr>
          <w:rFonts w:ascii="Roboto" w:eastAsia="Roboto" w:hAnsi="Roboto" w:cs="Roboto"/>
          <w:color w:val="FF0000"/>
          <w:sz w:val="24"/>
          <w:szCs w:val="24"/>
        </w:rPr>
      </w:pPr>
    </w:p>
    <w:p w14:paraId="2C416C0D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hidden="0" allowOverlap="1" wp14:anchorId="40DD6967" wp14:editId="09217168">
                <wp:simplePos x="0" y="0"/>
                <wp:positionH relativeFrom="column">
                  <wp:posOffset>711200</wp:posOffset>
                </wp:positionH>
                <wp:positionV relativeFrom="paragraph">
                  <wp:posOffset>317500</wp:posOffset>
                </wp:positionV>
                <wp:extent cx="4243667" cy="1400942"/>
                <wp:effectExtent l="0" t="0" r="0" b="0"/>
                <wp:wrapNone/>
                <wp:docPr id="716" name="Agrupar 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3667" cy="1400942"/>
                          <a:chOff x="3224167" y="3079529"/>
                          <a:chExt cx="4243667" cy="1400942"/>
                        </a:xfrm>
                      </wpg:grpSpPr>
                      <wpg:grpSp>
                        <wpg:cNvPr id="7" name="Agrupar 7"/>
                        <wpg:cNvGrpSpPr/>
                        <wpg:grpSpPr>
                          <a:xfrm>
                            <a:off x="3224167" y="3079529"/>
                            <a:ext cx="4243667" cy="1400942"/>
                            <a:chOff x="0" y="0"/>
                            <a:chExt cx="7555983" cy="2312827"/>
                          </a:xfrm>
                        </wpg:grpSpPr>
                        <wps:wsp>
                          <wps:cNvPr id="8" name="Retângulo 8"/>
                          <wps:cNvSpPr/>
                          <wps:spPr>
                            <a:xfrm>
                              <a:off x="0" y="0"/>
                              <a:ext cx="7555975" cy="2312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4DCDC5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" name="Shape 51"/>
                            <pic:cNvPicPr preferRelativeResize="0"/>
                          </pic:nvPicPr>
                          <pic:blipFill rotWithShape="1">
                            <a:blip r:embed="rId13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7555983" cy="23128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" name="Retângulo 9"/>
                          <wps:cNvSpPr/>
                          <wps:spPr>
                            <a:xfrm>
                              <a:off x="0" y="1156414"/>
                              <a:ext cx="1082705" cy="974391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874662E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Retângulo 10"/>
                          <wps:cNvSpPr/>
                          <wps:spPr>
                            <a:xfrm>
                              <a:off x="1184246" y="1429542"/>
                              <a:ext cx="896749" cy="701264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9C16B17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0DD6967" id="Agrupar 716" o:spid="_x0000_s1045" style="position:absolute;margin-left:56pt;margin-top:25pt;width:334.15pt;height:110.3pt;z-index:251704320" coordorigin="32241,30795" coordsize="42436,14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">
                <v:group id="Agrupar 7" o:spid="_x0000_s1046" style="position:absolute;left:32241;top:30795;width:42437;height:14009" coordsize="75559,23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Retângulo 8" o:spid="_x0000_s1047" style="position:absolute;width:75559;height:23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<v:textbox inset="2.53958mm,2.53958mm,2.53958mm,2.53958mm">
                      <w:txbxContent>
                        <w:p w14:paraId="2D4DCDC5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51" o:spid="_x0000_s1048" type="#_x0000_t75" style="position:absolute;width:75559;height:2312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">
                    <v:imagedata r:id="rId131" o:title=""/>
                  </v:shape>
                  <v:rect id="Retângulo 9" o:spid="_x0000_s1049" style="position:absolute;top:11564;width:10827;height:9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" filled="f" strokecolor="red" strokeweight="2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3874662E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tângulo 10" o:spid="_x0000_s1050" style="position:absolute;left:11842;top:14295;width:8967;height:7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" filled="f" strokecolor="red" strokeweight="2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39C16B17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64DAE9EA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3D4CA2E1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01168A8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76E8C37A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AA02657" w14:textId="77777777" w:rsidR="002F2F2C" w:rsidRDefault="00E6357F">
      <w:pPr>
        <w:spacing w:before="300" w:after="150" w:line="240" w:lineRule="auto"/>
        <w:jc w:val="center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Agora já está como básico.</w:t>
      </w:r>
    </w:p>
    <w:p w14:paraId="4CEBBDBB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Consumiu uns 0,2 MB, </w:t>
      </w:r>
      <w:r>
        <w:rPr>
          <w:rFonts w:ascii="Roboto" w:eastAsia="Roboto" w:hAnsi="Roboto" w:cs="Roboto"/>
          <w:color w:val="FF0000"/>
          <w:sz w:val="24"/>
          <w:szCs w:val="24"/>
        </w:rPr>
        <w:t>por quê</w:t>
      </w:r>
      <w:r>
        <w:rPr>
          <w:rFonts w:ascii="Roboto" w:eastAsia="Roboto" w:hAnsi="Roboto" w:cs="Roboto"/>
          <w:color w:val="333333"/>
          <w:sz w:val="24"/>
          <w:szCs w:val="24"/>
        </w:rPr>
        <w:t>? Por causa do GTP.</w:t>
      </w:r>
    </w:p>
    <w:p w14:paraId="0ADA9EE1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000DDF74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Vamos criar Volume:</w:t>
      </w:r>
    </w:p>
    <w:p w14:paraId="2F422415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 - Clique com o botão direito do mouse em cima da unidade </w:t>
      </w:r>
      <w:r>
        <w:rPr>
          <w:rFonts w:ascii="Roboto" w:eastAsia="Roboto" w:hAnsi="Roboto" w:cs="Roboto"/>
          <w:color w:val="FF0000"/>
          <w:sz w:val="24"/>
          <w:szCs w:val="24"/>
        </w:rPr>
        <w:t>não alocado.</w:t>
      </w:r>
    </w:p>
    <w:p w14:paraId="176F034A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 - Clique em </w:t>
      </w:r>
      <w:r>
        <w:rPr>
          <w:rFonts w:ascii="Roboto" w:eastAsia="Roboto" w:hAnsi="Roboto" w:cs="Roboto"/>
          <w:color w:val="FF0000"/>
          <w:sz w:val="24"/>
          <w:szCs w:val="24"/>
        </w:rPr>
        <w:t>Novo Volume Simples</w:t>
      </w:r>
      <w:r>
        <w:rPr>
          <w:rFonts w:ascii="Roboto" w:eastAsia="Roboto" w:hAnsi="Roboto" w:cs="Roboto"/>
          <w:color w:val="333333"/>
          <w:sz w:val="24"/>
          <w:szCs w:val="24"/>
        </w:rPr>
        <w:t>...</w:t>
      </w:r>
    </w:p>
    <w:p w14:paraId="18DDDDD7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hidden="0" allowOverlap="1" wp14:anchorId="63086637" wp14:editId="5446381A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6136640" cy="2936240"/>
                <wp:effectExtent l="0" t="0" r="0" b="0"/>
                <wp:wrapNone/>
                <wp:docPr id="699" name="Agrupar 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6640" cy="2936240"/>
                          <a:chOff x="2277680" y="2311880"/>
                          <a:chExt cx="6136640" cy="2936240"/>
                        </a:xfrm>
                      </wpg:grpSpPr>
                      <wpg:grpSp>
                        <wpg:cNvPr id="12" name="Agrupar 12"/>
                        <wpg:cNvGrpSpPr/>
                        <wpg:grpSpPr>
                          <a:xfrm>
                            <a:off x="2277680" y="2311880"/>
                            <a:ext cx="6136640" cy="2936240"/>
                            <a:chOff x="0" y="0"/>
                            <a:chExt cx="6647306" cy="3214425"/>
                          </a:xfrm>
                        </wpg:grpSpPr>
                        <wps:wsp>
                          <wps:cNvPr id="13" name="Retângulo 13"/>
                          <wps:cNvSpPr/>
                          <wps:spPr>
                            <a:xfrm>
                              <a:off x="0" y="0"/>
                              <a:ext cx="6647300" cy="321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BA1626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" name="Shape 26"/>
                            <pic:cNvPicPr preferRelativeResize="0"/>
                          </pic:nvPicPr>
                          <pic:blipFill rotWithShape="1">
                            <a:blip r:embed="rId13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6647306" cy="321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4" name="Retângulo 14"/>
                          <wps:cNvSpPr/>
                          <wps:spPr>
                            <a:xfrm>
                              <a:off x="2530077" y="1328558"/>
                              <a:ext cx="1777593" cy="240184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C91E5F0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086637" id="Agrupar 699" o:spid="_x0000_s1051" style="position:absolute;margin-left:0;margin-top:12pt;width:483.2pt;height:231.2pt;z-index:251705344" coordorigin="22776,23118" coordsize="61366,29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">
                <v:group id="Agrupar 12" o:spid="_x0000_s1052" style="position:absolute;left:22776;top:23118;width:61367;height:29363" coordsize="66473,3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Retângulo 13" o:spid="_x0000_s1053" style="position:absolute;width:66473;height:32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51BA1626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26" o:spid="_x0000_s1054" type="#_x0000_t75" style="position:absolute;width:66473;height:3214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">
                    <v:imagedata r:id="rId133" o:title=""/>
                  </v:shape>
                  <v:rect id="Retângulo 14" o:spid="_x0000_s1055" style="position:absolute;left:25300;top:13285;width:17776;height: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" filled="f" strokecolor="red" strokeweight="2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2C91E5F0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12943E2D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C21F93F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E63C8DF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751DC476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206DE94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2C95830C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7ED12E6F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39EF58AD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2E29C488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3656D86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35277889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647E4DA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F236B2B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CD320A6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hidden="0" allowOverlap="1" wp14:anchorId="24E31B68" wp14:editId="379F3614">
                <wp:simplePos x="0" y="0"/>
                <wp:positionH relativeFrom="column">
                  <wp:posOffset>190500</wp:posOffset>
                </wp:positionH>
                <wp:positionV relativeFrom="paragraph">
                  <wp:posOffset>88900</wp:posOffset>
                </wp:positionV>
                <wp:extent cx="5109210" cy="3469005"/>
                <wp:effectExtent l="0" t="0" r="0" b="0"/>
                <wp:wrapNone/>
                <wp:docPr id="707" name="Agrupar 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210" cy="3469005"/>
                          <a:chOff x="2791395" y="2045498"/>
                          <a:chExt cx="5109210" cy="3469005"/>
                        </a:xfrm>
                      </wpg:grpSpPr>
                      <wpg:grpSp>
                        <wpg:cNvPr id="15" name="Agrupar 15"/>
                        <wpg:cNvGrpSpPr/>
                        <wpg:grpSpPr>
                          <a:xfrm>
                            <a:off x="2791395" y="2045498"/>
                            <a:ext cx="5109210" cy="3469005"/>
                            <a:chOff x="0" y="0"/>
                            <a:chExt cx="4762500" cy="3771900"/>
                          </a:xfrm>
                        </wpg:grpSpPr>
                        <wps:wsp>
                          <wps:cNvPr id="16" name="Retângulo 16"/>
                          <wps:cNvSpPr/>
                          <wps:spPr>
                            <a:xfrm>
                              <a:off x="0" y="0"/>
                              <a:ext cx="4762500" cy="3771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C736BC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" name="Shape 38"/>
                            <pic:cNvPicPr preferRelativeResize="0"/>
                          </pic:nvPicPr>
                          <pic:blipFill rotWithShape="1">
                            <a:blip r:embed="rId13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4762500" cy="3771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7" name="Retângulo 17"/>
                          <wps:cNvSpPr/>
                          <wps:spPr>
                            <a:xfrm>
                              <a:off x="3039131" y="3399618"/>
                              <a:ext cx="863192" cy="267958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A1E8DA0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E31B68" id="Agrupar 707" o:spid="_x0000_s1056" style="position:absolute;margin-left:15pt;margin-top:7pt;width:402.3pt;height:273.15pt;z-index:251706368" coordorigin="27913,20454" coordsize="51092,34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">
                <v:group id="Agrupar 15" o:spid="_x0000_s1057" style="position:absolute;left:27913;top:20454;width:51093;height:34691" coordsize="476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ect id="Retângulo 16" o:spid="_x0000_s1058" style="position:absolute;width:47625;height:37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47C736BC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38" o:spid="_x0000_s1059" type="#_x0000_t75" style="position:absolute;width:47625;height:377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">
                    <v:imagedata r:id="rId135" o:title=""/>
                  </v:shape>
                  <v:rect id="Retângulo 17" o:spid="_x0000_s1060" style="position:absolute;left:30391;top:33996;width:863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" filled="f" strokecolor="red" strokeweight="2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4A1E8DA0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6A98337A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BFBD1D8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36AE3558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4413DC5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5EB8F5F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8E8236E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CA3E65D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6C9487D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02EEC0ED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C6BEB96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hidden="0" allowOverlap="1" wp14:anchorId="71EA7A2D" wp14:editId="4B5DF32D">
                <wp:simplePos x="0" y="0"/>
                <wp:positionH relativeFrom="column">
                  <wp:posOffset>1</wp:posOffset>
                </wp:positionH>
                <wp:positionV relativeFrom="paragraph">
                  <wp:posOffset>228600</wp:posOffset>
                </wp:positionV>
                <wp:extent cx="5438775" cy="4591050"/>
                <wp:effectExtent l="0" t="0" r="0" b="0"/>
                <wp:wrapNone/>
                <wp:docPr id="702" name="Agrupar 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775" cy="4591050"/>
                          <a:chOff x="2626613" y="1484475"/>
                          <a:chExt cx="5438775" cy="4591050"/>
                        </a:xfrm>
                      </wpg:grpSpPr>
                      <wpg:grpSp>
                        <wpg:cNvPr id="18" name="Agrupar 18"/>
                        <wpg:cNvGrpSpPr/>
                        <wpg:grpSpPr>
                          <a:xfrm>
                            <a:off x="2626613" y="1484475"/>
                            <a:ext cx="5438775" cy="4591050"/>
                            <a:chOff x="0" y="0"/>
                            <a:chExt cx="7210253" cy="5928913"/>
                          </a:xfrm>
                        </wpg:grpSpPr>
                        <wps:wsp>
                          <wps:cNvPr id="19" name="Retângulo 19"/>
                          <wps:cNvSpPr/>
                          <wps:spPr>
                            <a:xfrm>
                              <a:off x="0" y="0"/>
                              <a:ext cx="7210250" cy="592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72EBF8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" name="Shape 31"/>
                            <pic:cNvPicPr preferRelativeResize="0"/>
                          </pic:nvPicPr>
                          <pic:blipFill rotWithShape="1">
                            <a:blip r:embed="rId13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7210253" cy="59289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" name="Retângulo 20"/>
                          <wps:cNvSpPr/>
                          <wps:spPr>
                            <a:xfrm>
                              <a:off x="159640" y="1701615"/>
                              <a:ext cx="2544706" cy="440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449CF0" w14:textId="77777777" w:rsidR="002F2F2C" w:rsidRDefault="00E6357F">
                                <w:pPr>
                                  <w:spacing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FF0000"/>
                                    <w:sz w:val="40"/>
                                  </w:rPr>
                                  <w:t>Pronto para Uso.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EA7A2D" id="Agrupar 702" o:spid="_x0000_s1061" style="position:absolute;margin-left:0;margin-top:18pt;width:428.25pt;height:361.5pt;z-index:251707392" coordorigin="26266,14844" coordsize="54387,45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">
                <v:group id="Agrupar 18" o:spid="_x0000_s1062" style="position:absolute;left:26266;top:14844;width:54387;height:45911" coordsize="72102,59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Retângulo 19" o:spid="_x0000_s1063" style="position:absolute;width:72102;height:59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6272EBF8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31" o:spid="_x0000_s1064" type="#_x0000_t75" style="position:absolute;width:72102;height:5928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">
                    <v:imagedata r:id="rId137" o:title=""/>
                  </v:shape>
                  <v:rect id="Retângulo 20" o:spid="_x0000_s1065" style="position:absolute;left:1596;top:17016;width:25447;height:4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" filled="f" stroked="f">
                    <v:textbox inset="2.53958mm,1.2694mm,2.53958mm,1.2694mm">
                      <w:txbxContent>
                        <w:p w14:paraId="64449CF0" w14:textId="77777777" w:rsidR="002F2F2C" w:rsidRDefault="00E6357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FF0000"/>
                              <w:sz w:val="40"/>
                            </w:rPr>
                            <w:t>Pronto para Uso.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7339A8C4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060C5ECB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239D4154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2DFF41A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4A47950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74CED32B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3D88020C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25C34FB7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0D5F2A6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3ACABBF9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0E9A07FE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6314828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BA9F8CD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72BABB3E" w14:textId="77777777" w:rsidR="002F2F2C" w:rsidRDefault="00E635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>Outra conferência</w:t>
      </w:r>
    </w:p>
    <w:p w14:paraId="00AE3396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hidden="0" allowOverlap="1" wp14:anchorId="6E46F5AA" wp14:editId="334B5F50">
                <wp:simplePos x="0" y="0"/>
                <wp:positionH relativeFrom="column">
                  <wp:posOffset>-203199</wp:posOffset>
                </wp:positionH>
                <wp:positionV relativeFrom="paragraph">
                  <wp:posOffset>63500</wp:posOffset>
                </wp:positionV>
                <wp:extent cx="5521358" cy="2603753"/>
                <wp:effectExtent l="0" t="0" r="0" b="0"/>
                <wp:wrapNone/>
                <wp:docPr id="697" name="Agrupar 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1358" cy="2603753"/>
                          <a:chOff x="2585321" y="2478124"/>
                          <a:chExt cx="5521358" cy="2603753"/>
                        </a:xfrm>
                      </wpg:grpSpPr>
                      <wpg:grpSp>
                        <wpg:cNvPr id="21" name="Agrupar 21"/>
                        <wpg:cNvGrpSpPr/>
                        <wpg:grpSpPr>
                          <a:xfrm>
                            <a:off x="2585321" y="2478124"/>
                            <a:ext cx="5521358" cy="2603753"/>
                            <a:chOff x="822427" y="5574547"/>
                            <a:chExt cx="5182737" cy="2199307"/>
                          </a:xfrm>
                        </wpg:grpSpPr>
                        <wps:wsp>
                          <wps:cNvPr id="22" name="Retângulo 22"/>
                          <wps:cNvSpPr/>
                          <wps:spPr>
                            <a:xfrm>
                              <a:off x="822427" y="5574547"/>
                              <a:ext cx="5182725" cy="219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58137D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" name="Shape 21"/>
                            <pic:cNvPicPr preferRelativeResize="0"/>
                          </pic:nvPicPr>
                          <pic:blipFill rotWithShape="1">
                            <a:blip r:embed="rId13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22427" y="5574547"/>
                              <a:ext cx="4939926" cy="21993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4" name="Retângulo 24"/>
                          <wps:cNvSpPr/>
                          <wps:spPr>
                            <a:xfrm>
                              <a:off x="2039604" y="7193500"/>
                              <a:ext cx="3965560" cy="5706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3875D8" w14:textId="77777777" w:rsidR="002F2F2C" w:rsidRDefault="00E6357F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FF0000"/>
                                    <w:sz w:val="40"/>
                                  </w:rPr>
                                  <w:t xml:space="preserve">Pronto para Uso, </w:t>
                                </w:r>
                              </w:p>
                              <w:p w14:paraId="5D0DB602" w14:textId="77777777" w:rsidR="002F2F2C" w:rsidRDefault="00E6357F">
                                <w:pPr>
                                  <w:spacing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FF0000"/>
                                    <w:sz w:val="40"/>
                                  </w:rPr>
                                  <w:t>Vamos aplicar permissões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25" name="Retângulo 25"/>
                          <wps:cNvSpPr/>
                          <wps:spPr>
                            <a:xfrm>
                              <a:off x="3280875" y="6759120"/>
                              <a:ext cx="1629854" cy="434380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0412BB6" w14:textId="77777777" w:rsidR="002F2F2C" w:rsidRDefault="002F2F2C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46F5AA" id="Agrupar 697" o:spid="_x0000_s1066" style="position:absolute;margin-left:-16pt;margin-top:5pt;width:434.75pt;height:205pt;z-index:251708416" coordorigin="25853,24781" coordsize="55213,26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">
                <v:group id="Agrupar 21" o:spid="_x0000_s1067" style="position:absolute;left:25853;top:24781;width:55213;height:26037" coordorigin="8224,55745" coordsize="51827,21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Retângulo 22" o:spid="_x0000_s1068" style="position:absolute;left:8224;top:55745;width:51827;height:21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" filled="f" stroked="f">
                    <v:textbox inset="2.53958mm,2.53958mm,2.53958mm,2.53958mm">
                      <w:txbxContent>
                        <w:p w14:paraId="0458137D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21" o:spid="_x0000_s1069" type="#_x0000_t75" style="position:absolute;left:8224;top:55745;width:49399;height:2199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">
                    <v:imagedata r:id="rId139" o:title=""/>
                  </v:shape>
                  <v:rect id="Retângulo 24" o:spid="_x0000_s1070" style="position:absolute;left:20396;top:71935;width:39655;height:5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" filled="f" stroked="f">
                    <v:textbox inset="2.53958mm,1.2694mm,2.53958mm,1.2694mm">
                      <w:txbxContent>
                        <w:p w14:paraId="3C3875D8" w14:textId="77777777" w:rsidR="002F2F2C" w:rsidRDefault="00E6357F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FF0000"/>
                              <w:sz w:val="40"/>
                            </w:rPr>
                            <w:t xml:space="preserve">Pronto para Uso, </w:t>
                          </w:r>
                        </w:p>
                        <w:p w14:paraId="5D0DB602" w14:textId="77777777" w:rsidR="002F2F2C" w:rsidRDefault="00E6357F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FF0000"/>
                              <w:sz w:val="40"/>
                            </w:rPr>
                            <w:t>Vamos aplicar permissões</w:t>
                          </w:r>
                        </w:p>
                      </w:txbxContent>
                    </v:textbox>
                  </v:rect>
                  <v:rect id="Retângulo 25" o:spid="_x0000_s1071" style="position:absolute;left:32808;top:67591;width:16299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" filled="f" strokecolor="red" strokeweight="2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60412BB6" w14:textId="77777777" w:rsidR="002F2F2C" w:rsidRDefault="002F2F2C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35FDB0EC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07926C0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22D070F7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318A65B5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256CB084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5BC70AC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Tarefa 5: criar um arquivo de Teste</w:t>
      </w:r>
    </w:p>
    <w:p w14:paraId="393B6395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E:\Arquivo.txt</w:t>
      </w:r>
    </w:p>
    <w:p w14:paraId="36681097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Conteúdo: Teste do Backup</w:t>
      </w:r>
    </w:p>
    <w:p w14:paraId="515132F1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0" distB="0" distL="0" distR="0" wp14:anchorId="6D9450E8" wp14:editId="6DF0D41B">
            <wp:extent cx="5400675" cy="3381375"/>
            <wp:effectExtent l="0" t="0" r="0" b="0"/>
            <wp:docPr id="774" name="image70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 descr="Interface gráfica do usuário, Aplicativo&#10;&#10;Descrição gerada automaticamente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C2955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A6A7D4A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25570CD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2D5380B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28D3FA74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Etapa 4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: criar um snapshot do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EBS</w:t>
      </w:r>
    </w:p>
    <w:p w14:paraId="673C02AA" w14:textId="77777777" w:rsidR="002F2F2C" w:rsidRDefault="00E6357F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Nesta tarefa, você criará um snapshot do volume do EBS.</w:t>
      </w:r>
    </w:p>
    <w:p w14:paraId="043F1B63" w14:textId="77777777" w:rsidR="002F2F2C" w:rsidRDefault="00E6357F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Você pode criar qualquer número de snapshots pontuais e consistentes dos volumes do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EBS a qualquer momento.</w:t>
      </w:r>
    </w:p>
    <w:p w14:paraId="040A6076" w14:textId="77777777" w:rsidR="002F2F2C" w:rsidRDefault="00E6357F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Os snapshots do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EBS são armazenados no 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b/>
          <w:color w:val="FF0000"/>
          <w:sz w:val="24"/>
          <w:szCs w:val="24"/>
        </w:rPr>
        <w:t xml:space="preserve"> S3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t>com alta durabilidade.</w:t>
      </w:r>
    </w:p>
    <w:p w14:paraId="1D234AE3" w14:textId="77777777" w:rsidR="002F2F2C" w:rsidRDefault="00E6357F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lastRenderedPageBreak/>
        <w:t xml:space="preserve">Novos volumes do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EBS podem ser criados com base em snapshots para clonagem ou restauração de backups.</w:t>
      </w:r>
    </w:p>
    <w:p w14:paraId="6DFCACE5" w14:textId="77777777" w:rsidR="002F2F2C" w:rsidRDefault="00E6357F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Os snapshots do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EBS também podem ser facilmente compartilhados entre usuários da AWS ou copiados em regiões da AWS.</w:t>
      </w:r>
    </w:p>
    <w:p w14:paraId="1181C382" w14:textId="77777777" w:rsidR="002F2F2C" w:rsidRDefault="00E6357F">
      <w:pPr>
        <w:numPr>
          <w:ilvl w:val="0"/>
          <w:numId w:val="34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No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Console AWS</w:t>
      </w:r>
      <w:r>
        <w:rPr>
          <w:rFonts w:ascii="Roboto" w:eastAsia="Roboto" w:hAnsi="Roboto" w:cs="Roboto"/>
          <w:color w:val="333333"/>
          <w:sz w:val="24"/>
          <w:szCs w:val="24"/>
        </w:rPr>
        <w:t>, clique em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Snapshot</w:t>
      </w:r>
      <w:r>
        <w:rPr>
          <w:rFonts w:ascii="Roboto" w:eastAsia="Roboto" w:hAnsi="Roboto" w:cs="Roboto"/>
          <w:color w:val="333333"/>
          <w:sz w:val="24"/>
          <w:szCs w:val="24"/>
        </w:rPr>
        <w:t> e selecione o</w:t>
      </w:r>
    </w:p>
    <w:p w14:paraId="3A35FE83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7030A0"/>
          <w:sz w:val="24"/>
          <w:szCs w:val="24"/>
        </w:rPr>
        <w:t>WinServer19</w:t>
      </w:r>
      <w:r>
        <w:rPr>
          <w:rFonts w:ascii="Roboto" w:eastAsia="Roboto" w:hAnsi="Roboto" w:cs="Roboto"/>
          <w:b/>
          <w:color w:val="00B050"/>
          <w:sz w:val="24"/>
          <w:szCs w:val="24"/>
        </w:rPr>
        <w:t>-Dados</w:t>
      </w:r>
    </w:p>
    <w:p w14:paraId="4471A87A" w14:textId="77777777" w:rsidR="002F2F2C" w:rsidRDefault="00E6357F">
      <w:pPr>
        <w:numPr>
          <w:ilvl w:val="0"/>
          <w:numId w:val="34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No menu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Ações</w:t>
      </w:r>
      <w:r>
        <w:rPr>
          <w:rFonts w:ascii="Roboto" w:eastAsia="Roboto" w:hAnsi="Roboto" w:cs="Roboto"/>
          <w:color w:val="333333"/>
          <w:sz w:val="24"/>
          <w:szCs w:val="24"/>
        </w:rPr>
        <w:t>, clique em 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Create</w:t>
      </w:r>
      <w:proofErr w:type="spellEnd"/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Snapshot</w:t>
      </w:r>
      <w:r>
        <w:rPr>
          <w:rFonts w:ascii="Roboto" w:eastAsia="Roboto" w:hAnsi="Roboto" w:cs="Roboto"/>
          <w:color w:val="333333"/>
          <w:sz w:val="24"/>
          <w:szCs w:val="24"/>
        </w:rPr>
        <w:t> (Criar snapshot).</w:t>
      </w:r>
    </w:p>
    <w:p w14:paraId="575935B2" w14:textId="77777777" w:rsidR="002F2F2C" w:rsidRDefault="00E6357F">
      <w:pPr>
        <w:numPr>
          <w:ilvl w:val="0"/>
          <w:numId w:val="34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444444"/>
          <w:sz w:val="24"/>
          <w:szCs w:val="24"/>
          <w:highlight w:val="white"/>
        </w:rPr>
        <w:t>Description</w:t>
      </w:r>
      <w:proofErr w:type="spellEnd"/>
      <w:r>
        <w:rPr>
          <w:rFonts w:ascii="Roboto" w:eastAsia="Roboto" w:hAnsi="Roboto" w:cs="Roboto"/>
          <w:b/>
          <w:color w:val="444444"/>
          <w:sz w:val="24"/>
          <w:szCs w:val="24"/>
          <w:highlight w:val="white"/>
        </w:rPr>
        <w:t xml:space="preserve">: </w:t>
      </w:r>
      <w:proofErr w:type="spellStart"/>
      <w:r>
        <w:rPr>
          <w:rFonts w:ascii="Roboto" w:eastAsia="Roboto" w:hAnsi="Roboto" w:cs="Roboto"/>
          <w:b/>
          <w:color w:val="F79646"/>
          <w:sz w:val="24"/>
          <w:szCs w:val="24"/>
        </w:rPr>
        <w:t>versao</w:t>
      </w:r>
      <w:proofErr w:type="spellEnd"/>
      <w:r>
        <w:rPr>
          <w:rFonts w:ascii="Roboto" w:eastAsia="Roboto" w:hAnsi="Roboto" w:cs="Roboto"/>
          <w:b/>
          <w:color w:val="F79646"/>
          <w:sz w:val="24"/>
          <w:szCs w:val="24"/>
        </w:rPr>
        <w:t>-</w:t>
      </w:r>
      <w:proofErr w:type="spellStart"/>
      <w:r>
        <w:rPr>
          <w:rFonts w:ascii="Roboto" w:eastAsia="Roboto" w:hAnsi="Roboto" w:cs="Roboto"/>
          <w:b/>
          <w:color w:val="F79646"/>
          <w:sz w:val="24"/>
          <w:szCs w:val="24"/>
        </w:rPr>
        <w:t>com-dados</w:t>
      </w:r>
      <w:proofErr w:type="spellEnd"/>
    </w:p>
    <w:p w14:paraId="146DE4A7" w14:textId="77777777" w:rsidR="002F2F2C" w:rsidRDefault="00E6357F">
      <w:pPr>
        <w:numPr>
          <w:ilvl w:val="0"/>
          <w:numId w:val="34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Clique em </w:t>
      </w:r>
      <w:proofErr w:type="spellStart"/>
      <w:r>
        <w:rPr>
          <w:rFonts w:ascii="Roboto" w:eastAsia="Roboto" w:hAnsi="Roboto" w:cs="Roboto"/>
          <w:b/>
          <w:color w:val="444444"/>
          <w:sz w:val="24"/>
          <w:szCs w:val="24"/>
          <w:shd w:val="clear" w:color="auto" w:fill="DEDEDE"/>
        </w:rPr>
        <w:t>Add</w:t>
      </w:r>
      <w:proofErr w:type="spellEnd"/>
      <w:r>
        <w:rPr>
          <w:rFonts w:ascii="Roboto" w:eastAsia="Roboto" w:hAnsi="Roboto" w:cs="Roboto"/>
          <w:b/>
          <w:color w:val="444444"/>
          <w:sz w:val="24"/>
          <w:szCs w:val="24"/>
          <w:shd w:val="clear" w:color="auto" w:fill="DEDEDE"/>
        </w:rPr>
        <w:t xml:space="preserve"> </w:t>
      </w:r>
      <w:proofErr w:type="spellStart"/>
      <w:r>
        <w:rPr>
          <w:rFonts w:ascii="Roboto" w:eastAsia="Roboto" w:hAnsi="Roboto" w:cs="Roboto"/>
          <w:b/>
          <w:color w:val="444444"/>
          <w:sz w:val="24"/>
          <w:szCs w:val="24"/>
          <w:shd w:val="clear" w:color="auto" w:fill="DEDEDE"/>
        </w:rPr>
        <w:t>Tag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 (Adicionar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tag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) e configure:</w:t>
      </w:r>
    </w:p>
    <w:p w14:paraId="56E99F3A" w14:textId="77777777" w:rsidR="002F2F2C" w:rsidRDefault="00E6357F">
      <w:pPr>
        <w:numPr>
          <w:ilvl w:val="1"/>
          <w:numId w:val="34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Key</w:t>
      </w:r>
      <w:r>
        <w:rPr>
          <w:rFonts w:ascii="Roboto" w:eastAsia="Roboto" w:hAnsi="Roboto" w:cs="Roboto"/>
          <w:color w:val="333333"/>
          <w:sz w:val="24"/>
          <w:szCs w:val="24"/>
        </w:rPr>
        <w:t> (Chave): 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  <w:shd w:val="clear" w:color="auto" w:fill="F9F2F4"/>
        </w:rPr>
        <w:t>Name</w:t>
      </w:r>
      <w:proofErr w:type="spellEnd"/>
    </w:p>
    <w:p w14:paraId="5B8E55A0" w14:textId="77777777" w:rsidR="002F2F2C" w:rsidRDefault="00E6357F">
      <w:pPr>
        <w:numPr>
          <w:ilvl w:val="1"/>
          <w:numId w:val="34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Value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 (Valor): </w:t>
      </w:r>
      <w:r>
        <w:rPr>
          <w:rFonts w:ascii="Roboto" w:eastAsia="Roboto" w:hAnsi="Roboto" w:cs="Roboto"/>
          <w:b/>
          <w:color w:val="FF0000"/>
          <w:sz w:val="24"/>
          <w:szCs w:val="24"/>
          <w:shd w:val="clear" w:color="auto" w:fill="F9F2F4"/>
        </w:rPr>
        <w:t>Backup-23-59</w:t>
      </w:r>
    </w:p>
    <w:p w14:paraId="7E77C7FE" w14:textId="77777777" w:rsidR="002F2F2C" w:rsidRDefault="00E6357F">
      <w:pPr>
        <w:numPr>
          <w:ilvl w:val="1"/>
          <w:numId w:val="34"/>
        </w:numPr>
        <w:spacing w:after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Clique em </w:t>
      </w:r>
      <w:proofErr w:type="spellStart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>Create</w:t>
      </w:r>
      <w:proofErr w:type="spellEnd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 xml:space="preserve"> Snapshot</w:t>
      </w:r>
      <w:r>
        <w:rPr>
          <w:rFonts w:ascii="Roboto" w:eastAsia="Roboto" w:hAnsi="Roboto" w:cs="Roboto"/>
          <w:color w:val="333333"/>
          <w:sz w:val="24"/>
          <w:szCs w:val="24"/>
        </w:rPr>
        <w:t> (Criar snapshot), em seguida, </w:t>
      </w:r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>Close</w:t>
      </w:r>
      <w:r>
        <w:rPr>
          <w:rFonts w:ascii="Roboto" w:eastAsia="Roboto" w:hAnsi="Roboto" w:cs="Roboto"/>
          <w:color w:val="333333"/>
          <w:sz w:val="24"/>
          <w:szCs w:val="24"/>
        </w:rPr>
        <w:t> (Fechar)</w:t>
      </w:r>
    </w:p>
    <w:p w14:paraId="5440588D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Seu snapshot será listado no console de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Snapshots</w:t>
      </w:r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43920E09" w14:textId="77777777" w:rsidR="002F2F2C" w:rsidRDefault="00E6357F">
      <w:pPr>
        <w:numPr>
          <w:ilvl w:val="0"/>
          <w:numId w:val="34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No painel de navegação esquerdo, clique em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Snapshots</w:t>
      </w:r>
      <w:r>
        <w:rPr>
          <w:rFonts w:ascii="Roboto" w:eastAsia="Roboto" w:hAnsi="Roboto" w:cs="Roboto"/>
          <w:color w:val="333333"/>
          <w:sz w:val="24"/>
          <w:szCs w:val="24"/>
        </w:rPr>
        <w:t>. Seu snapshot será exibido.</w:t>
      </w:r>
    </w:p>
    <w:p w14:paraId="55314FED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Ele começará com um estado </w:t>
      </w:r>
      <w:proofErr w:type="spellStart"/>
      <w:r>
        <w:rPr>
          <w:rFonts w:ascii="Roboto" w:eastAsia="Roboto" w:hAnsi="Roboto" w:cs="Roboto"/>
          <w:i/>
          <w:color w:val="333333"/>
          <w:sz w:val="24"/>
          <w:szCs w:val="24"/>
          <w:highlight w:val="yellow"/>
        </w:rPr>
        <w:t>pending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  <w:highlight w:val="yellow"/>
        </w:rPr>
        <w:t> (pendente)</w:t>
      </w:r>
      <w:r>
        <w:rPr>
          <w:rFonts w:ascii="Roboto" w:eastAsia="Roboto" w:hAnsi="Roboto" w:cs="Roboto"/>
          <w:color w:val="333333"/>
          <w:sz w:val="24"/>
          <w:szCs w:val="24"/>
        </w:rPr>
        <w:t>, o que significa que o snapshot está em criação.</w:t>
      </w:r>
    </w:p>
    <w:p w14:paraId="5FD41D13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Em seguida, ele será alterado para o estado </w:t>
      </w:r>
      <w:proofErr w:type="spellStart"/>
      <w:r>
        <w:rPr>
          <w:rFonts w:ascii="Roboto" w:eastAsia="Roboto" w:hAnsi="Roboto" w:cs="Roboto"/>
          <w:i/>
          <w:color w:val="333333"/>
          <w:sz w:val="24"/>
          <w:szCs w:val="24"/>
          <w:highlight w:val="green"/>
        </w:rPr>
        <w:t>completed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 (concluído). Somente blocos de armazenamento usados são copiados para snapshots, portanto, blocos vazios não ocupam espaço de armazenamento do snapshot.</w:t>
      </w:r>
    </w:p>
    <w:p w14:paraId="676C43E8" w14:textId="77777777" w:rsidR="002F2F2C" w:rsidRDefault="002F2F2C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</w:p>
    <w:p w14:paraId="3F760B99" w14:textId="77777777" w:rsidR="002F2F2C" w:rsidRDefault="00E6357F">
      <w:pPr>
        <w:numPr>
          <w:ilvl w:val="0"/>
          <w:numId w:val="34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Exclua o arquivo que você criou no volume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E:.</w:t>
      </w:r>
      <w:proofErr w:type="gramEnd"/>
    </w:p>
    <w:p w14:paraId="2EA7D123" w14:textId="77777777" w:rsidR="002F2F2C" w:rsidRDefault="00E6357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E:\arquivo.txt</w:t>
      </w:r>
    </w:p>
    <w:p w14:paraId="770EFC69" w14:textId="77777777" w:rsidR="002F2F2C" w:rsidRDefault="00E6357F">
      <w:pPr>
        <w:numPr>
          <w:ilvl w:val="0"/>
          <w:numId w:val="34"/>
        </w:numP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Verifique se o arquivo foi excluído.</w:t>
      </w:r>
    </w:p>
    <w:p w14:paraId="14F63A0A" w14:textId="77777777" w:rsidR="002F2F2C" w:rsidRDefault="002F2F2C">
      <w:pP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451D48B5" w14:textId="77777777" w:rsidR="002F2F2C" w:rsidRDefault="002F2F2C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0F7B0EA4" w14:textId="77777777" w:rsidR="002F2F2C" w:rsidRDefault="00E6357F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   Tarefa 5: restaurar o snapshot do 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EBS</w:t>
      </w:r>
    </w:p>
    <w:p w14:paraId="7EED569B" w14:textId="77777777" w:rsidR="002F2F2C" w:rsidRDefault="00E6357F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Se você quiser recuperar dados armazenados em um snapshot,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poderá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Restaurar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> o snapshot para um novo volume do EBS.</w:t>
      </w:r>
    </w:p>
    <w:p w14:paraId="72207EE1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Criar um volume usando seu snapshot</w:t>
      </w:r>
    </w:p>
    <w:p w14:paraId="63B06044" w14:textId="77777777" w:rsidR="002F2F2C" w:rsidRDefault="00E6357F">
      <w:pPr>
        <w:numPr>
          <w:ilvl w:val="0"/>
          <w:numId w:val="36"/>
        </w:num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No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Console AWS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, 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Snapshot</w:t>
      </w:r>
      <w:r>
        <w:rPr>
          <w:rFonts w:ascii="Roboto" w:eastAsia="Roboto" w:hAnsi="Roboto" w:cs="Roboto"/>
          <w:color w:val="333333"/>
          <w:sz w:val="24"/>
          <w:szCs w:val="24"/>
        </w:rPr>
        <w:t> selecione o </w:t>
      </w:r>
      <w:r>
        <w:rPr>
          <w:rFonts w:ascii="Roboto" w:eastAsia="Roboto" w:hAnsi="Roboto" w:cs="Roboto"/>
          <w:b/>
          <w:color w:val="FF0000"/>
          <w:sz w:val="24"/>
          <w:szCs w:val="24"/>
          <w:shd w:val="clear" w:color="auto" w:fill="F9F2F4"/>
        </w:rPr>
        <w:t>SnapshotWin-31-08-2021</w:t>
      </w:r>
    </w:p>
    <w:p w14:paraId="006A0B84" w14:textId="77777777" w:rsidR="002F2F2C" w:rsidRDefault="00E6357F">
      <w:pPr>
        <w:numPr>
          <w:ilvl w:val="0"/>
          <w:numId w:val="36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No menu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Ações</w:t>
      </w:r>
      <w:r>
        <w:rPr>
          <w:rFonts w:ascii="Roboto" w:eastAsia="Roboto" w:hAnsi="Roboto" w:cs="Roboto"/>
          <w:color w:val="333333"/>
          <w:sz w:val="24"/>
          <w:szCs w:val="24"/>
        </w:rPr>
        <w:t>, clique em </w:t>
      </w:r>
      <w:proofErr w:type="spellStart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>Create</w:t>
      </w:r>
      <w:proofErr w:type="spellEnd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 xml:space="preserve"> </w:t>
      </w:r>
      <w:proofErr w:type="gramStart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>Volume</w:t>
      </w:r>
      <w:r>
        <w:rPr>
          <w:rFonts w:ascii="Roboto" w:eastAsia="Roboto" w:hAnsi="Roboto" w:cs="Roboto"/>
          <w:color w:val="333333"/>
          <w:sz w:val="24"/>
          <w:szCs w:val="24"/>
        </w:rPr>
        <w:t>  (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>Criar volume).</w:t>
      </w:r>
    </w:p>
    <w:p w14:paraId="7F486F43" w14:textId="77777777" w:rsidR="002F2F2C" w:rsidRDefault="00E6357F">
      <w:pPr>
        <w:numPr>
          <w:ilvl w:val="0"/>
          <w:numId w:val="36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Para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zona de disponibilidade: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 selecione a mesma zona de disponibilidade usada anteriormente </w:t>
      </w:r>
      <w:r>
        <w:rPr>
          <w:rFonts w:ascii="Roboto" w:eastAsia="Roboto" w:hAnsi="Roboto" w:cs="Roboto"/>
          <w:i/>
          <w:color w:val="FF0000"/>
          <w:sz w:val="24"/>
          <w:szCs w:val="24"/>
        </w:rPr>
        <w:t>us-east-1c</w:t>
      </w:r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18E152E8" w14:textId="77777777" w:rsidR="002F2F2C" w:rsidRDefault="00E6357F">
      <w:pPr>
        <w:numPr>
          <w:ilvl w:val="0"/>
          <w:numId w:val="36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lastRenderedPageBreak/>
        <w:t>Clique em </w:t>
      </w:r>
      <w:proofErr w:type="spellStart"/>
      <w:r>
        <w:rPr>
          <w:rFonts w:ascii="Roboto" w:eastAsia="Roboto" w:hAnsi="Roboto" w:cs="Roboto"/>
          <w:b/>
          <w:color w:val="444444"/>
          <w:sz w:val="24"/>
          <w:szCs w:val="24"/>
          <w:shd w:val="clear" w:color="auto" w:fill="DEDEDE"/>
        </w:rPr>
        <w:t>Add</w:t>
      </w:r>
      <w:proofErr w:type="spellEnd"/>
      <w:r>
        <w:rPr>
          <w:rFonts w:ascii="Roboto" w:eastAsia="Roboto" w:hAnsi="Roboto" w:cs="Roboto"/>
          <w:b/>
          <w:color w:val="444444"/>
          <w:sz w:val="24"/>
          <w:szCs w:val="24"/>
          <w:shd w:val="clear" w:color="auto" w:fill="DEDEDE"/>
        </w:rPr>
        <w:t xml:space="preserve"> </w:t>
      </w:r>
      <w:proofErr w:type="spellStart"/>
      <w:r>
        <w:rPr>
          <w:rFonts w:ascii="Roboto" w:eastAsia="Roboto" w:hAnsi="Roboto" w:cs="Roboto"/>
          <w:b/>
          <w:color w:val="444444"/>
          <w:sz w:val="24"/>
          <w:szCs w:val="24"/>
          <w:shd w:val="clear" w:color="auto" w:fill="DEDEDE"/>
        </w:rPr>
        <w:t>Tag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 (Adicionar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tag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) e configure:</w:t>
      </w:r>
    </w:p>
    <w:p w14:paraId="17364FFF" w14:textId="77777777" w:rsidR="002F2F2C" w:rsidRDefault="00E6357F">
      <w:pPr>
        <w:numPr>
          <w:ilvl w:val="1"/>
          <w:numId w:val="36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Key</w:t>
      </w:r>
      <w:r>
        <w:rPr>
          <w:rFonts w:ascii="Roboto" w:eastAsia="Roboto" w:hAnsi="Roboto" w:cs="Roboto"/>
          <w:color w:val="333333"/>
          <w:sz w:val="24"/>
          <w:szCs w:val="24"/>
        </w:rPr>
        <w:t> (Chave): 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  <w:shd w:val="clear" w:color="auto" w:fill="F9F2F4"/>
        </w:rPr>
        <w:t>Name</w:t>
      </w:r>
      <w:proofErr w:type="spellEnd"/>
    </w:p>
    <w:p w14:paraId="19A7A894" w14:textId="77777777" w:rsidR="002F2F2C" w:rsidRDefault="00E6357F">
      <w:pPr>
        <w:numPr>
          <w:ilvl w:val="1"/>
          <w:numId w:val="36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Value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 (Valor): 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  <w:shd w:val="clear" w:color="auto" w:fill="F9F2F4"/>
        </w:rPr>
        <w:t>VolumeWinRestaurado</w:t>
      </w:r>
      <w:proofErr w:type="spellEnd"/>
    </w:p>
    <w:p w14:paraId="4FFAFF6B" w14:textId="77777777" w:rsidR="002F2F2C" w:rsidRDefault="00E6357F">
      <w:pPr>
        <w:numPr>
          <w:ilvl w:val="1"/>
          <w:numId w:val="36"/>
        </w:numPr>
        <w:spacing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Clique em </w:t>
      </w:r>
      <w:proofErr w:type="spellStart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>Create</w:t>
      </w:r>
      <w:proofErr w:type="spellEnd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 xml:space="preserve"> Volume</w:t>
      </w:r>
      <w:r>
        <w:rPr>
          <w:rFonts w:ascii="Roboto" w:eastAsia="Roboto" w:hAnsi="Roboto" w:cs="Roboto"/>
          <w:color w:val="333333"/>
          <w:sz w:val="24"/>
          <w:szCs w:val="24"/>
        </w:rPr>
        <w:t> (Criar volume)</w:t>
      </w:r>
    </w:p>
    <w:p w14:paraId="6B259AEA" w14:textId="77777777" w:rsidR="002F2F2C" w:rsidRDefault="00E6357F">
      <w:pPr>
        <w:numPr>
          <w:ilvl w:val="1"/>
          <w:numId w:val="36"/>
        </w:numPr>
        <w:spacing w:after="28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Clique em </w:t>
      </w:r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>Fechar</w:t>
      </w:r>
    </w:p>
    <w:p w14:paraId="1CB4E431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Ao restaurar um snapshot para um novo volume, você também pode modificar a configuração, como alterar o tipo de volume, o tamanho ou a zona de disponibilidade.</w:t>
      </w:r>
    </w:p>
    <w:p w14:paraId="62A2F5E7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Associar o volume restaurado à sua instância do EC2</w:t>
      </w:r>
    </w:p>
    <w:p w14:paraId="20C09169" w14:textId="77777777" w:rsidR="002F2F2C" w:rsidRDefault="002F2F2C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697319A" w14:textId="77777777" w:rsidR="002F2F2C" w:rsidRDefault="00E6357F">
      <w:pPr>
        <w:numPr>
          <w:ilvl w:val="0"/>
          <w:numId w:val="38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No painel de navegação esquerdo, clique em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Volumes</w:t>
      </w:r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4156AD39" w14:textId="77777777" w:rsidR="002F2F2C" w:rsidRDefault="00E6357F">
      <w:pPr>
        <w:spacing w:after="150" w:line="240" w:lineRule="auto"/>
        <w:ind w:left="36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Seu novo volume aparecerá na lista e mudará do estado </w:t>
      </w:r>
      <w:proofErr w:type="spellStart"/>
      <w:r>
        <w:rPr>
          <w:rFonts w:ascii="Roboto" w:eastAsia="Roboto" w:hAnsi="Roboto" w:cs="Roboto"/>
          <w:sz w:val="24"/>
          <w:szCs w:val="24"/>
          <w:highlight w:val="yellow"/>
        </w:rPr>
        <w:t>creating</w:t>
      </w:r>
      <w:proofErr w:type="spellEnd"/>
      <w:r>
        <w:rPr>
          <w:rFonts w:ascii="Roboto" w:eastAsia="Roboto" w:hAnsi="Roboto" w:cs="Roboto"/>
          <w:color w:val="F79646"/>
          <w:sz w:val="24"/>
          <w:szCs w:val="24"/>
        </w:rPr>
        <w:t> </w:t>
      </w:r>
      <w:r>
        <w:rPr>
          <w:rFonts w:ascii="Roboto" w:eastAsia="Roboto" w:hAnsi="Roboto" w:cs="Roboto"/>
          <w:color w:val="333333"/>
          <w:sz w:val="24"/>
          <w:szCs w:val="24"/>
        </w:rPr>
        <w:t>(em criação) para o estado </w:t>
      </w:r>
      <w:proofErr w:type="spellStart"/>
      <w:r>
        <w:rPr>
          <w:rFonts w:ascii="Roboto" w:eastAsia="Roboto" w:hAnsi="Roboto" w:cs="Roboto"/>
          <w:color w:val="0070C0"/>
          <w:sz w:val="24"/>
          <w:szCs w:val="24"/>
        </w:rPr>
        <w:t>available</w:t>
      </w:r>
      <w:proofErr w:type="spellEnd"/>
      <w:r>
        <w:rPr>
          <w:rFonts w:ascii="Roboto" w:eastAsia="Roboto" w:hAnsi="Roboto" w:cs="Roboto"/>
          <w:color w:val="0070C0"/>
          <w:sz w:val="24"/>
          <w:szCs w:val="24"/>
        </w:rPr>
        <w:t> </w:t>
      </w:r>
      <w:r>
        <w:rPr>
          <w:rFonts w:ascii="Roboto" w:eastAsia="Roboto" w:hAnsi="Roboto" w:cs="Roboto"/>
          <w:color w:val="333333"/>
          <w:sz w:val="24"/>
          <w:szCs w:val="24"/>
        </w:rPr>
        <w:t>(disponível).</w:t>
      </w:r>
    </w:p>
    <w:p w14:paraId="35403A1A" w14:textId="77777777" w:rsidR="002F2F2C" w:rsidRDefault="00E6357F">
      <w:pPr>
        <w:numPr>
          <w:ilvl w:val="0"/>
          <w:numId w:val="38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Selecione o volume </w:t>
      </w:r>
      <w:proofErr w:type="spellStart"/>
      <w:r>
        <w:rPr>
          <w:rFonts w:ascii="Roboto" w:eastAsia="Roboto" w:hAnsi="Roboto" w:cs="Roboto"/>
          <w:b/>
          <w:color w:val="FF0000"/>
          <w:sz w:val="24"/>
          <w:szCs w:val="24"/>
          <w:shd w:val="clear" w:color="auto" w:fill="F9F2F4"/>
        </w:rPr>
        <w:t>VolumeWinRestaurado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7C01BB7A" w14:textId="77777777" w:rsidR="002F2F2C" w:rsidRDefault="00E6357F">
      <w:pPr>
        <w:numPr>
          <w:ilvl w:val="0"/>
          <w:numId w:val="38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No menu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Ações</w:t>
      </w:r>
      <w:r>
        <w:rPr>
          <w:rFonts w:ascii="Roboto" w:eastAsia="Roboto" w:hAnsi="Roboto" w:cs="Roboto"/>
          <w:color w:val="333333"/>
          <w:sz w:val="24"/>
          <w:szCs w:val="24"/>
        </w:rPr>
        <w:t>, clique em 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Attach</w:t>
      </w:r>
      <w:proofErr w:type="spellEnd"/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Volume</w:t>
      </w:r>
      <w:r>
        <w:rPr>
          <w:rFonts w:ascii="Roboto" w:eastAsia="Roboto" w:hAnsi="Roboto" w:cs="Roboto"/>
          <w:color w:val="333333"/>
          <w:sz w:val="24"/>
          <w:szCs w:val="24"/>
        </w:rPr>
        <w:t> (Associar volume).</w:t>
      </w:r>
    </w:p>
    <w:p w14:paraId="698234D3" w14:textId="77777777" w:rsidR="002F2F2C" w:rsidRDefault="00E6357F">
      <w:pPr>
        <w:numPr>
          <w:ilvl w:val="0"/>
          <w:numId w:val="38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Clique no campo </w:t>
      </w:r>
      <w:proofErr w:type="spellStart"/>
      <w:r>
        <w:rPr>
          <w:rFonts w:ascii="Roboto" w:eastAsia="Roboto" w:hAnsi="Roboto" w:cs="Roboto"/>
          <w:b/>
          <w:color w:val="333333"/>
          <w:sz w:val="24"/>
          <w:szCs w:val="24"/>
        </w:rPr>
        <w:t>Instance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 (Instância) e, em seguida, selecione a instância que aparece </w:t>
      </w:r>
      <w:r>
        <w:rPr>
          <w:rFonts w:ascii="Roboto" w:eastAsia="Roboto" w:hAnsi="Roboto" w:cs="Roboto"/>
          <w:b/>
          <w:color w:val="7030A0"/>
          <w:sz w:val="24"/>
          <w:szCs w:val="24"/>
        </w:rPr>
        <w:t>WinServer19</w:t>
      </w:r>
    </w:p>
    <w:p w14:paraId="43316615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Observe que o campo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Device</w:t>
      </w:r>
      <w:r>
        <w:rPr>
          <w:rFonts w:ascii="Roboto" w:eastAsia="Roboto" w:hAnsi="Roboto" w:cs="Roboto"/>
          <w:color w:val="333333"/>
          <w:sz w:val="24"/>
          <w:szCs w:val="24"/>
        </w:rPr>
        <w:t> (Dispositivo) está definido como </w:t>
      </w:r>
      <w:r>
        <w:rPr>
          <w:rFonts w:ascii="Roboto" w:eastAsia="Roboto" w:hAnsi="Roboto" w:cs="Roboto"/>
          <w:i/>
          <w:color w:val="333333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i/>
          <w:color w:val="333333"/>
          <w:sz w:val="24"/>
          <w:szCs w:val="24"/>
        </w:rPr>
        <w:t>dev</w:t>
      </w:r>
      <w:proofErr w:type="spellEnd"/>
      <w:r>
        <w:rPr>
          <w:rFonts w:ascii="Roboto" w:eastAsia="Roboto" w:hAnsi="Roboto" w:cs="Roboto"/>
          <w:i/>
          <w:color w:val="333333"/>
          <w:sz w:val="24"/>
          <w:szCs w:val="24"/>
        </w:rPr>
        <w:t>/</w:t>
      </w:r>
      <w:proofErr w:type="spellStart"/>
      <w:r>
        <w:rPr>
          <w:rFonts w:ascii="Roboto" w:eastAsia="Roboto" w:hAnsi="Roboto" w:cs="Roboto"/>
          <w:i/>
          <w:color w:val="333333"/>
          <w:sz w:val="24"/>
          <w:szCs w:val="24"/>
        </w:rPr>
        <w:t>sdg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. Você usará esse identificador de dispositivo em uma tarefa posterior.</w:t>
      </w:r>
    </w:p>
    <w:p w14:paraId="59260EE4" w14:textId="77777777" w:rsidR="002F2F2C" w:rsidRDefault="00E6357F">
      <w:pPr>
        <w:numPr>
          <w:ilvl w:val="0"/>
          <w:numId w:val="38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Clique em </w:t>
      </w:r>
      <w:proofErr w:type="spellStart"/>
      <w:r>
        <w:rPr>
          <w:rFonts w:ascii="Roboto" w:eastAsia="Roboto" w:hAnsi="Roboto" w:cs="Roboto"/>
          <w:b/>
          <w:color w:val="FFFFFF"/>
          <w:sz w:val="24"/>
          <w:szCs w:val="24"/>
          <w:shd w:val="clear" w:color="auto" w:fill="257ACF"/>
        </w:rPr>
        <w:t>Attach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 (Associar)</w:t>
      </w:r>
    </w:p>
    <w:p w14:paraId="241623CF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O estado do volume agora é </w:t>
      </w:r>
      <w:proofErr w:type="spellStart"/>
      <w:r>
        <w:rPr>
          <w:rFonts w:ascii="Roboto" w:eastAsia="Roboto" w:hAnsi="Roboto" w:cs="Roboto"/>
          <w:b/>
          <w:i/>
          <w:color w:val="00B050"/>
          <w:sz w:val="24"/>
          <w:szCs w:val="24"/>
        </w:rPr>
        <w:t>in-use</w:t>
      </w:r>
      <w:proofErr w:type="spellEnd"/>
      <w:r>
        <w:rPr>
          <w:rFonts w:ascii="Roboto" w:eastAsia="Roboto" w:hAnsi="Roboto" w:cs="Roboto"/>
          <w:color w:val="00B050"/>
          <w:sz w:val="24"/>
          <w:szCs w:val="24"/>
        </w:rPr>
        <w:t> </w:t>
      </w:r>
      <w:r>
        <w:rPr>
          <w:rFonts w:ascii="Roboto" w:eastAsia="Roboto" w:hAnsi="Roboto" w:cs="Roboto"/>
          <w:color w:val="333333"/>
          <w:sz w:val="24"/>
          <w:szCs w:val="24"/>
        </w:rPr>
        <w:t>(em uso).</w:t>
      </w:r>
    </w:p>
    <w:p w14:paraId="00689405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Preparar o volume restaurado como F:</w:t>
      </w:r>
    </w:p>
    <w:p w14:paraId="470332CC" w14:textId="77777777" w:rsidR="002F2F2C" w:rsidRDefault="00E6357F">
      <w:pPr>
        <w:numPr>
          <w:ilvl w:val="0"/>
          <w:numId w:val="40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Repetir a Etapa 4</w:t>
      </w:r>
    </w:p>
    <w:p w14:paraId="60C091AD" w14:textId="77777777" w:rsidR="002F2F2C" w:rsidRDefault="00E6357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E:\arquivo.txt</w:t>
      </w:r>
    </w:p>
    <w:p w14:paraId="56A192B5" w14:textId="77777777" w:rsidR="002F2F2C" w:rsidRDefault="00E6357F">
      <w:pPr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Você deve ver um arquivo </w:t>
      </w:r>
      <w:r>
        <w:rPr>
          <w:rFonts w:ascii="Roboto" w:eastAsia="Roboto" w:hAnsi="Roboto" w:cs="Roboto"/>
          <w:color w:val="FF0000"/>
          <w:sz w:val="24"/>
          <w:szCs w:val="24"/>
        </w:rPr>
        <w:t>arquivo.txt</w:t>
      </w:r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0F860312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   Restaurar os dados</w:t>
      </w:r>
    </w:p>
    <w:p w14:paraId="233090CC" w14:textId="77777777" w:rsidR="002F2F2C" w:rsidRDefault="00E6357F">
      <w:pPr>
        <w:numPr>
          <w:ilvl w:val="0"/>
          <w:numId w:val="40"/>
        </w:num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Copiar os dados da unidade F:\ para a unidade E:</w:t>
      </w:r>
    </w:p>
    <w:p w14:paraId="192FB1FC" w14:textId="77777777" w:rsidR="002F2F2C" w:rsidRDefault="00E6357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E:\arquivo.txt</w:t>
      </w:r>
    </w:p>
    <w:p w14:paraId="55CBDC26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 xml:space="preserve">Remover </w:t>
      </w:r>
      <w:proofErr w:type="spellStart"/>
      <w:r>
        <w:rPr>
          <w:rFonts w:ascii="Roboto" w:eastAsia="Roboto" w:hAnsi="Roboto" w:cs="Roboto"/>
          <w:color w:val="FF0000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color w:val="FF0000"/>
          <w:sz w:val="24"/>
          <w:szCs w:val="24"/>
        </w:rPr>
        <w:t xml:space="preserve"> EC2 </w:t>
      </w:r>
    </w:p>
    <w:p w14:paraId="08C98236" w14:textId="77777777" w:rsidR="002F2F2C" w:rsidRDefault="00E6357F">
      <w:pPr>
        <w:spacing w:before="300"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FF0000"/>
          <w:sz w:val="24"/>
          <w:szCs w:val="24"/>
        </w:rPr>
        <w:t>Deletar EC2, Volumes extras e Snapshots.</w:t>
      </w:r>
    </w:p>
    <w:p w14:paraId="35951461" w14:textId="77777777" w:rsidR="002F2F2C" w:rsidRDefault="002F2F2C">
      <w:pP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333BA102" w14:textId="77777777" w:rsidR="002F2F2C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No </w:t>
      </w:r>
      <w:r>
        <w:rPr>
          <w:rFonts w:ascii="Roboto" w:eastAsia="Roboto" w:hAnsi="Roboto" w:cs="Roboto"/>
          <w:b/>
          <w:sz w:val="24"/>
          <w:szCs w:val="24"/>
        </w:rPr>
        <w:t>Laboratório 9</w:t>
      </w:r>
      <w:r>
        <w:rPr>
          <w:rFonts w:ascii="Roboto" w:eastAsia="Roboto" w:hAnsi="Roboto" w:cs="Roboto"/>
          <w:sz w:val="24"/>
          <w:szCs w:val="24"/>
        </w:rPr>
        <w:t xml:space="preserve"> aprendemos:</w:t>
      </w:r>
    </w:p>
    <w:p w14:paraId="119CA66B" w14:textId="77777777" w:rsidR="002F2F2C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- Criar uma Instância </w:t>
      </w:r>
      <w:proofErr w:type="spellStart"/>
      <w:r>
        <w:rPr>
          <w:rFonts w:ascii="Roboto" w:eastAsia="Roboto" w:hAnsi="Roboto" w:cs="Roboto"/>
          <w:sz w:val="24"/>
          <w:szCs w:val="24"/>
        </w:rPr>
        <w:t>Amazon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Linux;</w:t>
      </w:r>
    </w:p>
    <w:p w14:paraId="41A8FE6F" w14:textId="77777777" w:rsidR="002F2F2C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- Criar Volumes EBS;</w:t>
      </w:r>
    </w:p>
    <w:p w14:paraId="0B35BE92" w14:textId="77777777" w:rsidR="002F2F2C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- Criar Snapshots;</w:t>
      </w:r>
    </w:p>
    <w:p w14:paraId="27DC9D24" w14:textId="77777777" w:rsidR="002F2F2C" w:rsidRPr="00484628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  <w:lang w:val="en-US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  <w:r w:rsidRPr="00484628">
        <w:rPr>
          <w:rFonts w:ascii="Roboto" w:eastAsia="Roboto" w:hAnsi="Roboto" w:cs="Roboto"/>
          <w:sz w:val="24"/>
          <w:szCs w:val="24"/>
          <w:lang w:val="en-US"/>
        </w:rPr>
        <w:t xml:space="preserve">- </w:t>
      </w:r>
      <w:proofErr w:type="spellStart"/>
      <w:r w:rsidRPr="00484628">
        <w:rPr>
          <w:rFonts w:ascii="Roboto" w:eastAsia="Roboto" w:hAnsi="Roboto" w:cs="Roboto"/>
          <w:sz w:val="24"/>
          <w:szCs w:val="24"/>
          <w:lang w:val="en-US"/>
        </w:rPr>
        <w:t>Restaurar</w:t>
      </w:r>
      <w:proofErr w:type="spellEnd"/>
      <w:r w:rsidRPr="00484628">
        <w:rPr>
          <w:rFonts w:ascii="Roboto" w:eastAsia="Roboto" w:hAnsi="Roboto" w:cs="Roboto"/>
          <w:sz w:val="24"/>
          <w:szCs w:val="24"/>
          <w:lang w:val="en-US"/>
        </w:rPr>
        <w:t xml:space="preserve"> Snapshots;</w:t>
      </w:r>
    </w:p>
    <w:p w14:paraId="55852719" w14:textId="77777777" w:rsidR="002F2F2C" w:rsidRPr="00484628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  <w:lang w:val="en-US"/>
        </w:rPr>
      </w:pPr>
      <w:r w:rsidRPr="00484628">
        <w:rPr>
          <w:rFonts w:ascii="Roboto" w:eastAsia="Roboto" w:hAnsi="Roboto" w:cs="Roboto"/>
          <w:sz w:val="24"/>
          <w:szCs w:val="24"/>
          <w:lang w:val="en-US"/>
        </w:rPr>
        <w:t xml:space="preserve"> - </w:t>
      </w:r>
      <w:proofErr w:type="spellStart"/>
      <w:r w:rsidRPr="00484628">
        <w:rPr>
          <w:rFonts w:ascii="Roboto" w:eastAsia="Roboto" w:hAnsi="Roboto" w:cs="Roboto"/>
          <w:sz w:val="24"/>
          <w:szCs w:val="24"/>
          <w:lang w:val="en-US"/>
        </w:rPr>
        <w:t>Acesso</w:t>
      </w:r>
      <w:proofErr w:type="spellEnd"/>
      <w:r w:rsidRPr="00484628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484628">
        <w:rPr>
          <w:rFonts w:ascii="Roboto" w:eastAsia="Roboto" w:hAnsi="Roboto" w:cs="Roboto"/>
          <w:sz w:val="24"/>
          <w:szCs w:val="24"/>
          <w:lang w:val="en-US"/>
        </w:rPr>
        <w:t>Remoto</w:t>
      </w:r>
      <w:proofErr w:type="spellEnd"/>
      <w:r w:rsidRPr="00484628">
        <w:rPr>
          <w:rFonts w:ascii="Roboto" w:eastAsia="Roboto" w:hAnsi="Roboto" w:cs="Roboto"/>
          <w:sz w:val="24"/>
          <w:szCs w:val="24"/>
          <w:lang w:val="en-US"/>
        </w:rPr>
        <w:t xml:space="preserve"> Windows.</w:t>
      </w:r>
    </w:p>
    <w:p w14:paraId="7039CCAF" w14:textId="77777777" w:rsidR="002F2F2C" w:rsidRDefault="00E6357F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  <w:r w:rsidRPr="00484628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- Formatação e particionamento de disco.</w:t>
      </w:r>
    </w:p>
    <w:p w14:paraId="746E5746" w14:textId="77777777" w:rsidR="002F2F2C" w:rsidRDefault="002F2F2C">
      <w:pP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8170274" w14:textId="77777777" w:rsidR="002F2F2C" w:rsidRDefault="00E6357F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  <w:bookmarkStart w:id="3" w:name="_heading=h.reqegirhyduk" w:colFirst="0" w:colLast="0"/>
      <w:bookmarkEnd w:id="3"/>
      <w:r>
        <w:rPr>
          <w:b/>
          <w:sz w:val="24"/>
          <w:szCs w:val="24"/>
        </w:rPr>
        <w:t xml:space="preserve">Exercícios do Módulo </w:t>
      </w:r>
    </w:p>
    <w:p w14:paraId="35C5F6E1" w14:textId="77777777" w:rsidR="002F2F2C" w:rsidRDefault="002F2F2C">
      <w:pPr>
        <w:spacing w:line="360" w:lineRule="auto"/>
        <w:jc w:val="both"/>
        <w:rPr>
          <w:sz w:val="24"/>
          <w:szCs w:val="24"/>
        </w:rPr>
      </w:pPr>
    </w:p>
    <w:p w14:paraId="069CEE4F" w14:textId="77777777" w:rsidR="002F2F2C" w:rsidRDefault="00E6357F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1.</w:t>
      </w:r>
      <w:r>
        <w:rPr>
          <w:sz w:val="24"/>
          <w:szCs w:val="24"/>
        </w:rPr>
        <w:t xml:space="preserve"> Qual dos serviços mencionados abaixo pode ser usado para hospedar servidores virtuais na nuvem AWS?  </w:t>
      </w:r>
    </w:p>
    <w:p w14:paraId="4D6EF4A3" w14:textId="77777777" w:rsidR="002F2F2C" w:rsidRDefault="00E6357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a) AWS IAM</w:t>
      </w:r>
      <w:r>
        <w:rPr>
          <w:sz w:val="24"/>
          <w:szCs w:val="24"/>
        </w:rPr>
        <w:br/>
        <w:t xml:space="preserve">b) </w:t>
      </w:r>
      <w:r>
        <w:rPr>
          <w:sz w:val="24"/>
          <w:szCs w:val="24"/>
          <w:highlight w:val="white"/>
        </w:rPr>
        <w:t>AWS Server (Servidor)</w:t>
      </w:r>
      <w:r>
        <w:rPr>
          <w:sz w:val="24"/>
          <w:szCs w:val="24"/>
        </w:rPr>
        <w:br/>
        <w:t xml:space="preserve">c) </w:t>
      </w:r>
      <w:r>
        <w:rPr>
          <w:sz w:val="24"/>
          <w:szCs w:val="24"/>
          <w:highlight w:val="white"/>
        </w:rPr>
        <w:t xml:space="preserve">AWS </w:t>
      </w:r>
      <w:proofErr w:type="spellStart"/>
      <w:r>
        <w:rPr>
          <w:sz w:val="24"/>
          <w:szCs w:val="24"/>
          <w:highlight w:val="white"/>
        </w:rPr>
        <w:t>Regions</w:t>
      </w:r>
      <w:proofErr w:type="spellEnd"/>
      <w:r>
        <w:rPr>
          <w:sz w:val="24"/>
          <w:szCs w:val="24"/>
          <w:highlight w:val="white"/>
        </w:rPr>
        <w:t xml:space="preserve"> (Regiões)</w:t>
      </w:r>
      <w:r>
        <w:rPr>
          <w:sz w:val="24"/>
          <w:szCs w:val="24"/>
        </w:rPr>
        <w:br/>
        <w:t xml:space="preserve">d) </w:t>
      </w:r>
      <w:r>
        <w:rPr>
          <w:sz w:val="24"/>
          <w:szCs w:val="24"/>
          <w:highlight w:val="white"/>
        </w:rPr>
        <w:t>AWS EC2</w:t>
      </w:r>
      <w:r>
        <w:rPr>
          <w:sz w:val="24"/>
          <w:szCs w:val="24"/>
        </w:rPr>
        <w:br/>
        <w:t xml:space="preserve">e) Todas as anteriores. </w:t>
      </w:r>
    </w:p>
    <w:p w14:paraId="34ABE3F0" w14:textId="77777777" w:rsidR="002F2F2C" w:rsidRDefault="002F2F2C">
      <w:pPr>
        <w:spacing w:line="360" w:lineRule="auto"/>
        <w:jc w:val="both"/>
        <w:rPr>
          <w:sz w:val="24"/>
          <w:szCs w:val="24"/>
        </w:rPr>
      </w:pPr>
    </w:p>
    <w:p w14:paraId="4154360B" w14:textId="77777777" w:rsidR="002F2F2C" w:rsidRDefault="00E6357F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Qual método pode ser usado para fazer um backup de uma instância do </w:t>
      </w:r>
      <w:proofErr w:type="spellStart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Amazon</w:t>
      </w:r>
      <w:proofErr w:type="spellEnd"/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 xml:space="preserve"> EC2 usando as ferramentas da AWS? </w:t>
      </w:r>
    </w:p>
    <w:p w14:paraId="56AA2541" w14:textId="77777777" w:rsidR="002F2F2C" w:rsidRDefault="00E6357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a) Faça backups completos e incrementais em nível de arquivo usando o console de backup.</w:t>
      </w:r>
      <w:r>
        <w:rPr>
          <w:sz w:val="24"/>
          <w:szCs w:val="24"/>
        </w:rPr>
        <w:br/>
        <w:t>b) Faça backups consistentes com o aplicativo usando a API EC2.</w:t>
      </w:r>
      <w:r>
        <w:rPr>
          <w:sz w:val="24"/>
          <w:szCs w:val="24"/>
        </w:rPr>
        <w:br/>
        <w:t>c) Tire um snapshot para capturar o estado pontual da instância.</w:t>
      </w:r>
      <w:r>
        <w:rPr>
          <w:sz w:val="24"/>
          <w:szCs w:val="24"/>
        </w:rPr>
        <w:br/>
        <w:t>d) Use CRR para copiar a instância para a região de outra.</w:t>
      </w:r>
      <w:r>
        <w:rPr>
          <w:sz w:val="24"/>
          <w:szCs w:val="24"/>
        </w:rPr>
        <w:br/>
        <w:t>e) Utilize dados do usuário.</w:t>
      </w:r>
    </w:p>
    <w:p w14:paraId="5863FF9C" w14:textId="77777777" w:rsidR="002F2F2C" w:rsidRDefault="002F2F2C">
      <w:pPr>
        <w:spacing w:line="360" w:lineRule="auto"/>
        <w:jc w:val="both"/>
        <w:rPr>
          <w:sz w:val="24"/>
          <w:szCs w:val="24"/>
        </w:rPr>
      </w:pPr>
    </w:p>
    <w:p w14:paraId="0F51EB14" w14:textId="77777777" w:rsidR="002F2F2C" w:rsidRDefault="00E6357F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ascii="Roboto" w:eastAsia="Roboto" w:hAnsi="Roboto" w:cs="Roboto"/>
          <w:color w:val="202124"/>
          <w:sz w:val="24"/>
          <w:szCs w:val="24"/>
          <w:highlight w:val="white"/>
        </w:rPr>
        <w:t>Qual elemento de rede AWS permite que você atribua um endereço IPv4 estático a uma interface EC2</w:t>
      </w:r>
      <w:r>
        <w:rPr>
          <w:sz w:val="24"/>
          <w:szCs w:val="24"/>
        </w:rPr>
        <w:t xml:space="preserve">? </w:t>
      </w:r>
    </w:p>
    <w:p w14:paraId="54B404DA" w14:textId="77777777" w:rsidR="002F2F2C" w:rsidRDefault="00E6357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IP (Elástico)</w:t>
      </w:r>
      <w:r>
        <w:rPr>
          <w:sz w:val="24"/>
          <w:szCs w:val="24"/>
        </w:rPr>
        <w:br/>
        <w:t xml:space="preserve">b) </w:t>
      </w:r>
      <w:proofErr w:type="spellStart"/>
      <w:r>
        <w:rPr>
          <w:sz w:val="24"/>
          <w:szCs w:val="24"/>
        </w:rPr>
        <w:t>Public</w:t>
      </w:r>
      <w:proofErr w:type="spellEnd"/>
      <w:r>
        <w:rPr>
          <w:sz w:val="24"/>
          <w:szCs w:val="24"/>
        </w:rPr>
        <w:t xml:space="preserve"> IP (Público)</w:t>
      </w:r>
      <w:r>
        <w:rPr>
          <w:sz w:val="24"/>
          <w:szCs w:val="24"/>
        </w:rPr>
        <w:br/>
        <w:t xml:space="preserve">c) </w:t>
      </w:r>
      <w:proofErr w:type="spellStart"/>
      <w:r>
        <w:rPr>
          <w:sz w:val="24"/>
          <w:szCs w:val="24"/>
        </w:rPr>
        <w:t>Dynamic</w:t>
      </w:r>
      <w:proofErr w:type="spellEnd"/>
      <w:r>
        <w:rPr>
          <w:sz w:val="24"/>
          <w:szCs w:val="24"/>
        </w:rPr>
        <w:t xml:space="preserve"> IP (Dinâmico)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d) </w:t>
      </w:r>
      <w:proofErr w:type="spellStart"/>
      <w:r>
        <w:rPr>
          <w:sz w:val="24"/>
          <w:szCs w:val="24"/>
        </w:rPr>
        <w:t>Static</w:t>
      </w:r>
      <w:proofErr w:type="spellEnd"/>
      <w:r>
        <w:rPr>
          <w:sz w:val="24"/>
          <w:szCs w:val="24"/>
        </w:rPr>
        <w:t xml:space="preserve"> IP (Estático)</w:t>
      </w:r>
      <w:r>
        <w:rPr>
          <w:sz w:val="24"/>
          <w:szCs w:val="24"/>
        </w:rPr>
        <w:br/>
        <w:t>e) Todas as alternativas</w:t>
      </w:r>
    </w:p>
    <w:p w14:paraId="192B0DF1" w14:textId="77777777" w:rsidR="002F2F2C" w:rsidRDefault="002F2F2C">
      <w:pPr>
        <w:spacing w:line="360" w:lineRule="auto"/>
        <w:jc w:val="both"/>
        <w:rPr>
          <w:sz w:val="24"/>
          <w:szCs w:val="24"/>
        </w:rPr>
      </w:pPr>
    </w:p>
    <w:p w14:paraId="23C29BDD" w14:textId="77777777" w:rsidR="002F2F2C" w:rsidRDefault="00E6357F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4.</w:t>
      </w:r>
      <w:r>
        <w:rPr>
          <w:sz w:val="24"/>
          <w:szCs w:val="24"/>
        </w:rPr>
        <w:t xml:space="preserve"> Qual das opções seguintes é um método de backup disponível na nuvem AWS?</w:t>
      </w:r>
    </w:p>
    <w:p w14:paraId="7BE2216F" w14:textId="77777777" w:rsidR="002F2F2C" w:rsidRDefault="00E6357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proofErr w:type="spellStart"/>
      <w:r>
        <w:rPr>
          <w:sz w:val="24"/>
          <w:szCs w:val="24"/>
        </w:rPr>
        <w:t>Route</w:t>
      </w:r>
      <w:proofErr w:type="spellEnd"/>
      <w:r>
        <w:rPr>
          <w:sz w:val="24"/>
          <w:szCs w:val="24"/>
        </w:rPr>
        <w:t xml:space="preserve"> 53 Alias Record.</w:t>
      </w:r>
      <w:r>
        <w:rPr>
          <w:sz w:val="24"/>
          <w:szCs w:val="24"/>
        </w:rPr>
        <w:br/>
        <w:t>b) EBS Snapshot.</w:t>
      </w:r>
      <w:r>
        <w:rPr>
          <w:sz w:val="24"/>
          <w:szCs w:val="24"/>
        </w:rPr>
        <w:br/>
        <w:t>c) Endereço virtual para página ou site.</w:t>
      </w:r>
      <w:r>
        <w:rPr>
          <w:sz w:val="24"/>
          <w:szCs w:val="24"/>
        </w:rPr>
        <w:br/>
        <w:t>d) EFS File Systems (Sistemas de Arquivos).</w:t>
      </w:r>
      <w:r>
        <w:rPr>
          <w:sz w:val="24"/>
          <w:szCs w:val="24"/>
        </w:rPr>
        <w:br/>
        <w:t xml:space="preserve">e) </w:t>
      </w:r>
      <w:proofErr w:type="spellStart"/>
      <w:r>
        <w:rPr>
          <w:sz w:val="24"/>
          <w:szCs w:val="24"/>
        </w:rPr>
        <w:t>Availability</w:t>
      </w:r>
      <w:proofErr w:type="spellEnd"/>
      <w:r>
        <w:rPr>
          <w:sz w:val="24"/>
          <w:szCs w:val="24"/>
        </w:rPr>
        <w:t xml:space="preserve"> Zones (Zonas de disponibilidade).</w:t>
      </w:r>
    </w:p>
    <w:p w14:paraId="2D298959" w14:textId="77777777" w:rsidR="002F2F2C" w:rsidRDefault="002F2F2C">
      <w:pPr>
        <w:spacing w:line="360" w:lineRule="auto"/>
        <w:jc w:val="both"/>
        <w:rPr>
          <w:sz w:val="24"/>
          <w:szCs w:val="24"/>
        </w:rPr>
      </w:pPr>
    </w:p>
    <w:p w14:paraId="2D86F612" w14:textId="77777777" w:rsidR="002F2F2C" w:rsidRDefault="00E6357F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5.</w:t>
      </w:r>
      <w:r>
        <w:rPr>
          <w:sz w:val="24"/>
          <w:szCs w:val="24"/>
        </w:rPr>
        <w:t xml:space="preserve"> Qual tecnologia de armazenamento AWS pode ser considerada um "disco rígido virtual na nuvem"? </w:t>
      </w:r>
    </w:p>
    <w:p w14:paraId="2D9AE91B" w14:textId="77777777" w:rsidR="002F2F2C" w:rsidRDefault="00E6357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a) Arquivo do </w:t>
      </w:r>
      <w:proofErr w:type="spellStart"/>
      <w:r>
        <w:rPr>
          <w:sz w:val="24"/>
          <w:szCs w:val="24"/>
        </w:rPr>
        <w:t>Glacier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b) Sistema de arquivos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EFS (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>).</w:t>
      </w:r>
      <w:r>
        <w:rPr>
          <w:sz w:val="24"/>
          <w:szCs w:val="24"/>
        </w:rPr>
        <w:br/>
        <w:t xml:space="preserve">c) Objetos do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S3.</w:t>
      </w:r>
      <w:r>
        <w:rPr>
          <w:sz w:val="24"/>
          <w:szCs w:val="24"/>
        </w:rPr>
        <w:br/>
        <w:t>d) Instâncias pré-definidas.</w:t>
      </w:r>
      <w:r>
        <w:rPr>
          <w:sz w:val="24"/>
          <w:szCs w:val="24"/>
        </w:rPr>
        <w:br/>
        <w:t xml:space="preserve">e) Volume do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 xml:space="preserve"> (EBS).</w:t>
      </w:r>
    </w:p>
    <w:p w14:paraId="2AED7F1C" w14:textId="77777777" w:rsidR="002F2F2C" w:rsidRDefault="002F2F2C">
      <w:pPr>
        <w:spacing w:line="360" w:lineRule="auto"/>
        <w:jc w:val="both"/>
        <w:rPr>
          <w:sz w:val="24"/>
          <w:szCs w:val="24"/>
        </w:rPr>
      </w:pPr>
    </w:p>
    <w:p w14:paraId="743227E4" w14:textId="77777777" w:rsidR="002F2F2C" w:rsidRDefault="00E6357F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6.</w:t>
      </w:r>
      <w:r>
        <w:rPr>
          <w:sz w:val="24"/>
          <w:szCs w:val="24"/>
        </w:rPr>
        <w:t xml:space="preserve"> Qual serviço da AWS fornece computação em nuvem elástica em escala web, permitindo a implantação de instâncias de sistema operacional? </w:t>
      </w:r>
    </w:p>
    <w:p w14:paraId="4331440C" w14:textId="77777777" w:rsidR="002F2F2C" w:rsidRDefault="00E6357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RDS.</w:t>
      </w:r>
      <w:r>
        <w:rPr>
          <w:sz w:val="24"/>
          <w:szCs w:val="24"/>
        </w:rPr>
        <w:br/>
        <w:t xml:space="preserve">b)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Lambda.</w:t>
      </w:r>
      <w:r>
        <w:rPr>
          <w:sz w:val="24"/>
          <w:szCs w:val="24"/>
        </w:rPr>
        <w:br/>
        <w:t xml:space="preserve">c)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EBS.</w:t>
      </w:r>
      <w:r>
        <w:rPr>
          <w:sz w:val="24"/>
          <w:szCs w:val="24"/>
        </w:rPr>
        <w:br/>
        <w:t xml:space="preserve">d)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EC2.</w:t>
      </w:r>
      <w:r>
        <w:rPr>
          <w:sz w:val="24"/>
          <w:szCs w:val="24"/>
        </w:rPr>
        <w:br/>
        <w:t xml:space="preserve">e) </w:t>
      </w:r>
      <w:proofErr w:type="spellStart"/>
      <w:r>
        <w:rPr>
          <w:sz w:val="24"/>
          <w:szCs w:val="24"/>
        </w:rPr>
        <w:t>Amazon</w:t>
      </w:r>
      <w:proofErr w:type="spellEnd"/>
      <w:r>
        <w:rPr>
          <w:sz w:val="24"/>
          <w:szCs w:val="24"/>
        </w:rPr>
        <w:t xml:space="preserve"> RDS.</w:t>
      </w:r>
    </w:p>
    <w:p w14:paraId="540C61B1" w14:textId="77777777" w:rsidR="002F2F2C" w:rsidRDefault="002F2F2C">
      <w:pPr>
        <w:spacing w:line="360" w:lineRule="auto"/>
        <w:jc w:val="both"/>
        <w:rPr>
          <w:sz w:val="24"/>
          <w:szCs w:val="24"/>
        </w:rPr>
      </w:pPr>
    </w:p>
    <w:p w14:paraId="7A0C9B43" w14:textId="77777777" w:rsidR="002F2F2C" w:rsidRDefault="00E6357F">
      <w:pPr>
        <w:pStyle w:val="Ttulo2"/>
        <w:keepNext w:val="0"/>
        <w:keepLines w:val="0"/>
        <w:pBdr>
          <w:bottom w:val="single" w:sz="4" w:space="1" w:color="ADA9A7"/>
        </w:pBdr>
        <w:spacing w:before="0" w:after="0" w:line="360" w:lineRule="auto"/>
        <w:jc w:val="both"/>
        <w:rPr>
          <w:b/>
          <w:sz w:val="24"/>
          <w:szCs w:val="24"/>
        </w:rPr>
      </w:pPr>
      <w:bookmarkStart w:id="4" w:name="_heading=h.rg40e0eeg78t" w:colFirst="0" w:colLast="0"/>
      <w:bookmarkEnd w:id="4"/>
      <w:r>
        <w:rPr>
          <w:b/>
          <w:sz w:val="24"/>
          <w:szCs w:val="24"/>
        </w:rPr>
        <w:t>Gabarito</w:t>
      </w:r>
    </w:p>
    <w:p w14:paraId="50AD62FC" w14:textId="77777777" w:rsidR="002F2F2C" w:rsidRDefault="002F2F2C">
      <w:pPr>
        <w:spacing w:line="360" w:lineRule="auto"/>
        <w:jc w:val="both"/>
        <w:rPr>
          <w:sz w:val="24"/>
          <w:szCs w:val="24"/>
        </w:rPr>
      </w:pPr>
    </w:p>
    <w:p w14:paraId="26BB2AF3" w14:textId="77777777" w:rsidR="002F2F2C" w:rsidRDefault="00E6357F">
      <w:pPr>
        <w:numPr>
          <w:ilvl w:val="0"/>
          <w:numId w:val="51"/>
        </w:numPr>
        <w:spacing w:line="36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Letra D. A computação em nuvem EC2 torna possível que você hospede servidores virtuais na nuvem. </w:t>
      </w:r>
    </w:p>
    <w:p w14:paraId="756B781A" w14:textId="77777777" w:rsidR="002F2F2C" w:rsidRDefault="00E6357F">
      <w:pPr>
        <w:numPr>
          <w:ilvl w:val="0"/>
          <w:numId w:val="51"/>
        </w:numPr>
        <w:spacing w:line="36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t>Letra C. Para efetuar o backup de suas instâncias o uso de snapshots é o mais interessante.</w:t>
      </w:r>
    </w:p>
    <w:p w14:paraId="36EB76C1" w14:textId="77777777" w:rsidR="002F2F2C" w:rsidRDefault="00E6357F">
      <w:pPr>
        <w:numPr>
          <w:ilvl w:val="0"/>
          <w:numId w:val="51"/>
        </w:numPr>
        <w:spacing w:line="36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Letra A. Essa função está de acordo com o uso de IP Elástico </w:t>
      </w:r>
    </w:p>
    <w:p w14:paraId="0237A6F4" w14:textId="77777777" w:rsidR="002F2F2C" w:rsidRDefault="00E6357F">
      <w:pPr>
        <w:numPr>
          <w:ilvl w:val="0"/>
          <w:numId w:val="51"/>
        </w:numPr>
        <w:spacing w:line="36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Letra B. Entre as citadas, a única alternativa que um método de backup disponível é a letra “B”.</w:t>
      </w:r>
    </w:p>
    <w:p w14:paraId="2C0C9424" w14:textId="77777777" w:rsidR="002F2F2C" w:rsidRDefault="00E6357F">
      <w:pPr>
        <w:numPr>
          <w:ilvl w:val="0"/>
          <w:numId w:val="51"/>
        </w:numPr>
        <w:spacing w:line="36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t>Letra E. O EBS pode ser considerado um "disco rígido virtual na nuvem".</w:t>
      </w:r>
    </w:p>
    <w:p w14:paraId="799BF714" w14:textId="77777777" w:rsidR="002F2F2C" w:rsidRDefault="00E6357F">
      <w:pPr>
        <w:numPr>
          <w:ilvl w:val="0"/>
          <w:numId w:val="51"/>
        </w:numPr>
        <w:spacing w:line="36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Letra D. Apenas o EC2 fornece computação em nuvem elástica em escala web, permitindo a implantação de instâncias de sistema operacional </w:t>
      </w:r>
    </w:p>
    <w:sectPr w:rsidR="002F2F2C">
      <w:headerReference w:type="default" r:id="rId14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E01781" w14:textId="77777777" w:rsidR="00D96C70" w:rsidRDefault="00D96C70">
      <w:pPr>
        <w:spacing w:line="240" w:lineRule="auto"/>
      </w:pPr>
      <w:r>
        <w:separator/>
      </w:r>
    </w:p>
  </w:endnote>
  <w:endnote w:type="continuationSeparator" w:id="0">
    <w:p w14:paraId="34D9243D" w14:textId="77777777" w:rsidR="00D96C70" w:rsidRDefault="00D96C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434D87" w14:textId="77777777" w:rsidR="00D96C70" w:rsidRDefault="00D96C70">
      <w:pPr>
        <w:spacing w:line="240" w:lineRule="auto"/>
      </w:pPr>
      <w:r>
        <w:separator/>
      </w:r>
    </w:p>
  </w:footnote>
  <w:footnote w:type="continuationSeparator" w:id="0">
    <w:p w14:paraId="4F3764A2" w14:textId="77777777" w:rsidR="00D96C70" w:rsidRDefault="00D96C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7EF1B" w14:textId="45A5B6C2" w:rsidR="002F2F2C" w:rsidRDefault="00E6357F"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D14BC"/>
    <w:multiLevelType w:val="multilevel"/>
    <w:tmpl w:val="2486ABEA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34F7C7D"/>
    <w:multiLevelType w:val="multilevel"/>
    <w:tmpl w:val="26784F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9B43AF9"/>
    <w:multiLevelType w:val="multilevel"/>
    <w:tmpl w:val="25E4E59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619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C20CA7"/>
    <w:multiLevelType w:val="multilevel"/>
    <w:tmpl w:val="375639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4B1E5A"/>
    <w:multiLevelType w:val="multilevel"/>
    <w:tmpl w:val="5596C680"/>
    <w:lvl w:ilvl="0">
      <w:start w:val="2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2086647C"/>
    <w:multiLevelType w:val="multilevel"/>
    <w:tmpl w:val="50C6101C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20AE71FD"/>
    <w:multiLevelType w:val="multilevel"/>
    <w:tmpl w:val="AD98316E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7" w15:restartNumberingAfterBreak="0">
    <w:nsid w:val="236A4ABF"/>
    <w:multiLevelType w:val="multilevel"/>
    <w:tmpl w:val="65C6E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B6908C0"/>
    <w:multiLevelType w:val="multilevel"/>
    <w:tmpl w:val="BA9EF8DC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0BE385B"/>
    <w:multiLevelType w:val="multilevel"/>
    <w:tmpl w:val="73E23D5A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33296EDD"/>
    <w:multiLevelType w:val="multilevel"/>
    <w:tmpl w:val="EC728C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3B604E0"/>
    <w:multiLevelType w:val="multilevel"/>
    <w:tmpl w:val="8D3CC76A"/>
    <w:lvl w:ilvl="0">
      <w:start w:val="38"/>
      <w:numFmt w:val="decimal"/>
      <w:lvlText w:val="%1."/>
      <w:lvlJc w:val="left"/>
      <w:pPr>
        <w:ind w:left="502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6940502"/>
    <w:multiLevelType w:val="multilevel"/>
    <w:tmpl w:val="BF32529A"/>
    <w:lvl w:ilvl="0">
      <w:start w:val="5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369D6B22"/>
    <w:multiLevelType w:val="multilevel"/>
    <w:tmpl w:val="A60EF2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39FE13BE"/>
    <w:multiLevelType w:val="multilevel"/>
    <w:tmpl w:val="10F62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A2A2E58"/>
    <w:multiLevelType w:val="multilevel"/>
    <w:tmpl w:val="3AC88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B875F29"/>
    <w:multiLevelType w:val="multilevel"/>
    <w:tmpl w:val="EE060B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3CFC4411"/>
    <w:multiLevelType w:val="multilevel"/>
    <w:tmpl w:val="F5208F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D79055C"/>
    <w:multiLevelType w:val="multilevel"/>
    <w:tmpl w:val="8D988C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F991CB3"/>
    <w:multiLevelType w:val="multilevel"/>
    <w:tmpl w:val="90AA50C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33F1778"/>
    <w:multiLevelType w:val="multilevel"/>
    <w:tmpl w:val="2AF20DC8"/>
    <w:lvl w:ilvl="0">
      <w:start w:val="1"/>
      <w:numFmt w:val="bullet"/>
      <w:lvlText w:val="●"/>
      <w:lvlJc w:val="left"/>
      <w:pPr>
        <w:ind w:left="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7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4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288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360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04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5760" w:firstLine="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1" w15:restartNumberingAfterBreak="0">
    <w:nsid w:val="436130F9"/>
    <w:multiLevelType w:val="multilevel"/>
    <w:tmpl w:val="E46A5EC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43DE5499"/>
    <w:multiLevelType w:val="multilevel"/>
    <w:tmpl w:val="692C4D02"/>
    <w:lvl w:ilvl="0">
      <w:start w:val="1"/>
      <w:numFmt w:val="lowerLetter"/>
      <w:lvlText w:val="%1)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0429E9"/>
    <w:multiLevelType w:val="multilevel"/>
    <w:tmpl w:val="FCBA3718"/>
    <w:lvl w:ilvl="0">
      <w:start w:val="4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4BB8063C"/>
    <w:multiLevelType w:val="multilevel"/>
    <w:tmpl w:val="CB7855B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25" w15:restartNumberingAfterBreak="0">
    <w:nsid w:val="4C8D041F"/>
    <w:multiLevelType w:val="multilevel"/>
    <w:tmpl w:val="88D03090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51EE521B"/>
    <w:multiLevelType w:val="multilevel"/>
    <w:tmpl w:val="1D2EE130"/>
    <w:lvl w:ilvl="0">
      <w:start w:val="1"/>
      <w:numFmt w:val="bullet"/>
      <w:lvlText w:val="-"/>
      <w:lvlJc w:val="left"/>
      <w:pPr>
        <w:ind w:left="720" w:hanging="360"/>
      </w:pPr>
      <w:rPr>
        <w:rFonts w:ascii="Trebuchet MS" w:eastAsia="Trebuchet MS" w:hAnsi="Trebuchet MS" w:cs="Trebuchet M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rebuchet MS" w:eastAsia="Trebuchet MS" w:hAnsi="Trebuchet MS" w:cs="Trebuchet MS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rebuchet MS" w:eastAsia="Trebuchet MS" w:hAnsi="Trebuchet MS" w:cs="Trebuchet MS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rebuchet MS" w:eastAsia="Trebuchet MS" w:hAnsi="Trebuchet MS" w:cs="Trebuchet MS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rebuchet MS" w:eastAsia="Trebuchet MS" w:hAnsi="Trebuchet MS" w:cs="Trebuchet MS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Trebuchet MS" w:eastAsia="Trebuchet MS" w:hAnsi="Trebuchet MS" w:cs="Trebuchet MS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Trebuchet MS" w:eastAsia="Trebuchet MS" w:hAnsi="Trebuchet MS" w:cs="Trebuchet MS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Trebuchet MS" w:eastAsia="Trebuchet MS" w:hAnsi="Trebuchet MS" w:cs="Trebuchet MS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Trebuchet MS" w:eastAsia="Trebuchet MS" w:hAnsi="Trebuchet MS" w:cs="Trebuchet MS"/>
      </w:rPr>
    </w:lvl>
  </w:abstractNum>
  <w:abstractNum w:abstractNumId="27" w15:restartNumberingAfterBreak="0">
    <w:nsid w:val="524F70FA"/>
    <w:multiLevelType w:val="multilevel"/>
    <w:tmpl w:val="D24C2B54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55293C9D"/>
    <w:multiLevelType w:val="multilevel"/>
    <w:tmpl w:val="22603104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56D21133"/>
    <w:multiLevelType w:val="multilevel"/>
    <w:tmpl w:val="ECEA574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30" w15:restartNumberingAfterBreak="0">
    <w:nsid w:val="5B3724D8"/>
    <w:multiLevelType w:val="multilevel"/>
    <w:tmpl w:val="63F06B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EE662CF"/>
    <w:multiLevelType w:val="multilevel"/>
    <w:tmpl w:val="B242295A"/>
    <w:lvl w:ilvl="0">
      <w:start w:val="2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2" w15:restartNumberingAfterBreak="0">
    <w:nsid w:val="5F0E71AC"/>
    <w:multiLevelType w:val="multilevel"/>
    <w:tmpl w:val="4B069C74"/>
    <w:lvl w:ilvl="0">
      <w:start w:val="2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5F242502"/>
    <w:multiLevelType w:val="multilevel"/>
    <w:tmpl w:val="0E5679A0"/>
    <w:lvl w:ilvl="0">
      <w:start w:val="3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607B0C77"/>
    <w:multiLevelType w:val="multilevel"/>
    <w:tmpl w:val="E68C0E4C"/>
    <w:lvl w:ilvl="0">
      <w:start w:val="3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61233514"/>
    <w:multiLevelType w:val="multilevel"/>
    <w:tmpl w:val="1F4269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62884CB0"/>
    <w:multiLevelType w:val="multilevel"/>
    <w:tmpl w:val="5C92B896"/>
    <w:lvl w:ilvl="0">
      <w:start w:val="2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63EB0428"/>
    <w:multiLevelType w:val="multilevel"/>
    <w:tmpl w:val="1E1809B2"/>
    <w:lvl w:ilvl="0">
      <w:start w:val="44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67627AA7"/>
    <w:multiLevelType w:val="multilevel"/>
    <w:tmpl w:val="5CD61304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9" w15:restartNumberingAfterBreak="0">
    <w:nsid w:val="676B3A62"/>
    <w:multiLevelType w:val="multilevel"/>
    <w:tmpl w:val="097AEA92"/>
    <w:lvl w:ilvl="0">
      <w:start w:val="8"/>
      <w:numFmt w:val="decimal"/>
      <w:lvlText w:val="%1.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decimal"/>
      <w:lvlText w:val="%5."/>
      <w:lvlJc w:val="left"/>
      <w:pPr>
        <w:ind w:left="3960" w:hanging="360"/>
      </w:pPr>
    </w:lvl>
    <w:lvl w:ilvl="5">
      <w:start w:val="1"/>
      <w:numFmt w:val="decimal"/>
      <w:lvlText w:val="%6."/>
      <w:lvlJc w:val="left"/>
      <w:pPr>
        <w:ind w:left="4680" w:hanging="36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decimal"/>
      <w:lvlText w:val="%8."/>
      <w:lvlJc w:val="left"/>
      <w:pPr>
        <w:ind w:left="6120" w:hanging="360"/>
      </w:pPr>
    </w:lvl>
    <w:lvl w:ilvl="8">
      <w:start w:val="1"/>
      <w:numFmt w:val="decimal"/>
      <w:lvlText w:val="%9."/>
      <w:lvlJc w:val="left"/>
      <w:pPr>
        <w:ind w:left="6840" w:hanging="360"/>
      </w:pPr>
    </w:lvl>
  </w:abstractNum>
  <w:abstractNum w:abstractNumId="40" w15:restartNumberingAfterBreak="0">
    <w:nsid w:val="676D7D4E"/>
    <w:multiLevelType w:val="multilevel"/>
    <w:tmpl w:val="B50874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1" w15:restartNumberingAfterBreak="0">
    <w:nsid w:val="6BDC2E3D"/>
    <w:multiLevelType w:val="multilevel"/>
    <w:tmpl w:val="44D655DE"/>
    <w:lvl w:ilvl="0">
      <w:start w:val="3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2" w15:restartNumberingAfterBreak="0">
    <w:nsid w:val="6DA343D0"/>
    <w:multiLevelType w:val="multilevel"/>
    <w:tmpl w:val="941C68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3" w15:restartNumberingAfterBreak="0">
    <w:nsid w:val="6F027876"/>
    <w:multiLevelType w:val="multilevel"/>
    <w:tmpl w:val="4976B02A"/>
    <w:lvl w:ilvl="0">
      <w:start w:val="3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4" w15:restartNumberingAfterBreak="0">
    <w:nsid w:val="761261F7"/>
    <w:multiLevelType w:val="multilevel"/>
    <w:tmpl w:val="2C1692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5" w15:restartNumberingAfterBreak="0">
    <w:nsid w:val="76462E2C"/>
    <w:multiLevelType w:val="multilevel"/>
    <w:tmpl w:val="03AAE23C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46" w15:restartNumberingAfterBreak="0">
    <w:nsid w:val="7670724F"/>
    <w:multiLevelType w:val="multilevel"/>
    <w:tmpl w:val="2FAEB34A"/>
    <w:lvl w:ilvl="0">
      <w:start w:val="2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7" w15:restartNumberingAfterBreak="0">
    <w:nsid w:val="767C44C2"/>
    <w:multiLevelType w:val="multilevel"/>
    <w:tmpl w:val="04F0DD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8" w15:restartNumberingAfterBreak="0">
    <w:nsid w:val="78855E2A"/>
    <w:multiLevelType w:val="multilevel"/>
    <w:tmpl w:val="69183026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9" w15:restartNumberingAfterBreak="0">
    <w:nsid w:val="79534493"/>
    <w:multiLevelType w:val="multilevel"/>
    <w:tmpl w:val="E3F4BC96"/>
    <w:lvl w:ilvl="0">
      <w:start w:val="1"/>
      <w:numFmt w:val="lowerLetter"/>
      <w:lvlText w:val="%1)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530DD2"/>
    <w:multiLevelType w:val="multilevel"/>
    <w:tmpl w:val="CB647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7A8C134B"/>
    <w:multiLevelType w:val="multilevel"/>
    <w:tmpl w:val="B3CAE354"/>
    <w:lvl w:ilvl="0">
      <w:start w:val="3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2" w15:restartNumberingAfterBreak="0">
    <w:nsid w:val="7AA721FA"/>
    <w:multiLevelType w:val="multilevel"/>
    <w:tmpl w:val="43BE37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7C8010A0"/>
    <w:multiLevelType w:val="multilevel"/>
    <w:tmpl w:val="D75691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4" w15:restartNumberingAfterBreak="0">
    <w:nsid w:val="7E473D81"/>
    <w:multiLevelType w:val="multilevel"/>
    <w:tmpl w:val="6960DE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5" w15:restartNumberingAfterBreak="0">
    <w:nsid w:val="7FFE74E6"/>
    <w:multiLevelType w:val="multilevel"/>
    <w:tmpl w:val="F9782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8"/>
  </w:num>
  <w:num w:numId="2">
    <w:abstractNumId w:val="13"/>
  </w:num>
  <w:num w:numId="3">
    <w:abstractNumId w:val="50"/>
  </w:num>
  <w:num w:numId="4">
    <w:abstractNumId w:val="16"/>
  </w:num>
  <w:num w:numId="5">
    <w:abstractNumId w:val="44"/>
  </w:num>
  <w:num w:numId="6">
    <w:abstractNumId w:val="45"/>
  </w:num>
  <w:num w:numId="7">
    <w:abstractNumId w:val="43"/>
  </w:num>
  <w:num w:numId="8">
    <w:abstractNumId w:val="46"/>
  </w:num>
  <w:num w:numId="9">
    <w:abstractNumId w:val="34"/>
  </w:num>
  <w:num w:numId="10">
    <w:abstractNumId w:val="42"/>
  </w:num>
  <w:num w:numId="11">
    <w:abstractNumId w:val="15"/>
  </w:num>
  <w:num w:numId="12">
    <w:abstractNumId w:val="2"/>
  </w:num>
  <w:num w:numId="13">
    <w:abstractNumId w:val="14"/>
  </w:num>
  <w:num w:numId="14">
    <w:abstractNumId w:val="31"/>
  </w:num>
  <w:num w:numId="15">
    <w:abstractNumId w:val="38"/>
  </w:num>
  <w:num w:numId="16">
    <w:abstractNumId w:val="51"/>
  </w:num>
  <w:num w:numId="17">
    <w:abstractNumId w:val="29"/>
  </w:num>
  <w:num w:numId="18">
    <w:abstractNumId w:val="49"/>
  </w:num>
  <w:num w:numId="19">
    <w:abstractNumId w:val="6"/>
  </w:num>
  <w:num w:numId="20">
    <w:abstractNumId w:val="33"/>
  </w:num>
  <w:num w:numId="21">
    <w:abstractNumId w:val="8"/>
  </w:num>
  <w:num w:numId="22">
    <w:abstractNumId w:val="28"/>
  </w:num>
  <w:num w:numId="23">
    <w:abstractNumId w:val="47"/>
  </w:num>
  <w:num w:numId="24">
    <w:abstractNumId w:val="9"/>
  </w:num>
  <w:num w:numId="25">
    <w:abstractNumId w:val="0"/>
  </w:num>
  <w:num w:numId="26">
    <w:abstractNumId w:val="30"/>
  </w:num>
  <w:num w:numId="27">
    <w:abstractNumId w:val="4"/>
  </w:num>
  <w:num w:numId="28">
    <w:abstractNumId w:val="40"/>
  </w:num>
  <w:num w:numId="29">
    <w:abstractNumId w:val="32"/>
  </w:num>
  <w:num w:numId="30">
    <w:abstractNumId w:val="20"/>
  </w:num>
  <w:num w:numId="31">
    <w:abstractNumId w:val="1"/>
  </w:num>
  <w:num w:numId="32">
    <w:abstractNumId w:val="21"/>
  </w:num>
  <w:num w:numId="33">
    <w:abstractNumId w:val="18"/>
  </w:num>
  <w:num w:numId="34">
    <w:abstractNumId w:val="11"/>
  </w:num>
  <w:num w:numId="35">
    <w:abstractNumId w:val="36"/>
  </w:num>
  <w:num w:numId="36">
    <w:abstractNumId w:val="37"/>
  </w:num>
  <w:num w:numId="37">
    <w:abstractNumId w:val="3"/>
  </w:num>
  <w:num w:numId="38">
    <w:abstractNumId w:val="23"/>
  </w:num>
  <w:num w:numId="39">
    <w:abstractNumId w:val="53"/>
  </w:num>
  <w:num w:numId="40">
    <w:abstractNumId w:val="12"/>
  </w:num>
  <w:num w:numId="41">
    <w:abstractNumId w:val="5"/>
  </w:num>
  <w:num w:numId="42">
    <w:abstractNumId w:val="7"/>
  </w:num>
  <w:num w:numId="43">
    <w:abstractNumId w:val="55"/>
  </w:num>
  <w:num w:numId="44">
    <w:abstractNumId w:val="54"/>
  </w:num>
  <w:num w:numId="45">
    <w:abstractNumId w:val="25"/>
  </w:num>
  <w:num w:numId="46">
    <w:abstractNumId w:val="10"/>
  </w:num>
  <w:num w:numId="47">
    <w:abstractNumId w:val="22"/>
  </w:num>
  <w:num w:numId="48">
    <w:abstractNumId w:val="24"/>
  </w:num>
  <w:num w:numId="49">
    <w:abstractNumId w:val="52"/>
  </w:num>
  <w:num w:numId="50">
    <w:abstractNumId w:val="26"/>
  </w:num>
  <w:num w:numId="51">
    <w:abstractNumId w:val="19"/>
  </w:num>
  <w:num w:numId="52">
    <w:abstractNumId w:val="41"/>
  </w:num>
  <w:num w:numId="53">
    <w:abstractNumId w:val="17"/>
  </w:num>
  <w:num w:numId="54">
    <w:abstractNumId w:val="35"/>
  </w:num>
  <w:num w:numId="55">
    <w:abstractNumId w:val="39"/>
  </w:num>
  <w:num w:numId="56">
    <w:abstractNumId w:val="2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F2C"/>
    <w:rsid w:val="00244A76"/>
    <w:rsid w:val="002F2F2C"/>
    <w:rsid w:val="00484628"/>
    <w:rsid w:val="00D96C70"/>
    <w:rsid w:val="00E63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09A5D"/>
  <w15:docId w15:val="{0FF37B37-BEF8-4825-B145-F4FFD3E6D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956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9568C3"/>
    <w:rPr>
      <w:b/>
      <w:bCs/>
    </w:rPr>
  </w:style>
  <w:style w:type="character" w:styleId="nfase">
    <w:name w:val="Emphasis"/>
    <w:basedOn w:val="Fontepargpadro"/>
    <w:uiPriority w:val="20"/>
    <w:qFormat/>
    <w:rsid w:val="009568C3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9568C3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47F0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A2CED"/>
    <w:rPr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8462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84628"/>
  </w:style>
  <w:style w:type="paragraph" w:styleId="Rodap">
    <w:name w:val="footer"/>
    <w:basedOn w:val="Normal"/>
    <w:link w:val="RodapChar"/>
    <w:uiPriority w:val="99"/>
    <w:unhideWhenUsed/>
    <w:rsid w:val="0048462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84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117" Type="http://schemas.openxmlformats.org/officeDocument/2006/relationships/image" Target="media/image14.png"/><Relationship Id="rId21" Type="http://schemas.openxmlformats.org/officeDocument/2006/relationships/image" Target="media/image9.png"/><Relationship Id="rId112" Type="http://schemas.openxmlformats.org/officeDocument/2006/relationships/image" Target="media/image74.png"/><Relationship Id="rId120" Type="http://schemas.openxmlformats.org/officeDocument/2006/relationships/image" Target="media/image17.png"/><Relationship Id="rId125" Type="http://schemas.openxmlformats.org/officeDocument/2006/relationships/image" Target="media/image22.png"/><Relationship Id="rId133" Type="http://schemas.openxmlformats.org/officeDocument/2006/relationships/image" Target="media/image30.png"/><Relationship Id="rId138" Type="http://schemas.openxmlformats.org/officeDocument/2006/relationships/image" Target="media/image35.png"/><Relationship Id="rId141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1" Type="http://schemas.openxmlformats.org/officeDocument/2006/relationships/hyperlink" Target="https://docs.aws.amazon.com/pt_br/AWSEC2/latest/UserGuide/AmazonEBS.html" TargetMode="External"/><Relationship Id="rId24" Type="http://schemas.openxmlformats.org/officeDocument/2006/relationships/image" Target="media/image12.png"/><Relationship Id="rId110" Type="http://schemas.openxmlformats.org/officeDocument/2006/relationships/image" Target="media/image580.png"/><Relationship Id="rId123" Type="http://schemas.openxmlformats.org/officeDocument/2006/relationships/image" Target="media/image20.png"/><Relationship Id="rId128" Type="http://schemas.openxmlformats.org/officeDocument/2006/relationships/image" Target="media/image25.png"/><Relationship Id="rId131" Type="http://schemas.openxmlformats.org/officeDocument/2006/relationships/image" Target="media/image28.png"/><Relationship Id="rId136" Type="http://schemas.openxmlformats.org/officeDocument/2006/relationships/image" Target="media/image33.png"/><Relationship Id="rId5" Type="http://schemas.openxmlformats.org/officeDocument/2006/relationships/webSettings" Target="webSettings.xml"/><Relationship Id="rId10" Type="http://schemas.openxmlformats.org/officeDocument/2006/relationships/hyperlink" Target="https://aws.amazon.com/pt/ebs/" TargetMode="External"/><Relationship Id="rId19" Type="http://schemas.openxmlformats.org/officeDocument/2006/relationships/image" Target="media/image7.png"/><Relationship Id="rId122" Type="http://schemas.openxmlformats.org/officeDocument/2006/relationships/image" Target="media/image19.png"/><Relationship Id="rId130" Type="http://schemas.openxmlformats.org/officeDocument/2006/relationships/image" Target="media/image27.png"/><Relationship Id="rId135" Type="http://schemas.openxmlformats.org/officeDocument/2006/relationships/image" Target="media/image32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aws.amazon.com/pt_br/AWSEC2/latest/UserGuide/elastic-ip-addresses-eip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118" Type="http://schemas.openxmlformats.org/officeDocument/2006/relationships/image" Target="media/image15.png"/><Relationship Id="rId126" Type="http://schemas.openxmlformats.org/officeDocument/2006/relationships/image" Target="media/image23.png"/><Relationship Id="rId134" Type="http://schemas.openxmlformats.org/officeDocument/2006/relationships/image" Target="media/image31.png"/><Relationship Id="rId139" Type="http://schemas.openxmlformats.org/officeDocument/2006/relationships/image" Target="media/image36.png"/><Relationship Id="rId8" Type="http://schemas.openxmlformats.org/officeDocument/2006/relationships/hyperlink" Target="https://www.awsacademy.com/LMS_Login;" TargetMode="External"/><Relationship Id="rId121" Type="http://schemas.openxmlformats.org/officeDocument/2006/relationships/image" Target="media/image18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ocs.aws.amazon.com/pt_br/AWSEC2/latest/UserGuide/EBSSnapshots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116" Type="http://schemas.openxmlformats.org/officeDocument/2006/relationships/image" Target="media/image370.png"/><Relationship Id="rId124" Type="http://schemas.openxmlformats.org/officeDocument/2006/relationships/image" Target="media/image21.png"/><Relationship Id="rId129" Type="http://schemas.openxmlformats.org/officeDocument/2006/relationships/image" Target="media/image26.png"/><Relationship Id="rId137" Type="http://schemas.openxmlformats.org/officeDocument/2006/relationships/image" Target="media/image34.png"/><Relationship Id="rId20" Type="http://schemas.openxmlformats.org/officeDocument/2006/relationships/image" Target="media/image8.png"/><Relationship Id="rId132" Type="http://schemas.openxmlformats.org/officeDocument/2006/relationships/image" Target="media/image29.png"/><Relationship Id="rId140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14" Type="http://schemas.openxmlformats.org/officeDocument/2006/relationships/image" Target="media/image80.png"/><Relationship Id="rId119" Type="http://schemas.openxmlformats.org/officeDocument/2006/relationships/image" Target="media/image16.png"/><Relationship Id="rId1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E+hsVMdpmHY4JJMvXYzPMU3DoA==">AMUW2mVrZVrQ1j7WQyGSAxYfwdw8/3rDnr4qtAEPd3jtsOULdAj8nBCg3YeMCwwQq/4M5hJQetJSgHS4Z6pR5kLyfkSbluBNtMLkOJuQqTAdKruS37ofu/6XDnjX9gWTl6VbejNqRJNYeblmRH9BVQ2a/6MAbDJAEtRcAnbHkVA+W3FVeChAYJvzI2I6Kqb5LFtdl9jMOBVZU/2gGec3o1spfBhe6IFpmUgF2sH6oAFY9aE3DK98+PI=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1992</Words>
  <Characters>10763</Characters>
  <Application>Microsoft Office Word</Application>
  <DocSecurity>0</DocSecurity>
  <Lines>89</Lines>
  <Paragraphs>25</Paragraphs>
  <ScaleCrop>false</ScaleCrop>
  <Company/>
  <LinksUpToDate>false</LinksUpToDate>
  <CharactersWithSpaces>12730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Luciano Borba da Cruz</cp:lastModifiedBy>
  <cp:revision>5</cp:revision>
  <dcterms:created xsi:type="dcterms:W3CDTF">2022-01-20T01:29:00Z</dcterms:created>
  <dcterms:modified xsi:type="dcterms:W3CDTF">2024-01-23T22:31:00Z</dcterms:modified>
</cp:coreProperties>
</file>