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D5E6C" w14:textId="42095A43" w:rsidR="00C75160" w:rsidRPr="00C75160" w:rsidRDefault="00312D33" w:rsidP="00C75160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T</w:t>
      </w:r>
      <w:r w:rsidR="00C75160" w:rsidRPr="00C75160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rabalhar com o EBS</w:t>
      </w: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(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Elastic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Block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Storage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)</w:t>
      </w:r>
      <w:r w:rsidR="00632D75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</w:t>
      </w:r>
      <w:r w:rsidR="00632D75" w:rsidRPr="00632D75">
        <w:rPr>
          <w:rFonts w:ascii="Helvetica" w:eastAsia="Times New Roman" w:hAnsi="Helvetica" w:cs="Helvetica"/>
          <w:color w:val="FF0000"/>
          <w:kern w:val="36"/>
          <w:sz w:val="54"/>
          <w:szCs w:val="54"/>
          <w:lang w:eastAsia="pt-BR"/>
        </w:rPr>
        <w:t>Expansão Vertical</w:t>
      </w:r>
    </w:p>
    <w:p w14:paraId="367C178C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Versão 5.1.3 (spl2)</w:t>
      </w:r>
    </w:p>
    <w:p w14:paraId="51A0262F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Visão geral do laboratório</w:t>
      </w:r>
    </w:p>
    <w:p w14:paraId="18A0E585" w14:textId="26102AEA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54B1D8F" wp14:editId="3DB9ECE3">
            <wp:extent cx="3962400" cy="1276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2BA3" w14:textId="77777777" w:rsidR="00312D33" w:rsidRDefault="00C75160" w:rsidP="00343C83">
      <w:pPr>
        <w:ind w:left="708" w:hanging="708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Este laboratório se concentra no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Elastic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Block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Store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EBS), um mecanismo essencial de armazenamento subjacente para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 </w:t>
      </w:r>
    </w:p>
    <w:p w14:paraId="106F9F4E" w14:textId="07784510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Neste laboratório, você aprenderá a criar um volume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EBS, associá-lo a uma instância, aplicar um sistema de arquivos ao volume e fazer um backup de snapshot.</w:t>
      </w:r>
    </w:p>
    <w:p w14:paraId="253F3859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Tópicos cobertos</w:t>
      </w:r>
    </w:p>
    <w:p w14:paraId="05616CFA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Ao final do curso, você poderá:</w:t>
      </w:r>
    </w:p>
    <w:p w14:paraId="059E609B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Criar um volume do EBS da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– Associar e montar seu volume para uma instância do EC2 – Criar um snapshot de seu volume – Criar um novo volume pelo snapshot – Associar e montar o novo volume para sua instância do EC2</w:t>
      </w:r>
    </w:p>
    <w:p w14:paraId="27ECCD1D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Pré-requisitos do laboratório</w:t>
      </w:r>
    </w:p>
    <w:p w14:paraId="42858ADB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concluir este laboratório com êxito, você deve estar familiarizado com o uso básico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e com a administração básica do servidor Linux. Você deve se sentir confortável usando as ferramentas da linha de comando do Linux.</w:t>
      </w:r>
    </w:p>
    <w:p w14:paraId="518982B2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E3427D4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2AF0A418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396C9C7A" w14:textId="11E8CC41" w:rsidR="00C75160" w:rsidRP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lastRenderedPageBreak/>
        <w:t xml:space="preserve">O que é um </w:t>
      </w:r>
      <w:proofErr w:type="spellStart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Elastic</w:t>
      </w:r>
      <w:proofErr w:type="spellEnd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Block</w:t>
      </w:r>
      <w:proofErr w:type="spellEnd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Store</w:t>
      </w:r>
      <w:proofErr w:type="spellEnd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?</w:t>
      </w:r>
    </w:p>
    <w:p w14:paraId="6D93234C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O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Elastic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Block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Store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(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EBS)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oferece armazenamento </w:t>
      </w:r>
      <w:r w:rsidRPr="00632D75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persistente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as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0ACEAEA8" w14:textId="402CAF9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vinculados </w:t>
      </w:r>
      <w:r w:rsidR="00343C83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via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rede e persistem independentemente da vigência de uma instância.</w:t>
      </w:r>
    </w:p>
    <w:p w14:paraId="16BBB9EE" w14:textId="54EFB3B9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volumes altamente disponíveis e extremamente confiáveis que podem ser aproveitados como uma partição de inicialização das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ou associados a uma instância em execução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como um dispositivo de blocos padrão.</w:t>
      </w:r>
    </w:p>
    <w:p w14:paraId="076DC599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Quando utilizadas como uma partição de inicialização, as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podem ser interrompidas e posteriormente reiniciadas, permitindo que você pague somente pelos recursos de armazenamento utilizados, mantendo o estado de sua instância.</w:t>
      </w:r>
    </w:p>
    <w:p w14:paraId="3AD8AF7C" w14:textId="7A5E1C3A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oferecem melhor durabilidade em comparação aos armazenamentos locais de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EC2, porque 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automaticamente </w:t>
      </w:r>
      <w:r w:rsidRPr="00F45D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replicados no </w:t>
      </w:r>
      <w:proofErr w:type="spellStart"/>
      <w:r w:rsidRPr="00F45D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back-end</w:t>
      </w:r>
      <w:proofErr w:type="spellEnd"/>
      <w:r w:rsidRPr="00F45D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uma única zona de disponibilidade).</w:t>
      </w:r>
    </w:p>
    <w:p w14:paraId="54F6A7C8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aqueles que desejam ainda maior durabilidade, 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fornece a capacidade de criar </w:t>
      </w:r>
      <w:r w:rsidRPr="00F45D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snapshots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de momentos específicos de seus volumes, sendo armazenados no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Simple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Storage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Service (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S3) e automaticamente duplicados pelas várias zonas de disponibilidade.</w:t>
      </w:r>
    </w:p>
    <w:p w14:paraId="417D962E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Esses snapshots podem ser usados como ponto inicial para novos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e podem proteger seus dados para uma durabilidade a longo prazo.</w:t>
      </w:r>
    </w:p>
    <w:p w14:paraId="25D10197" w14:textId="408B77BE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pode também, facilmente, compartilhar esses snapshots com os colegas de trabalho e com outros colaboradores da AWS.</w:t>
      </w:r>
    </w:p>
    <w:p w14:paraId="6BB36F6C" w14:textId="3CBD3F8B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Este guia de laboratório explica os conceitos básicos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detalhadamente.</w:t>
      </w:r>
      <w:r w:rsidR="00312D33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 entanto, ele pode fornecer apenas uma breve visão geral dos conceitos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EBS.</w:t>
      </w:r>
    </w:p>
    <w:p w14:paraId="5E36B3A7" w14:textId="6C900241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 obter mais informações, leia </w:t>
      </w:r>
      <w:hyperlink r:id="rId6" w:tgtFrame="_blank" w:history="1"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documentação do </w:t>
        </w:r>
        <w:proofErr w:type="spellStart"/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Amazon</w:t>
        </w:r>
        <w:proofErr w:type="spellEnd"/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EBS</w:t>
        </w:r>
      </w:hyperlink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12E20B34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6A442981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175E5C14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6F788095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31ABD0D1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7396F78A" w14:textId="7CE9D560" w:rsidR="00C75160" w:rsidRP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lastRenderedPageBreak/>
        <w:t xml:space="preserve">Recursos de volume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EBS</w:t>
      </w:r>
    </w:p>
    <w:p w14:paraId="01A35C3A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oferecem os seguintes recursos:</w:t>
      </w:r>
    </w:p>
    <w:p w14:paraId="5FC1DC39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Armazenamento persistente: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a vida útil do volume é independente de qualquer instância específica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 </w:t>
      </w:r>
    </w:p>
    <w:p w14:paraId="0F2575DD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Uso geral: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dispositivos de blocos brutos e não formatados que podem ser usados em qualquer sistema operacional. 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Alta performance: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iguais ou melhores que as unidades locais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677B4B5C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Alta confiabilidade: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têm redundância integrada dentro de uma zona de disponibilidade.</w:t>
      </w:r>
    </w:p>
    <w:p w14:paraId="4397A10F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Projetado para resiliência: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a AFR (taxa anual de falhas)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está entre 0,1% e 1%.</w:t>
      </w:r>
    </w:p>
    <w:p w14:paraId="790C0AD7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Tamanho variável: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os tamanhos de volume variam de 1 GB a 16 TB.</w:t>
      </w:r>
    </w:p>
    <w:p w14:paraId="7315D08B" w14:textId="52E367A5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Fácil de usar: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podem ser facilmente criados, associados, copiados e excluídos.</w:t>
      </w:r>
    </w:p>
    <w:p w14:paraId="26EE5C89" w14:textId="5E08DB81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Duração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 laboratório levará aproximadamente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45 minutos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ser concluído.</w:t>
      </w:r>
    </w:p>
    <w:p w14:paraId="14D9D861" w14:textId="044EC607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D0FA447" w14:textId="50A25968" w:rsidR="00312D33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522BC0BD" wp14:editId="02B3A49F">
            <wp:extent cx="5400040" cy="4712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1A03" w14:textId="64CDCF56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69805CF" w14:textId="40BF2128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F67DA9D" w14:textId="4E3ABD22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E76A42F" w14:textId="688568F4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1183639" w14:textId="78E523E3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99EACFC" w14:textId="275EFA38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1B1F271" w14:textId="22AE8017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B74BE30" w14:textId="68B0FB05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89AE8DF" w14:textId="19E4AF18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51DFDC3" w14:textId="1A9D1E13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89778AD" w14:textId="05FD3A0D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EA8B6D9" w14:textId="097B9088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46461E2" w14:textId="7A0C08F1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F02D251" w14:textId="77777777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3CE82A7" w14:textId="7884B3F3" w:rsidR="00312D33" w:rsidRDefault="0047454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Crescimento de Disco </w:t>
      </w:r>
      <w:r w:rsidRPr="0047454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Horizontal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= Pego um disco de 6G e aumento mais 4G, totalizando </w:t>
      </w:r>
      <w:r w:rsidRPr="00DD5213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1 Volume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com 10GB.</w:t>
      </w:r>
    </w:p>
    <w:p w14:paraId="0B910FD2" w14:textId="066AECDB" w:rsidR="0047454D" w:rsidRDefault="007C30C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 wp14:anchorId="700143A0" wp14:editId="3E20ABC8">
            <wp:extent cx="1306195" cy="95948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4D26" w14:textId="4F0D2ED3" w:rsidR="0047454D" w:rsidRDefault="0047454D" w:rsidP="0047454D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Crescimento de Disco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Vertical</w:t>
      </w:r>
      <w:r w:rsidRPr="0047454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=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Tenho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um disco de 6G e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acrescento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mais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um disco de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4G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são </w:t>
      </w:r>
      <w:r w:rsidRPr="003A3D7F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2</w:t>
      </w:r>
      <w:r w:rsidRPr="003A3D7F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Volume</w:t>
      </w:r>
      <w:r w:rsidRPr="003A3D7F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</w:t>
      </w:r>
      <w:r w:rsidRPr="003A3D7F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separados um de 6GB e outro 4GB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32A58C36" w14:textId="72583A57" w:rsidR="0047454D" w:rsidRDefault="0047454D" w:rsidP="0047454D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B4BBBD9" w14:textId="0A7ACB17" w:rsidR="00312D33" w:rsidRDefault="007C30C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 wp14:anchorId="35337AE5" wp14:editId="4393719F">
            <wp:extent cx="2582545" cy="969645"/>
            <wp:effectExtent l="0" t="0" r="825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3716" w14:textId="76BF3DD3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1B3CB01" w14:textId="097FA8E1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17E661B" w14:textId="691FCD48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4133B32" w14:textId="70D2ABA7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D10123D" w14:textId="4C988FA4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3CB6C7C" w14:textId="7E0D85B8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7CFD848" w14:textId="2BA9267D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3364535" w14:textId="2409B3C9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342DBF8" w14:textId="56FD8A8A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7B8BAFB" w14:textId="77777777" w:rsidR="00312D33" w:rsidRPr="00C75160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48CF520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3EA49CCC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Tarefa 1: criar um novo volume do EBS</w:t>
      </w:r>
    </w:p>
    <w:p w14:paraId="4C202596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criará e associará um volume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a uma nova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084EBF6A" w14:textId="230F8BCA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Services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(Serviços),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EC2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01209C4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Instances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(Instâncias).</w:t>
      </w:r>
    </w:p>
    <w:p w14:paraId="5F0D9040" w14:textId="0D85947C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Uma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chamada </w:t>
      </w:r>
      <w:proofErr w:type="spellStart"/>
      <w:r w:rsidR="007B7420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</w:t>
      </w:r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e</w:t>
      </w:r>
      <w:r w:rsidR="007B7420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r</w:t>
      </w:r>
      <w:r w:rsidR="0047454D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Dados</w:t>
      </w:r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-BitBeat</w:t>
      </w:r>
      <w:proofErr w:type="spellEnd"/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 xml:space="preserve"> </w:t>
      </w:r>
      <w:r w:rsidR="00752ECB" w:rsidRPr="00752ECB">
        <w:rPr>
          <w:rFonts w:ascii="Helvetica" w:eastAsia="Times New Roman" w:hAnsi="Helvetica" w:cs="Helvetica"/>
          <w:bCs/>
          <w:color w:val="333333"/>
          <w:sz w:val="24"/>
          <w:szCs w:val="24"/>
          <w:lang w:eastAsia="pt-BR"/>
        </w:rPr>
        <w:t>que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já foi 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criado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2663BE3E" w14:textId="0078E953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a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da instância. Ela será semelhante a 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us-</w:t>
      </w:r>
      <w:r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east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-</w:t>
      </w:r>
      <w:r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1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a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B8625F1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Volumes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3E1796F8" w14:textId="35FDA99C" w:rsidR="00752ECB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Você verá um volume existente que está em uso pela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Server</w:t>
      </w:r>
      <w:r w:rsidR="0047454D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Dados</w:t>
      </w:r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-BitBeat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</w:p>
    <w:p w14:paraId="446A6B16" w14:textId="2484225D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Esse volume tem um tamanho de 8 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o que facilita a distinção do volume que você criará em seguida, que terá </w:t>
      </w:r>
      <w:r w:rsidR="00752ECB"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2</w:t>
      </w:r>
      <w:r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 </w:t>
      </w:r>
      <w:proofErr w:type="spellStart"/>
      <w:r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tamanho.</w:t>
      </w:r>
    </w:p>
    <w:p w14:paraId="419B1158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 e, em seguida, configure:</w:t>
      </w:r>
    </w:p>
    <w:p w14:paraId="74F53B73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Tipo de volume: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SSD de uso geral (gp2)</w:t>
      </w:r>
    </w:p>
    <w:p w14:paraId="0BBAF3EA" w14:textId="1E1FBEEC" w:rsidR="00752ECB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Tamanho (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):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752ECB" w:rsidRPr="00665463">
        <w:rPr>
          <w:rFonts w:ascii="Arial" w:eastAsia="Times New Roman" w:hAnsi="Arial" w:cs="Arial"/>
          <w:b/>
          <w:color w:val="C7254E"/>
          <w:sz w:val="36"/>
          <w:shd w:val="clear" w:color="auto" w:fill="F9F2F4"/>
          <w:lang w:eastAsia="pt-BR"/>
        </w:rPr>
        <w:t>2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7EF6ACD9" w14:textId="7AA451D9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OBS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 você pode estar impedido de criar grandes volumes.</w:t>
      </w:r>
    </w:p>
    <w:p w14:paraId="58520D9F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8114BF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selecione a mesma zona de disponibilidade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que sua instância do EC2.</w:t>
      </w:r>
    </w:p>
    <w:p w14:paraId="5EE1724A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09EA5F72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Editor, insira:</w:t>
      </w:r>
    </w:p>
    <w:p w14:paraId="7F5C54BA" w14:textId="46B00ECF" w:rsidR="00C75160" w:rsidRPr="00C75160" w:rsidRDefault="00C75160" w:rsidP="00C751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proofErr w:type="spellStart"/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</w:t>
      </w:r>
      <w:r w:rsidR="00752ECB"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a</w:t>
      </w:r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me</w:t>
      </w:r>
      <w:proofErr w:type="spellEnd"/>
    </w:p>
    <w:p w14:paraId="142B6C3E" w14:textId="16268B63" w:rsidR="00C75160" w:rsidRPr="00C75160" w:rsidRDefault="00C75160" w:rsidP="00C751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proofErr w:type="spellStart"/>
      <w:r w:rsidR="00752ECB"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NovoV</w:t>
      </w:r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olume</w:t>
      </w:r>
      <w:r w:rsidR="00752ECB" w:rsidRPr="00752ECB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ServerWeb</w:t>
      </w:r>
      <w:proofErr w:type="spellEnd"/>
    </w:p>
    <w:p w14:paraId="60E445FC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volume), em seguida,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14C0FC24" w14:textId="77777777" w:rsidR="00752ECB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novo volume aparecerá na lista e mudará do estado </w:t>
      </w:r>
      <w:proofErr w:type="spellStart"/>
      <w:r w:rsidRPr="00A112BA">
        <w:rPr>
          <w:rFonts w:ascii="Helvetica" w:eastAsia="Times New Roman" w:hAnsi="Helvetica" w:cs="Helvetica"/>
          <w:i/>
          <w:iCs/>
          <w:sz w:val="24"/>
          <w:szCs w:val="24"/>
          <w:highlight w:val="yellow"/>
          <w:lang w:eastAsia="pt-BR"/>
        </w:rPr>
        <w:t>creating</w:t>
      </w:r>
      <w:proofErr w:type="spellEnd"/>
      <w:r w:rsidRPr="008114BF">
        <w:rPr>
          <w:rFonts w:ascii="Helvetica" w:eastAsia="Times New Roman" w:hAnsi="Helvetica" w:cs="Helvetica"/>
          <w:color w:val="70AD47" w:themeColor="accent6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criação) para o estado </w:t>
      </w:r>
      <w:proofErr w:type="spellStart"/>
      <w:r w:rsidRPr="008114BF">
        <w:rPr>
          <w:rFonts w:ascii="Helvetica" w:eastAsia="Times New Roman" w:hAnsi="Helvetica" w:cs="Helvetica"/>
          <w:i/>
          <w:iCs/>
          <w:color w:val="0070C0"/>
          <w:sz w:val="24"/>
          <w:szCs w:val="24"/>
          <w:lang w:eastAsia="pt-BR"/>
        </w:rPr>
        <w:t>available</w:t>
      </w:r>
      <w:proofErr w:type="spellEnd"/>
      <w:r w:rsidRPr="008114BF">
        <w:rPr>
          <w:rFonts w:ascii="Helvetica" w:eastAsia="Times New Roman" w:hAnsi="Helvetica" w:cs="Helvetica"/>
          <w:color w:val="0070C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(disponível). </w:t>
      </w:r>
    </w:p>
    <w:p w14:paraId="305DCEFB" w14:textId="4A95B0C4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Pode ser necessário clicar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atualizar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ver seu novo volume.</w:t>
      </w:r>
    </w:p>
    <w:p w14:paraId="19DA4562" w14:textId="6BAB382D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2297028C" w14:textId="1649736D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ADDE9C7" w14:textId="4E5E2E37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E1FD34B" w14:textId="75F99984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38362C7" w14:textId="62712FA7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B3DFED3" w14:textId="0465A060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9C62D6F" w14:textId="77777777" w:rsidR="00752ECB" w:rsidRPr="00C75160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5A47E0A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Tarefa 2: associar o volume a uma instância</w:t>
      </w:r>
    </w:p>
    <w:p w14:paraId="728443BC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 você pode associar seu novo volume à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57277809" w14:textId="5103004B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r w:rsidR="00752ECB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="00752ECB"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NovoVolume</w:t>
      </w:r>
      <w:r w:rsidR="00752ECB" w:rsidRPr="00752ECB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ServerWeb</w:t>
      </w:r>
      <w:proofErr w:type="spellEnd"/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14:paraId="2034CB1C" w14:textId="77777777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 volume).</w:t>
      </w:r>
    </w:p>
    <w:p w14:paraId="2460C2D9" w14:textId="00A2ACDC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(Instância) e, em seguida, selecione a instância que aparece (</w:t>
      </w:r>
      <w:proofErr w:type="spellStart"/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ServerWeb-BitBeat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2F1FB1DC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 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Device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(Dispositivo) está definido como </w:t>
      </w:r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/</w:t>
      </w:r>
      <w:proofErr w:type="spellStart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dev</w:t>
      </w:r>
      <w:proofErr w:type="spellEnd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/</w:t>
      </w:r>
      <w:proofErr w:type="spellStart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sdf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Você usará esse identificador de dispositivo em uma tarefa posterior.</w:t>
      </w:r>
    </w:p>
    <w:p w14:paraId="6DF71325" w14:textId="77777777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(Associar) O estado do volume agora é </w:t>
      </w:r>
      <w:proofErr w:type="spellStart"/>
      <w:r w:rsidRPr="001A09ED">
        <w:rPr>
          <w:rFonts w:ascii="Helvetica" w:eastAsia="Times New Roman" w:hAnsi="Helvetica" w:cs="Helvetica"/>
          <w:b/>
          <w:i/>
          <w:iCs/>
          <w:color w:val="00B050"/>
          <w:sz w:val="24"/>
          <w:szCs w:val="24"/>
          <w:lang w:eastAsia="pt-BR"/>
        </w:rPr>
        <w:t>in-use</w:t>
      </w:r>
      <w:proofErr w:type="spellEnd"/>
      <w:r w:rsidRPr="001A09ED">
        <w:rPr>
          <w:rFonts w:ascii="Helvetica" w:eastAsia="Times New Roman" w:hAnsi="Helvetica" w:cs="Helvetica"/>
          <w:color w:val="00B05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uso).</w:t>
      </w:r>
    </w:p>
    <w:p w14:paraId="3AA6648F" w14:textId="6867582E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   </w:t>
      </w:r>
    </w:p>
    <w:p w14:paraId="5FAECBE7" w14:textId="4FD14C09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B5EDD6C" w14:textId="71613E24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A99D6FA" w14:textId="3AD8FDE0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1905809" w14:textId="098E2D0F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E635F7C" w14:textId="3552D304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576186B" w14:textId="5E93A426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10D397E" w14:textId="536381FF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B7EEAB4" w14:textId="3EFED7C7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1A8C5B5" w14:textId="52B5977B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B8124A6" w14:textId="4467BB69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A8D9372" w14:textId="045E5043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139D7A2" w14:textId="13122BA9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B21A2A6" w14:textId="1469933F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142A2AB" w14:textId="6467383C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6E545E3" w14:textId="04B70B7B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D402461" w14:textId="20C08E02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614A471" w14:textId="30F541FE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BF176ED" w14:textId="096C5125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B71B343" w14:textId="77777777" w:rsidR="00ED537D" w:rsidRPr="00C75160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C6C8E01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3: conectar-se à sua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EC2</w:t>
      </w:r>
    </w:p>
    <w:p w14:paraId="0B907DDB" w14:textId="78622AED" w:rsidR="00C75160" w:rsidRPr="00C75160" w:rsidRDefault="00ED537D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Acessar</w:t>
      </w:r>
      <w:r w:rsidR="00C75160"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o</w:t>
      </w:r>
      <w:r w:rsidR="00C75160"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SSH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pelo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putty</w:t>
      </w:r>
      <w:proofErr w:type="spellEnd"/>
    </w:p>
    <w:p w14:paraId="074926C4" w14:textId="14FA62EB" w:rsidR="00ED537D" w:rsidRDefault="00ED537D" w:rsidP="00C75160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Abra o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colo o IP do </w:t>
      </w:r>
      <w:proofErr w:type="spellStart"/>
      <w:r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ServerWeb-BitBeat</w:t>
      </w:r>
      <w:proofErr w:type="spellEnd"/>
    </w:p>
    <w:p w14:paraId="5FE84D13" w14:textId="466EBBB4" w:rsidR="00ED537D" w:rsidRDefault="00ED537D" w:rsidP="00C75160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já tem a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cahve</w:t>
      </w:r>
      <w:proofErr w:type="spellEnd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Pr="00ED537D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Meu_SSH_Key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C75160"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PPK</w:t>
      </w:r>
      <w:proofErr w:type="spellEnd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760FA9E2" w14:textId="44504947" w:rsidR="00ED537D" w:rsidRPr="00C75160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na lista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Connection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(Conexão), </w:t>
      </w:r>
      <w:proofErr w:type="gram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expanda 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SSH</w:t>
      </w:r>
      <w:proofErr w:type="gramEnd"/>
    </w:p>
    <w:p w14:paraId="51F544E0" w14:textId="77777777" w:rsidR="00ED537D" w:rsidRPr="00C75160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Auth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(Autenticação) (não expandir)</w:t>
      </w:r>
    </w:p>
    <w:p w14:paraId="4960364B" w14:textId="77777777" w:rsidR="00ED537D" w:rsidRPr="00C75160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Browse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(Procurar)</w:t>
      </w:r>
    </w:p>
    <w:p w14:paraId="24F38F1F" w14:textId="77777777" w:rsidR="00ED537D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Procure e selecione o arquivo </w:t>
      </w:r>
      <w:proofErr w:type="spellStart"/>
      <w:r w:rsidRPr="00ED537D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Meu_SSH_Key</w:t>
      </w: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Pr="00ED537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PPK</w:t>
      </w:r>
      <w:proofErr w:type="spellEnd"/>
    </w:p>
    <w:p w14:paraId="220A428E" w14:textId="4888034D" w:rsidR="00C75160" w:rsidRPr="00ED537D" w:rsidRDefault="00C75160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Normalmente, seu navegador </w:t>
      </w:r>
      <w:proofErr w:type="gramStart"/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salva</w:t>
      </w:r>
      <w:proofErr w:type="gramEnd"/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no diretório Downloads.</w:t>
      </w:r>
    </w:p>
    <w:p w14:paraId="70ADEFEE" w14:textId="77777777" w:rsidR="00C75160" w:rsidRPr="00C75160" w:rsidRDefault="00C75160" w:rsidP="00C75160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Open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(Abrir) para selecioná-lo</w:t>
      </w:r>
    </w:p>
    <w:p w14:paraId="64D7D9C0" w14:textId="77777777" w:rsidR="00C75160" w:rsidRPr="00C75160" w:rsidRDefault="00C75160" w:rsidP="00ED537D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Yes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(Sim) para confiar no host e se conectar a ele.</w:t>
      </w:r>
    </w:p>
    <w:p w14:paraId="47C978B6" w14:textId="77777777" w:rsidR="00C75160" w:rsidRPr="00C75160" w:rsidRDefault="00C75160" w:rsidP="00ED537D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Quando solicitado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login as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(fazer login como), insira: </w:t>
      </w:r>
      <w:r w:rsidRPr="00C75160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ec2-user</w:t>
      </w:r>
    </w:p>
    <w:p w14:paraId="2B35BCB5" w14:textId="597A9E58" w:rsidR="00ED537D" w:rsidRDefault="00C75160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Isso o conectará à instância do EC2.</w:t>
      </w:r>
    </w:p>
    <w:p w14:paraId="501975A7" w14:textId="7BC35FC8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13E6CE0" w14:textId="22E39289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F795E59" w14:textId="3E25483C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50FFB6" w14:textId="396EC1C2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90C04BE" w14:textId="77777777" w:rsidR="003D1264" w:rsidRP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0461BD0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5DAD694D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7CC820D5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40060EA2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27B7AA47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521AAE01" w14:textId="76B9DA1E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Tarefa 4: configurar</w:t>
      </w:r>
      <w:r w:rsidR="00ED537D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o novo volume no 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seu sistema de arquivos</w:t>
      </w:r>
    </w:p>
    <w:p w14:paraId="64924CAE" w14:textId="0A64AB93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adicionará o novo volume a uma instância </w:t>
      </w:r>
      <w:proofErr w:type="spellStart"/>
      <w:r w:rsid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Linux como um sistema de arquivos ext3 no ponto de montagem /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mnt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/data-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store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B9493C3" w14:textId="37353794" w:rsidR="00C75160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Com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proofErr w:type="spellStart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aberto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pode copiar e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colar o texto clicando com o botão direito do mouse na janela do </w:t>
      </w:r>
      <w:proofErr w:type="spellStart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3483D21" w14:textId="49CAA15A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Acesso como root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155DFD26" w14:textId="15CECB66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sudo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su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</w:t>
      </w:r>
    </w:p>
    <w:p w14:paraId="0FA1F532" w14:textId="77777777" w:rsidR="00EC1029" w:rsidRPr="00C75160" w:rsidRDefault="00EC102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DF596E6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Visualize o armazenamento disponível em sua instância:</w:t>
      </w:r>
    </w:p>
    <w:p w14:paraId="01AAE773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-h</w:t>
      </w:r>
    </w:p>
    <w:p w14:paraId="5DAACE29" w14:textId="77777777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47DDDDA" w14:textId="395DC712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Você deve ver uma saída semelhante a:</w:t>
      </w:r>
    </w:p>
    <w:p w14:paraId="3BB4BB15" w14:textId="77777777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Filesystem      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Size  Used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Avail Use% Mounted on</w:t>
      </w:r>
    </w:p>
    <w:p w14:paraId="1F79D8AB" w14:textId="77777777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devtmpfs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       488M   60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K  488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   1% /dev</w:t>
      </w:r>
    </w:p>
    <w:p w14:paraId="2079C8E7" w14:textId="77777777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tmpfs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          497M     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0  497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   0% /dev/</w:t>
      </w: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shm</w:t>
      </w:r>
      <w:proofErr w:type="spellEnd"/>
    </w:p>
    <w:p w14:paraId="7B1D02E8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/xvda1      7.8</w:t>
      </w:r>
      <w:proofErr w:type="gram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G  982</w:t>
      </w:r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  6.7G  13% /</w:t>
      </w:r>
    </w:p>
    <w:p w14:paraId="1C84647C" w14:textId="77777777" w:rsidR="00EC1029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Isso está mostrando o volume de disco de 8 GB original. </w:t>
      </w:r>
    </w:p>
    <w:p w14:paraId="230578F1" w14:textId="501DA761" w:rsid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Seu novo volume ainda não foi mostrado.</w:t>
      </w:r>
    </w:p>
    <w:p w14:paraId="1CAB0A42" w14:textId="77777777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6E5DFA12" w14:textId="1E9BF28D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discos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64F6D37" w14:textId="291272F3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fdisk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-l</w:t>
      </w:r>
    </w:p>
    <w:p w14:paraId="659DB60D" w14:textId="2F56CC2F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58EFC395" w14:textId="64A9EE24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Definir partição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FE40064" w14:textId="7EC1A64C" w:rsidR="00EC1029" w:rsidRPr="00EC1029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fdisk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proofErr w:type="spellEnd"/>
    </w:p>
    <w:p w14:paraId="78B84037" w14:textId="1CE50B93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9F9CBA4" w14:textId="1F05FFC3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431A39F" w14:textId="3F5EE50D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685F8D8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FB39BFB" w14:textId="053FB966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Definir partição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52039ABD" w14:textId="2386029A" w:rsidR="00EC1029" w:rsidRP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029">
        <w:rPr>
          <w:rFonts w:ascii="Arial" w:eastAsia="Times New Roman" w:hAnsi="Arial" w:cs="Arial"/>
          <w:sz w:val="24"/>
          <w:szCs w:val="24"/>
          <w:lang w:eastAsia="pt-BR"/>
        </w:rPr>
        <w:t>n – nova partição</w:t>
      </w:r>
    </w:p>
    <w:p w14:paraId="0D4EFCE2" w14:textId="534AD3A2" w:rsid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029">
        <w:rPr>
          <w:rFonts w:ascii="Arial" w:eastAsia="Times New Roman" w:hAnsi="Arial" w:cs="Arial"/>
          <w:sz w:val="24"/>
          <w:szCs w:val="24"/>
          <w:lang w:eastAsia="pt-BR"/>
        </w:rPr>
        <w:t>p – primária</w:t>
      </w:r>
    </w:p>
    <w:p w14:paraId="78A5DFAA" w14:textId="30344101" w:rsid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3x ENTER para confirma, numeração 1, início e fim da partição</w:t>
      </w:r>
    </w:p>
    <w:p w14:paraId="48DD250C" w14:textId="1EF7999A" w:rsid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Pr="00EC1029">
        <w:rPr>
          <w:rFonts w:ascii="Arial" w:eastAsia="Times New Roman" w:hAnsi="Arial" w:cs="Arial"/>
          <w:sz w:val="24"/>
          <w:szCs w:val="24"/>
          <w:lang w:eastAsia="pt-BR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eastAsia="pt-BR"/>
        </w:rPr>
        <w:t>sair e salvar</w:t>
      </w:r>
    </w:p>
    <w:p w14:paraId="23DA7B29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3FD765E" w14:textId="4520162D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sistema de arquivos ext3 no novo volume:</w:t>
      </w:r>
    </w:p>
    <w:p w14:paraId="4DB2AC32" w14:textId="1BCC69B0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mkfs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-t ext3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1</w:t>
      </w:r>
    </w:p>
    <w:p w14:paraId="5A84CEE8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3C7AB890" w14:textId="4B074FE4" w:rsidR="00EC1029" w:rsidRPr="00C75160" w:rsidRDefault="00C75160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mkdir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</w:p>
    <w:p w14:paraId="37303248" w14:textId="04374FBA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8FA3C87" w14:textId="12F0FC75" w:rsidR="000F080B" w:rsidRDefault="000F080B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211E02F" w14:textId="77777777" w:rsidR="000F080B" w:rsidRDefault="000F080B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FAE9E18" w14:textId="7290C706" w:rsidR="00C75160" w:rsidRPr="00EC1029" w:rsidRDefault="00C75160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Monte o novo volume:</w:t>
      </w:r>
    </w:p>
    <w:p w14:paraId="48F3D9D5" w14:textId="58C81051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mount /dev/</w:t>
      </w:r>
      <w:r w:rsidR="00EC1029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xv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df</w:t>
      </w:r>
      <w:r w:rsidR="00EC1029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1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/</w:t>
      </w: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mnt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/</w:t>
      </w:r>
      <w:r w:rsidR="00EC1029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novo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-</w:t>
      </w:r>
      <w:r w:rsidR="00EC1029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disco</w:t>
      </w:r>
    </w:p>
    <w:p w14:paraId="6E5E9637" w14:textId="77777777" w:rsidR="00EC1029" w:rsidRPr="0047454D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</w:p>
    <w:p w14:paraId="0618487E" w14:textId="042D1B64" w:rsidR="00EC1029" w:rsidRPr="00EC1029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Veja se montou com sucesso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6CA1C2B7" w14:textId="04101F30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mount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</w:p>
    <w:p w14:paraId="76A49ADA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558A64D" w14:textId="5AC3F10A" w:rsidR="00EC1029" w:rsidRPr="00EC1029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Acesse a unidade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14F0C958" w14:textId="6A31FC08" w:rsidR="00EC1029" w:rsidRPr="00C75160" w:rsidRDefault="004109C2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cd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="00EC1029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</w:p>
    <w:p w14:paraId="1281A49A" w14:textId="30728875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527649F" w14:textId="2031074E" w:rsidR="004109C2" w:rsidRPr="00EC1029" w:rsidRDefault="004109C2" w:rsidP="004109C2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dados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136312E" w14:textId="77ABBBFE" w:rsidR="009166B9" w:rsidRPr="001E174E" w:rsidRDefault="004109C2" w:rsidP="001E1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cd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</w:p>
    <w:p w14:paraId="03C2B755" w14:textId="5FFFD82C" w:rsidR="009166B9" w:rsidRDefault="009166B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CE7EB5B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volume montado, crie um arquivo e adicione um texto a ele.</w:t>
      </w:r>
    </w:p>
    <w:p w14:paraId="383CC51F" w14:textId="1760CD2B" w:rsidR="00C75160" w:rsidRPr="00C75160" w:rsidRDefault="004109C2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echo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"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Teste para backup</w:t>
      </w:r>
      <w:r w:rsidR="001E174E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”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&gt; 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A112BA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arquivo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.txt</w:t>
      </w:r>
    </w:p>
    <w:p w14:paraId="0E62FF8C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texto foi gravado em seu volume.</w:t>
      </w:r>
    </w:p>
    <w:p w14:paraId="06F243B4" w14:textId="6A1DF72B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bookmarkStart w:id="0" w:name="_GoBack"/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cat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A112BA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arquivo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.txt</w:t>
      </w:r>
    </w:p>
    <w:bookmarkEnd w:id="0"/>
    <w:p w14:paraId="171BF974" w14:textId="39D7ECE5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2BA7E05D" w14:textId="62571B16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2B709E3" w14:textId="03031CB7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9714464" w14:textId="795974BD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7E06148" w14:textId="7600F346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D81C8D5" w14:textId="1702455C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D2B93D1" w14:textId="1BD29803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91E71D2" w14:textId="2001711D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25D27B2" w14:textId="7AC8C069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DAF7F0D" w14:textId="77777777" w:rsidR="004109C2" w:rsidRPr="00C75160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73D9F4C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 xml:space="preserve">Tarefa 5: criar um snapshot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EBS</w:t>
      </w:r>
    </w:p>
    <w:p w14:paraId="0214FD61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Nesta tarefa, você criará um snapshot do volume do EBS.</w:t>
      </w:r>
    </w:p>
    <w:p w14:paraId="452D409A" w14:textId="77777777" w:rsidR="004109C2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pode criar qualquer número de snapshots pontuais e consistentes dos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a qualquer momento.</w:t>
      </w:r>
    </w:p>
    <w:p w14:paraId="65F2AED0" w14:textId="77777777" w:rsidR="004109C2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snapshots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armazenados no </w:t>
      </w:r>
      <w:proofErr w:type="spellStart"/>
      <w:r w:rsidRPr="004109C2">
        <w:rPr>
          <w:rFonts w:ascii="Helvetica" w:eastAsia="Times New Roman" w:hAnsi="Helvetica" w:cs="Helvetica"/>
          <w:color w:val="ED7D31" w:themeColor="accent2"/>
          <w:sz w:val="24"/>
          <w:szCs w:val="24"/>
          <w:lang w:eastAsia="pt-BR"/>
        </w:rPr>
        <w:t>Amazon</w:t>
      </w:r>
      <w:proofErr w:type="spellEnd"/>
      <w:r w:rsidRPr="004109C2">
        <w:rPr>
          <w:rFonts w:ascii="Helvetica" w:eastAsia="Times New Roman" w:hAnsi="Helvetica" w:cs="Helvetica"/>
          <w:color w:val="ED7D31" w:themeColor="accent2"/>
          <w:sz w:val="24"/>
          <w:szCs w:val="24"/>
          <w:lang w:eastAsia="pt-BR"/>
        </w:rPr>
        <w:t xml:space="preserve"> S3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com alta durabilidade.</w:t>
      </w:r>
    </w:p>
    <w:p w14:paraId="3996E6C4" w14:textId="77777777" w:rsidR="004109C2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Novos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podem ser criados com base em snapshots para clonagem ou restauração de backups.</w:t>
      </w:r>
    </w:p>
    <w:p w14:paraId="7A4932C0" w14:textId="0C627E60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snapshots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também podem ser facilmente compartilhados entre usuários da AWS ou copiados em regiões da AWS.</w:t>
      </w:r>
    </w:p>
    <w:p w14:paraId="652CD8A6" w14:textId="4D8B4F39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r w:rsidR="003D126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 selecione </w:t>
      </w:r>
      <w:proofErr w:type="spellStart"/>
      <w:r w:rsidR="004109C2" w:rsidRPr="004109C2">
        <w:rPr>
          <w:rFonts w:ascii="Arial" w:eastAsia="Times New Roman" w:hAnsi="Arial" w:cs="Arial"/>
          <w:b/>
          <w:color w:val="FF0000"/>
          <w:shd w:val="clear" w:color="auto" w:fill="F9F2F4"/>
          <w:lang w:eastAsia="pt-BR"/>
        </w:rPr>
        <w:t>NovoVolume</w:t>
      </w:r>
      <w:r w:rsidR="004109C2" w:rsidRPr="004109C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ServerWeb</w:t>
      </w:r>
      <w:proofErr w:type="spellEnd"/>
      <w:r w:rsidR="004109C2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</w:p>
    <w:p w14:paraId="0480549D" w14:textId="4EA5DB83" w:rsid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snapshot).</w:t>
      </w:r>
    </w:p>
    <w:p w14:paraId="4BE30B41" w14:textId="29C0B420" w:rsidR="004109C2" w:rsidRPr="00C75160" w:rsidRDefault="004109C2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: </w:t>
      </w:r>
      <w:proofErr w:type="spellStart"/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vers</w:t>
      </w:r>
      <w:r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a</w:t>
      </w:r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o</w:t>
      </w:r>
      <w:proofErr w:type="spellEnd"/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-com-dados-sem-</w:t>
      </w:r>
      <w:proofErr w:type="spellStart"/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altera</w:t>
      </w:r>
      <w:r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ca</w:t>
      </w:r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o</w:t>
      </w:r>
      <w:proofErr w:type="spellEnd"/>
    </w:p>
    <w:p w14:paraId="4A3ACBA0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 configure:</w:t>
      </w:r>
    </w:p>
    <w:p w14:paraId="4CA282A1" w14:textId="3F5F8CD2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proofErr w:type="spellStart"/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a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me</w:t>
      </w:r>
      <w:proofErr w:type="spellEnd"/>
    </w:p>
    <w:p w14:paraId="117A3B99" w14:textId="4FE573EC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S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napshot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-07-11-2020</w:t>
      </w:r>
    </w:p>
    <w:p w14:paraId="194D1FA5" w14:textId="77777777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snapshot), em seguida,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3EC3C639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snapshot será listado no console de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25DCBBA" w14:textId="68A11DA1" w:rsidR="007E5556" w:rsidRPr="007E5556" w:rsidRDefault="00C75160" w:rsidP="007E5556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snapshot será exibido.</w:t>
      </w:r>
    </w:p>
    <w:p w14:paraId="690E1D84" w14:textId="77777777" w:rsidR="007E5556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Ele começará com um estado </w:t>
      </w:r>
      <w:proofErr w:type="spellStart"/>
      <w:r w:rsidRPr="007E5556">
        <w:rPr>
          <w:rFonts w:ascii="Helvetica" w:eastAsia="Times New Roman" w:hAnsi="Helvetica" w:cs="Helvetica"/>
          <w:i/>
          <w:iCs/>
          <w:color w:val="333333"/>
          <w:sz w:val="24"/>
          <w:szCs w:val="24"/>
          <w:highlight w:val="yellow"/>
          <w:lang w:eastAsia="pt-BR"/>
        </w:rPr>
        <w:t>pending</w:t>
      </w:r>
      <w:proofErr w:type="spellEnd"/>
      <w:r w:rsidRPr="007E5556">
        <w:rPr>
          <w:rFonts w:ascii="Helvetica" w:eastAsia="Times New Roman" w:hAnsi="Helvetica" w:cs="Helvetica"/>
          <w:color w:val="333333"/>
          <w:sz w:val="24"/>
          <w:szCs w:val="24"/>
          <w:highlight w:val="yellow"/>
          <w:lang w:eastAsia="pt-BR"/>
        </w:rPr>
        <w:t> (pendente)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o que significa que o snapshot está em criação.</w:t>
      </w:r>
    </w:p>
    <w:p w14:paraId="27986E12" w14:textId="3167755C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Em seguida, ele será alterado para o estado </w:t>
      </w:r>
      <w:proofErr w:type="spellStart"/>
      <w:r w:rsidRPr="007E5556">
        <w:rPr>
          <w:rFonts w:ascii="Helvetica" w:eastAsia="Times New Roman" w:hAnsi="Helvetica" w:cs="Helvetica"/>
          <w:i/>
          <w:iCs/>
          <w:color w:val="333333"/>
          <w:sz w:val="24"/>
          <w:szCs w:val="24"/>
          <w:highlight w:val="green"/>
          <w:lang w:eastAsia="pt-BR"/>
        </w:rPr>
        <w:t>completed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(concluído). Somente blocos de armazenamento usados são copiados para snapshots, portanto, blocos vazios não ocupam espaço de armazenamento do snapshot.</w:t>
      </w:r>
    </w:p>
    <w:p w14:paraId="1DC370B3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sessão SSH remota, exclua o arquivo que você criou no volume.</w:t>
      </w:r>
    </w:p>
    <w:p w14:paraId="6DC7336E" w14:textId="3001C61A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rm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3D126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3D1264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3D126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/file.txt</w:t>
      </w:r>
    </w:p>
    <w:p w14:paraId="0E0CE9D7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arquivo foi excluído.</w:t>
      </w:r>
    </w:p>
    <w:p w14:paraId="20739FB8" w14:textId="4B9355AF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ls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</w:p>
    <w:p w14:paraId="0EC31BAE" w14:textId="77777777" w:rsidR="00C75160" w:rsidRPr="007E5556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7E55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Seu arquivo foi excluído.</w:t>
      </w:r>
    </w:p>
    <w:p w14:paraId="6E09A0C6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   </w:t>
      </w:r>
    </w:p>
    <w:p w14:paraId="0269BF79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6: restaurar o snapshot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EBS</w:t>
      </w:r>
    </w:p>
    <w:p w14:paraId="2DE33C08" w14:textId="04D5D65F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Se você quiser recuperar dados armazenados em um snapshot, </w:t>
      </w:r>
      <w:proofErr w:type="gramStart"/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oderá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Restaurar</w:t>
      </w:r>
      <w:proofErr w:type="gram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 snapshot para um novo volume do EBS.</w:t>
      </w:r>
    </w:p>
    <w:p w14:paraId="0182C5CB" w14:textId="77777777" w:rsidR="00C75160" w:rsidRP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Criar um volume usando seu snapshot</w:t>
      </w:r>
    </w:p>
    <w:p w14:paraId="10EAC0C9" w14:textId="1B9AF587" w:rsidR="00C75160" w:rsidRPr="0047454D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  <w:r w:rsidRPr="0047454D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No </w:t>
      </w:r>
      <w:r w:rsidRPr="004745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pt-BR"/>
        </w:rPr>
        <w:t>Console AWS</w:t>
      </w:r>
      <w:r w:rsidRPr="0047454D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 xml:space="preserve">, </w:t>
      </w:r>
      <w:r w:rsidRPr="004745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pt-BR"/>
        </w:rPr>
        <w:t>Snapshot</w:t>
      </w:r>
      <w:r w:rsidRPr="0047454D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 </w:t>
      </w:r>
      <w:proofErr w:type="spellStart"/>
      <w:r w:rsidR="007E5556" w:rsidRPr="0047454D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selecioneo</w:t>
      </w:r>
      <w:proofErr w:type="spellEnd"/>
      <w:r w:rsidR="007E5556" w:rsidRPr="0047454D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 </w:t>
      </w:r>
      <w:r w:rsidR="007E5556" w:rsidRPr="0047454D">
        <w:rPr>
          <w:rFonts w:ascii="Monaco" w:eastAsia="Times New Roman" w:hAnsi="Monaco" w:cs="Courier New"/>
          <w:color w:val="C7254E"/>
          <w:shd w:val="clear" w:color="auto" w:fill="F9F2F4"/>
          <w:lang w:val="en-US" w:eastAsia="pt-BR"/>
        </w:rPr>
        <w:t>Snapshot-07-11-2020</w:t>
      </w:r>
      <w:r w:rsidRPr="0047454D"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  <w:t>.</w:t>
      </w:r>
    </w:p>
    <w:p w14:paraId="18F28FCD" w14:textId="77777777" w:rsidR="00C75160" w:rsidRPr="00C75160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volume).</w:t>
      </w:r>
    </w:p>
    <w:p w14:paraId="2C8373F8" w14:textId="73C041B9" w:rsidR="00C75160" w:rsidRPr="00C75160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selecione a mesma zona de disponibilidade usada anteriormente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="007E5556" w:rsidRPr="007E5556">
        <w:rPr>
          <w:rFonts w:ascii="Helvetica" w:eastAsia="Times New Roman" w:hAnsi="Helvetica" w:cs="Helvetica"/>
          <w:i/>
          <w:color w:val="FF0000"/>
          <w:sz w:val="24"/>
          <w:szCs w:val="24"/>
          <w:lang w:eastAsia="pt-BR"/>
        </w:rPr>
        <w:t>us-east-1e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A04ADAC" w14:textId="77777777" w:rsidR="00C75160" w:rsidRPr="00C75160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 configure:</w:t>
      </w:r>
    </w:p>
    <w:p w14:paraId="30878700" w14:textId="3AE4D13C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proofErr w:type="spellStart"/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</w:t>
      </w:r>
      <w:r w:rsidR="007E5556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a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me</w:t>
      </w:r>
      <w:proofErr w:type="spellEnd"/>
    </w:p>
    <w:p w14:paraId="5A52CF2F" w14:textId="22ACE620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proofErr w:type="spellStart"/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Volume</w:t>
      </w:r>
      <w:r w:rsidR="007E5556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R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estaurado</w:t>
      </w:r>
      <w:proofErr w:type="spellEnd"/>
    </w:p>
    <w:p w14:paraId="35E32327" w14:textId="77777777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</w:t>
      </w:r>
    </w:p>
    <w:p w14:paraId="65C86A47" w14:textId="77777777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Fechar</w:t>
      </w:r>
    </w:p>
    <w:p w14:paraId="54A22133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Ao restaurar um snapshot para um novo volume, você também pode modificar a configuração, como alterar o tipo de volume, o tamanho ou a zona de disponibilidade.</w:t>
      </w:r>
    </w:p>
    <w:p w14:paraId="6AE08195" w14:textId="354F05D9" w:rsid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Associar o volume restaurado à sua instância do EC2</w:t>
      </w:r>
    </w:p>
    <w:p w14:paraId="33A019F1" w14:textId="77777777" w:rsidR="007E5556" w:rsidRPr="00C75160" w:rsidRDefault="007E5556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41D82C16" w14:textId="337D2552" w:rsid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Volumes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630D815F" w14:textId="409B3776" w:rsidR="00A112BA" w:rsidRPr="00C75160" w:rsidRDefault="00A112BA" w:rsidP="00A112BA">
      <w:pPr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A112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novo volume aparecerá na lista e mudará do estado </w:t>
      </w:r>
      <w:proofErr w:type="spellStart"/>
      <w:r w:rsidRPr="00A112BA">
        <w:rPr>
          <w:rFonts w:ascii="Helvetica" w:eastAsia="Times New Roman" w:hAnsi="Helvetica" w:cs="Helvetica"/>
          <w:iCs/>
          <w:sz w:val="24"/>
          <w:szCs w:val="24"/>
          <w:highlight w:val="yellow"/>
          <w:lang w:eastAsia="pt-BR"/>
        </w:rPr>
        <w:t>creating</w:t>
      </w:r>
      <w:proofErr w:type="spellEnd"/>
      <w:r w:rsidRPr="00A112BA">
        <w:rPr>
          <w:rFonts w:ascii="Helvetica" w:eastAsia="Times New Roman" w:hAnsi="Helvetica" w:cs="Helvetica"/>
          <w:color w:val="70AD47" w:themeColor="accent6"/>
          <w:sz w:val="24"/>
          <w:szCs w:val="24"/>
          <w:lang w:eastAsia="pt-BR"/>
        </w:rPr>
        <w:t> </w:t>
      </w:r>
      <w:r w:rsidRPr="00A112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criação) para o estado </w:t>
      </w:r>
      <w:proofErr w:type="spellStart"/>
      <w:r w:rsidRPr="00A112BA">
        <w:rPr>
          <w:rFonts w:ascii="Helvetica" w:eastAsia="Times New Roman" w:hAnsi="Helvetica" w:cs="Helvetica"/>
          <w:iCs/>
          <w:color w:val="0070C0"/>
          <w:sz w:val="24"/>
          <w:szCs w:val="24"/>
          <w:lang w:eastAsia="pt-BR"/>
        </w:rPr>
        <w:t>available</w:t>
      </w:r>
      <w:proofErr w:type="spellEnd"/>
      <w:r w:rsidRPr="00A112BA">
        <w:rPr>
          <w:rFonts w:ascii="Helvetica" w:eastAsia="Times New Roman" w:hAnsi="Helvetica" w:cs="Helvetica"/>
          <w:color w:val="0070C0"/>
          <w:sz w:val="24"/>
          <w:szCs w:val="24"/>
          <w:lang w:eastAsia="pt-BR"/>
        </w:rPr>
        <w:t> </w:t>
      </w:r>
      <w:r w:rsidRPr="00A112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(disponível).</w:t>
      </w:r>
    </w:p>
    <w:p w14:paraId="1D2024AE" w14:textId="63E56ED7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="007E5556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VolumeRestaurado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752BF522" w14:textId="77777777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 volume).</w:t>
      </w:r>
    </w:p>
    <w:p w14:paraId="326815F5" w14:textId="77D1703E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(Instância) e, em seguida, selecione a instância que aparece </w:t>
      </w:r>
      <w:proofErr w:type="spellStart"/>
      <w:r w:rsidR="007E5556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ServerWeb-BitBeat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E1F348A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 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Device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(Dispositivo) está definido como </w:t>
      </w:r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/</w:t>
      </w:r>
      <w:proofErr w:type="spellStart"/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dev</w:t>
      </w:r>
      <w:proofErr w:type="spellEnd"/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/</w:t>
      </w:r>
      <w:proofErr w:type="spellStart"/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sdg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Você usará esse identificador de dispositivo em uma tarefa posterior.</w:t>
      </w:r>
    </w:p>
    <w:p w14:paraId="6E2F787B" w14:textId="77777777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(Associar)</w:t>
      </w:r>
    </w:p>
    <w:p w14:paraId="2E2E0B88" w14:textId="23A16328" w:rsid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estado do volume agora é </w:t>
      </w:r>
      <w:proofErr w:type="spellStart"/>
      <w:r w:rsidRPr="00A112BA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>in-use</w:t>
      </w:r>
      <w:proofErr w:type="spellEnd"/>
      <w:r w:rsidRPr="00A112BA">
        <w:rPr>
          <w:rFonts w:ascii="Helvetica" w:eastAsia="Times New Roman" w:hAnsi="Helvetica" w:cs="Helvetica"/>
          <w:color w:val="00B05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uso).</w:t>
      </w:r>
    </w:p>
    <w:p w14:paraId="0165AFFB" w14:textId="77777777" w:rsidR="003D1264" w:rsidRPr="00C75160" w:rsidRDefault="003D1264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7D3C32" w14:textId="77777777" w:rsidR="00C75160" w:rsidRP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Montar o volume restaurado</w:t>
      </w:r>
    </w:p>
    <w:p w14:paraId="5A7B1132" w14:textId="77777777" w:rsidR="00C75160" w:rsidRPr="00C75160" w:rsidRDefault="00C75160" w:rsidP="00C75160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3E4F8C7F" w14:textId="2D97248D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mkdir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</w:p>
    <w:p w14:paraId="0CCDBC1B" w14:textId="77777777" w:rsidR="00C75160" w:rsidRPr="00C75160" w:rsidRDefault="00C75160" w:rsidP="00C75160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Monte o novo volume:</w:t>
      </w:r>
    </w:p>
    <w:p w14:paraId="4BB614BA" w14:textId="3BF94984" w:rsidR="00C75160" w:rsidRPr="0047454D" w:rsidRDefault="00C75160" w:rsidP="007E55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mount /dev/</w:t>
      </w:r>
      <w:r w:rsidR="007E5556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xv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dg</w:t>
      </w:r>
      <w:r w:rsidR="007E5556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1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/</w:t>
      </w: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mnt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/</w:t>
      </w:r>
      <w:r w:rsidR="007E5556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disco2-restaurado</w:t>
      </w:r>
    </w:p>
    <w:p w14:paraId="2345F0E6" w14:textId="77777777" w:rsidR="00C75160" w:rsidRPr="00C75160" w:rsidRDefault="00C75160" w:rsidP="00796BD4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volume montado tem o arquivo que você criou anteriormente.</w:t>
      </w:r>
    </w:p>
    <w:p w14:paraId="4D376C6A" w14:textId="7DDC1C03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ls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</w:p>
    <w:p w14:paraId="6246F593" w14:textId="3A586E63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deve ver um arquivo </w:t>
      </w:r>
      <w:r w:rsidR="00796BD4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arquivo</w:t>
      </w:r>
      <w:r w:rsidRPr="00A949B3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.txt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01A6F0A1" w14:textId="7A76997A" w:rsidR="009166B9" w:rsidRPr="00C75160" w:rsidRDefault="00C75160" w:rsidP="009166B9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  <w:r w:rsidR="009166B9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Restaurar os dados</w:t>
      </w:r>
    </w:p>
    <w:p w14:paraId="7C6A0CCD" w14:textId="77777777" w:rsidR="009166B9" w:rsidRPr="00C75160" w:rsidRDefault="009166B9" w:rsidP="00796BD4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5747E4CA" w14:textId="77B78C97" w:rsidR="00C75160" w:rsidRPr="009166B9" w:rsidRDefault="009166B9" w:rsidP="009166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cp</w:t>
      </w:r>
      <w:proofErr w:type="spellEnd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96BD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arquivo</w:t>
      </w:r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.txt /</w:t>
      </w:r>
      <w:proofErr w:type="spellStart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/novo-disco/</w:t>
      </w:r>
    </w:p>
    <w:p w14:paraId="3EE69EFF" w14:textId="7AD5F7DE" w:rsidR="009166B9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88608A6" w14:textId="47372A60" w:rsidR="00796BD4" w:rsidRPr="00C75160" w:rsidRDefault="00796BD4" w:rsidP="00796BD4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Terminou de copiar os dados, remova o disco de backup</w:t>
      </w:r>
    </w:p>
    <w:p w14:paraId="190682C0" w14:textId="5199657D" w:rsidR="00796BD4" w:rsidRPr="00C75160" w:rsidRDefault="00796BD4" w:rsidP="00796BD4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Desmonte </w:t>
      </w:r>
      <w:proofErr w:type="gram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 </w:t>
      </w:r>
      <w:r w:rsidRPr="00796BD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disco</w:t>
      </w:r>
      <w:proofErr w:type="gramEnd"/>
      <w:r w:rsidRPr="00796BD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2-restaurado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</w:p>
    <w:p w14:paraId="29D2CD4D" w14:textId="65263336" w:rsidR="00796BD4" w:rsidRPr="009166B9" w:rsidRDefault="00796BD4" w:rsidP="0079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umount</w:t>
      </w:r>
      <w:proofErr w:type="spellEnd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</w:p>
    <w:p w14:paraId="7D930578" w14:textId="77777777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D93D16D" w14:textId="77777777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26496D4" w14:textId="5D4049B3" w:rsidR="009166B9" w:rsidRPr="00AE2271" w:rsidRDefault="009166B9" w:rsidP="009166B9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</w:pPr>
      <w:r w:rsidRPr="00AE2271"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  <w:t xml:space="preserve">Deletar </w:t>
      </w:r>
      <w:r w:rsidR="00AE2271" w:rsidRPr="00AE2271"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  <w:t>EC2, Volumes extras e Snapshots</w:t>
      </w:r>
    </w:p>
    <w:p w14:paraId="16B02FEC" w14:textId="48FD2E18" w:rsidR="009166B9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3DE1CDF" w14:textId="3D0D452C" w:rsidR="009166B9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12373B0" w14:textId="081A0474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9297DA0" w14:textId="77777777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DFC7135" w14:textId="77777777" w:rsidR="009166B9" w:rsidRPr="00C75160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C20F1CB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Conclusão</w:t>
      </w:r>
    </w:p>
    <w:p w14:paraId="16E905D7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Parabéns! Agora você:</w:t>
      </w:r>
    </w:p>
    <w:p w14:paraId="59D511D6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volume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</w:t>
      </w:r>
    </w:p>
    <w:p w14:paraId="2D1C1C0C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Associou o volume a uma instância do EC2 </w:t>
      </w:r>
    </w:p>
    <w:p w14:paraId="2B80E36F" w14:textId="1B9F0323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sistema de arquivos no volume </w:t>
      </w:r>
      <w:r w:rsidR="009166B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(EXT3)</w:t>
      </w:r>
    </w:p>
    <w:p w14:paraId="001A5988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Adicionou um arquivo ao volume </w:t>
      </w:r>
    </w:p>
    <w:p w14:paraId="4E25798F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snapshot de seu volume </w:t>
      </w:r>
    </w:p>
    <w:p w14:paraId="5BDA74BB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novo volume pelo snapshot </w:t>
      </w:r>
    </w:p>
    <w:p w14:paraId="7F03F50B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Associou e montou o novo volume na sua instância do EC2 </w:t>
      </w:r>
    </w:p>
    <w:p w14:paraId="0491BDC9" w14:textId="3A7C020F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Verificou se o arquivo que você criou anteriormente estava no volume recém-criado</w:t>
      </w:r>
      <w:r w:rsidR="009166B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 voltou o backup</w:t>
      </w:r>
    </w:p>
    <w:p w14:paraId="662A6FBB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Laboratório concluído</w:t>
      </w:r>
    </w:p>
    <w:p w14:paraId="050D3D1E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Parabéns! Você concluiu o laboratório.</w:t>
      </w:r>
    </w:p>
    <w:p w14:paraId="6DFC8544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Recursos adicionais</w:t>
      </w:r>
    </w:p>
    <w:p w14:paraId="0B916F67" w14:textId="77777777" w:rsidR="00C75160" w:rsidRPr="00C75160" w:rsidRDefault="001E174E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hyperlink r:id="rId10" w:tgtFrame="_blank" w:history="1"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Recursos, funções e definição de preço do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Amazon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Elastic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Block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Store</w:t>
        </w:r>
        <w:proofErr w:type="spellEnd"/>
      </w:hyperlink>
    </w:p>
    <w:p w14:paraId="656B72E5" w14:textId="77777777" w:rsidR="00C75160" w:rsidRPr="00C75160" w:rsidRDefault="001E174E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hyperlink r:id="rId11" w:tgtFrame="_blank" w:history="1"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AWS Training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and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Certification</w:t>
        </w:r>
        <w:proofErr w:type="spellEnd"/>
      </w:hyperlink>
    </w:p>
    <w:p w14:paraId="6623A909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Envie feedback, sugestões ou correções por e-mail para: </w:t>
      </w:r>
      <w:hyperlink r:id="rId12" w:history="1"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aws-course-feedback@amazon.com</w:t>
        </w:r>
      </w:hyperlink>
    </w:p>
    <w:p w14:paraId="36A3729B" w14:textId="77777777" w:rsidR="00656590" w:rsidRDefault="00656590"/>
    <w:sectPr w:rsidR="00656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1EB"/>
    <w:multiLevelType w:val="multilevel"/>
    <w:tmpl w:val="802A306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A1A30"/>
    <w:multiLevelType w:val="multilevel"/>
    <w:tmpl w:val="C0CC09E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E2867"/>
    <w:multiLevelType w:val="multilevel"/>
    <w:tmpl w:val="555065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D4810"/>
    <w:multiLevelType w:val="multilevel"/>
    <w:tmpl w:val="C962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A0259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B281B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063B1"/>
    <w:multiLevelType w:val="multilevel"/>
    <w:tmpl w:val="8DDCA72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0196C"/>
    <w:multiLevelType w:val="multilevel"/>
    <w:tmpl w:val="058AC03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61111"/>
    <w:multiLevelType w:val="multilevel"/>
    <w:tmpl w:val="C10C5A1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82A57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652D46"/>
    <w:multiLevelType w:val="multilevel"/>
    <w:tmpl w:val="162859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62FB7"/>
    <w:multiLevelType w:val="multilevel"/>
    <w:tmpl w:val="737AA8B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D12A7"/>
    <w:multiLevelType w:val="multilevel"/>
    <w:tmpl w:val="85601A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0"/>
  </w:num>
  <w:num w:numId="5">
    <w:abstractNumId w:val="11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AF"/>
    <w:rsid w:val="00085FD7"/>
    <w:rsid w:val="000F080B"/>
    <w:rsid w:val="001A09ED"/>
    <w:rsid w:val="001E174E"/>
    <w:rsid w:val="00312D33"/>
    <w:rsid w:val="00343C83"/>
    <w:rsid w:val="003A3D7F"/>
    <w:rsid w:val="003D1264"/>
    <w:rsid w:val="004109C2"/>
    <w:rsid w:val="0047454D"/>
    <w:rsid w:val="00632D75"/>
    <w:rsid w:val="00656590"/>
    <w:rsid w:val="00665463"/>
    <w:rsid w:val="00706FAF"/>
    <w:rsid w:val="00726AAB"/>
    <w:rsid w:val="00752ECB"/>
    <w:rsid w:val="00796BD4"/>
    <w:rsid w:val="00797EB8"/>
    <w:rsid w:val="007B7420"/>
    <w:rsid w:val="007C30C0"/>
    <w:rsid w:val="007E5556"/>
    <w:rsid w:val="008114BF"/>
    <w:rsid w:val="009166B9"/>
    <w:rsid w:val="00A112BA"/>
    <w:rsid w:val="00A949B3"/>
    <w:rsid w:val="00AE2271"/>
    <w:rsid w:val="00B613BF"/>
    <w:rsid w:val="00C75160"/>
    <w:rsid w:val="00DD5213"/>
    <w:rsid w:val="00EC1029"/>
    <w:rsid w:val="00ED537D"/>
    <w:rsid w:val="00F4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8D8C"/>
  <w15:chartTrackingRefBased/>
  <w15:docId w15:val="{51C1C616-2E6D-4512-96DC-A9C66F19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75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75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5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1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751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51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516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516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7516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7516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516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C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aws-course-feedback@amaz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ws.amazon.com/ebs/" TargetMode="External"/><Relationship Id="rId11" Type="http://schemas.openxmlformats.org/officeDocument/2006/relationships/hyperlink" Target="http://aws.amazon.com/trainin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ws.amazon.com/eb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1919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8</cp:revision>
  <dcterms:created xsi:type="dcterms:W3CDTF">2020-06-07T19:26:00Z</dcterms:created>
  <dcterms:modified xsi:type="dcterms:W3CDTF">2021-05-24T18:57:00Z</dcterms:modified>
</cp:coreProperties>
</file>