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5A78" w14:textId="77777777" w:rsidR="00585AB3" w:rsidRDefault="0001341B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Aula 45 - LAB 2 - Configurações Iniciais no Terraform</w:t>
      </w:r>
    </w:p>
    <w:p w14:paraId="42BA9778" w14:textId="77777777" w:rsidR="00585AB3" w:rsidRDefault="00585AB3">
      <w:pPr>
        <w:rPr>
          <w:sz w:val="28"/>
          <w:szCs w:val="28"/>
        </w:rPr>
      </w:pPr>
    </w:p>
    <w:p w14:paraId="0B51A353" w14:textId="77777777"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REQUISITOS:</w:t>
      </w:r>
    </w:p>
    <w:p w14:paraId="55F35AA1" w14:textId="77777777" w:rsidR="00585AB3" w:rsidRDefault="0001341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Terraform (</w:t>
      </w:r>
      <w:r>
        <w:rPr>
          <w:b/>
          <w:color w:val="FF0000"/>
          <w:sz w:val="28"/>
          <w:szCs w:val="28"/>
        </w:rPr>
        <w:t>Instalado</w:t>
      </w:r>
      <w:r>
        <w:rPr>
          <w:b/>
          <w:sz w:val="28"/>
          <w:szCs w:val="28"/>
        </w:rPr>
        <w:t>)</w:t>
      </w:r>
    </w:p>
    <w:p w14:paraId="73E8A428" w14:textId="77777777" w:rsidR="00585AB3" w:rsidRDefault="0001341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Visual Studio Code (</w:t>
      </w:r>
      <w:r>
        <w:rPr>
          <w:b/>
          <w:color w:val="FF0000"/>
          <w:sz w:val="28"/>
          <w:szCs w:val="28"/>
        </w:rPr>
        <w:t>Instalado</w:t>
      </w:r>
      <w:r>
        <w:rPr>
          <w:b/>
          <w:sz w:val="28"/>
          <w:szCs w:val="28"/>
        </w:rPr>
        <w:t>)</w:t>
      </w:r>
    </w:p>
    <w:p w14:paraId="3EEE9249" w14:textId="77777777" w:rsidR="00585AB3" w:rsidRDefault="00585AB3">
      <w:pPr>
        <w:rPr>
          <w:sz w:val="28"/>
          <w:szCs w:val="28"/>
        </w:rPr>
      </w:pPr>
    </w:p>
    <w:p w14:paraId="616EC8D1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OBJETIVOS DA AULA:</w:t>
      </w:r>
    </w:p>
    <w:p w14:paraId="721AF302" w14:textId="77777777"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1 - Configurando o Visual Studio Code</w:t>
      </w:r>
    </w:p>
    <w:p w14:paraId="0EE981F3" w14:textId="77777777"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F2B023F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————————————————————————————————</w:t>
      </w:r>
    </w:p>
    <w:p w14:paraId="200202DB" w14:textId="77777777" w:rsidR="00585AB3" w:rsidRDefault="00585AB3">
      <w:pPr>
        <w:rPr>
          <w:b/>
          <w:sz w:val="28"/>
          <w:szCs w:val="28"/>
        </w:rPr>
      </w:pPr>
    </w:p>
    <w:p w14:paraId="0834487B" w14:textId="77777777" w:rsidR="00585AB3" w:rsidRDefault="0001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>1 - Configurando o Visual Studio Code</w:t>
      </w:r>
    </w:p>
    <w:p w14:paraId="58CD3DA5" w14:textId="77777777" w:rsidR="00585AB3" w:rsidRDefault="00585AB3">
      <w:pPr>
        <w:rPr>
          <w:b/>
          <w:sz w:val="28"/>
          <w:szCs w:val="28"/>
        </w:rPr>
      </w:pPr>
    </w:p>
    <w:p w14:paraId="54C2CE2A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No Windows, procure por </w:t>
      </w:r>
      <w:r>
        <w:rPr>
          <w:b/>
          <w:color w:val="FF0000"/>
          <w:sz w:val="28"/>
          <w:szCs w:val="28"/>
        </w:rPr>
        <w:t>Visual Studio Code</w:t>
      </w:r>
      <w:r>
        <w:rPr>
          <w:sz w:val="28"/>
          <w:szCs w:val="28"/>
        </w:rPr>
        <w:t>.</w:t>
      </w:r>
    </w:p>
    <w:p w14:paraId="506BF853" w14:textId="77777777" w:rsidR="00585AB3" w:rsidRDefault="00585AB3">
      <w:pPr>
        <w:rPr>
          <w:sz w:val="28"/>
          <w:szCs w:val="28"/>
        </w:rPr>
      </w:pPr>
    </w:p>
    <w:p w14:paraId="5922648A" w14:textId="77777777"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777A230" wp14:editId="2395F311">
            <wp:extent cx="3276600" cy="9239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4A9A8EAB" wp14:editId="2660188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84C480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613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77DA8D" w14:textId="77777777" w:rsidR="00585AB3" w:rsidRDefault="00585AB3">
      <w:pPr>
        <w:rPr>
          <w:sz w:val="28"/>
          <w:szCs w:val="28"/>
        </w:rPr>
      </w:pPr>
    </w:p>
    <w:p w14:paraId="6C081395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No menu esquerdo, vamos clicar no símbolo de </w:t>
      </w:r>
      <w:r>
        <w:rPr>
          <w:b/>
          <w:sz w:val="28"/>
          <w:szCs w:val="28"/>
        </w:rPr>
        <w:t>Extensões</w:t>
      </w:r>
      <w:r>
        <w:rPr>
          <w:sz w:val="28"/>
          <w:szCs w:val="28"/>
        </w:rPr>
        <w:t>.</w:t>
      </w:r>
    </w:p>
    <w:p w14:paraId="0CE43C75" w14:textId="77777777" w:rsidR="00585AB3" w:rsidRDefault="00585AB3">
      <w:pPr>
        <w:rPr>
          <w:sz w:val="28"/>
          <w:szCs w:val="28"/>
        </w:rPr>
      </w:pPr>
    </w:p>
    <w:p w14:paraId="2AF01BC3" w14:textId="77777777"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F98D34C" wp14:editId="34EEDA8F">
            <wp:extent cx="2933700" cy="27622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4A437285" wp14:editId="188D389A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1312FE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4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65D7B6" w14:textId="77777777" w:rsidR="00585AB3" w:rsidRDefault="00585AB3">
      <w:pPr>
        <w:rPr>
          <w:sz w:val="28"/>
          <w:szCs w:val="28"/>
        </w:rPr>
      </w:pPr>
    </w:p>
    <w:p w14:paraId="56115315" w14:textId="77777777" w:rsidR="00585AB3" w:rsidRDefault="00585AB3">
      <w:pPr>
        <w:rPr>
          <w:sz w:val="28"/>
          <w:szCs w:val="28"/>
        </w:rPr>
      </w:pPr>
    </w:p>
    <w:p w14:paraId="71AD3108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Garanta que sejam instaladas as extensões </w:t>
      </w:r>
      <w:r>
        <w:rPr>
          <w:b/>
          <w:sz w:val="28"/>
          <w:szCs w:val="28"/>
        </w:rPr>
        <w:t xml:space="preserve">HashiCorp HCL </w:t>
      </w:r>
      <w:r>
        <w:rPr>
          <w:sz w:val="28"/>
          <w:szCs w:val="28"/>
        </w:rPr>
        <w:t xml:space="preserve">e </w:t>
      </w:r>
      <w:r>
        <w:rPr>
          <w:b/>
          <w:sz w:val="28"/>
          <w:szCs w:val="28"/>
        </w:rPr>
        <w:t>HashiCorp Terraform</w:t>
      </w:r>
      <w:r>
        <w:rPr>
          <w:sz w:val="28"/>
          <w:szCs w:val="28"/>
        </w:rPr>
        <w:t>.</w:t>
      </w:r>
    </w:p>
    <w:p w14:paraId="1C3EE908" w14:textId="77777777" w:rsidR="00585AB3" w:rsidRDefault="007E5CF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CC12F14" wp14:editId="1A3808E1">
                <wp:simplePos x="0" y="0"/>
                <wp:positionH relativeFrom="column">
                  <wp:posOffset>542611</wp:posOffset>
                </wp:positionH>
                <wp:positionV relativeFrom="paragraph">
                  <wp:posOffset>1956142</wp:posOffset>
                </wp:positionV>
                <wp:extent cx="1919235" cy="718038"/>
                <wp:effectExtent l="38100" t="38100" r="43180" b="444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35" cy="718038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47CC4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2F14" id="Retângulo 11" o:spid="_x0000_s1028" style="position:absolute;margin-left:42.75pt;margin-top:154.05pt;width:151.1pt;height:56.55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" filled="f" strokecolor="red" strokeweight="6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847CC4" w14:textId="77777777" w:rsidR="00585AB3" w:rsidRDefault="00585AB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1341B">
        <w:rPr>
          <w:noProof/>
          <w:sz w:val="28"/>
          <w:szCs w:val="28"/>
        </w:rPr>
        <w:drawing>
          <wp:inline distT="114300" distB="114300" distL="114300" distR="114300" wp14:anchorId="72B967E4" wp14:editId="4DD392F5">
            <wp:extent cx="2962275" cy="27051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341B"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48B9A808" wp14:editId="15700B62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785F2C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648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7EABC1" w14:textId="77777777" w:rsidR="00585AB3" w:rsidRDefault="00585AB3">
      <w:pPr>
        <w:rPr>
          <w:sz w:val="28"/>
          <w:szCs w:val="28"/>
        </w:rPr>
      </w:pPr>
    </w:p>
    <w:p w14:paraId="7A8FC867" w14:textId="77777777" w:rsidR="00585AB3" w:rsidRDefault="0001341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 as extensões instaladas, vamos abrir uma pasta indo em </w:t>
      </w:r>
      <w:r>
        <w:rPr>
          <w:b/>
          <w:sz w:val="28"/>
          <w:szCs w:val="28"/>
        </w:rPr>
        <w:t>File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Open Folder…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0671653A" wp14:editId="47452581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0A988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8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080795" w14:textId="77777777"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2BCB1FC" wp14:editId="5C04EE81">
            <wp:extent cx="3171825" cy="23050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443EC286" wp14:editId="36B96B97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F7A78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94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17DC2F" w14:textId="77777777" w:rsidR="00585AB3" w:rsidRDefault="00585AB3">
      <w:pPr>
        <w:rPr>
          <w:sz w:val="28"/>
          <w:szCs w:val="28"/>
        </w:rPr>
      </w:pPr>
    </w:p>
    <w:p w14:paraId="6266D70E" w14:textId="77777777" w:rsidR="00585AB3" w:rsidRDefault="00585AB3">
      <w:pPr>
        <w:rPr>
          <w:sz w:val="28"/>
          <w:szCs w:val="28"/>
        </w:rPr>
      </w:pPr>
    </w:p>
    <w:p w14:paraId="1E552814" w14:textId="77777777" w:rsidR="00585AB3" w:rsidRDefault="00585AB3">
      <w:pPr>
        <w:rPr>
          <w:sz w:val="28"/>
          <w:szCs w:val="28"/>
        </w:rPr>
      </w:pPr>
    </w:p>
    <w:p w14:paraId="43EF41A3" w14:textId="77777777" w:rsidR="00585AB3" w:rsidRDefault="00585AB3">
      <w:pPr>
        <w:rPr>
          <w:sz w:val="28"/>
          <w:szCs w:val="28"/>
        </w:rPr>
      </w:pPr>
    </w:p>
    <w:p w14:paraId="4CB5D0CC" w14:textId="77777777" w:rsidR="00585AB3" w:rsidRDefault="00585AB3">
      <w:pPr>
        <w:rPr>
          <w:sz w:val="28"/>
          <w:szCs w:val="28"/>
        </w:rPr>
      </w:pPr>
    </w:p>
    <w:p w14:paraId="7617FFFE" w14:textId="77777777" w:rsidR="00585AB3" w:rsidRDefault="00585AB3">
      <w:pPr>
        <w:rPr>
          <w:sz w:val="28"/>
          <w:szCs w:val="28"/>
        </w:rPr>
      </w:pPr>
    </w:p>
    <w:p w14:paraId="11C4A3F8" w14:textId="77777777" w:rsidR="00585AB3" w:rsidRDefault="00585AB3">
      <w:pPr>
        <w:rPr>
          <w:sz w:val="28"/>
          <w:szCs w:val="28"/>
        </w:rPr>
      </w:pPr>
    </w:p>
    <w:p w14:paraId="20F04125" w14:textId="77777777" w:rsidR="00735628" w:rsidRDefault="00735628">
      <w:pPr>
        <w:rPr>
          <w:sz w:val="28"/>
          <w:szCs w:val="28"/>
        </w:rPr>
      </w:pPr>
    </w:p>
    <w:p w14:paraId="6681400B" w14:textId="77777777" w:rsidR="00735628" w:rsidRDefault="00735628">
      <w:pPr>
        <w:rPr>
          <w:sz w:val="28"/>
          <w:szCs w:val="28"/>
        </w:rPr>
      </w:pPr>
    </w:p>
    <w:p w14:paraId="40C0C6FD" w14:textId="77777777" w:rsidR="00735628" w:rsidRDefault="00735628">
      <w:pPr>
        <w:rPr>
          <w:sz w:val="28"/>
          <w:szCs w:val="28"/>
        </w:rPr>
      </w:pPr>
    </w:p>
    <w:p w14:paraId="686C4C0D" w14:textId="77777777" w:rsidR="00735628" w:rsidRDefault="00735628">
      <w:pPr>
        <w:rPr>
          <w:sz w:val="28"/>
          <w:szCs w:val="28"/>
        </w:rPr>
      </w:pPr>
    </w:p>
    <w:p w14:paraId="0652C5EC" w14:textId="3E9EAD54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Crie uma pasta chamada </w:t>
      </w:r>
      <w:r>
        <w:rPr>
          <w:b/>
          <w:sz w:val="28"/>
          <w:szCs w:val="28"/>
        </w:rPr>
        <w:t>Projetos Terraform</w:t>
      </w:r>
      <w:r>
        <w:rPr>
          <w:sz w:val="28"/>
          <w:szCs w:val="28"/>
        </w:rPr>
        <w:t>, e selecione ela.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026162B1" wp14:editId="6D13C3D0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BB3B0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7F9B51" w14:textId="77777777"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A4C0684" wp14:editId="41A2BB69">
            <wp:extent cx="3162300" cy="415942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t="3634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9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 wp14:anchorId="1AFC9399" wp14:editId="66B71000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F99866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764F30" w14:textId="77777777" w:rsidR="00585AB3" w:rsidRDefault="00585AB3">
      <w:pPr>
        <w:rPr>
          <w:sz w:val="28"/>
          <w:szCs w:val="28"/>
        </w:rPr>
      </w:pPr>
    </w:p>
    <w:p w14:paraId="17C8B956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Em seguida, vamos clicar em </w:t>
      </w:r>
      <w:r>
        <w:rPr>
          <w:b/>
          <w:sz w:val="28"/>
          <w:szCs w:val="28"/>
        </w:rPr>
        <w:t>Yes, I trust the authors</w:t>
      </w:r>
      <w:r>
        <w:rPr>
          <w:sz w:val="28"/>
          <w:szCs w:val="28"/>
        </w:rPr>
        <w:t>.</w:t>
      </w:r>
    </w:p>
    <w:p w14:paraId="0A7AC401" w14:textId="77777777" w:rsidR="00585AB3" w:rsidRDefault="00013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7EDAB6A" wp14:editId="13D5CC11">
            <wp:extent cx="5229225" cy="34766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6432" behindDoc="0" locked="0" layoutInCell="1" hidden="0" allowOverlap="1" wp14:anchorId="0C025164" wp14:editId="4FF9190F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693A1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478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BE10D7" w14:textId="77777777" w:rsidR="00585AB3" w:rsidRDefault="00585AB3">
      <w:pPr>
        <w:rPr>
          <w:sz w:val="28"/>
          <w:szCs w:val="28"/>
        </w:rPr>
      </w:pPr>
    </w:p>
    <w:p w14:paraId="7098BD9A" w14:textId="77777777" w:rsidR="00585AB3" w:rsidRDefault="0001341B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Com a pasta configurada, vamos criar um novo arquivo clicando em </w:t>
      </w:r>
      <w:r>
        <w:rPr>
          <w:b/>
          <w:sz w:val="28"/>
          <w:szCs w:val="28"/>
        </w:rPr>
        <w:t>New File…</w:t>
      </w:r>
    </w:p>
    <w:p w14:paraId="2EAEB14F" w14:textId="77777777" w:rsidR="00585AB3" w:rsidRDefault="00585AB3">
      <w:pPr>
        <w:rPr>
          <w:sz w:val="28"/>
          <w:szCs w:val="28"/>
        </w:rPr>
      </w:pPr>
    </w:p>
    <w:p w14:paraId="7ED500FB" w14:textId="77777777"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24322FA" wp14:editId="04A19216">
            <wp:extent cx="2495550" cy="122872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 wp14:anchorId="456E117C" wp14:editId="2AA1A46E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456E2F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3827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93A2DB" w14:textId="77777777" w:rsidR="00585AB3" w:rsidRDefault="00585AB3">
      <w:pPr>
        <w:rPr>
          <w:b/>
          <w:sz w:val="28"/>
          <w:szCs w:val="28"/>
        </w:rPr>
      </w:pPr>
    </w:p>
    <w:p w14:paraId="56DB8732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 xml:space="preserve">Vamos nomeá-lo como </w:t>
      </w:r>
      <w:r>
        <w:rPr>
          <w:b/>
          <w:sz w:val="28"/>
          <w:szCs w:val="28"/>
        </w:rPr>
        <w:t>main.tf</w:t>
      </w:r>
      <w:r>
        <w:rPr>
          <w:sz w:val="28"/>
          <w:szCs w:val="28"/>
        </w:rPr>
        <w:t>.</w:t>
      </w:r>
    </w:p>
    <w:p w14:paraId="3EDE68A0" w14:textId="77777777"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62DD665" wp14:editId="7786B0A3">
            <wp:extent cx="2505075" cy="79057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0" locked="0" layoutInCell="1" hidden="0" allowOverlap="1" wp14:anchorId="05335627" wp14:editId="1D7CD03D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771F6" w14:textId="77777777" w:rsidR="00585AB3" w:rsidRDefault="00585AB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608555" w14:textId="77777777" w:rsidR="00585AB3" w:rsidRDefault="00585AB3">
      <w:pPr>
        <w:rPr>
          <w:b/>
          <w:sz w:val="28"/>
          <w:szCs w:val="28"/>
        </w:rPr>
      </w:pPr>
    </w:p>
    <w:p w14:paraId="12E80B76" w14:textId="77777777" w:rsidR="00585AB3" w:rsidRDefault="0001341B">
      <w:pPr>
        <w:rPr>
          <w:sz w:val="28"/>
          <w:szCs w:val="28"/>
        </w:rPr>
      </w:pPr>
      <w:r>
        <w:rPr>
          <w:sz w:val="28"/>
          <w:szCs w:val="28"/>
        </w:rPr>
        <w:t>E a partir daqui, podemos criar o código.</w:t>
      </w:r>
    </w:p>
    <w:p w14:paraId="6B0C71D3" w14:textId="77777777" w:rsidR="00585AB3" w:rsidRDefault="000134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84D853B" wp14:editId="30FD16CE">
            <wp:extent cx="2809875" cy="12001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5AB3">
      <w:footerReference w:type="defaul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F2360" w14:textId="77777777" w:rsidR="00296ABC" w:rsidRDefault="00296ABC">
      <w:pPr>
        <w:spacing w:line="240" w:lineRule="auto"/>
      </w:pPr>
      <w:r>
        <w:separator/>
      </w:r>
    </w:p>
  </w:endnote>
  <w:endnote w:type="continuationSeparator" w:id="0">
    <w:p w14:paraId="7280A854" w14:textId="77777777" w:rsidR="00296ABC" w:rsidRDefault="0029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7386" w14:textId="77777777" w:rsidR="00585AB3" w:rsidRDefault="00585A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DEF39" w14:textId="77777777" w:rsidR="00296ABC" w:rsidRDefault="00296ABC">
      <w:pPr>
        <w:spacing w:line="240" w:lineRule="auto"/>
      </w:pPr>
      <w:r>
        <w:separator/>
      </w:r>
    </w:p>
  </w:footnote>
  <w:footnote w:type="continuationSeparator" w:id="0">
    <w:p w14:paraId="2E6BEE00" w14:textId="77777777" w:rsidR="00296ABC" w:rsidRDefault="00296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2D28"/>
    <w:multiLevelType w:val="multilevel"/>
    <w:tmpl w:val="2BBAC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90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AB3"/>
    <w:rsid w:val="0001341B"/>
    <w:rsid w:val="00296ABC"/>
    <w:rsid w:val="003A199C"/>
    <w:rsid w:val="00585AB3"/>
    <w:rsid w:val="00735628"/>
    <w:rsid w:val="007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C875"/>
  <w15:docId w15:val="{02BF021E-92D4-47C9-9B43-BF75AF4E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3.png"/><Relationship Id="rId18" Type="http://schemas.openxmlformats.org/officeDocument/2006/relationships/image" Target="media/image1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19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18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5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Sibov</cp:lastModifiedBy>
  <cp:revision>5</cp:revision>
  <dcterms:created xsi:type="dcterms:W3CDTF">2024-04-25T22:13:00Z</dcterms:created>
  <dcterms:modified xsi:type="dcterms:W3CDTF">2024-12-12T22:30:00Z</dcterms:modified>
</cp:coreProperties>
</file>