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91E" w:rsidRDefault="00716A4C">
      <w:r>
        <w:rPr>
          <w:noProof/>
        </w:rPr>
        <w:drawing>
          <wp:inline distT="0" distB="0" distL="0" distR="0" wp14:anchorId="5A838B4D" wp14:editId="0A0C886E">
            <wp:extent cx="5400040" cy="34455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AURI, NURI e PURI.</w:t>
      </w:r>
    </w:p>
    <w:p w:rsidR="00716A4C" w:rsidRDefault="00716A4C"/>
    <w:p w:rsidR="00716A4C" w:rsidRDefault="00481419">
      <w:r>
        <w:rPr>
          <w:noProof/>
        </w:rPr>
        <w:drawing>
          <wp:inline distT="0" distB="0" distL="0" distR="0" wp14:anchorId="7E1845B7" wp14:editId="6C98992B">
            <wp:extent cx="5400040" cy="3100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9" w:rsidRDefault="00481419">
      <w:r>
        <w:t xml:space="preserve">AWS </w:t>
      </w:r>
      <w:proofErr w:type="spellStart"/>
      <w:r>
        <w:t>Cost</w:t>
      </w:r>
      <w:proofErr w:type="spellEnd"/>
      <w:r>
        <w:t xml:space="preserve"> Explorer</w:t>
      </w:r>
    </w:p>
    <w:p w:rsidR="00716A4C" w:rsidRDefault="00716A4C"/>
    <w:p w:rsidR="00716A4C" w:rsidRDefault="00716A4C">
      <w:r>
        <w:rPr>
          <w:noProof/>
        </w:rPr>
        <w:lastRenderedPageBreak/>
        <w:drawing>
          <wp:inline distT="0" distB="0" distL="0" distR="0" wp14:anchorId="221EA5CF" wp14:editId="44C21279">
            <wp:extent cx="5400040" cy="3413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Falso</w:t>
      </w:r>
    </w:p>
    <w:p w:rsidR="00716A4C" w:rsidRDefault="00716A4C"/>
    <w:p w:rsidR="00481419" w:rsidRDefault="00481419">
      <w:r>
        <w:rPr>
          <w:noProof/>
        </w:rPr>
        <w:drawing>
          <wp:inline distT="0" distB="0" distL="0" distR="0">
            <wp:extent cx="5397500" cy="29845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716A4C"/>
    <w:p w:rsidR="00716A4C" w:rsidRDefault="00481419">
      <w:r>
        <w:rPr>
          <w:noProof/>
        </w:rPr>
        <w:lastRenderedPageBreak/>
        <w:drawing>
          <wp:inline distT="0" distB="0" distL="0" distR="0" wp14:anchorId="65B2F0D9" wp14:editId="2F94A07E">
            <wp:extent cx="5400040" cy="2990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drawing>
          <wp:inline distT="0" distB="0" distL="0" distR="0" wp14:anchorId="3B2CB530" wp14:editId="4CFD8336">
            <wp:extent cx="5400040" cy="30124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lastRenderedPageBreak/>
        <w:drawing>
          <wp:inline distT="0" distB="0" distL="0" distR="0" wp14:anchorId="3D0F6B03" wp14:editId="6F1A4B3A">
            <wp:extent cx="5400040" cy="30226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/>
    <w:p w:rsidR="00716A4C" w:rsidRDefault="00716A4C"/>
    <w:p w:rsidR="00716A4C" w:rsidRDefault="00481419">
      <w:r>
        <w:rPr>
          <w:noProof/>
        </w:rPr>
        <w:drawing>
          <wp:inline distT="0" distB="0" distL="0" distR="0" wp14:anchorId="01E5B296" wp14:editId="6BA52949">
            <wp:extent cx="5400040" cy="29819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 Verdadeiro</w:t>
      </w:r>
    </w:p>
    <w:p w:rsidR="00716A4C" w:rsidRDefault="00716A4C"/>
    <w:p w:rsidR="00716A4C" w:rsidRDefault="00716A4C">
      <w:r>
        <w:rPr>
          <w:noProof/>
        </w:rPr>
        <w:lastRenderedPageBreak/>
        <w:drawing>
          <wp:inline distT="0" distB="0" distL="0" distR="0" wp14:anchorId="5C3B1467" wp14:editId="1C4FD618">
            <wp:extent cx="5400040" cy="33889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4C" w:rsidRDefault="00716A4C">
      <w:r>
        <w:t>R:</w:t>
      </w:r>
      <w:bookmarkStart w:id="0" w:name="_GoBack"/>
      <w:bookmarkEnd w:id="0"/>
    </w:p>
    <w:p w:rsidR="00716A4C" w:rsidRDefault="00716A4C"/>
    <w:p w:rsidR="00716A4C" w:rsidRDefault="00D434FC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Verdadeiro ou falso? Serviços ilimitados estão disponíveis por meio do nível gratuito para novos clientes da AWS durante 12 meses após a data de cadastro na AWS. (Selecione a melhor resposta)</w:t>
      </w:r>
    </w:p>
    <w:p w:rsidR="00D434FC" w:rsidRDefault="00D434FC">
      <w:r>
        <w:t>R: Falso</w:t>
      </w:r>
    </w:p>
    <w:p w:rsidR="00D434FC" w:rsidRDefault="00D434FC"/>
    <w:p w:rsidR="00481419" w:rsidRDefault="00481419" w:rsidP="00481419">
      <w:r>
        <w:rPr>
          <w:noProof/>
        </w:rPr>
        <w:drawing>
          <wp:inline distT="0" distB="0" distL="0" distR="0" wp14:anchorId="7F364179" wp14:editId="5F7ABDA9">
            <wp:extent cx="5400040" cy="34817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9" w:rsidRDefault="00481419" w:rsidP="00481419">
      <w:r>
        <w:lastRenderedPageBreak/>
        <w:t>R:</w:t>
      </w:r>
    </w:p>
    <w:p w:rsidR="00716A4C" w:rsidRDefault="00481419">
      <w:r>
        <w:rPr>
          <w:noProof/>
        </w:rPr>
        <w:drawing>
          <wp:inline distT="0" distB="0" distL="0" distR="0" wp14:anchorId="0682E56D" wp14:editId="66A84D55">
            <wp:extent cx="5400040" cy="3375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A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4C"/>
    <w:rsid w:val="002D0B78"/>
    <w:rsid w:val="00481419"/>
    <w:rsid w:val="004F391E"/>
    <w:rsid w:val="00716A4C"/>
    <w:rsid w:val="00D4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00C1"/>
  <w15:chartTrackingRefBased/>
  <w15:docId w15:val="{1FA44707-F76B-47E8-8E01-28161D483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1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2020-06-07T01:21:00Z</dcterms:created>
  <dcterms:modified xsi:type="dcterms:W3CDTF">2021-06-08T10:41:00Z</dcterms:modified>
</cp:coreProperties>
</file>