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FA" w:rsidRDefault="00303517">
      <w:r>
        <w:rPr>
          <w:noProof/>
        </w:rPr>
        <w:drawing>
          <wp:inline distT="0" distB="0" distL="0" distR="0" wp14:anchorId="62F24997" wp14:editId="39D4BD36">
            <wp:extent cx="5400040" cy="34817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17" w:rsidRDefault="00303517">
      <w:r>
        <w:t xml:space="preserve">R: /28 </w:t>
      </w:r>
    </w:p>
    <w:p w:rsidR="00303517" w:rsidRDefault="00303517">
      <w:r>
        <w:rPr>
          <w:noProof/>
        </w:rPr>
        <w:drawing>
          <wp:inline distT="0" distB="0" distL="0" distR="0" wp14:anchorId="3830CC7B" wp14:editId="79FCD48F">
            <wp:extent cx="5400040" cy="3515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17" w:rsidRDefault="00303517">
      <w:r>
        <w:t>R: /16</w:t>
      </w:r>
    </w:p>
    <w:p w:rsidR="00303517" w:rsidRDefault="00303517">
      <w:r>
        <w:rPr>
          <w:noProof/>
        </w:rPr>
        <w:lastRenderedPageBreak/>
        <w:drawing>
          <wp:inline distT="0" distB="0" distL="0" distR="0" wp14:anchorId="4789C367" wp14:editId="6F0FD02B">
            <wp:extent cx="5400040" cy="3514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17" w:rsidRDefault="00303517">
      <w:r>
        <w:t>R: gateway NAT</w:t>
      </w:r>
    </w:p>
    <w:p w:rsidR="00303517" w:rsidRDefault="00303517">
      <w:r>
        <w:rPr>
          <w:noProof/>
        </w:rPr>
        <w:drawing>
          <wp:inline distT="0" distB="0" distL="0" distR="0" wp14:anchorId="3D1F424A" wp14:editId="4F0854B9">
            <wp:extent cx="5400040" cy="35318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17" w:rsidRDefault="00303517">
      <w:r>
        <w:t xml:space="preserve">R: </w:t>
      </w:r>
      <w:proofErr w:type="spellStart"/>
      <w:r>
        <w:t>Amazon</w:t>
      </w:r>
      <w:proofErr w:type="spellEnd"/>
      <w:r>
        <w:t xml:space="preserve"> Virtual Private Cloud (</w:t>
      </w:r>
      <w:proofErr w:type="spellStart"/>
      <w:r>
        <w:t>Amazon</w:t>
      </w:r>
      <w:proofErr w:type="spellEnd"/>
      <w:r>
        <w:t xml:space="preserve"> VPC)</w:t>
      </w:r>
    </w:p>
    <w:p w:rsidR="00303517" w:rsidRDefault="00303517">
      <w:r>
        <w:rPr>
          <w:noProof/>
        </w:rPr>
        <w:lastRenderedPageBreak/>
        <w:drawing>
          <wp:inline distT="0" distB="0" distL="0" distR="0" wp14:anchorId="311EF5C9" wp14:editId="7059D38C">
            <wp:extent cx="5400040" cy="35032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17" w:rsidRDefault="00303517">
      <w:r>
        <w:t xml:space="preserve">R: falso </w:t>
      </w:r>
    </w:p>
    <w:p w:rsidR="00303517" w:rsidRDefault="00303517">
      <w:r>
        <w:rPr>
          <w:noProof/>
        </w:rPr>
        <w:drawing>
          <wp:inline distT="0" distB="0" distL="0" distR="0" wp14:anchorId="60AA502A" wp14:editId="210DAA6B">
            <wp:extent cx="5400040" cy="35217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17" w:rsidRDefault="00303517">
      <w:r>
        <w:t>R: pontos de presença da AWS</w:t>
      </w:r>
    </w:p>
    <w:p w:rsidR="00303517" w:rsidRDefault="00303517">
      <w:r>
        <w:rPr>
          <w:noProof/>
        </w:rPr>
        <w:lastRenderedPageBreak/>
        <w:drawing>
          <wp:inline distT="0" distB="0" distL="0" distR="0" wp14:anchorId="740F76E7" wp14:editId="43CF8DC7">
            <wp:extent cx="5400040" cy="3531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17" w:rsidRDefault="00303517">
      <w:r>
        <w:t>R: Network ACL</w:t>
      </w:r>
    </w:p>
    <w:p w:rsidR="00303517" w:rsidRDefault="00303517">
      <w:r>
        <w:rPr>
          <w:noProof/>
        </w:rPr>
        <w:drawing>
          <wp:inline distT="0" distB="0" distL="0" distR="0" wp14:anchorId="4512C6F6" wp14:editId="6B2F95D1">
            <wp:extent cx="5400040" cy="35026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17" w:rsidRDefault="00303517">
      <w:r>
        <w:t xml:space="preserve">R: uma tabela de rotas principal é criada por padrão </w:t>
      </w:r>
    </w:p>
    <w:p w:rsidR="00303517" w:rsidRDefault="00303517">
      <w:r>
        <w:rPr>
          <w:noProof/>
        </w:rPr>
        <w:lastRenderedPageBreak/>
        <w:drawing>
          <wp:inline distT="0" distB="0" distL="0" distR="0" wp14:anchorId="64B414CD" wp14:editId="7CCC5545">
            <wp:extent cx="5400040" cy="35312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17" w:rsidRDefault="00303517">
      <w:r>
        <w:t xml:space="preserve">R: grupo de segurança </w:t>
      </w:r>
    </w:p>
    <w:p w:rsidR="00303517" w:rsidRDefault="00303517">
      <w:r>
        <w:rPr>
          <w:noProof/>
        </w:rPr>
        <w:drawing>
          <wp:inline distT="0" distB="0" distL="0" distR="0" wp14:anchorId="6B5482E2" wp14:editId="52ED2DB0">
            <wp:extent cx="5400040" cy="35445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17" w:rsidRDefault="00303517">
      <w:r>
        <w:t>R: 251</w:t>
      </w:r>
      <w:bookmarkStart w:id="0" w:name="_GoBack"/>
      <w:bookmarkEnd w:id="0"/>
    </w:p>
    <w:p w:rsidR="00303517" w:rsidRDefault="00303517"/>
    <w:p w:rsidR="00303517" w:rsidRDefault="00303517"/>
    <w:sectPr w:rsidR="00303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17"/>
    <w:rsid w:val="001124FA"/>
    <w:rsid w:val="0030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9A4F"/>
  <w15:chartTrackingRefBased/>
  <w15:docId w15:val="{4377F107-FDF0-4C23-B0D5-0B2050DF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2021-06-11T17:59:00Z</dcterms:created>
  <dcterms:modified xsi:type="dcterms:W3CDTF">2021-06-11T18:07:00Z</dcterms:modified>
</cp:coreProperties>
</file>