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647A3" w14:textId="4D2DE501" w:rsidR="009A2721" w:rsidRPr="009A2721" w:rsidRDefault="009A2721" w:rsidP="009A2721">
      <w:pPr>
        <w:jc w:val="center"/>
        <w:rPr>
          <w:b/>
          <w:color w:val="7030A0"/>
          <w:sz w:val="24"/>
        </w:rPr>
      </w:pPr>
      <w:r w:rsidRPr="009A2721">
        <w:rPr>
          <w:b/>
          <w:color w:val="7030A0"/>
          <w:sz w:val="24"/>
        </w:rPr>
        <w:t>Modulo 14</w:t>
      </w:r>
    </w:p>
    <w:p w14:paraId="481EBF8C" w14:textId="38850F3C" w:rsidR="0057788C" w:rsidRDefault="0057788C" w:rsidP="0057788C">
      <w:r>
        <w:t>1 - Um PC está baixando um arquivo grande de um servidor. A janela TCP é de 1000 bytes. O servidor está enviando o arquivo utilizando segmentos de 100 bytes. Quantos segmentos o servidor enviará antes de exigir uma confirmação do PC?</w:t>
      </w:r>
    </w:p>
    <w:p w14:paraId="4EB1EF7A" w14:textId="66242413" w:rsidR="0057788C" w:rsidRDefault="0057788C" w:rsidP="0057788C">
      <w:pPr>
        <w:pStyle w:val="PargrafodaLista"/>
        <w:numPr>
          <w:ilvl w:val="0"/>
          <w:numId w:val="1"/>
        </w:numPr>
      </w:pPr>
      <w:r>
        <w:t>1 segmento</w:t>
      </w:r>
    </w:p>
    <w:p w14:paraId="0D1FF15D" w14:textId="6B330371" w:rsidR="0057788C" w:rsidRPr="0057788C" w:rsidRDefault="0057788C" w:rsidP="0057788C">
      <w:pPr>
        <w:pStyle w:val="PargrafodaLista"/>
        <w:numPr>
          <w:ilvl w:val="0"/>
          <w:numId w:val="1"/>
        </w:numPr>
        <w:rPr>
          <w:color w:val="FF0000"/>
        </w:rPr>
      </w:pPr>
      <w:r w:rsidRPr="0057788C">
        <w:rPr>
          <w:color w:val="FF0000"/>
        </w:rPr>
        <w:t>10 segmentos</w:t>
      </w:r>
    </w:p>
    <w:p w14:paraId="19001723" w14:textId="1F180548" w:rsidR="0057788C" w:rsidRDefault="0057788C" w:rsidP="0057788C">
      <w:pPr>
        <w:pStyle w:val="PargrafodaLista"/>
        <w:numPr>
          <w:ilvl w:val="0"/>
          <w:numId w:val="1"/>
        </w:numPr>
      </w:pPr>
      <w:r>
        <w:t>100 segmentos</w:t>
      </w:r>
    </w:p>
    <w:p w14:paraId="292146BA" w14:textId="778F5F1D" w:rsidR="00932FCB" w:rsidRDefault="0057788C" w:rsidP="0057788C">
      <w:pPr>
        <w:pStyle w:val="PargrafodaLista"/>
        <w:numPr>
          <w:ilvl w:val="0"/>
          <w:numId w:val="1"/>
        </w:numPr>
      </w:pPr>
      <w:r>
        <w:t>1000 segmentos</w:t>
      </w:r>
    </w:p>
    <w:p w14:paraId="5240D212" w14:textId="1BC7E42B" w:rsidR="0057788C" w:rsidRDefault="0057788C" w:rsidP="0057788C"/>
    <w:p w14:paraId="16718F93" w14:textId="7633F6A5" w:rsidR="0057788C" w:rsidRDefault="0057788C" w:rsidP="0057788C">
      <w:r>
        <w:t>2 - Qual fator determina o tamanho da janela TCP?</w:t>
      </w:r>
    </w:p>
    <w:p w14:paraId="47DC031D" w14:textId="428A1F30" w:rsidR="0057788C" w:rsidRDefault="0057788C" w:rsidP="0057788C">
      <w:pPr>
        <w:pStyle w:val="PargrafodaLista"/>
        <w:numPr>
          <w:ilvl w:val="0"/>
          <w:numId w:val="2"/>
        </w:numPr>
      </w:pPr>
      <w:r>
        <w:t>a quantidade de dados a ser transmitida</w:t>
      </w:r>
    </w:p>
    <w:p w14:paraId="14B03A11" w14:textId="47DB4908" w:rsidR="0057788C" w:rsidRDefault="0057788C" w:rsidP="0057788C">
      <w:pPr>
        <w:pStyle w:val="PargrafodaLista"/>
        <w:numPr>
          <w:ilvl w:val="0"/>
          <w:numId w:val="2"/>
        </w:numPr>
      </w:pPr>
      <w:r>
        <w:t>o número de serviços incluídos no segmento TCP</w:t>
      </w:r>
    </w:p>
    <w:p w14:paraId="54A069AA" w14:textId="428D9485" w:rsidR="0057788C" w:rsidRPr="0057788C" w:rsidRDefault="0057788C" w:rsidP="0057788C">
      <w:pPr>
        <w:pStyle w:val="PargrafodaLista"/>
        <w:numPr>
          <w:ilvl w:val="0"/>
          <w:numId w:val="2"/>
        </w:numPr>
        <w:rPr>
          <w:color w:val="FF0000"/>
        </w:rPr>
      </w:pPr>
      <w:r w:rsidRPr="0057788C">
        <w:rPr>
          <w:color w:val="FF0000"/>
        </w:rPr>
        <w:t>a quantidade de dados que o destino é capaz de processar ao mesmo tempo</w:t>
      </w:r>
    </w:p>
    <w:p w14:paraId="5E89011D" w14:textId="4C877946" w:rsidR="0057788C" w:rsidRDefault="0057788C" w:rsidP="0057788C">
      <w:pPr>
        <w:pStyle w:val="PargrafodaLista"/>
        <w:numPr>
          <w:ilvl w:val="0"/>
          <w:numId w:val="2"/>
        </w:numPr>
      </w:pPr>
      <w:r>
        <w:t>a quantidade de dados que a origem é capaz de enviar ao mesmo tempo</w:t>
      </w:r>
    </w:p>
    <w:p w14:paraId="04444CCC" w14:textId="4B42E3D5" w:rsidR="0057788C" w:rsidRDefault="0057788C" w:rsidP="0057788C"/>
    <w:p w14:paraId="5E2C97BB" w14:textId="41CDE7E5" w:rsidR="0057788C" w:rsidRDefault="0057788C" w:rsidP="0057788C">
      <w:r>
        <w:t>3 - O que um cliente faz quando tem os datagramas UDP para enviar?</w:t>
      </w:r>
    </w:p>
    <w:p w14:paraId="11419C98" w14:textId="134616EF" w:rsidR="0057788C" w:rsidRPr="0057788C" w:rsidRDefault="0057788C" w:rsidP="0057788C">
      <w:pPr>
        <w:pStyle w:val="PargrafodaLista"/>
        <w:numPr>
          <w:ilvl w:val="0"/>
          <w:numId w:val="3"/>
        </w:numPr>
        <w:rPr>
          <w:color w:val="FF0000"/>
        </w:rPr>
      </w:pPr>
      <w:r w:rsidRPr="0057788C">
        <w:rPr>
          <w:color w:val="FF0000"/>
        </w:rPr>
        <w:t>Apenas envia os datagramas.</w:t>
      </w:r>
    </w:p>
    <w:p w14:paraId="1CFB7F26" w14:textId="02EA8108" w:rsidR="0057788C" w:rsidRDefault="0057788C" w:rsidP="0057788C">
      <w:pPr>
        <w:pStyle w:val="PargrafodaLista"/>
        <w:numPr>
          <w:ilvl w:val="0"/>
          <w:numId w:val="3"/>
        </w:numPr>
      </w:pPr>
      <w:r>
        <w:t>Consulta o servidor para ver se ele está pronto para receber dados.</w:t>
      </w:r>
    </w:p>
    <w:p w14:paraId="5B2C01C2" w14:textId="7964B7D7" w:rsidR="0057788C" w:rsidRDefault="0057788C" w:rsidP="0057788C">
      <w:pPr>
        <w:pStyle w:val="PargrafodaLista"/>
        <w:numPr>
          <w:ilvl w:val="0"/>
          <w:numId w:val="3"/>
        </w:numPr>
      </w:pPr>
      <w:r>
        <w:t xml:space="preserve">Envia um </w:t>
      </w:r>
      <w:proofErr w:type="spellStart"/>
      <w:r>
        <w:t>handshake</w:t>
      </w:r>
      <w:proofErr w:type="spellEnd"/>
      <w:r>
        <w:t xml:space="preserve"> triplo simplificado ao servidor.</w:t>
      </w:r>
    </w:p>
    <w:p w14:paraId="602B4548" w14:textId="27EDAC32" w:rsidR="0057788C" w:rsidRDefault="0057788C" w:rsidP="0057788C">
      <w:pPr>
        <w:pStyle w:val="PargrafodaLista"/>
        <w:numPr>
          <w:ilvl w:val="0"/>
          <w:numId w:val="3"/>
        </w:numPr>
      </w:pPr>
      <w:r>
        <w:t>Envia ao servidor um segmento com a flag SYN definida para sincronizar a conversa.</w:t>
      </w:r>
    </w:p>
    <w:p w14:paraId="63F3B2BC" w14:textId="171CB575" w:rsidR="0057788C" w:rsidRDefault="0057788C" w:rsidP="0057788C"/>
    <w:p w14:paraId="4663B540" w14:textId="3EEA4124" w:rsidR="0057788C" w:rsidRDefault="0057788C" w:rsidP="0057788C">
      <w:r>
        <w:t>4 - Quais três campos são usados em um cabeçalho do segmento UDP? (Escolha três.)</w:t>
      </w:r>
    </w:p>
    <w:p w14:paraId="327D12D0" w14:textId="3BD1E37C" w:rsidR="0057788C" w:rsidRDefault="0057788C" w:rsidP="0057788C">
      <w:pPr>
        <w:pStyle w:val="PargrafodaLista"/>
        <w:numPr>
          <w:ilvl w:val="0"/>
          <w:numId w:val="4"/>
        </w:numPr>
      </w:pPr>
      <w:r>
        <w:t>Tamanho da janela</w:t>
      </w:r>
    </w:p>
    <w:p w14:paraId="6B21766A" w14:textId="7E10EAFA" w:rsidR="0057788C" w:rsidRPr="0057788C" w:rsidRDefault="0057788C" w:rsidP="0057788C">
      <w:pPr>
        <w:pStyle w:val="PargrafodaLista"/>
        <w:numPr>
          <w:ilvl w:val="0"/>
          <w:numId w:val="4"/>
        </w:numPr>
        <w:rPr>
          <w:color w:val="FF0000"/>
        </w:rPr>
      </w:pPr>
      <w:r w:rsidRPr="0057788C">
        <w:rPr>
          <w:color w:val="FF0000"/>
        </w:rPr>
        <w:t>Tamanho</w:t>
      </w:r>
    </w:p>
    <w:p w14:paraId="1922F3F8" w14:textId="6A137E57" w:rsidR="0057788C" w:rsidRPr="0057788C" w:rsidRDefault="0057788C" w:rsidP="0057788C">
      <w:pPr>
        <w:pStyle w:val="PargrafodaLista"/>
        <w:numPr>
          <w:ilvl w:val="0"/>
          <w:numId w:val="4"/>
        </w:numPr>
        <w:rPr>
          <w:color w:val="FF0000"/>
        </w:rPr>
      </w:pPr>
      <w:r w:rsidRPr="0057788C">
        <w:rPr>
          <w:color w:val="FF0000"/>
        </w:rPr>
        <w:t>Porta origem</w:t>
      </w:r>
    </w:p>
    <w:p w14:paraId="3A308359" w14:textId="08E2C3D3" w:rsidR="0057788C" w:rsidRDefault="0057788C" w:rsidP="0057788C">
      <w:pPr>
        <w:pStyle w:val="PargrafodaLista"/>
        <w:numPr>
          <w:ilvl w:val="0"/>
          <w:numId w:val="4"/>
        </w:numPr>
      </w:pPr>
      <w:r>
        <w:t>Número de confirmação</w:t>
      </w:r>
    </w:p>
    <w:p w14:paraId="15A427BA" w14:textId="7E7F1E8F" w:rsidR="0057788C" w:rsidRPr="0057788C" w:rsidRDefault="0057788C" w:rsidP="0057788C">
      <w:pPr>
        <w:pStyle w:val="PargrafodaLista"/>
        <w:numPr>
          <w:ilvl w:val="0"/>
          <w:numId w:val="4"/>
        </w:numPr>
        <w:rPr>
          <w:color w:val="FF0000"/>
        </w:rPr>
      </w:pPr>
      <w:proofErr w:type="spellStart"/>
      <w:r w:rsidRPr="0057788C">
        <w:rPr>
          <w:color w:val="FF0000"/>
        </w:rPr>
        <w:t>Checksum</w:t>
      </w:r>
      <w:proofErr w:type="spellEnd"/>
    </w:p>
    <w:p w14:paraId="436A1734" w14:textId="6DC45AE5" w:rsidR="0057788C" w:rsidRDefault="0057788C" w:rsidP="0057788C">
      <w:pPr>
        <w:pStyle w:val="PargrafodaLista"/>
        <w:numPr>
          <w:ilvl w:val="0"/>
          <w:numId w:val="4"/>
        </w:numPr>
      </w:pPr>
      <w:r>
        <w:t>Número de sequência</w:t>
      </w:r>
    </w:p>
    <w:p w14:paraId="5EFF4F17" w14:textId="77777777" w:rsidR="0057788C" w:rsidRDefault="0057788C" w:rsidP="0057788C"/>
    <w:p w14:paraId="69659BE8" w14:textId="038A0E09" w:rsidR="0057788C" w:rsidRDefault="0057788C" w:rsidP="0057788C">
      <w:r>
        <w:t>5 - Quais são as duas funções da camada de transporte na comunicação de dados em uma rede? (Escolha duas.)</w:t>
      </w:r>
    </w:p>
    <w:p w14:paraId="7BE9CC2A" w14:textId="6249193A" w:rsidR="0057788C" w:rsidRPr="0057788C" w:rsidRDefault="0057788C" w:rsidP="0057788C">
      <w:pPr>
        <w:pStyle w:val="PargrafodaLista"/>
        <w:numPr>
          <w:ilvl w:val="0"/>
          <w:numId w:val="5"/>
        </w:numPr>
        <w:rPr>
          <w:color w:val="FF0000"/>
        </w:rPr>
      </w:pPr>
      <w:r w:rsidRPr="0057788C">
        <w:rPr>
          <w:color w:val="FF0000"/>
        </w:rPr>
        <w:t>identificando o aplicativo adequado para cada fluxo de comunicação</w:t>
      </w:r>
    </w:p>
    <w:p w14:paraId="66BAFF45" w14:textId="2959BB7C" w:rsidR="0057788C" w:rsidRPr="0057788C" w:rsidRDefault="0057788C" w:rsidP="0057788C">
      <w:pPr>
        <w:pStyle w:val="PargrafodaLista"/>
        <w:numPr>
          <w:ilvl w:val="0"/>
          <w:numId w:val="5"/>
        </w:numPr>
        <w:rPr>
          <w:color w:val="FF0000"/>
        </w:rPr>
      </w:pPr>
      <w:r w:rsidRPr="0057788C">
        <w:rPr>
          <w:color w:val="FF0000"/>
        </w:rPr>
        <w:t>rastreando a comunicação individual entre aplicativos nos hosts de origem e destino</w:t>
      </w:r>
    </w:p>
    <w:p w14:paraId="5EAE3BF9" w14:textId="727A4FB9" w:rsidR="0057788C" w:rsidRDefault="0057788C" w:rsidP="0057788C">
      <w:pPr>
        <w:pStyle w:val="PargrafodaLista"/>
        <w:numPr>
          <w:ilvl w:val="0"/>
          <w:numId w:val="5"/>
        </w:numPr>
      </w:pPr>
      <w:r>
        <w:t>fornecendo delimitação de quadros para identificar bits que compõem um quadro</w:t>
      </w:r>
    </w:p>
    <w:p w14:paraId="6F5582D6" w14:textId="59515794" w:rsidR="0057788C" w:rsidRDefault="0057788C" w:rsidP="0057788C">
      <w:pPr>
        <w:pStyle w:val="PargrafodaLista"/>
        <w:numPr>
          <w:ilvl w:val="0"/>
          <w:numId w:val="5"/>
        </w:numPr>
      </w:pPr>
      <w:r>
        <w:t>executando uma verificação de redundância cíclica no quadro para erros</w:t>
      </w:r>
    </w:p>
    <w:p w14:paraId="2403D460" w14:textId="1DD416EC" w:rsidR="0057788C" w:rsidRDefault="0057788C" w:rsidP="0057788C">
      <w:pPr>
        <w:pStyle w:val="PargrafodaLista"/>
        <w:numPr>
          <w:ilvl w:val="0"/>
          <w:numId w:val="5"/>
        </w:numPr>
      </w:pPr>
      <w:r>
        <w:t>fornecendo a interface entre os aplicativos e a rede subjacente sobre a qual as mensagens são transmitidas</w:t>
      </w:r>
    </w:p>
    <w:p w14:paraId="6C80113B" w14:textId="2E3109E2" w:rsidR="0057788C" w:rsidRDefault="0057788C" w:rsidP="0057788C"/>
    <w:p w14:paraId="6938C465" w14:textId="6EE67CE2" w:rsidR="0057788C" w:rsidRDefault="0057788C" w:rsidP="0057788C">
      <w:r>
        <w:lastRenderedPageBreak/>
        <w:t>6 - Que informações são usadas pelo protocolo TCP para reagrupar e reordenar os segmentos recebidos?</w:t>
      </w:r>
    </w:p>
    <w:p w14:paraId="63016923" w14:textId="1B51D4BA" w:rsidR="0057788C" w:rsidRDefault="0057788C" w:rsidP="0057788C">
      <w:pPr>
        <w:pStyle w:val="PargrafodaLista"/>
        <w:numPr>
          <w:ilvl w:val="0"/>
          <w:numId w:val="6"/>
        </w:numPr>
      </w:pPr>
      <w:r>
        <w:t>números de portas</w:t>
      </w:r>
    </w:p>
    <w:p w14:paraId="42DBC919" w14:textId="2D5AA954" w:rsidR="0057788C" w:rsidRPr="0057788C" w:rsidRDefault="0057788C" w:rsidP="0057788C">
      <w:pPr>
        <w:pStyle w:val="PargrafodaLista"/>
        <w:numPr>
          <w:ilvl w:val="0"/>
          <w:numId w:val="6"/>
        </w:numPr>
        <w:rPr>
          <w:color w:val="FF0000"/>
        </w:rPr>
      </w:pPr>
      <w:r w:rsidRPr="0057788C">
        <w:rPr>
          <w:color w:val="FF0000"/>
        </w:rPr>
        <w:t>números de sequência</w:t>
      </w:r>
    </w:p>
    <w:p w14:paraId="1CE8D900" w14:textId="0A1ED97B" w:rsidR="0057788C" w:rsidRDefault="0057788C" w:rsidP="0057788C">
      <w:pPr>
        <w:pStyle w:val="PargrafodaLista"/>
        <w:numPr>
          <w:ilvl w:val="0"/>
          <w:numId w:val="6"/>
        </w:numPr>
      </w:pPr>
      <w:r>
        <w:t>números de confirmação</w:t>
      </w:r>
    </w:p>
    <w:p w14:paraId="5BF9B03B" w14:textId="38C0B2C0" w:rsidR="0057788C" w:rsidRDefault="0057788C" w:rsidP="0057788C">
      <w:pPr>
        <w:pStyle w:val="PargrafodaLista"/>
        <w:numPr>
          <w:ilvl w:val="0"/>
          <w:numId w:val="6"/>
        </w:numPr>
      </w:pPr>
      <w:r>
        <w:t>números de fragmento</w:t>
      </w:r>
    </w:p>
    <w:p w14:paraId="769AEA42" w14:textId="77777777" w:rsidR="0057788C" w:rsidRDefault="0057788C" w:rsidP="0057788C"/>
    <w:p w14:paraId="1CB3D406" w14:textId="7259B5A8" w:rsidR="0057788C" w:rsidRDefault="0057788C" w:rsidP="0057788C">
      <w:r>
        <w:t>7 - Que informações importantes são adicionadas ao cabeçalho da camada de transporte TCP/IP para assegurar a comunicação e a conectividade com um dispositivo de rede remota?</w:t>
      </w:r>
    </w:p>
    <w:p w14:paraId="39D9A9DF" w14:textId="77777777" w:rsidR="0057788C" w:rsidRDefault="0057788C" w:rsidP="0057788C">
      <w:pPr>
        <w:pStyle w:val="PargrafodaLista"/>
        <w:numPr>
          <w:ilvl w:val="0"/>
          <w:numId w:val="7"/>
        </w:numPr>
      </w:pPr>
      <w:r>
        <w:t>tempo e sincronização</w:t>
      </w:r>
    </w:p>
    <w:p w14:paraId="65A7A0EE" w14:textId="3019EC79" w:rsidR="0057788C" w:rsidRPr="0057788C" w:rsidRDefault="0057788C" w:rsidP="0057788C">
      <w:pPr>
        <w:pStyle w:val="PargrafodaLista"/>
        <w:numPr>
          <w:ilvl w:val="0"/>
          <w:numId w:val="7"/>
        </w:numPr>
        <w:rPr>
          <w:color w:val="FF0000"/>
        </w:rPr>
      </w:pPr>
      <w:r w:rsidRPr="0057788C">
        <w:rPr>
          <w:color w:val="FF0000"/>
        </w:rPr>
        <w:t>números de porta de destino e origem</w:t>
      </w:r>
    </w:p>
    <w:p w14:paraId="24E6E34A" w14:textId="6D91B998" w:rsidR="0057788C" w:rsidRDefault="0057788C" w:rsidP="0057788C">
      <w:pPr>
        <w:pStyle w:val="PargrafodaLista"/>
        <w:numPr>
          <w:ilvl w:val="0"/>
          <w:numId w:val="7"/>
        </w:numPr>
      </w:pPr>
      <w:r>
        <w:t>endereços físicos destino e origem</w:t>
      </w:r>
    </w:p>
    <w:p w14:paraId="53963D13" w14:textId="3B6555AD" w:rsidR="0057788C" w:rsidRDefault="0057788C" w:rsidP="0057788C">
      <w:pPr>
        <w:pStyle w:val="PargrafodaLista"/>
        <w:numPr>
          <w:ilvl w:val="0"/>
          <w:numId w:val="7"/>
        </w:numPr>
      </w:pPr>
      <w:r>
        <w:t>endereços lógicos DESTINO e origem</w:t>
      </w:r>
    </w:p>
    <w:p w14:paraId="3994AC1C" w14:textId="4FCEB18C" w:rsidR="0057788C" w:rsidRDefault="0057788C" w:rsidP="0057788C"/>
    <w:p w14:paraId="6F495A2F" w14:textId="563B6CE5" w:rsidR="001C2F5E" w:rsidRDefault="001C2F5E" w:rsidP="001C2F5E">
      <w:r>
        <w:t>8 - Quais são as duas características associadas a sessões UDP? (Escolha duas.)</w:t>
      </w:r>
    </w:p>
    <w:p w14:paraId="173F3EC6" w14:textId="77777777" w:rsidR="001C2F5E" w:rsidRPr="001C2F5E" w:rsidRDefault="001C2F5E" w:rsidP="001C2F5E">
      <w:pPr>
        <w:pStyle w:val="PargrafodaLista"/>
        <w:numPr>
          <w:ilvl w:val="0"/>
          <w:numId w:val="8"/>
        </w:numPr>
        <w:rPr>
          <w:color w:val="FF0000"/>
        </w:rPr>
      </w:pPr>
      <w:r w:rsidRPr="001C2F5E">
        <w:rPr>
          <w:color w:val="FF0000"/>
        </w:rPr>
        <w:t>Os dispositivos destino recebem o tráfego com um atraso mínimo.</w:t>
      </w:r>
    </w:p>
    <w:p w14:paraId="78F14277" w14:textId="77777777" w:rsidR="001C2F5E" w:rsidRDefault="001C2F5E" w:rsidP="001C2F5E">
      <w:pPr>
        <w:pStyle w:val="PargrafodaLista"/>
        <w:numPr>
          <w:ilvl w:val="0"/>
          <w:numId w:val="8"/>
        </w:numPr>
      </w:pPr>
      <w:r>
        <w:t>Os segmentos de dados transmitidos são rastreados.</w:t>
      </w:r>
    </w:p>
    <w:p w14:paraId="5883392D" w14:textId="77777777" w:rsidR="001C2F5E" w:rsidRDefault="001C2F5E" w:rsidP="001C2F5E">
      <w:pPr>
        <w:pStyle w:val="PargrafodaLista"/>
        <w:numPr>
          <w:ilvl w:val="0"/>
          <w:numId w:val="8"/>
        </w:numPr>
      </w:pPr>
      <w:r>
        <w:t>Os dispositivos destino reagrupam as mensagens e as transmitem para a aplicação.</w:t>
      </w:r>
    </w:p>
    <w:p w14:paraId="42128E46" w14:textId="77777777" w:rsidR="001C2F5E" w:rsidRPr="001C2F5E" w:rsidRDefault="001C2F5E" w:rsidP="001C2F5E">
      <w:pPr>
        <w:pStyle w:val="PargrafodaLista"/>
        <w:numPr>
          <w:ilvl w:val="0"/>
          <w:numId w:val="8"/>
        </w:numPr>
        <w:rPr>
          <w:color w:val="FF0000"/>
        </w:rPr>
      </w:pPr>
      <w:r w:rsidRPr="001C2F5E">
        <w:rPr>
          <w:color w:val="FF0000"/>
        </w:rPr>
        <w:t>Os dados recebidos não são confirmados.</w:t>
      </w:r>
    </w:p>
    <w:p w14:paraId="477E194E" w14:textId="6BFAC33B" w:rsidR="0057788C" w:rsidRDefault="001C2F5E" w:rsidP="001C2F5E">
      <w:pPr>
        <w:pStyle w:val="PargrafodaLista"/>
        <w:numPr>
          <w:ilvl w:val="0"/>
          <w:numId w:val="8"/>
        </w:numPr>
      </w:pPr>
      <w:r>
        <w:t>Os pacotes de dados não confirmados são retransmitidos.</w:t>
      </w:r>
    </w:p>
    <w:p w14:paraId="14ECEBB5" w14:textId="490DCEEB" w:rsidR="0057788C" w:rsidRDefault="0057788C" w:rsidP="0057788C"/>
    <w:p w14:paraId="31C7F599" w14:textId="68703D6D" w:rsidR="001C2F5E" w:rsidRDefault="00743CEF" w:rsidP="0057788C">
      <w:r>
        <w:lastRenderedPageBreak/>
        <w:t xml:space="preserve">9 </w:t>
      </w:r>
      <w:r>
        <w:rPr>
          <w:noProof/>
        </w:rPr>
        <w:drawing>
          <wp:inline distT="0" distB="0" distL="0" distR="0" wp14:anchorId="365ED546" wp14:editId="37FFB930">
            <wp:extent cx="5400040" cy="5218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7A61" w14:textId="2EF0B7C7" w:rsidR="00743CEF" w:rsidRDefault="00743CEF" w:rsidP="0057788C"/>
    <w:p w14:paraId="47B81523" w14:textId="443412CF" w:rsidR="00743CEF" w:rsidRDefault="00743CEF" w:rsidP="00743CEF">
      <w:r>
        <w:t>10 - Que flag no cabeçalho TCP é usado em resposta a um FIN recebido para encerrar a conectividade entre dois dispositivos de rede?</w:t>
      </w:r>
    </w:p>
    <w:p w14:paraId="03DDDC49" w14:textId="1CC25A0E" w:rsidR="00743CEF" w:rsidRDefault="00743CEF" w:rsidP="00E03603">
      <w:pPr>
        <w:pStyle w:val="PargrafodaLista"/>
        <w:numPr>
          <w:ilvl w:val="0"/>
          <w:numId w:val="13"/>
        </w:numPr>
      </w:pPr>
      <w:r>
        <w:t>FIN</w:t>
      </w:r>
    </w:p>
    <w:p w14:paraId="6DEF376D" w14:textId="6705902B" w:rsidR="00743CEF" w:rsidRPr="00E03603" w:rsidRDefault="00743CEF" w:rsidP="00E03603">
      <w:pPr>
        <w:pStyle w:val="PargrafodaLista"/>
        <w:numPr>
          <w:ilvl w:val="0"/>
          <w:numId w:val="13"/>
        </w:numPr>
        <w:rPr>
          <w:color w:val="FF0000"/>
        </w:rPr>
      </w:pPr>
      <w:r w:rsidRPr="00E03603">
        <w:rPr>
          <w:color w:val="FF0000"/>
        </w:rPr>
        <w:t>ACK</w:t>
      </w:r>
    </w:p>
    <w:p w14:paraId="4385A9BD" w14:textId="5B78AD97" w:rsidR="00743CEF" w:rsidRDefault="00743CEF" w:rsidP="00E03603">
      <w:pPr>
        <w:pStyle w:val="PargrafodaLista"/>
        <w:numPr>
          <w:ilvl w:val="0"/>
          <w:numId w:val="13"/>
        </w:numPr>
      </w:pPr>
      <w:r>
        <w:t>SYN</w:t>
      </w:r>
    </w:p>
    <w:p w14:paraId="63C70D48" w14:textId="3FA8703E" w:rsidR="00743CEF" w:rsidRDefault="00743CEF" w:rsidP="00E03603">
      <w:pPr>
        <w:pStyle w:val="PargrafodaLista"/>
        <w:numPr>
          <w:ilvl w:val="0"/>
          <w:numId w:val="13"/>
        </w:numPr>
      </w:pPr>
      <w:r>
        <w:t>RST</w:t>
      </w:r>
    </w:p>
    <w:p w14:paraId="7D000658" w14:textId="77777777" w:rsidR="00743CEF" w:rsidRDefault="00743CEF" w:rsidP="00743CEF"/>
    <w:p w14:paraId="486E911F" w14:textId="05005961" w:rsidR="00743CEF" w:rsidRDefault="00743CEF" w:rsidP="00743CEF">
      <w:r>
        <w:t>11 - Qual protocolo ou serviço usa UDP para uma comunicação cliente-servidor e TCP para comunicação servidor para servidor?</w:t>
      </w:r>
    </w:p>
    <w:p w14:paraId="35A1AFF5" w14:textId="79719801" w:rsidR="00743CEF" w:rsidRDefault="00743CEF" w:rsidP="00E03603">
      <w:pPr>
        <w:pStyle w:val="PargrafodaLista"/>
        <w:numPr>
          <w:ilvl w:val="0"/>
          <w:numId w:val="12"/>
        </w:numPr>
      </w:pPr>
      <w:r>
        <w:t>HTTP</w:t>
      </w:r>
    </w:p>
    <w:p w14:paraId="62608AE4" w14:textId="15E1604B" w:rsidR="00743CEF" w:rsidRDefault="00743CEF" w:rsidP="00E03603">
      <w:pPr>
        <w:pStyle w:val="PargrafodaLista"/>
        <w:numPr>
          <w:ilvl w:val="0"/>
          <w:numId w:val="12"/>
        </w:numPr>
      </w:pPr>
      <w:r>
        <w:t>FTP</w:t>
      </w:r>
    </w:p>
    <w:p w14:paraId="701998F0" w14:textId="0237CF87" w:rsidR="00743CEF" w:rsidRPr="00E03603" w:rsidRDefault="00743CEF" w:rsidP="00E03603">
      <w:pPr>
        <w:pStyle w:val="PargrafodaLista"/>
        <w:numPr>
          <w:ilvl w:val="0"/>
          <w:numId w:val="12"/>
        </w:numPr>
        <w:rPr>
          <w:color w:val="FF0000"/>
        </w:rPr>
      </w:pPr>
      <w:r w:rsidRPr="00E03603">
        <w:rPr>
          <w:color w:val="FF0000"/>
        </w:rPr>
        <w:t>DNS</w:t>
      </w:r>
    </w:p>
    <w:p w14:paraId="52234B54" w14:textId="32211CF3" w:rsidR="00743CEF" w:rsidRDefault="00743CEF" w:rsidP="00E03603">
      <w:pPr>
        <w:pStyle w:val="PargrafodaLista"/>
        <w:numPr>
          <w:ilvl w:val="0"/>
          <w:numId w:val="12"/>
        </w:numPr>
      </w:pPr>
      <w:r>
        <w:t>SMTP</w:t>
      </w:r>
    </w:p>
    <w:p w14:paraId="26CC6D24" w14:textId="648EAD40" w:rsidR="00E03603" w:rsidRDefault="00E03603" w:rsidP="00E03603">
      <w:r>
        <w:lastRenderedPageBreak/>
        <w:t>12 - Qual é a característica do UDP?</w:t>
      </w:r>
    </w:p>
    <w:p w14:paraId="568D02C4" w14:textId="5099569A" w:rsidR="00E03603" w:rsidRDefault="00E03603" w:rsidP="00E03603">
      <w:pPr>
        <w:pStyle w:val="PargrafodaLista"/>
        <w:numPr>
          <w:ilvl w:val="0"/>
          <w:numId w:val="11"/>
        </w:numPr>
      </w:pPr>
      <w:r>
        <w:t>Datagramas UDP percorrem o mesmo caminho e chegam na ordem correta ao destino.</w:t>
      </w:r>
    </w:p>
    <w:p w14:paraId="4B8D18D9" w14:textId="259C306F" w:rsidR="00E03603" w:rsidRDefault="00E03603" w:rsidP="00E03603">
      <w:pPr>
        <w:pStyle w:val="PargrafodaLista"/>
        <w:numPr>
          <w:ilvl w:val="0"/>
          <w:numId w:val="11"/>
        </w:numPr>
      </w:pPr>
      <w:r>
        <w:t xml:space="preserve">Aplicações que usam UDP são sempre consideradas não </w:t>
      </w:r>
      <w:proofErr w:type="gramStart"/>
      <w:r>
        <w:t>confiáveis.​</w:t>
      </w:r>
      <w:proofErr w:type="gramEnd"/>
    </w:p>
    <w:p w14:paraId="1BFB8BD0" w14:textId="73FAC7AC" w:rsidR="00E03603" w:rsidRPr="00E03603" w:rsidRDefault="00E03603" w:rsidP="00E03603">
      <w:pPr>
        <w:pStyle w:val="PargrafodaLista"/>
        <w:numPr>
          <w:ilvl w:val="0"/>
          <w:numId w:val="11"/>
        </w:numPr>
        <w:rPr>
          <w:color w:val="FF0000"/>
        </w:rPr>
      </w:pPr>
      <w:r w:rsidRPr="00E03603">
        <w:rPr>
          <w:color w:val="FF0000"/>
        </w:rPr>
        <w:t>O UDP reagrupa os datagramas recebidos na ordem em que foram recebidos.</w:t>
      </w:r>
    </w:p>
    <w:p w14:paraId="49E52720" w14:textId="76CAF7E9" w:rsidR="00743CEF" w:rsidRDefault="00E03603" w:rsidP="00E03603">
      <w:pPr>
        <w:pStyle w:val="PargrafodaLista"/>
        <w:numPr>
          <w:ilvl w:val="0"/>
          <w:numId w:val="11"/>
        </w:numPr>
      </w:pPr>
      <w:r>
        <w:t>O UDP só passa dados para a rede quando o destino está pronto para recebê-los.</w:t>
      </w:r>
    </w:p>
    <w:p w14:paraId="63958B2C" w14:textId="7B08F59E" w:rsidR="00E03603" w:rsidRDefault="00E03603" w:rsidP="00E03603"/>
    <w:p w14:paraId="0AF92592" w14:textId="3AD0803E" w:rsidR="00E03603" w:rsidRDefault="00E03603" w:rsidP="00E03603">
      <w:r>
        <w:t>13 - Qual tipo de porta deve ser requisitada à IANA para ser usada com uma aplicação específica?</w:t>
      </w:r>
    </w:p>
    <w:p w14:paraId="41696CB2" w14:textId="6BD4AE07" w:rsidR="00E03603" w:rsidRPr="00E03603" w:rsidRDefault="00E03603" w:rsidP="00E03603">
      <w:pPr>
        <w:pStyle w:val="PargrafodaLista"/>
        <w:numPr>
          <w:ilvl w:val="0"/>
          <w:numId w:val="10"/>
        </w:numPr>
        <w:rPr>
          <w:color w:val="FF0000"/>
        </w:rPr>
      </w:pPr>
      <w:r w:rsidRPr="00E03603">
        <w:rPr>
          <w:color w:val="FF0000"/>
        </w:rPr>
        <w:t>portas registradas</w:t>
      </w:r>
    </w:p>
    <w:p w14:paraId="193273F0" w14:textId="592524C6" w:rsidR="00E03603" w:rsidRDefault="00E03603" w:rsidP="00E03603">
      <w:pPr>
        <w:pStyle w:val="PargrafodaLista"/>
        <w:numPr>
          <w:ilvl w:val="0"/>
          <w:numId w:val="10"/>
        </w:numPr>
      </w:pPr>
      <w:r>
        <w:t>portas privadas</w:t>
      </w:r>
    </w:p>
    <w:p w14:paraId="0A28D1B5" w14:textId="01009EDE" w:rsidR="00E03603" w:rsidRDefault="00E03603" w:rsidP="00E03603">
      <w:pPr>
        <w:pStyle w:val="PargrafodaLista"/>
        <w:numPr>
          <w:ilvl w:val="0"/>
          <w:numId w:val="10"/>
        </w:numPr>
      </w:pPr>
      <w:r>
        <w:t>portas dinâmicas</w:t>
      </w:r>
    </w:p>
    <w:p w14:paraId="21C3980D" w14:textId="0FDB6373" w:rsidR="00E03603" w:rsidRDefault="00E03603" w:rsidP="00E03603">
      <w:pPr>
        <w:pStyle w:val="PargrafodaLista"/>
        <w:numPr>
          <w:ilvl w:val="0"/>
          <w:numId w:val="10"/>
        </w:numPr>
      </w:pPr>
      <w:r>
        <w:t>porta de origem</w:t>
      </w:r>
    </w:p>
    <w:p w14:paraId="6E82DA1D" w14:textId="2CF67DBD" w:rsidR="00E03603" w:rsidRDefault="00E03603" w:rsidP="00E03603"/>
    <w:p w14:paraId="20B9F426" w14:textId="62C87A4B" w:rsidR="00E03603" w:rsidRDefault="00E03603" w:rsidP="00E03603">
      <w:r>
        <w:t>14 - Quais três protocolos da camada de aplicação usam TCP? (Escolha três.)</w:t>
      </w:r>
    </w:p>
    <w:p w14:paraId="353EC5EE" w14:textId="4008894E" w:rsidR="00E03603" w:rsidRPr="00E03603" w:rsidRDefault="00E03603" w:rsidP="00E03603">
      <w:pPr>
        <w:pStyle w:val="PargrafodaLista"/>
        <w:numPr>
          <w:ilvl w:val="0"/>
          <w:numId w:val="9"/>
        </w:numPr>
        <w:rPr>
          <w:color w:val="FF0000"/>
        </w:rPr>
      </w:pPr>
      <w:r w:rsidRPr="00E03603">
        <w:rPr>
          <w:color w:val="FF0000"/>
        </w:rPr>
        <w:t>SMTP</w:t>
      </w:r>
    </w:p>
    <w:p w14:paraId="4DFED42E" w14:textId="22884B0E" w:rsidR="00E03603" w:rsidRPr="00E03603" w:rsidRDefault="00E03603" w:rsidP="00E03603">
      <w:pPr>
        <w:pStyle w:val="PargrafodaLista"/>
        <w:numPr>
          <w:ilvl w:val="0"/>
          <w:numId w:val="9"/>
        </w:numPr>
        <w:rPr>
          <w:color w:val="FF0000"/>
        </w:rPr>
      </w:pPr>
      <w:r w:rsidRPr="00E03603">
        <w:rPr>
          <w:color w:val="FF0000"/>
        </w:rPr>
        <w:t>FTP</w:t>
      </w:r>
    </w:p>
    <w:p w14:paraId="6E33C933" w14:textId="61B42A21" w:rsidR="00E03603" w:rsidRDefault="00E03603" w:rsidP="00E03603">
      <w:pPr>
        <w:pStyle w:val="PargrafodaLista"/>
        <w:numPr>
          <w:ilvl w:val="0"/>
          <w:numId w:val="9"/>
        </w:numPr>
      </w:pPr>
      <w:r>
        <w:t>SNMP</w:t>
      </w:r>
    </w:p>
    <w:p w14:paraId="3742A865" w14:textId="57C13038" w:rsidR="00E03603" w:rsidRPr="00E03603" w:rsidRDefault="00E03603" w:rsidP="00E03603">
      <w:pPr>
        <w:pStyle w:val="PargrafodaLista"/>
        <w:numPr>
          <w:ilvl w:val="0"/>
          <w:numId w:val="9"/>
        </w:numPr>
        <w:rPr>
          <w:color w:val="FF0000"/>
        </w:rPr>
      </w:pPr>
      <w:r w:rsidRPr="00E03603">
        <w:rPr>
          <w:color w:val="FF0000"/>
        </w:rPr>
        <w:t>HTTP</w:t>
      </w:r>
    </w:p>
    <w:p w14:paraId="0A12299D" w14:textId="2963B454" w:rsidR="00E03603" w:rsidRDefault="00E03603" w:rsidP="00E03603">
      <w:pPr>
        <w:pStyle w:val="PargrafodaLista"/>
        <w:numPr>
          <w:ilvl w:val="0"/>
          <w:numId w:val="9"/>
        </w:numPr>
      </w:pPr>
      <w:r>
        <w:t>TFTP</w:t>
      </w:r>
    </w:p>
    <w:p w14:paraId="07428CD0" w14:textId="38357EFC" w:rsidR="00E03603" w:rsidRDefault="00E03603" w:rsidP="00E03603">
      <w:pPr>
        <w:pStyle w:val="PargrafodaLista"/>
        <w:numPr>
          <w:ilvl w:val="0"/>
          <w:numId w:val="9"/>
        </w:numPr>
      </w:pPr>
      <w:r>
        <w:t>DHCP</w:t>
      </w:r>
    </w:p>
    <w:p w14:paraId="775561CF" w14:textId="2846410A" w:rsidR="00E03603" w:rsidRDefault="00E03603" w:rsidP="00E03603"/>
    <w:p w14:paraId="398ADAEB" w14:textId="46F0F734" w:rsidR="00E03603" w:rsidRDefault="00E03603" w:rsidP="00E03603">
      <w:r>
        <w:t>15 - Quais três afirmativas caracterizam o UDP? (Escolha três.)</w:t>
      </w:r>
    </w:p>
    <w:p w14:paraId="71E3647F" w14:textId="254869B2" w:rsidR="00E03603" w:rsidRPr="00E03603" w:rsidRDefault="00E03603" w:rsidP="00E03603">
      <w:pPr>
        <w:pStyle w:val="PargrafodaLista"/>
        <w:numPr>
          <w:ilvl w:val="0"/>
          <w:numId w:val="14"/>
        </w:numPr>
        <w:rPr>
          <w:color w:val="FF0000"/>
        </w:rPr>
      </w:pPr>
      <w:r w:rsidRPr="00E03603">
        <w:rPr>
          <w:color w:val="FF0000"/>
        </w:rPr>
        <w:t>O UDP fornece funções básicas da camada de transporte sem conexão.</w:t>
      </w:r>
    </w:p>
    <w:p w14:paraId="1FAC02F5" w14:textId="660BA967" w:rsidR="00E03603" w:rsidRDefault="00E03603" w:rsidP="00E03603">
      <w:pPr>
        <w:pStyle w:val="PargrafodaLista"/>
        <w:numPr>
          <w:ilvl w:val="0"/>
          <w:numId w:val="14"/>
        </w:numPr>
      </w:pPr>
      <w:r>
        <w:t>O UDP fornece transporte de dados rápido e orientado a conexão na camada 3.</w:t>
      </w:r>
    </w:p>
    <w:p w14:paraId="2E501216" w14:textId="686EC927" w:rsidR="00E03603" w:rsidRPr="00E03603" w:rsidRDefault="00E03603" w:rsidP="00E03603">
      <w:pPr>
        <w:pStyle w:val="PargrafodaLista"/>
        <w:numPr>
          <w:ilvl w:val="0"/>
          <w:numId w:val="14"/>
        </w:numPr>
        <w:rPr>
          <w:color w:val="FF0000"/>
        </w:rPr>
      </w:pPr>
      <w:r w:rsidRPr="00E03603">
        <w:rPr>
          <w:color w:val="FF0000"/>
        </w:rPr>
        <w:t>O UDP conta com os protocolos da camada de aplicação para detectar erros.</w:t>
      </w:r>
    </w:p>
    <w:p w14:paraId="3AF00FBC" w14:textId="7D27DD38" w:rsidR="00E03603" w:rsidRPr="00E03603" w:rsidRDefault="00E03603" w:rsidP="00E03603">
      <w:pPr>
        <w:pStyle w:val="PargrafodaLista"/>
        <w:numPr>
          <w:ilvl w:val="0"/>
          <w:numId w:val="14"/>
        </w:numPr>
        <w:rPr>
          <w:color w:val="FF0000"/>
        </w:rPr>
      </w:pPr>
      <w:r w:rsidRPr="00E03603">
        <w:rPr>
          <w:color w:val="FF0000"/>
        </w:rPr>
        <w:t>O UDP é um protocolo de baixa sobrecarga que não fornece mecanismos de sequenciamento ou controle de fluxo.</w:t>
      </w:r>
    </w:p>
    <w:p w14:paraId="442F5115" w14:textId="7D5E9770" w:rsidR="00E03603" w:rsidRDefault="00E03603" w:rsidP="00E03603">
      <w:pPr>
        <w:pStyle w:val="PargrafodaLista"/>
        <w:numPr>
          <w:ilvl w:val="0"/>
          <w:numId w:val="14"/>
        </w:numPr>
      </w:pPr>
      <w:r>
        <w:t>O UDP conta com o IP para detecção e recuperação de erros.</w:t>
      </w:r>
    </w:p>
    <w:p w14:paraId="2A39F50D" w14:textId="6FC59D70" w:rsidR="00E03603" w:rsidRDefault="00E03603" w:rsidP="00E03603">
      <w:pPr>
        <w:pStyle w:val="PargrafodaLista"/>
        <w:numPr>
          <w:ilvl w:val="0"/>
          <w:numId w:val="14"/>
        </w:numPr>
      </w:pPr>
      <w:r>
        <w:t>O UDP fornece mecanismos de controle de fluxo sofisticados.</w:t>
      </w:r>
    </w:p>
    <w:p w14:paraId="29EDAE4F" w14:textId="77777777" w:rsidR="009A2721" w:rsidRDefault="009A2721" w:rsidP="009A2721"/>
    <w:p w14:paraId="7F072CB7" w14:textId="093AC0F6" w:rsidR="009A2721" w:rsidRDefault="009A2721" w:rsidP="009A2721">
      <w:r>
        <w:t>16 - Quais dois campos estão incluídos no cabeçalho TCP, mas não no cabeçalho UDP? (Escolha duas.)</w:t>
      </w:r>
    </w:p>
    <w:p w14:paraId="51F6962F" w14:textId="77777777" w:rsidR="009A2721" w:rsidRPr="009A2721" w:rsidRDefault="009A2721" w:rsidP="009A2721">
      <w:pPr>
        <w:pStyle w:val="PargrafodaLista"/>
        <w:numPr>
          <w:ilvl w:val="0"/>
          <w:numId w:val="15"/>
        </w:numPr>
        <w:rPr>
          <w:color w:val="FF0000"/>
        </w:rPr>
      </w:pPr>
      <w:r w:rsidRPr="009A2721">
        <w:rPr>
          <w:color w:val="FF0000"/>
        </w:rPr>
        <w:t>janela</w:t>
      </w:r>
    </w:p>
    <w:p w14:paraId="38088C42" w14:textId="77777777" w:rsidR="009A2721" w:rsidRDefault="009A2721" w:rsidP="009A2721">
      <w:pPr>
        <w:pStyle w:val="PargrafodaLista"/>
        <w:numPr>
          <w:ilvl w:val="0"/>
          <w:numId w:val="15"/>
        </w:numPr>
      </w:pPr>
      <w:r>
        <w:t>soma de verificação</w:t>
      </w:r>
    </w:p>
    <w:p w14:paraId="10CEA3CC" w14:textId="77777777" w:rsidR="009A2721" w:rsidRDefault="009A2721" w:rsidP="009A2721">
      <w:pPr>
        <w:pStyle w:val="PargrafodaLista"/>
        <w:numPr>
          <w:ilvl w:val="0"/>
          <w:numId w:val="15"/>
        </w:numPr>
      </w:pPr>
      <w:r>
        <w:t>porta de origem</w:t>
      </w:r>
    </w:p>
    <w:p w14:paraId="42EAE0F5" w14:textId="77777777" w:rsidR="009A2721" w:rsidRDefault="009A2721" w:rsidP="009A2721">
      <w:pPr>
        <w:pStyle w:val="PargrafodaLista"/>
        <w:numPr>
          <w:ilvl w:val="0"/>
          <w:numId w:val="15"/>
        </w:numPr>
      </w:pPr>
      <w:r>
        <w:t>porta destino</w:t>
      </w:r>
    </w:p>
    <w:p w14:paraId="0B35BBA4" w14:textId="309700A1" w:rsidR="009A2721" w:rsidRDefault="009A2721" w:rsidP="009A2721">
      <w:pPr>
        <w:pStyle w:val="PargrafodaLista"/>
        <w:numPr>
          <w:ilvl w:val="0"/>
          <w:numId w:val="15"/>
        </w:numPr>
        <w:rPr>
          <w:color w:val="FF0000"/>
        </w:rPr>
      </w:pPr>
      <w:r w:rsidRPr="009A2721">
        <w:rPr>
          <w:color w:val="FF0000"/>
        </w:rPr>
        <w:t>número sequencial</w:t>
      </w:r>
    </w:p>
    <w:p w14:paraId="2BFFFDA0" w14:textId="186BD83F" w:rsidR="009A2721" w:rsidRDefault="009A2721" w:rsidP="009A2721">
      <w:pPr>
        <w:rPr>
          <w:color w:val="FF0000"/>
        </w:rPr>
      </w:pPr>
    </w:p>
    <w:p w14:paraId="7C53A55A" w14:textId="2FFB5DF0" w:rsidR="009A2721" w:rsidRDefault="009A2721" w:rsidP="009A2721">
      <w:pPr>
        <w:rPr>
          <w:color w:val="FF0000"/>
        </w:rPr>
      </w:pPr>
    </w:p>
    <w:p w14:paraId="03216CC6" w14:textId="2BE5B631" w:rsidR="009A2721" w:rsidRPr="009A2721" w:rsidRDefault="009A2721" w:rsidP="009A2721">
      <w:r w:rsidRPr="009A2721">
        <w:lastRenderedPageBreak/>
        <w:t xml:space="preserve">17 - Qual campo no cabeçalho TCP indica o status do processo de </w:t>
      </w:r>
      <w:proofErr w:type="spellStart"/>
      <w:r w:rsidRPr="009A2721">
        <w:t>handshake</w:t>
      </w:r>
      <w:proofErr w:type="spellEnd"/>
      <w:r w:rsidRPr="009A2721">
        <w:t xml:space="preserve"> de três vias?</w:t>
      </w:r>
    </w:p>
    <w:p w14:paraId="78E83E36" w14:textId="268B3544" w:rsidR="009A2721" w:rsidRPr="009A2721" w:rsidRDefault="009A2721" w:rsidP="009A2721">
      <w:pPr>
        <w:pStyle w:val="PargrafodaLista"/>
        <w:numPr>
          <w:ilvl w:val="0"/>
          <w:numId w:val="17"/>
        </w:numPr>
      </w:pPr>
      <w:r w:rsidRPr="009A2721">
        <w:t>janela</w:t>
      </w:r>
    </w:p>
    <w:p w14:paraId="398F30C3" w14:textId="458745C6" w:rsidR="009A2721" w:rsidRPr="009A2721" w:rsidRDefault="009A2721" w:rsidP="009A2721">
      <w:pPr>
        <w:pStyle w:val="PargrafodaLista"/>
        <w:numPr>
          <w:ilvl w:val="0"/>
          <w:numId w:val="17"/>
        </w:numPr>
      </w:pPr>
      <w:r w:rsidRPr="009A2721">
        <w:t>reservado</w:t>
      </w:r>
    </w:p>
    <w:p w14:paraId="70E6BF9C" w14:textId="718C8F20" w:rsidR="009A2721" w:rsidRPr="009A2721" w:rsidRDefault="009A2721" w:rsidP="009A2721">
      <w:pPr>
        <w:pStyle w:val="PargrafodaLista"/>
        <w:numPr>
          <w:ilvl w:val="0"/>
          <w:numId w:val="17"/>
        </w:numPr>
      </w:pPr>
      <w:r w:rsidRPr="009A2721">
        <w:t>soma de verificação</w:t>
      </w:r>
    </w:p>
    <w:p w14:paraId="594F9DEC" w14:textId="385BA26E" w:rsidR="009A2721" w:rsidRPr="009A2721" w:rsidRDefault="009A2721" w:rsidP="009A2721">
      <w:pPr>
        <w:pStyle w:val="PargrafodaLista"/>
        <w:numPr>
          <w:ilvl w:val="0"/>
          <w:numId w:val="17"/>
        </w:numPr>
        <w:rPr>
          <w:color w:val="FF0000"/>
        </w:rPr>
      </w:pPr>
      <w:r w:rsidRPr="009A2721">
        <w:rPr>
          <w:color w:val="FF0000"/>
        </w:rPr>
        <w:t>bits de controle</w:t>
      </w:r>
    </w:p>
    <w:p w14:paraId="2E732DB4" w14:textId="13AD20C5" w:rsidR="009A2721" w:rsidRDefault="009A2721" w:rsidP="009A2721"/>
    <w:p w14:paraId="27965532" w14:textId="1BEF7504" w:rsidR="009A2721" w:rsidRDefault="009A2721" w:rsidP="009A2721">
      <w:r>
        <w:t>18 - Por que o HTTP usa TCP como o protocolo da camada de transporte?</w:t>
      </w:r>
    </w:p>
    <w:p w14:paraId="6DF26A97" w14:textId="4C68C9A8" w:rsidR="009A2721" w:rsidRDefault="009A2721" w:rsidP="009A2721">
      <w:pPr>
        <w:pStyle w:val="PargrafodaLista"/>
        <w:numPr>
          <w:ilvl w:val="0"/>
          <w:numId w:val="16"/>
        </w:numPr>
      </w:pPr>
      <w:r>
        <w:t>para garantir a velocidade de download mais rápida possível</w:t>
      </w:r>
    </w:p>
    <w:p w14:paraId="2330002E" w14:textId="6B0D1C81" w:rsidR="009A2721" w:rsidRDefault="009A2721" w:rsidP="009A2721">
      <w:pPr>
        <w:pStyle w:val="PargrafodaLista"/>
        <w:numPr>
          <w:ilvl w:val="0"/>
          <w:numId w:val="16"/>
        </w:numPr>
      </w:pPr>
      <w:r>
        <w:t>porque o HTTP é um protocolo de melhor esforço</w:t>
      </w:r>
    </w:p>
    <w:p w14:paraId="6D60795A" w14:textId="710B5EF8" w:rsidR="009A2721" w:rsidRDefault="009A2721" w:rsidP="009A2721">
      <w:pPr>
        <w:pStyle w:val="PargrafodaLista"/>
        <w:numPr>
          <w:ilvl w:val="0"/>
          <w:numId w:val="16"/>
        </w:numPr>
      </w:pPr>
      <w:r>
        <w:t>porque erros de transmissão podem ser tolerados facilmente</w:t>
      </w:r>
    </w:p>
    <w:p w14:paraId="73CED8E4" w14:textId="11639558" w:rsidR="009A2721" w:rsidRPr="009A2721" w:rsidRDefault="009A2721" w:rsidP="009A2721">
      <w:pPr>
        <w:pStyle w:val="PargrafodaLista"/>
        <w:numPr>
          <w:ilvl w:val="0"/>
          <w:numId w:val="16"/>
        </w:numPr>
        <w:rPr>
          <w:color w:val="FF0000"/>
        </w:rPr>
      </w:pPr>
      <w:r w:rsidRPr="009A2721">
        <w:rPr>
          <w:color w:val="FF0000"/>
        </w:rPr>
        <w:t>porque o HTTP requer entrega confiável</w:t>
      </w:r>
    </w:p>
    <w:p w14:paraId="34651AED" w14:textId="40D845B7" w:rsidR="009A2721" w:rsidRDefault="009A2721" w:rsidP="009A2721"/>
    <w:p w14:paraId="6DA5FBFC" w14:textId="75B2C7C5" w:rsidR="009A2721" w:rsidRDefault="009A2721" w:rsidP="009A2721">
      <w:r>
        <w:t>19 - Quais são os dois tipos de aplicativos mais adequados para o UDP? (Escolha duas.)</w:t>
      </w:r>
    </w:p>
    <w:p w14:paraId="698CDFC2" w14:textId="66A6D08B" w:rsidR="009A2721" w:rsidRDefault="009A2721" w:rsidP="009A2721">
      <w:pPr>
        <w:pStyle w:val="PargrafodaLista"/>
        <w:numPr>
          <w:ilvl w:val="0"/>
          <w:numId w:val="18"/>
        </w:numPr>
      </w:pPr>
      <w:r>
        <w:t>aplicativos que precisam de controle de fluxo de dados</w:t>
      </w:r>
    </w:p>
    <w:p w14:paraId="755D13CA" w14:textId="289B47A1" w:rsidR="009A2721" w:rsidRDefault="009A2721" w:rsidP="009A2721">
      <w:pPr>
        <w:pStyle w:val="PargrafodaLista"/>
        <w:numPr>
          <w:ilvl w:val="0"/>
          <w:numId w:val="18"/>
        </w:numPr>
      </w:pPr>
      <w:r>
        <w:t>aplicativos que exigem entrega confiável</w:t>
      </w:r>
    </w:p>
    <w:p w14:paraId="70E9602A" w14:textId="6817AAE0" w:rsidR="009A2721" w:rsidRPr="009A2721" w:rsidRDefault="009A2721" w:rsidP="009A2721">
      <w:pPr>
        <w:pStyle w:val="PargrafodaLista"/>
        <w:numPr>
          <w:ilvl w:val="0"/>
          <w:numId w:val="18"/>
        </w:numPr>
        <w:rPr>
          <w:color w:val="FF0000"/>
        </w:rPr>
      </w:pPr>
      <w:r w:rsidRPr="009A2721">
        <w:rPr>
          <w:color w:val="FF0000"/>
        </w:rPr>
        <w:t>aplicativos que lidam com a confiabilidade</w:t>
      </w:r>
    </w:p>
    <w:p w14:paraId="5EFADB3C" w14:textId="6F0346D6" w:rsidR="009A2721" w:rsidRDefault="009A2721" w:rsidP="009A2721">
      <w:pPr>
        <w:pStyle w:val="PargrafodaLista"/>
        <w:numPr>
          <w:ilvl w:val="0"/>
          <w:numId w:val="18"/>
        </w:numPr>
      </w:pPr>
      <w:r>
        <w:t>aplicativos que precisam da reordenação de segmentos</w:t>
      </w:r>
    </w:p>
    <w:p w14:paraId="43F75DB0" w14:textId="3357920E" w:rsidR="009A2721" w:rsidRDefault="009A2721" w:rsidP="009A2721">
      <w:pPr>
        <w:pStyle w:val="PargrafodaLista"/>
        <w:numPr>
          <w:ilvl w:val="0"/>
          <w:numId w:val="18"/>
        </w:numPr>
        <w:rPr>
          <w:color w:val="FF0000"/>
        </w:rPr>
      </w:pPr>
      <w:r w:rsidRPr="009A2721">
        <w:rPr>
          <w:color w:val="FF0000"/>
        </w:rPr>
        <w:t>aplicativos que podem tolerar alguma perda de dados, mas requerem pouco ou nenhum atraso</w:t>
      </w:r>
    </w:p>
    <w:p w14:paraId="418AE7DF" w14:textId="29405FFD" w:rsidR="009A2721" w:rsidRDefault="009A2721" w:rsidP="009A2721">
      <w:pPr>
        <w:rPr>
          <w:color w:val="FF0000"/>
        </w:rPr>
      </w:pPr>
    </w:p>
    <w:p w14:paraId="1A77901C" w14:textId="5A70E347" w:rsidR="009A2721" w:rsidRPr="009A2721" w:rsidRDefault="009A2721" w:rsidP="009A2721">
      <w:r w:rsidRPr="009A2721">
        <w:t>20 - Como os números de porta são usados no processo de encapsulamento TCP/IP?</w:t>
      </w:r>
    </w:p>
    <w:p w14:paraId="71769BF4" w14:textId="37CC0411" w:rsidR="009A2721" w:rsidRPr="009A2721" w:rsidRDefault="009A2721" w:rsidP="009A2721">
      <w:pPr>
        <w:pStyle w:val="PargrafodaLista"/>
        <w:numPr>
          <w:ilvl w:val="0"/>
          <w:numId w:val="19"/>
        </w:numPr>
      </w:pPr>
      <w:r w:rsidRPr="009A2721">
        <w:t>Números de porta de origem e números de porta de destino não são necessários quando UDP é o protocolo de camada de transporte que está sendo usado para a comunicação.</w:t>
      </w:r>
    </w:p>
    <w:p w14:paraId="2259BC03" w14:textId="28C4E1E2" w:rsidR="009A2721" w:rsidRPr="009A2721" w:rsidRDefault="009A2721" w:rsidP="009A2721">
      <w:pPr>
        <w:pStyle w:val="PargrafodaLista"/>
        <w:numPr>
          <w:ilvl w:val="0"/>
          <w:numId w:val="19"/>
        </w:numPr>
      </w:pPr>
      <w:r w:rsidRPr="009A2721">
        <w:t>Os números de porta de origem e de destino são gerados aleatoriamente.</w:t>
      </w:r>
    </w:p>
    <w:p w14:paraId="618B56CA" w14:textId="241A6F8C" w:rsidR="009A2721" w:rsidRPr="009A2721" w:rsidRDefault="009A2721" w:rsidP="009A2721">
      <w:pPr>
        <w:pStyle w:val="PargrafodaLista"/>
        <w:numPr>
          <w:ilvl w:val="0"/>
          <w:numId w:val="19"/>
        </w:numPr>
        <w:rPr>
          <w:color w:val="FF0000"/>
        </w:rPr>
      </w:pPr>
      <w:r w:rsidRPr="009A2721">
        <w:rPr>
          <w:color w:val="FF0000"/>
        </w:rPr>
        <w:t>Se ocorrerem várias conversas que estão usando o mesmo serviço, o número da porta de origem é usado para rastrear as conversas separadas.</w:t>
      </w:r>
    </w:p>
    <w:p w14:paraId="25AF4075" w14:textId="25361C89" w:rsidR="009A2721" w:rsidRPr="009A2721" w:rsidRDefault="009A2721" w:rsidP="009A2721">
      <w:pPr>
        <w:pStyle w:val="PargrafodaLista"/>
        <w:numPr>
          <w:ilvl w:val="0"/>
          <w:numId w:val="19"/>
        </w:numPr>
      </w:pPr>
      <w:r w:rsidRPr="009A2721">
        <w:t>Os números de porta de destino são atribuídos automaticamente e não podem ser alterados.</w:t>
      </w:r>
    </w:p>
    <w:p w14:paraId="27F182F8" w14:textId="773A3DB4" w:rsidR="009A2721" w:rsidRDefault="009A2721" w:rsidP="009A2721">
      <w:pPr>
        <w:rPr>
          <w:color w:val="FF0000"/>
        </w:rPr>
      </w:pPr>
    </w:p>
    <w:p w14:paraId="416C667E" w14:textId="6989D63D" w:rsidR="009A2721" w:rsidRPr="009A2721" w:rsidRDefault="009A2721" w:rsidP="009A2721">
      <w:r w:rsidRPr="009A2721">
        <w:t>21 - Em que duas situações o UDP seria melhor que o TCP como o protocolo de transporte preferido? (Escolha duas.)</w:t>
      </w:r>
    </w:p>
    <w:p w14:paraId="29D4A959" w14:textId="67ECCB22" w:rsidR="009A2721" w:rsidRPr="009A2721" w:rsidRDefault="009A2721" w:rsidP="009A2721">
      <w:pPr>
        <w:pStyle w:val="PargrafodaLista"/>
        <w:numPr>
          <w:ilvl w:val="0"/>
          <w:numId w:val="20"/>
        </w:numPr>
      </w:pPr>
      <w:r w:rsidRPr="009A2721">
        <w:t>quando aplicações precisam garantir um pacote seja entregue intacto, em sequência e não duplicado.</w:t>
      </w:r>
    </w:p>
    <w:p w14:paraId="447AA16B" w14:textId="0239C38D" w:rsidR="009A2721" w:rsidRPr="009A2721" w:rsidRDefault="009A2721" w:rsidP="009A2721">
      <w:pPr>
        <w:pStyle w:val="PargrafodaLista"/>
        <w:numPr>
          <w:ilvl w:val="0"/>
          <w:numId w:val="20"/>
        </w:numPr>
        <w:rPr>
          <w:color w:val="FF0000"/>
        </w:rPr>
      </w:pPr>
      <w:r w:rsidRPr="009A2721">
        <w:rPr>
          <w:color w:val="FF0000"/>
        </w:rPr>
        <w:t>quando um mecanismo de entrega mais rápido é necessário</w:t>
      </w:r>
    </w:p>
    <w:p w14:paraId="29BC61C6" w14:textId="7D0FB6C9" w:rsidR="009A2721" w:rsidRPr="009A2721" w:rsidRDefault="009A2721" w:rsidP="009A2721">
      <w:pPr>
        <w:pStyle w:val="PargrafodaLista"/>
        <w:numPr>
          <w:ilvl w:val="0"/>
          <w:numId w:val="20"/>
        </w:numPr>
      </w:pPr>
      <w:r w:rsidRPr="009A2721">
        <w:t>quando a sobrecarga de entregas não é um problema</w:t>
      </w:r>
    </w:p>
    <w:p w14:paraId="7FA95F34" w14:textId="5EE4308F" w:rsidR="009A2721" w:rsidRPr="009A2721" w:rsidRDefault="009A2721" w:rsidP="009A2721">
      <w:pPr>
        <w:pStyle w:val="PargrafodaLista"/>
        <w:numPr>
          <w:ilvl w:val="0"/>
          <w:numId w:val="20"/>
        </w:numPr>
        <w:rPr>
          <w:color w:val="FF0000"/>
        </w:rPr>
      </w:pPr>
      <w:r w:rsidRPr="009A2721">
        <w:rPr>
          <w:color w:val="FF0000"/>
        </w:rPr>
        <w:t>quando as aplicações não precisam garantir a entrega dos dados</w:t>
      </w:r>
    </w:p>
    <w:p w14:paraId="105E2BE3" w14:textId="5B64396F" w:rsidR="009A2721" w:rsidRDefault="009A2721" w:rsidP="009A2721">
      <w:pPr>
        <w:pStyle w:val="PargrafodaLista"/>
        <w:numPr>
          <w:ilvl w:val="0"/>
          <w:numId w:val="20"/>
        </w:numPr>
      </w:pPr>
      <w:r w:rsidRPr="009A2721">
        <w:t>quando os números de porta de destino são dinâmicos</w:t>
      </w:r>
    </w:p>
    <w:p w14:paraId="2EFC2C85" w14:textId="5E344BA4" w:rsidR="009A2721" w:rsidRDefault="009A2721" w:rsidP="009A2721"/>
    <w:p w14:paraId="353DED63" w14:textId="597F8FF0" w:rsidR="009A2721" w:rsidRDefault="009A2721" w:rsidP="009A2721">
      <w:r>
        <w:lastRenderedPageBreak/>
        <w:t>22 - Quais são as três responsabilidades da camada de transporte? (Escolha três.)</w:t>
      </w:r>
    </w:p>
    <w:p w14:paraId="68481E74" w14:textId="0DC1CD3F" w:rsidR="009A2721" w:rsidRPr="009A2721" w:rsidRDefault="009A2721" w:rsidP="009A2721">
      <w:pPr>
        <w:pStyle w:val="PargrafodaLista"/>
        <w:numPr>
          <w:ilvl w:val="0"/>
          <w:numId w:val="21"/>
        </w:numPr>
        <w:rPr>
          <w:color w:val="FF0000"/>
        </w:rPr>
      </w:pPr>
      <w:r w:rsidRPr="009A2721">
        <w:rPr>
          <w:color w:val="FF0000"/>
        </w:rPr>
        <w:t>atender aos requisitos de confiabilidade das aplicações, se houver algum</w:t>
      </w:r>
    </w:p>
    <w:p w14:paraId="780DAE4B" w14:textId="5EEBA24E" w:rsidR="009A2721" w:rsidRPr="009A2721" w:rsidRDefault="009A2721" w:rsidP="009A2721">
      <w:pPr>
        <w:pStyle w:val="PargrafodaLista"/>
        <w:numPr>
          <w:ilvl w:val="0"/>
          <w:numId w:val="21"/>
        </w:numPr>
        <w:rPr>
          <w:color w:val="FF0000"/>
        </w:rPr>
      </w:pPr>
      <w:r w:rsidRPr="009A2721">
        <w:rPr>
          <w:color w:val="FF0000"/>
        </w:rPr>
        <w:t>multiplexar vários fluxos de comunicação de diversos usuários ou aplicações na mesma rede</w:t>
      </w:r>
    </w:p>
    <w:p w14:paraId="39591E18" w14:textId="10BE81ED" w:rsidR="009A2721" w:rsidRPr="009A2721" w:rsidRDefault="009A2721" w:rsidP="009A2721">
      <w:pPr>
        <w:pStyle w:val="PargrafodaLista"/>
        <w:numPr>
          <w:ilvl w:val="0"/>
          <w:numId w:val="21"/>
        </w:numPr>
        <w:rPr>
          <w:color w:val="FF0000"/>
        </w:rPr>
      </w:pPr>
      <w:r w:rsidRPr="009A2721">
        <w:rPr>
          <w:color w:val="FF0000"/>
        </w:rPr>
        <w:t>identificar as aplicações e os serviços no cliente e no servidor que devem processar os dados transmitidos</w:t>
      </w:r>
    </w:p>
    <w:p w14:paraId="15D58FBC" w14:textId="778B10AD" w:rsidR="009A2721" w:rsidRDefault="009A2721" w:rsidP="009A2721">
      <w:pPr>
        <w:pStyle w:val="PargrafodaLista"/>
        <w:numPr>
          <w:ilvl w:val="0"/>
          <w:numId w:val="21"/>
        </w:numPr>
      </w:pPr>
      <w:r>
        <w:t>direcionar pacotes para a rede destino</w:t>
      </w:r>
    </w:p>
    <w:p w14:paraId="0CDECAC4" w14:textId="2D0BA3CD" w:rsidR="009A2721" w:rsidRDefault="009A2721" w:rsidP="009A2721">
      <w:pPr>
        <w:pStyle w:val="PargrafodaLista"/>
        <w:numPr>
          <w:ilvl w:val="0"/>
          <w:numId w:val="21"/>
        </w:numPr>
      </w:pPr>
      <w:r>
        <w:t>formatar dados de uma forma compatível para recebimento pelos dispositivos destino</w:t>
      </w:r>
    </w:p>
    <w:p w14:paraId="5A1575F4" w14:textId="77777777" w:rsidR="009A2721" w:rsidRDefault="009A2721" w:rsidP="009A2721">
      <w:pPr>
        <w:pStyle w:val="PargrafodaLista"/>
        <w:numPr>
          <w:ilvl w:val="0"/>
          <w:numId w:val="21"/>
        </w:numPr>
      </w:pPr>
      <w:r>
        <w:t>realizar a detecção de erros no conteúdo dos quadros recebidos</w:t>
      </w:r>
    </w:p>
    <w:p w14:paraId="6A9CF035" w14:textId="4FFB7D8C" w:rsidR="009A2721" w:rsidRDefault="009A2721" w:rsidP="009A2721"/>
    <w:p w14:paraId="7E0C4A23" w14:textId="670860F2" w:rsidR="009A2721" w:rsidRPr="009A2721" w:rsidRDefault="009A2721" w:rsidP="009A2721">
      <w:pPr>
        <w:jc w:val="center"/>
        <w:rPr>
          <w:color w:val="7030A0"/>
          <w:sz w:val="24"/>
        </w:rPr>
      </w:pPr>
      <w:r>
        <w:rPr>
          <w:color w:val="7030A0"/>
          <w:sz w:val="24"/>
        </w:rPr>
        <w:t>Modulo 15</w:t>
      </w:r>
    </w:p>
    <w:p w14:paraId="00BEEE3A" w14:textId="477C1043" w:rsidR="009A2721" w:rsidRDefault="009A2721" w:rsidP="009A2721"/>
    <w:p w14:paraId="6AADFF11" w14:textId="2A141853" w:rsidR="00766E5A" w:rsidRDefault="00766E5A" w:rsidP="00766E5A">
      <w:r>
        <w:t xml:space="preserve">23 - Quais são as três afirmativas que descrevem uma mensagem DHCP </w:t>
      </w:r>
      <w:proofErr w:type="spellStart"/>
      <w:r>
        <w:t>Discover</w:t>
      </w:r>
      <w:proofErr w:type="spellEnd"/>
      <w:r>
        <w:t>? (Escolha três.)</w:t>
      </w:r>
    </w:p>
    <w:p w14:paraId="0A0A6E7E" w14:textId="5FF5EF1C" w:rsidR="00766E5A" w:rsidRDefault="00766E5A" w:rsidP="00766E5A">
      <w:pPr>
        <w:pStyle w:val="PargrafodaLista"/>
        <w:numPr>
          <w:ilvl w:val="0"/>
          <w:numId w:val="22"/>
        </w:numPr>
      </w:pPr>
      <w:r>
        <w:t>O endereço MAC origem é 48 números um (FF-FF-FF-FF-FF-FF).</w:t>
      </w:r>
    </w:p>
    <w:p w14:paraId="4D3D8182" w14:textId="77777777" w:rsidR="00766E5A" w:rsidRPr="00766E5A" w:rsidRDefault="00766E5A" w:rsidP="00766E5A">
      <w:pPr>
        <w:pStyle w:val="PargrafodaLista"/>
        <w:numPr>
          <w:ilvl w:val="0"/>
          <w:numId w:val="22"/>
        </w:numPr>
        <w:rPr>
          <w:color w:val="FF0000"/>
        </w:rPr>
      </w:pPr>
      <w:r w:rsidRPr="00766E5A">
        <w:rPr>
          <w:color w:val="FF0000"/>
        </w:rPr>
        <w:t>O endereço IP destino é 255.255.255.255.</w:t>
      </w:r>
    </w:p>
    <w:p w14:paraId="0FF35C57" w14:textId="77777777" w:rsidR="00766E5A" w:rsidRDefault="00766E5A" w:rsidP="00766E5A">
      <w:pPr>
        <w:pStyle w:val="PargrafodaLista"/>
        <w:numPr>
          <w:ilvl w:val="0"/>
          <w:numId w:val="22"/>
        </w:numPr>
      </w:pPr>
      <w:r>
        <w:t>A mensagem vem de um servidor que oferece um endereço IP.</w:t>
      </w:r>
    </w:p>
    <w:p w14:paraId="1CEC5FFB" w14:textId="77777777" w:rsidR="00766E5A" w:rsidRPr="00766E5A" w:rsidRDefault="00766E5A" w:rsidP="00766E5A">
      <w:pPr>
        <w:pStyle w:val="PargrafodaLista"/>
        <w:numPr>
          <w:ilvl w:val="0"/>
          <w:numId w:val="22"/>
        </w:numPr>
        <w:rPr>
          <w:color w:val="FF0000"/>
        </w:rPr>
      </w:pPr>
      <w:r w:rsidRPr="00766E5A">
        <w:rPr>
          <w:color w:val="FF0000"/>
        </w:rPr>
        <w:t>A mensagem vem de um cliente que busca um endereço IP.</w:t>
      </w:r>
    </w:p>
    <w:p w14:paraId="0FB00D6B" w14:textId="77777777" w:rsidR="00766E5A" w:rsidRDefault="00766E5A" w:rsidP="00766E5A">
      <w:pPr>
        <w:pStyle w:val="PargrafodaLista"/>
        <w:numPr>
          <w:ilvl w:val="0"/>
          <w:numId w:val="22"/>
        </w:numPr>
      </w:pPr>
      <w:r w:rsidRPr="00766E5A">
        <w:rPr>
          <w:color w:val="FF0000"/>
        </w:rPr>
        <w:t>Todos os hosts recebem a mensagem, mas apenas um servidor DHCP responde</w:t>
      </w:r>
      <w:r>
        <w:t>.</w:t>
      </w:r>
    </w:p>
    <w:p w14:paraId="7D88A6D7" w14:textId="281092A2" w:rsidR="009A2721" w:rsidRDefault="00766E5A" w:rsidP="00766E5A">
      <w:pPr>
        <w:pStyle w:val="PargrafodaLista"/>
        <w:numPr>
          <w:ilvl w:val="0"/>
          <w:numId w:val="22"/>
        </w:numPr>
      </w:pPr>
      <w:r>
        <w:t>Somente o servidor DHCP recebe a mensagem.</w:t>
      </w:r>
    </w:p>
    <w:p w14:paraId="1ED60C46" w14:textId="38795BD3" w:rsidR="00766E5A" w:rsidRDefault="00766E5A" w:rsidP="00766E5A"/>
    <w:p w14:paraId="0D425BF6" w14:textId="763CA378" w:rsidR="00766E5A" w:rsidRDefault="00766E5A" w:rsidP="00766E5A">
      <w:r>
        <w:t>24 - Quais dois protocolos podem utilizar dispositivos no processo de aplicação que envia correio electrónico? (Escolha duas.)</w:t>
      </w:r>
    </w:p>
    <w:p w14:paraId="24B13DCE" w14:textId="0F583652" w:rsidR="00766E5A" w:rsidRDefault="00766E5A" w:rsidP="00766E5A">
      <w:pPr>
        <w:pStyle w:val="PargrafodaLista"/>
        <w:numPr>
          <w:ilvl w:val="0"/>
          <w:numId w:val="23"/>
        </w:numPr>
      </w:pPr>
      <w:r>
        <w:t>HTTP</w:t>
      </w:r>
    </w:p>
    <w:p w14:paraId="1F4ECC47" w14:textId="4628A7DA" w:rsidR="00766E5A" w:rsidRPr="00766E5A" w:rsidRDefault="00766E5A" w:rsidP="00766E5A">
      <w:pPr>
        <w:pStyle w:val="PargrafodaLista"/>
        <w:numPr>
          <w:ilvl w:val="0"/>
          <w:numId w:val="23"/>
        </w:numPr>
        <w:rPr>
          <w:color w:val="FF0000"/>
        </w:rPr>
      </w:pPr>
      <w:r w:rsidRPr="00766E5A">
        <w:rPr>
          <w:color w:val="FF0000"/>
        </w:rPr>
        <w:t>SMTP</w:t>
      </w:r>
    </w:p>
    <w:p w14:paraId="61C1AF89" w14:textId="20BC3BA7" w:rsidR="00766E5A" w:rsidRDefault="00766E5A" w:rsidP="00766E5A">
      <w:pPr>
        <w:pStyle w:val="PargrafodaLista"/>
        <w:numPr>
          <w:ilvl w:val="0"/>
          <w:numId w:val="23"/>
        </w:numPr>
      </w:pPr>
      <w:r>
        <w:t>POP</w:t>
      </w:r>
    </w:p>
    <w:p w14:paraId="3C516670" w14:textId="704926E5" w:rsidR="00766E5A" w:rsidRDefault="00766E5A" w:rsidP="00766E5A">
      <w:pPr>
        <w:pStyle w:val="PargrafodaLista"/>
        <w:numPr>
          <w:ilvl w:val="0"/>
          <w:numId w:val="23"/>
        </w:numPr>
      </w:pPr>
      <w:r>
        <w:t>IMAP</w:t>
      </w:r>
    </w:p>
    <w:p w14:paraId="67DD6B96" w14:textId="416605FE" w:rsidR="00766E5A" w:rsidRPr="00766E5A" w:rsidRDefault="00766E5A" w:rsidP="00766E5A">
      <w:pPr>
        <w:pStyle w:val="PargrafodaLista"/>
        <w:numPr>
          <w:ilvl w:val="0"/>
          <w:numId w:val="23"/>
        </w:numPr>
        <w:rPr>
          <w:color w:val="FF0000"/>
        </w:rPr>
      </w:pPr>
      <w:r w:rsidRPr="00766E5A">
        <w:rPr>
          <w:color w:val="FF0000"/>
        </w:rPr>
        <w:t>DNS</w:t>
      </w:r>
    </w:p>
    <w:p w14:paraId="22C48672" w14:textId="6C7B199E" w:rsidR="00766E5A" w:rsidRDefault="00766E5A" w:rsidP="00766E5A">
      <w:pPr>
        <w:pStyle w:val="PargrafodaLista"/>
        <w:numPr>
          <w:ilvl w:val="0"/>
          <w:numId w:val="23"/>
        </w:numPr>
      </w:pPr>
      <w:r>
        <w:t>POP3</w:t>
      </w:r>
    </w:p>
    <w:p w14:paraId="4992C60C" w14:textId="3FAE5D30" w:rsidR="00766E5A" w:rsidRDefault="00766E5A" w:rsidP="00766E5A"/>
    <w:p w14:paraId="160861AF" w14:textId="68D338D8" w:rsidR="00766E5A" w:rsidRDefault="00766E5A" w:rsidP="00766E5A">
      <w:r>
        <w:t xml:space="preserve">25 - O que é verdadeiro sobre o protocolo do Server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Block?</w:t>
      </w:r>
      <w:proofErr w:type="spellEnd"/>
    </w:p>
    <w:p w14:paraId="1D5AE653" w14:textId="3AEC2213" w:rsidR="00766E5A" w:rsidRDefault="00766E5A" w:rsidP="00766E5A">
      <w:pPr>
        <w:pStyle w:val="PargrafodaLista"/>
        <w:numPr>
          <w:ilvl w:val="0"/>
          <w:numId w:val="24"/>
        </w:numPr>
      </w:pPr>
      <w:proofErr w:type="spellStart"/>
      <w:r>
        <w:t>Tipos</w:t>
      </w:r>
      <w:proofErr w:type="spellEnd"/>
      <w:r>
        <w:t xml:space="preserve"> diferentes de mensagem SMB têm um formato diferente.</w:t>
      </w:r>
    </w:p>
    <w:p w14:paraId="72A4E823" w14:textId="0FE413F0" w:rsidR="00766E5A" w:rsidRPr="00766E5A" w:rsidRDefault="00766E5A" w:rsidP="00766E5A">
      <w:pPr>
        <w:pStyle w:val="PargrafodaLista"/>
        <w:numPr>
          <w:ilvl w:val="0"/>
          <w:numId w:val="24"/>
        </w:numPr>
        <w:rPr>
          <w:color w:val="FF0000"/>
        </w:rPr>
      </w:pPr>
      <w:r w:rsidRPr="00766E5A">
        <w:rPr>
          <w:color w:val="FF0000"/>
        </w:rPr>
        <w:t>Os clientes estabelecem uma conexão de longo prazo com os servidores.</w:t>
      </w:r>
    </w:p>
    <w:p w14:paraId="00033FEB" w14:textId="3BDD9A48" w:rsidR="00766E5A" w:rsidRDefault="00766E5A" w:rsidP="00766E5A">
      <w:pPr>
        <w:pStyle w:val="PargrafodaLista"/>
        <w:numPr>
          <w:ilvl w:val="0"/>
          <w:numId w:val="24"/>
        </w:numPr>
      </w:pPr>
      <w:r>
        <w:t>As mensagens SMB não podem autenticar uma sessão.</w:t>
      </w:r>
    </w:p>
    <w:p w14:paraId="17B7B9B2" w14:textId="77777777" w:rsidR="00766E5A" w:rsidRDefault="00766E5A" w:rsidP="00766E5A">
      <w:pPr>
        <w:pStyle w:val="PargrafodaLista"/>
        <w:numPr>
          <w:ilvl w:val="0"/>
          <w:numId w:val="24"/>
        </w:numPr>
      </w:pPr>
      <w:r>
        <w:t>SMB usa o protocolo FTP para comunicação.</w:t>
      </w:r>
    </w:p>
    <w:p w14:paraId="1F39E3DD" w14:textId="0FA0731D" w:rsidR="00766E5A" w:rsidRDefault="00766E5A" w:rsidP="00766E5A"/>
    <w:p w14:paraId="196CDA35" w14:textId="7FFBDF58" w:rsidR="00766E5A" w:rsidRDefault="00766E5A" w:rsidP="00766E5A"/>
    <w:p w14:paraId="7CB426BB" w14:textId="263EC633" w:rsidR="00766E5A" w:rsidRDefault="00766E5A" w:rsidP="00766E5A"/>
    <w:p w14:paraId="6A2648A7" w14:textId="2D9DC22E" w:rsidR="00766E5A" w:rsidRDefault="00766E5A" w:rsidP="00766E5A">
      <w:r>
        <w:lastRenderedPageBreak/>
        <w:t>26 - Qual é a função da mensagem HTTP, GET?</w:t>
      </w:r>
    </w:p>
    <w:p w14:paraId="6D33540C" w14:textId="182F3747" w:rsidR="00766E5A" w:rsidRPr="00766E5A" w:rsidRDefault="00766E5A" w:rsidP="00766E5A">
      <w:pPr>
        <w:pStyle w:val="PargrafodaLista"/>
        <w:numPr>
          <w:ilvl w:val="0"/>
          <w:numId w:val="25"/>
        </w:numPr>
        <w:rPr>
          <w:color w:val="FF0000"/>
        </w:rPr>
      </w:pPr>
      <w:r w:rsidRPr="00766E5A">
        <w:rPr>
          <w:color w:val="FF0000"/>
        </w:rPr>
        <w:t>requisitar uma página HTML de um servidor web</w:t>
      </w:r>
    </w:p>
    <w:p w14:paraId="6E6689B7" w14:textId="66686D17" w:rsidR="00766E5A" w:rsidRDefault="00766E5A" w:rsidP="00766E5A">
      <w:pPr>
        <w:pStyle w:val="PargrafodaLista"/>
        <w:numPr>
          <w:ilvl w:val="0"/>
          <w:numId w:val="25"/>
        </w:numPr>
      </w:pPr>
      <w:r>
        <w:t>enviar informações de erro de um servidor web para um cliente web</w:t>
      </w:r>
    </w:p>
    <w:p w14:paraId="0EA219A3" w14:textId="4F2E0470" w:rsidR="00766E5A" w:rsidRDefault="00766E5A" w:rsidP="00766E5A">
      <w:pPr>
        <w:pStyle w:val="PargrafodaLista"/>
        <w:numPr>
          <w:ilvl w:val="0"/>
          <w:numId w:val="25"/>
        </w:numPr>
      </w:pPr>
      <w:r>
        <w:t>enviar o conteúdo de um cliente web para um servidor web</w:t>
      </w:r>
    </w:p>
    <w:p w14:paraId="7BBE3430" w14:textId="77777777" w:rsidR="00766E5A" w:rsidRDefault="00766E5A" w:rsidP="00766E5A">
      <w:pPr>
        <w:pStyle w:val="PargrafodaLista"/>
        <w:numPr>
          <w:ilvl w:val="0"/>
          <w:numId w:val="25"/>
        </w:numPr>
      </w:pPr>
      <w:r>
        <w:t>recuperar e-mail do cliente em um servidor de e-mail usando a porta TCP 110</w:t>
      </w:r>
    </w:p>
    <w:p w14:paraId="51466C84" w14:textId="7E13E789" w:rsidR="00766E5A" w:rsidRDefault="00766E5A" w:rsidP="00766E5A"/>
    <w:p w14:paraId="0203C309" w14:textId="42481929" w:rsidR="00766E5A" w:rsidRDefault="00766E5A" w:rsidP="00766E5A">
      <w:r>
        <w:t>27 - Qual camada OSI fornece a interface entre os aplicativos usados para se comunicar e a rede subjacente pela qual as mensagens são transmitidas?</w:t>
      </w:r>
    </w:p>
    <w:p w14:paraId="5BD7A081" w14:textId="62FA04D2" w:rsidR="00766E5A" w:rsidRPr="00766E5A" w:rsidRDefault="00766E5A" w:rsidP="00766E5A">
      <w:pPr>
        <w:pStyle w:val="PargrafodaLista"/>
        <w:numPr>
          <w:ilvl w:val="0"/>
          <w:numId w:val="26"/>
        </w:numPr>
        <w:rPr>
          <w:color w:val="FF0000"/>
        </w:rPr>
      </w:pPr>
      <w:r w:rsidRPr="00766E5A">
        <w:rPr>
          <w:color w:val="FF0000"/>
        </w:rPr>
        <w:t>aplicação</w:t>
      </w:r>
    </w:p>
    <w:p w14:paraId="6978284D" w14:textId="2C97DEB5" w:rsidR="00766E5A" w:rsidRDefault="00766E5A" w:rsidP="00766E5A">
      <w:pPr>
        <w:pStyle w:val="PargrafodaLista"/>
        <w:numPr>
          <w:ilvl w:val="0"/>
          <w:numId w:val="26"/>
        </w:numPr>
      </w:pPr>
      <w:r>
        <w:t>apresentação</w:t>
      </w:r>
    </w:p>
    <w:p w14:paraId="74649980" w14:textId="5947873D" w:rsidR="00766E5A" w:rsidRDefault="00766E5A" w:rsidP="00766E5A">
      <w:pPr>
        <w:pStyle w:val="PargrafodaLista"/>
        <w:numPr>
          <w:ilvl w:val="0"/>
          <w:numId w:val="26"/>
        </w:numPr>
      </w:pPr>
      <w:r>
        <w:t>sessão</w:t>
      </w:r>
    </w:p>
    <w:p w14:paraId="5CA66A21" w14:textId="2A7DE9B6" w:rsidR="00766E5A" w:rsidRDefault="00766E5A" w:rsidP="00766E5A">
      <w:pPr>
        <w:pStyle w:val="PargrafodaLista"/>
        <w:numPr>
          <w:ilvl w:val="0"/>
          <w:numId w:val="26"/>
        </w:numPr>
      </w:pPr>
      <w:r>
        <w:t>transporte</w:t>
      </w:r>
    </w:p>
    <w:p w14:paraId="5D384F61" w14:textId="629112AC" w:rsidR="00766E5A" w:rsidRDefault="00766E5A" w:rsidP="00766E5A"/>
    <w:p w14:paraId="7829F7F9" w14:textId="781E64FD" w:rsidR="00766E5A" w:rsidRDefault="00766E5A" w:rsidP="00766E5A">
      <w:r>
        <w:t>28 - Qual modelo de rede é usado, quando um autor carrega um documento de um capítulo em um servidor de arquivos de uma editora?</w:t>
      </w:r>
    </w:p>
    <w:p w14:paraId="12057F49" w14:textId="411536FF" w:rsidR="00766E5A" w:rsidRDefault="00766E5A" w:rsidP="004B79AE">
      <w:pPr>
        <w:pStyle w:val="PargrafodaLista"/>
        <w:numPr>
          <w:ilvl w:val="0"/>
          <w:numId w:val="28"/>
        </w:numPr>
      </w:pPr>
      <w:proofErr w:type="spellStart"/>
      <w:r>
        <w:t>peer-to-peer</w:t>
      </w:r>
      <w:proofErr w:type="spellEnd"/>
    </w:p>
    <w:p w14:paraId="6B25F546" w14:textId="65EB9C7E" w:rsidR="00766E5A" w:rsidRDefault="00766E5A" w:rsidP="004B79AE">
      <w:pPr>
        <w:pStyle w:val="PargrafodaLista"/>
        <w:numPr>
          <w:ilvl w:val="0"/>
          <w:numId w:val="28"/>
        </w:numPr>
      </w:pPr>
      <w:proofErr w:type="spellStart"/>
      <w:r>
        <w:t>master-slave</w:t>
      </w:r>
      <w:proofErr w:type="spellEnd"/>
    </w:p>
    <w:p w14:paraId="5BED9805" w14:textId="1ADF6F08" w:rsidR="00766E5A" w:rsidRPr="004B79AE" w:rsidRDefault="00766E5A" w:rsidP="004B79AE">
      <w:pPr>
        <w:pStyle w:val="PargrafodaLista"/>
        <w:numPr>
          <w:ilvl w:val="0"/>
          <w:numId w:val="28"/>
        </w:numPr>
        <w:rPr>
          <w:color w:val="FF0000"/>
        </w:rPr>
      </w:pPr>
      <w:r w:rsidRPr="004B79AE">
        <w:rPr>
          <w:color w:val="FF0000"/>
        </w:rPr>
        <w:t>cliente/servidor</w:t>
      </w:r>
    </w:p>
    <w:p w14:paraId="72862CA5" w14:textId="08B356E8" w:rsidR="00766E5A" w:rsidRDefault="00766E5A" w:rsidP="004B79AE">
      <w:pPr>
        <w:pStyle w:val="PargrafodaLista"/>
        <w:numPr>
          <w:ilvl w:val="0"/>
          <w:numId w:val="28"/>
        </w:numPr>
      </w:pPr>
      <w:r>
        <w:t>ponto a ponto</w:t>
      </w:r>
    </w:p>
    <w:p w14:paraId="6319C351" w14:textId="6E66EDBD" w:rsidR="00766E5A" w:rsidRDefault="00766E5A" w:rsidP="00766E5A"/>
    <w:p w14:paraId="2C78FAFC" w14:textId="4E5B76E3" w:rsidR="00766E5A" w:rsidRDefault="00766E5A" w:rsidP="00766E5A">
      <w:r>
        <w:t xml:space="preserve">29 - O que os modelos de rede cliente/servidor e </w:t>
      </w:r>
      <w:proofErr w:type="spellStart"/>
      <w:r>
        <w:t>peer-to-peer</w:t>
      </w:r>
      <w:proofErr w:type="spellEnd"/>
      <w:r>
        <w:t xml:space="preserve"> têm em comum?</w:t>
      </w:r>
    </w:p>
    <w:p w14:paraId="3E783BE0" w14:textId="25ECC1B3" w:rsidR="00766E5A" w:rsidRDefault="00766E5A" w:rsidP="004B79AE">
      <w:pPr>
        <w:pStyle w:val="PargrafodaLista"/>
        <w:numPr>
          <w:ilvl w:val="0"/>
          <w:numId w:val="27"/>
        </w:numPr>
      </w:pPr>
      <w:r>
        <w:t>Ambos têm servidores dedicados.</w:t>
      </w:r>
    </w:p>
    <w:p w14:paraId="31763C6D" w14:textId="06CFC4B3" w:rsidR="00766E5A" w:rsidRPr="004B79AE" w:rsidRDefault="00766E5A" w:rsidP="004B79AE">
      <w:pPr>
        <w:pStyle w:val="PargrafodaLista"/>
        <w:numPr>
          <w:ilvl w:val="0"/>
          <w:numId w:val="27"/>
        </w:numPr>
        <w:rPr>
          <w:color w:val="FF0000"/>
        </w:rPr>
      </w:pPr>
      <w:r w:rsidRPr="004B79AE">
        <w:rPr>
          <w:color w:val="FF0000"/>
        </w:rPr>
        <w:t>Ambos comportam dispositivos que desempenham a função de cliente e servidor.</w:t>
      </w:r>
    </w:p>
    <w:p w14:paraId="295D9CB4" w14:textId="6BB9C43E" w:rsidR="00766E5A" w:rsidRDefault="00766E5A" w:rsidP="004B79AE">
      <w:pPr>
        <w:pStyle w:val="PargrafodaLista"/>
        <w:numPr>
          <w:ilvl w:val="0"/>
          <w:numId w:val="27"/>
        </w:numPr>
      </w:pPr>
      <w:r>
        <w:t>Ambos requerem o uso de protocolos com base em TCP/IP.</w:t>
      </w:r>
    </w:p>
    <w:p w14:paraId="07517139" w14:textId="77777777" w:rsidR="00766E5A" w:rsidRDefault="00766E5A" w:rsidP="004B79AE">
      <w:pPr>
        <w:pStyle w:val="PargrafodaLista"/>
        <w:numPr>
          <w:ilvl w:val="0"/>
          <w:numId w:val="27"/>
        </w:numPr>
      </w:pPr>
      <w:r>
        <w:t>Ambos são usados somente em ambientes de rede com fio.</w:t>
      </w:r>
    </w:p>
    <w:p w14:paraId="7DBB5A67" w14:textId="18DC5A8D" w:rsidR="00766E5A" w:rsidRDefault="00766E5A" w:rsidP="00766E5A"/>
    <w:p w14:paraId="1332AB91" w14:textId="23DC74FC" w:rsidR="004B79AE" w:rsidRDefault="004B79AE" w:rsidP="004B79AE">
      <w:r>
        <w:t xml:space="preserve">30 - Em que modelo de rede seriam usados </w:t>
      </w:r>
      <w:proofErr w:type="spellStart"/>
      <w:r>
        <w:t>torrents</w:t>
      </w:r>
      <w:proofErr w:type="spellEnd"/>
      <w:r>
        <w:t xml:space="preserve">, </w:t>
      </w:r>
      <w:proofErr w:type="spellStart"/>
      <w:r>
        <w:t>eMule</w:t>
      </w:r>
      <w:proofErr w:type="spellEnd"/>
      <w:r>
        <w:t xml:space="preserve">, </w:t>
      </w:r>
      <w:proofErr w:type="spellStart"/>
      <w:r>
        <w:t>BitTorrent</w:t>
      </w:r>
      <w:proofErr w:type="spellEnd"/>
      <w:r>
        <w:t xml:space="preserve">, Bitcoin e </w:t>
      </w:r>
      <w:proofErr w:type="spellStart"/>
      <w:r>
        <w:t>LionShare</w:t>
      </w:r>
      <w:proofErr w:type="spellEnd"/>
      <w:r>
        <w:t>?</w:t>
      </w:r>
    </w:p>
    <w:p w14:paraId="249F0F71" w14:textId="5B80B5B2" w:rsidR="004B79AE" w:rsidRPr="004B79AE" w:rsidRDefault="004B79AE" w:rsidP="004B79AE">
      <w:pPr>
        <w:pStyle w:val="PargrafodaLista"/>
        <w:numPr>
          <w:ilvl w:val="0"/>
          <w:numId w:val="29"/>
        </w:numPr>
        <w:rPr>
          <w:color w:val="FF0000"/>
        </w:rPr>
      </w:pPr>
      <w:proofErr w:type="spellStart"/>
      <w:r w:rsidRPr="004B79AE">
        <w:rPr>
          <w:color w:val="FF0000"/>
        </w:rPr>
        <w:t>peer-to-peer</w:t>
      </w:r>
      <w:proofErr w:type="spellEnd"/>
    </w:p>
    <w:p w14:paraId="3FEE73C7" w14:textId="73C758CF" w:rsidR="004B79AE" w:rsidRDefault="004B79AE" w:rsidP="004B79AE">
      <w:pPr>
        <w:pStyle w:val="PargrafodaLista"/>
        <w:numPr>
          <w:ilvl w:val="0"/>
          <w:numId w:val="29"/>
        </w:numPr>
      </w:pPr>
      <w:r>
        <w:t>Baseado em cliente</w:t>
      </w:r>
    </w:p>
    <w:p w14:paraId="58707A13" w14:textId="41A6F3A9" w:rsidR="004B79AE" w:rsidRDefault="004B79AE" w:rsidP="004B79AE">
      <w:pPr>
        <w:pStyle w:val="PargrafodaLista"/>
        <w:numPr>
          <w:ilvl w:val="0"/>
          <w:numId w:val="29"/>
        </w:numPr>
      </w:pPr>
      <w:proofErr w:type="spellStart"/>
      <w:r>
        <w:t>master-slave</w:t>
      </w:r>
      <w:proofErr w:type="spellEnd"/>
    </w:p>
    <w:p w14:paraId="588AA56B" w14:textId="455DFEB3" w:rsidR="004B79AE" w:rsidRDefault="004B79AE" w:rsidP="004B79AE">
      <w:pPr>
        <w:pStyle w:val="PargrafodaLista"/>
        <w:numPr>
          <w:ilvl w:val="0"/>
          <w:numId w:val="29"/>
        </w:numPr>
      </w:pPr>
      <w:r>
        <w:t>ponto a ponto</w:t>
      </w:r>
    </w:p>
    <w:p w14:paraId="4200E754" w14:textId="2027C4C8" w:rsidR="004B79AE" w:rsidRDefault="004B79AE" w:rsidP="004B79AE"/>
    <w:p w14:paraId="30B50034" w14:textId="2AD592AC" w:rsidR="004B79AE" w:rsidRDefault="004B79AE" w:rsidP="004B79AE"/>
    <w:p w14:paraId="5E68AAC5" w14:textId="706C430C" w:rsidR="004B79AE" w:rsidRDefault="004B79AE" w:rsidP="004B79AE"/>
    <w:p w14:paraId="04550A64" w14:textId="4D7C4883" w:rsidR="004B79AE" w:rsidRDefault="004B79AE" w:rsidP="004B79AE"/>
    <w:p w14:paraId="33F6AD8C" w14:textId="77777777" w:rsidR="004B79AE" w:rsidRDefault="004B79AE" w:rsidP="004B79AE"/>
    <w:p w14:paraId="20560776" w14:textId="25C86689" w:rsidR="004B79AE" w:rsidRDefault="004B79AE" w:rsidP="004B79AE">
      <w:r>
        <w:lastRenderedPageBreak/>
        <w:t xml:space="preserve">31 - Qual é o protocolo comum usado em aplicações </w:t>
      </w:r>
      <w:proofErr w:type="spellStart"/>
      <w:r>
        <w:t>peer-to-peer</w:t>
      </w:r>
      <w:proofErr w:type="spellEnd"/>
      <w:r>
        <w:t xml:space="preserve"> como </w:t>
      </w:r>
      <w:proofErr w:type="spellStart"/>
      <w:r>
        <w:t>WireShare</w:t>
      </w:r>
      <w:proofErr w:type="spellEnd"/>
      <w:r>
        <w:t xml:space="preserve">, </w:t>
      </w:r>
      <w:proofErr w:type="spellStart"/>
      <w:r>
        <w:t>Bearshare</w:t>
      </w:r>
      <w:proofErr w:type="spellEnd"/>
      <w:r>
        <w:t xml:space="preserve"> e </w:t>
      </w:r>
      <w:proofErr w:type="spellStart"/>
      <w:r>
        <w:t>Shareaza</w:t>
      </w:r>
      <w:proofErr w:type="spellEnd"/>
      <w:r>
        <w:t>?</w:t>
      </w:r>
    </w:p>
    <w:p w14:paraId="196B835D" w14:textId="14126DD0" w:rsidR="004B79AE" w:rsidRDefault="004B79AE" w:rsidP="004B79AE">
      <w:pPr>
        <w:pStyle w:val="PargrafodaLista"/>
        <w:numPr>
          <w:ilvl w:val="0"/>
          <w:numId w:val="30"/>
        </w:numPr>
      </w:pPr>
      <w:r>
        <w:t>Ethernet</w:t>
      </w:r>
    </w:p>
    <w:p w14:paraId="7DD702D0" w14:textId="220B8873" w:rsidR="004B79AE" w:rsidRPr="004B79AE" w:rsidRDefault="004B79AE" w:rsidP="004B79AE">
      <w:pPr>
        <w:pStyle w:val="PargrafodaLista"/>
        <w:numPr>
          <w:ilvl w:val="0"/>
          <w:numId w:val="30"/>
        </w:numPr>
        <w:rPr>
          <w:color w:val="FF0000"/>
        </w:rPr>
      </w:pPr>
      <w:proofErr w:type="spellStart"/>
      <w:r w:rsidRPr="004B79AE">
        <w:rPr>
          <w:color w:val="FF0000"/>
        </w:rPr>
        <w:t>Gnutella</w:t>
      </w:r>
      <w:proofErr w:type="spellEnd"/>
    </w:p>
    <w:p w14:paraId="11835AB6" w14:textId="2F7E6CFC" w:rsidR="004B79AE" w:rsidRDefault="004B79AE" w:rsidP="004B79AE">
      <w:pPr>
        <w:pStyle w:val="PargrafodaLista"/>
        <w:numPr>
          <w:ilvl w:val="0"/>
          <w:numId w:val="30"/>
        </w:numPr>
      </w:pPr>
      <w:r>
        <w:t>POP</w:t>
      </w:r>
    </w:p>
    <w:p w14:paraId="52CF165A" w14:textId="196C932D" w:rsidR="004B79AE" w:rsidRDefault="004B79AE" w:rsidP="004B79AE">
      <w:pPr>
        <w:pStyle w:val="PargrafodaLista"/>
        <w:numPr>
          <w:ilvl w:val="0"/>
          <w:numId w:val="30"/>
        </w:numPr>
      </w:pPr>
      <w:r>
        <w:t>SMTP</w:t>
      </w:r>
    </w:p>
    <w:p w14:paraId="7556EB7A" w14:textId="2294A820" w:rsidR="004B79AE" w:rsidRDefault="004B79AE" w:rsidP="004B79AE"/>
    <w:p w14:paraId="66417953" w14:textId="477464E8" w:rsidR="004B79AE" w:rsidRDefault="004B79AE" w:rsidP="004B79AE">
      <w:r>
        <w:t xml:space="preserve">32 - Qual é uma característica importante do modelo de rede </w:t>
      </w:r>
      <w:proofErr w:type="spellStart"/>
      <w:r>
        <w:t>peer-to-peer</w:t>
      </w:r>
      <w:proofErr w:type="spellEnd"/>
      <w:r>
        <w:t>?</w:t>
      </w:r>
    </w:p>
    <w:p w14:paraId="1EEEFA2B" w14:textId="574FED19" w:rsidR="004B79AE" w:rsidRDefault="004B79AE" w:rsidP="004B79AE">
      <w:pPr>
        <w:pStyle w:val="PargrafodaLista"/>
        <w:numPr>
          <w:ilvl w:val="0"/>
          <w:numId w:val="31"/>
        </w:numPr>
      </w:pPr>
      <w:r>
        <w:t>rede sem fio</w:t>
      </w:r>
    </w:p>
    <w:p w14:paraId="067DCE58" w14:textId="3047C99A" w:rsidR="004B79AE" w:rsidRDefault="004B79AE" w:rsidP="004B79AE">
      <w:pPr>
        <w:pStyle w:val="PargrafodaLista"/>
        <w:numPr>
          <w:ilvl w:val="0"/>
          <w:numId w:val="31"/>
        </w:numPr>
      </w:pPr>
      <w:r>
        <w:t>rede social sem Internet</w:t>
      </w:r>
    </w:p>
    <w:p w14:paraId="77DD5308" w14:textId="4D0DD38A" w:rsidR="004B79AE" w:rsidRDefault="004B79AE" w:rsidP="004B79AE">
      <w:pPr>
        <w:pStyle w:val="PargrafodaLista"/>
        <w:numPr>
          <w:ilvl w:val="0"/>
          <w:numId w:val="31"/>
        </w:numPr>
      </w:pPr>
      <w:r>
        <w:t>impressão em rede usando um servidor de impressão</w:t>
      </w:r>
    </w:p>
    <w:p w14:paraId="3C029064" w14:textId="00C745BB" w:rsidR="004B79AE" w:rsidRPr="004B79AE" w:rsidRDefault="004B79AE" w:rsidP="004B79AE">
      <w:pPr>
        <w:pStyle w:val="PargrafodaLista"/>
        <w:numPr>
          <w:ilvl w:val="0"/>
          <w:numId w:val="31"/>
        </w:numPr>
        <w:rPr>
          <w:color w:val="FF0000"/>
        </w:rPr>
      </w:pPr>
      <w:r w:rsidRPr="004B79AE">
        <w:rPr>
          <w:color w:val="FF0000"/>
        </w:rPr>
        <w:t>compartilhamento de recursos sem um servidor dedicado</w:t>
      </w:r>
    </w:p>
    <w:p w14:paraId="0A101CBC" w14:textId="2679309F" w:rsidR="004B79AE" w:rsidRDefault="004B79AE" w:rsidP="004B79AE"/>
    <w:p w14:paraId="07A5E75C" w14:textId="734485EB" w:rsidR="004B79AE" w:rsidRDefault="004B79AE" w:rsidP="004B79AE">
      <w:r>
        <w:t>33 - A camada de aplicação do modelo TCP/IP equivale às funções de quais três camadas do modelo OSI? (Escolha três.)</w:t>
      </w:r>
    </w:p>
    <w:p w14:paraId="3A8A7721" w14:textId="26D27206" w:rsidR="004B79AE" w:rsidRDefault="004B79AE" w:rsidP="004B79AE">
      <w:pPr>
        <w:pStyle w:val="PargrafodaLista"/>
        <w:numPr>
          <w:ilvl w:val="0"/>
          <w:numId w:val="32"/>
        </w:numPr>
      </w:pPr>
      <w:r>
        <w:t>física</w:t>
      </w:r>
    </w:p>
    <w:p w14:paraId="0D4C87B9" w14:textId="726D0826" w:rsidR="004B79AE" w:rsidRPr="004B79AE" w:rsidRDefault="004B79AE" w:rsidP="004B79AE">
      <w:pPr>
        <w:pStyle w:val="PargrafodaLista"/>
        <w:numPr>
          <w:ilvl w:val="0"/>
          <w:numId w:val="32"/>
        </w:numPr>
        <w:rPr>
          <w:color w:val="FF0000"/>
        </w:rPr>
      </w:pPr>
      <w:r w:rsidRPr="004B79AE">
        <w:rPr>
          <w:color w:val="FF0000"/>
        </w:rPr>
        <w:t>sessão</w:t>
      </w:r>
    </w:p>
    <w:p w14:paraId="2123D752" w14:textId="5BDE8DF1" w:rsidR="004B79AE" w:rsidRDefault="004B79AE" w:rsidP="004B79AE">
      <w:pPr>
        <w:pStyle w:val="PargrafodaLista"/>
        <w:numPr>
          <w:ilvl w:val="0"/>
          <w:numId w:val="32"/>
        </w:numPr>
      </w:pPr>
      <w:r>
        <w:t>rede</w:t>
      </w:r>
    </w:p>
    <w:p w14:paraId="0D8EEF42" w14:textId="03F84560" w:rsidR="004B79AE" w:rsidRPr="004B79AE" w:rsidRDefault="004B79AE" w:rsidP="004B79AE">
      <w:pPr>
        <w:pStyle w:val="PargrafodaLista"/>
        <w:numPr>
          <w:ilvl w:val="0"/>
          <w:numId w:val="32"/>
        </w:numPr>
        <w:rPr>
          <w:color w:val="FF0000"/>
        </w:rPr>
      </w:pPr>
      <w:r w:rsidRPr="004B79AE">
        <w:rPr>
          <w:color w:val="FF0000"/>
        </w:rPr>
        <w:t>apresentação</w:t>
      </w:r>
    </w:p>
    <w:p w14:paraId="47F9C65E" w14:textId="668A19C9" w:rsidR="004B79AE" w:rsidRDefault="004B79AE" w:rsidP="004B79AE">
      <w:pPr>
        <w:pStyle w:val="PargrafodaLista"/>
        <w:numPr>
          <w:ilvl w:val="0"/>
          <w:numId w:val="32"/>
        </w:numPr>
      </w:pPr>
      <w:r>
        <w:t>enlace de dados</w:t>
      </w:r>
    </w:p>
    <w:p w14:paraId="163ED5EA" w14:textId="5B0C30C6" w:rsidR="004B79AE" w:rsidRDefault="004B79AE" w:rsidP="004B79AE">
      <w:pPr>
        <w:pStyle w:val="PargrafodaLista"/>
        <w:numPr>
          <w:ilvl w:val="0"/>
          <w:numId w:val="32"/>
        </w:numPr>
      </w:pPr>
      <w:r>
        <w:t>transporte</w:t>
      </w:r>
    </w:p>
    <w:p w14:paraId="124B1549" w14:textId="5A5B3E5F" w:rsidR="004B79AE" w:rsidRPr="004B79AE" w:rsidRDefault="004B79AE" w:rsidP="004B79AE">
      <w:pPr>
        <w:pStyle w:val="PargrafodaLista"/>
        <w:numPr>
          <w:ilvl w:val="0"/>
          <w:numId w:val="32"/>
        </w:numPr>
        <w:rPr>
          <w:color w:val="FF0000"/>
        </w:rPr>
      </w:pPr>
      <w:r w:rsidRPr="004B79AE">
        <w:rPr>
          <w:color w:val="FF0000"/>
        </w:rPr>
        <w:t>aplicação</w:t>
      </w:r>
    </w:p>
    <w:p w14:paraId="797499CD" w14:textId="093D3EC5" w:rsidR="004B79AE" w:rsidRDefault="004B79AE" w:rsidP="004B79AE"/>
    <w:p w14:paraId="25192609" w14:textId="591F5690" w:rsidR="004B79AE" w:rsidRDefault="004B79AE" w:rsidP="004B79AE">
      <w:r>
        <w:t>34 - Qual é um exemplo de comunicação de rede que use o modelo cliente-servidor?</w:t>
      </w:r>
    </w:p>
    <w:p w14:paraId="11E1172A" w14:textId="2248B2AC" w:rsidR="004B79AE" w:rsidRDefault="004B79AE" w:rsidP="004B79AE">
      <w:pPr>
        <w:pStyle w:val="PargrafodaLista"/>
        <w:numPr>
          <w:ilvl w:val="0"/>
          <w:numId w:val="33"/>
        </w:numPr>
      </w:pPr>
      <w:r>
        <w:t xml:space="preserve">Um usuário utiliza o </w:t>
      </w:r>
      <w:proofErr w:type="spellStart"/>
      <w:r>
        <w:t>eMule</w:t>
      </w:r>
      <w:proofErr w:type="spellEnd"/>
      <w:r>
        <w:t xml:space="preserve"> para baixar um arquivo que é compartilhado por um amigo após o local do arquivo ser determinado.</w:t>
      </w:r>
    </w:p>
    <w:p w14:paraId="24148BFD" w14:textId="59FB3A96" w:rsidR="004B79AE" w:rsidRDefault="004B79AE" w:rsidP="004B79AE">
      <w:pPr>
        <w:pStyle w:val="PargrafodaLista"/>
        <w:numPr>
          <w:ilvl w:val="0"/>
          <w:numId w:val="33"/>
        </w:numPr>
      </w:pPr>
      <w:r>
        <w:t>Uma estação de trabalho inicia um ARP para encontrar o endereço MAC de um host receptor.</w:t>
      </w:r>
    </w:p>
    <w:p w14:paraId="34A0DE3A" w14:textId="16037EFC" w:rsidR="004B79AE" w:rsidRDefault="004B79AE" w:rsidP="004B79AE">
      <w:pPr>
        <w:pStyle w:val="PargrafodaLista"/>
        <w:numPr>
          <w:ilvl w:val="0"/>
          <w:numId w:val="33"/>
        </w:numPr>
      </w:pPr>
      <w:r>
        <w:t>Um usuário imprime um documento usando uma impressora conectada a uma estação de trabalho de um colega de trabalho.</w:t>
      </w:r>
    </w:p>
    <w:p w14:paraId="0D9DB142" w14:textId="1A7A1B68" w:rsidR="004B79AE" w:rsidRPr="004B79AE" w:rsidRDefault="004B79AE" w:rsidP="004B79AE">
      <w:pPr>
        <w:pStyle w:val="PargrafodaLista"/>
        <w:numPr>
          <w:ilvl w:val="0"/>
          <w:numId w:val="33"/>
        </w:numPr>
        <w:rPr>
          <w:color w:val="FF0000"/>
        </w:rPr>
      </w:pPr>
      <w:r w:rsidRPr="004B79AE">
        <w:rPr>
          <w:color w:val="FF0000"/>
        </w:rPr>
        <w:t>Uma estação de trabalho inicia uma solicitação DNS quando o usuário digita www.cisco.com na barra de endereços de um navegador.</w:t>
      </w:r>
    </w:p>
    <w:p w14:paraId="7A538FA0" w14:textId="07240A08" w:rsidR="004B79AE" w:rsidRDefault="004B79AE" w:rsidP="004B79AE"/>
    <w:p w14:paraId="0CA19533" w14:textId="2DE57329" w:rsidR="004B79AE" w:rsidRDefault="004B79AE" w:rsidP="004B79AE"/>
    <w:p w14:paraId="567FB71F" w14:textId="7CA1082F" w:rsidR="004B79AE" w:rsidRDefault="004B79AE" w:rsidP="004B79AE"/>
    <w:p w14:paraId="48C3F0CE" w14:textId="1FF9E0E2" w:rsidR="004B79AE" w:rsidRDefault="004B79AE" w:rsidP="004B79AE"/>
    <w:p w14:paraId="503513F8" w14:textId="1F4BF114" w:rsidR="004B79AE" w:rsidRDefault="004B79AE" w:rsidP="004B79AE"/>
    <w:p w14:paraId="3F6C59E4" w14:textId="77777777" w:rsidR="004B79AE" w:rsidRDefault="004B79AE" w:rsidP="004B79AE"/>
    <w:p w14:paraId="54312037" w14:textId="34879700" w:rsidR="004B79AE" w:rsidRDefault="004B79AE" w:rsidP="004B79AE">
      <w:r>
        <w:lastRenderedPageBreak/>
        <w:t>35 - Qual camada do modelo TCP/IP é usada para formatar, comprimir e criptografar dados?</w:t>
      </w:r>
    </w:p>
    <w:p w14:paraId="554BE41C" w14:textId="50B8BD88" w:rsidR="004B79AE" w:rsidRDefault="004B79AE" w:rsidP="004B79AE">
      <w:pPr>
        <w:pStyle w:val="PargrafodaLista"/>
        <w:numPr>
          <w:ilvl w:val="0"/>
          <w:numId w:val="34"/>
        </w:numPr>
      </w:pPr>
      <w:r>
        <w:t>internet</w:t>
      </w:r>
    </w:p>
    <w:p w14:paraId="17FB7635" w14:textId="5A4BDEC6" w:rsidR="004B79AE" w:rsidRDefault="004B79AE" w:rsidP="004B79AE">
      <w:pPr>
        <w:pStyle w:val="PargrafodaLista"/>
        <w:numPr>
          <w:ilvl w:val="0"/>
          <w:numId w:val="34"/>
        </w:numPr>
      </w:pPr>
      <w:r>
        <w:t>sessão</w:t>
      </w:r>
    </w:p>
    <w:p w14:paraId="085FBCA9" w14:textId="2BAE4000" w:rsidR="004B79AE" w:rsidRDefault="004B79AE" w:rsidP="004B79AE">
      <w:pPr>
        <w:pStyle w:val="PargrafodaLista"/>
        <w:numPr>
          <w:ilvl w:val="0"/>
          <w:numId w:val="34"/>
        </w:numPr>
      </w:pPr>
      <w:r>
        <w:t>apresentação</w:t>
      </w:r>
    </w:p>
    <w:p w14:paraId="1F77A21A" w14:textId="56DA1352" w:rsidR="004B79AE" w:rsidRPr="004B79AE" w:rsidRDefault="004B79AE" w:rsidP="004B79AE">
      <w:pPr>
        <w:pStyle w:val="PargrafodaLista"/>
        <w:numPr>
          <w:ilvl w:val="0"/>
          <w:numId w:val="34"/>
        </w:numPr>
        <w:rPr>
          <w:color w:val="FF0000"/>
        </w:rPr>
      </w:pPr>
      <w:r w:rsidRPr="004B79AE">
        <w:rPr>
          <w:color w:val="FF0000"/>
        </w:rPr>
        <w:t>aplicação</w:t>
      </w:r>
    </w:p>
    <w:p w14:paraId="75692028" w14:textId="3AC16090" w:rsidR="004B79AE" w:rsidRDefault="004B79AE" w:rsidP="004B79AE">
      <w:pPr>
        <w:pStyle w:val="PargrafodaLista"/>
        <w:numPr>
          <w:ilvl w:val="0"/>
          <w:numId w:val="34"/>
        </w:numPr>
      </w:pPr>
      <w:r>
        <w:t>acesso à rede</w:t>
      </w:r>
    </w:p>
    <w:p w14:paraId="27A23AE6" w14:textId="15BA4114" w:rsidR="004B79AE" w:rsidRDefault="004B79AE" w:rsidP="004B79AE"/>
    <w:p w14:paraId="23A37C2B" w14:textId="1A69149B" w:rsidR="004B79AE" w:rsidRDefault="004B79AE" w:rsidP="004B79AE">
      <w:r>
        <w:t>36 - Qual é a vantagem do SMB sobre o FTP?</w:t>
      </w:r>
    </w:p>
    <w:p w14:paraId="7D1A5ED7" w14:textId="4C483648" w:rsidR="004B79AE" w:rsidRDefault="004B79AE" w:rsidP="004B79AE">
      <w:pPr>
        <w:pStyle w:val="PargrafodaLista"/>
        <w:numPr>
          <w:ilvl w:val="0"/>
          <w:numId w:val="35"/>
        </w:numPr>
      </w:pPr>
      <w:r>
        <w:t>Somente com o SMB é possível transferir os dados em ambas as direções.</w:t>
      </w:r>
    </w:p>
    <w:p w14:paraId="05BE998E" w14:textId="095735EF" w:rsidR="004B79AE" w:rsidRDefault="004B79AE" w:rsidP="004B79AE">
      <w:pPr>
        <w:pStyle w:val="PargrafodaLista"/>
        <w:numPr>
          <w:ilvl w:val="0"/>
          <w:numId w:val="35"/>
        </w:numPr>
      </w:pPr>
      <w:r>
        <w:t>Somente o SMB estabelece duas conexões simultâneas com o cliente, tornando a transferência de dados mais rápida.</w:t>
      </w:r>
    </w:p>
    <w:p w14:paraId="60841BA8" w14:textId="71BCDA21" w:rsidR="004B79AE" w:rsidRDefault="004B79AE" w:rsidP="004B79AE">
      <w:pPr>
        <w:pStyle w:val="PargrafodaLista"/>
        <w:numPr>
          <w:ilvl w:val="0"/>
          <w:numId w:val="35"/>
        </w:numPr>
      </w:pPr>
      <w:r>
        <w:t>O SMB é mais seguro do que o FTP visto que o SMB usa o TCP e o FTP usa o UDP.</w:t>
      </w:r>
    </w:p>
    <w:p w14:paraId="255F6699" w14:textId="17154286" w:rsidR="004B79AE" w:rsidRDefault="004B79AE" w:rsidP="004B79AE">
      <w:pPr>
        <w:pStyle w:val="PargrafodaLista"/>
        <w:numPr>
          <w:ilvl w:val="0"/>
          <w:numId w:val="35"/>
        </w:numPr>
        <w:rPr>
          <w:color w:val="FF0000"/>
        </w:rPr>
      </w:pPr>
      <w:r w:rsidRPr="004B79AE">
        <w:rPr>
          <w:color w:val="FF0000"/>
        </w:rPr>
        <w:t>Os clientes do SMB podem estabelecer uma conexão a longo prazo com o servidor.</w:t>
      </w:r>
    </w:p>
    <w:p w14:paraId="25A5D171" w14:textId="5A149DCF" w:rsidR="004B79AE" w:rsidRDefault="004B79AE" w:rsidP="004B79AE">
      <w:pPr>
        <w:rPr>
          <w:color w:val="FF0000"/>
        </w:rPr>
      </w:pPr>
    </w:p>
    <w:p w14:paraId="06D4CE3A" w14:textId="3AF2A592" w:rsidR="004B79AE" w:rsidRDefault="004B79AE" w:rsidP="004B79AE">
      <w:r>
        <w:t>37 - Uma fábrica contrata alguns serviços hospedados em seu provedor de Internet. Os serviços requisitados incluem hospedagem web, transferência de arquivos e e-mail. Quais protocolos representam essas três importantes aplicações? (Escolha três.)</w:t>
      </w:r>
    </w:p>
    <w:p w14:paraId="4B384F87" w14:textId="09C6A9C9" w:rsidR="004B79AE" w:rsidRPr="004B79AE" w:rsidRDefault="004B79AE" w:rsidP="004B79AE">
      <w:pPr>
        <w:pStyle w:val="PargrafodaLista"/>
        <w:numPr>
          <w:ilvl w:val="0"/>
          <w:numId w:val="36"/>
        </w:numPr>
        <w:rPr>
          <w:color w:val="FF0000"/>
        </w:rPr>
      </w:pPr>
      <w:r w:rsidRPr="004B79AE">
        <w:rPr>
          <w:color w:val="FF0000"/>
        </w:rPr>
        <w:t>FTP</w:t>
      </w:r>
    </w:p>
    <w:p w14:paraId="74BC17DA" w14:textId="256C2C08" w:rsidR="004B79AE" w:rsidRPr="004B79AE" w:rsidRDefault="004B79AE" w:rsidP="004B79AE">
      <w:pPr>
        <w:pStyle w:val="PargrafodaLista"/>
        <w:numPr>
          <w:ilvl w:val="0"/>
          <w:numId w:val="36"/>
        </w:numPr>
        <w:rPr>
          <w:color w:val="FF0000"/>
        </w:rPr>
      </w:pPr>
      <w:r w:rsidRPr="004B79AE">
        <w:rPr>
          <w:color w:val="FF0000"/>
        </w:rPr>
        <w:t>HTTP</w:t>
      </w:r>
    </w:p>
    <w:p w14:paraId="6FA749D5" w14:textId="41E20898" w:rsidR="004B79AE" w:rsidRDefault="004B79AE" w:rsidP="004B79AE">
      <w:pPr>
        <w:pStyle w:val="PargrafodaLista"/>
        <w:numPr>
          <w:ilvl w:val="0"/>
          <w:numId w:val="36"/>
        </w:numPr>
      </w:pPr>
      <w:r>
        <w:t>DNS</w:t>
      </w:r>
    </w:p>
    <w:p w14:paraId="47C1D3CE" w14:textId="17709952" w:rsidR="004B79AE" w:rsidRDefault="004B79AE" w:rsidP="004B79AE">
      <w:pPr>
        <w:pStyle w:val="PargrafodaLista"/>
        <w:numPr>
          <w:ilvl w:val="0"/>
          <w:numId w:val="36"/>
        </w:numPr>
      </w:pPr>
      <w:r>
        <w:t>SNMP</w:t>
      </w:r>
    </w:p>
    <w:p w14:paraId="56E92384" w14:textId="55B69A0E" w:rsidR="004B79AE" w:rsidRDefault="004B79AE" w:rsidP="004B79AE">
      <w:pPr>
        <w:pStyle w:val="PargrafodaLista"/>
        <w:numPr>
          <w:ilvl w:val="0"/>
          <w:numId w:val="36"/>
        </w:numPr>
      </w:pPr>
      <w:r>
        <w:t>DHCP</w:t>
      </w:r>
    </w:p>
    <w:p w14:paraId="63F6FEBD" w14:textId="24274BB0" w:rsidR="004B79AE" w:rsidRDefault="004B79AE" w:rsidP="004B79AE">
      <w:pPr>
        <w:pStyle w:val="PargrafodaLista"/>
        <w:numPr>
          <w:ilvl w:val="0"/>
          <w:numId w:val="36"/>
        </w:numPr>
        <w:rPr>
          <w:color w:val="FF0000"/>
        </w:rPr>
      </w:pPr>
      <w:r w:rsidRPr="004B79AE">
        <w:rPr>
          <w:color w:val="FF0000"/>
        </w:rPr>
        <w:t>SMTP</w:t>
      </w:r>
    </w:p>
    <w:p w14:paraId="128F6D2A" w14:textId="5BCA2BBD" w:rsidR="004B79AE" w:rsidRDefault="004B79AE" w:rsidP="004B79AE">
      <w:pPr>
        <w:rPr>
          <w:color w:val="FF0000"/>
        </w:rPr>
      </w:pPr>
    </w:p>
    <w:p w14:paraId="482105C7" w14:textId="26041785" w:rsidR="003166DA" w:rsidRPr="003166DA" w:rsidRDefault="003166DA" w:rsidP="003166DA">
      <w:pPr>
        <w:rPr>
          <w:color w:val="000000" w:themeColor="text1"/>
        </w:rPr>
      </w:pPr>
      <w:r w:rsidRPr="003166DA">
        <w:rPr>
          <w:color w:val="000000" w:themeColor="text1"/>
        </w:rPr>
        <w:t>38</w:t>
      </w:r>
      <w:r>
        <w:rPr>
          <w:color w:val="000000" w:themeColor="text1"/>
        </w:rPr>
        <w:t xml:space="preserve"> - </w:t>
      </w:r>
      <w:r w:rsidRPr="003166DA">
        <w:rPr>
          <w:color w:val="000000" w:themeColor="text1"/>
        </w:rPr>
        <w:t>Qual protocolo da camada de aplicação usa mensagens do tipo GET, PUT e POST?</w:t>
      </w:r>
    </w:p>
    <w:p w14:paraId="0E8FBDD1" w14:textId="06071812" w:rsidR="003166DA" w:rsidRPr="003166DA" w:rsidRDefault="003166DA" w:rsidP="003166DA">
      <w:pPr>
        <w:pStyle w:val="PargrafodaLista"/>
        <w:numPr>
          <w:ilvl w:val="0"/>
          <w:numId w:val="37"/>
        </w:numPr>
        <w:rPr>
          <w:color w:val="000000" w:themeColor="text1"/>
        </w:rPr>
      </w:pPr>
      <w:r w:rsidRPr="003166DA">
        <w:rPr>
          <w:color w:val="000000" w:themeColor="text1"/>
        </w:rPr>
        <w:t>DNS</w:t>
      </w:r>
    </w:p>
    <w:p w14:paraId="155E9E85" w14:textId="59331A58" w:rsidR="003166DA" w:rsidRPr="003166DA" w:rsidRDefault="003166DA" w:rsidP="003166DA">
      <w:pPr>
        <w:pStyle w:val="PargrafodaLista"/>
        <w:numPr>
          <w:ilvl w:val="0"/>
          <w:numId w:val="37"/>
        </w:numPr>
        <w:rPr>
          <w:color w:val="000000" w:themeColor="text1"/>
        </w:rPr>
      </w:pPr>
      <w:r w:rsidRPr="003166DA">
        <w:rPr>
          <w:color w:val="000000" w:themeColor="text1"/>
        </w:rPr>
        <w:t>DHCP</w:t>
      </w:r>
    </w:p>
    <w:p w14:paraId="552EA223" w14:textId="18867777" w:rsidR="003166DA" w:rsidRPr="003166DA" w:rsidRDefault="003166DA" w:rsidP="003166DA">
      <w:pPr>
        <w:pStyle w:val="PargrafodaLista"/>
        <w:numPr>
          <w:ilvl w:val="0"/>
          <w:numId w:val="37"/>
        </w:numPr>
        <w:rPr>
          <w:color w:val="000000" w:themeColor="text1"/>
        </w:rPr>
      </w:pPr>
      <w:r w:rsidRPr="003166DA">
        <w:rPr>
          <w:color w:val="000000" w:themeColor="text1"/>
        </w:rPr>
        <w:t>SMTP</w:t>
      </w:r>
    </w:p>
    <w:p w14:paraId="4E95B695" w14:textId="79A1CD5E" w:rsidR="003166DA" w:rsidRPr="003166DA" w:rsidRDefault="003166DA" w:rsidP="003166DA">
      <w:pPr>
        <w:pStyle w:val="PargrafodaLista"/>
        <w:numPr>
          <w:ilvl w:val="0"/>
          <w:numId w:val="37"/>
        </w:numPr>
        <w:rPr>
          <w:color w:val="FF0000"/>
        </w:rPr>
      </w:pPr>
      <w:r w:rsidRPr="003166DA">
        <w:rPr>
          <w:color w:val="FF0000"/>
        </w:rPr>
        <w:t>HTTP</w:t>
      </w:r>
    </w:p>
    <w:p w14:paraId="75FCCBA5" w14:textId="51754EE2" w:rsidR="004B79AE" w:rsidRDefault="003166DA" w:rsidP="003166DA">
      <w:pPr>
        <w:pStyle w:val="PargrafodaLista"/>
        <w:numPr>
          <w:ilvl w:val="0"/>
          <w:numId w:val="37"/>
        </w:numPr>
        <w:rPr>
          <w:color w:val="000000" w:themeColor="text1"/>
        </w:rPr>
      </w:pPr>
      <w:r w:rsidRPr="003166DA">
        <w:rPr>
          <w:color w:val="000000" w:themeColor="text1"/>
        </w:rPr>
        <w:t>POP3</w:t>
      </w:r>
    </w:p>
    <w:p w14:paraId="1C6021B9" w14:textId="34235D8F" w:rsidR="003166DA" w:rsidRDefault="003166DA" w:rsidP="003166DA">
      <w:pPr>
        <w:rPr>
          <w:color w:val="000000" w:themeColor="text1"/>
        </w:rPr>
      </w:pPr>
    </w:p>
    <w:p w14:paraId="4C0E2319" w14:textId="60A72558" w:rsidR="003166DA" w:rsidRPr="003166DA" w:rsidRDefault="003166DA" w:rsidP="003166DA">
      <w:pPr>
        <w:rPr>
          <w:color w:val="000000" w:themeColor="text1"/>
        </w:rPr>
      </w:pPr>
      <w:r w:rsidRPr="003166DA">
        <w:rPr>
          <w:color w:val="000000" w:themeColor="text1"/>
        </w:rPr>
        <w:t>39</w:t>
      </w:r>
      <w:r>
        <w:rPr>
          <w:color w:val="000000" w:themeColor="text1"/>
        </w:rPr>
        <w:t xml:space="preserve"> - </w:t>
      </w:r>
      <w:r w:rsidRPr="003166DA">
        <w:rPr>
          <w:color w:val="000000" w:themeColor="text1"/>
        </w:rPr>
        <w:t>Que tipo de informação está contida em um registro DNS MX?</w:t>
      </w:r>
    </w:p>
    <w:p w14:paraId="2BBA96C5" w14:textId="07508B4C" w:rsidR="003166DA" w:rsidRPr="003166DA" w:rsidRDefault="003166DA" w:rsidP="003166DA">
      <w:pPr>
        <w:pStyle w:val="PargrafodaLista"/>
        <w:numPr>
          <w:ilvl w:val="0"/>
          <w:numId w:val="38"/>
        </w:numPr>
        <w:rPr>
          <w:color w:val="000000" w:themeColor="text1"/>
        </w:rPr>
      </w:pPr>
      <w:r w:rsidRPr="003166DA">
        <w:rPr>
          <w:color w:val="000000" w:themeColor="text1"/>
        </w:rPr>
        <w:t>o FQDN do alias usado para identificar um serviço</w:t>
      </w:r>
    </w:p>
    <w:p w14:paraId="3FF05D75" w14:textId="37FC8C6C" w:rsidR="003166DA" w:rsidRPr="003166DA" w:rsidRDefault="003166DA" w:rsidP="003166DA">
      <w:pPr>
        <w:pStyle w:val="PargrafodaLista"/>
        <w:numPr>
          <w:ilvl w:val="0"/>
          <w:numId w:val="38"/>
        </w:numPr>
        <w:rPr>
          <w:color w:val="000000" w:themeColor="text1"/>
        </w:rPr>
      </w:pPr>
      <w:r w:rsidRPr="003166DA">
        <w:rPr>
          <w:color w:val="000000" w:themeColor="text1"/>
        </w:rPr>
        <w:t>o endereço IP de uma entrada FQDN</w:t>
      </w:r>
    </w:p>
    <w:p w14:paraId="0533C813" w14:textId="6EA3CC58" w:rsidR="003166DA" w:rsidRPr="003166DA" w:rsidRDefault="003166DA" w:rsidP="003166DA">
      <w:pPr>
        <w:pStyle w:val="PargrafodaLista"/>
        <w:numPr>
          <w:ilvl w:val="0"/>
          <w:numId w:val="38"/>
        </w:numPr>
        <w:rPr>
          <w:color w:val="FF0000"/>
        </w:rPr>
      </w:pPr>
      <w:r w:rsidRPr="003166DA">
        <w:rPr>
          <w:color w:val="FF0000"/>
        </w:rPr>
        <w:t>o nome de domínio mapeado para servidores de troca de e-mail</w:t>
      </w:r>
    </w:p>
    <w:p w14:paraId="4BC904E0" w14:textId="1CE34641" w:rsidR="003166DA" w:rsidRPr="003166DA" w:rsidRDefault="003166DA" w:rsidP="003166DA">
      <w:pPr>
        <w:pStyle w:val="PargrafodaLista"/>
        <w:numPr>
          <w:ilvl w:val="0"/>
          <w:numId w:val="38"/>
        </w:numPr>
        <w:rPr>
          <w:color w:val="000000" w:themeColor="text1"/>
        </w:rPr>
      </w:pPr>
      <w:r w:rsidRPr="003166DA">
        <w:rPr>
          <w:color w:val="000000" w:themeColor="text1"/>
        </w:rPr>
        <w:t xml:space="preserve">o endereço IP de um servidor de nomes </w:t>
      </w:r>
      <w:proofErr w:type="spellStart"/>
      <w:r w:rsidRPr="003166DA">
        <w:rPr>
          <w:color w:val="000000" w:themeColor="text1"/>
        </w:rPr>
        <w:t>autoritativo</w:t>
      </w:r>
      <w:proofErr w:type="spellEnd"/>
    </w:p>
    <w:p w14:paraId="560AEFDF" w14:textId="58B76071" w:rsidR="003166DA" w:rsidRDefault="003166DA" w:rsidP="003166DA">
      <w:pPr>
        <w:rPr>
          <w:color w:val="000000" w:themeColor="text1"/>
        </w:rPr>
      </w:pPr>
    </w:p>
    <w:p w14:paraId="0DFBA8F8" w14:textId="77777777" w:rsidR="001D03FC" w:rsidRDefault="001D03FC" w:rsidP="003166DA">
      <w:pPr>
        <w:rPr>
          <w:color w:val="000000" w:themeColor="text1"/>
        </w:rPr>
      </w:pPr>
    </w:p>
    <w:p w14:paraId="62D43A8F" w14:textId="11C54A12" w:rsidR="001D03FC" w:rsidRPr="001D03FC" w:rsidRDefault="001D03FC" w:rsidP="001D03FC">
      <w:pPr>
        <w:rPr>
          <w:color w:val="000000" w:themeColor="text1"/>
        </w:rPr>
      </w:pPr>
      <w:r w:rsidRPr="001D03FC">
        <w:rPr>
          <w:color w:val="000000" w:themeColor="text1"/>
        </w:rPr>
        <w:lastRenderedPageBreak/>
        <w:t>40</w:t>
      </w:r>
      <w:r>
        <w:rPr>
          <w:color w:val="000000" w:themeColor="text1"/>
        </w:rPr>
        <w:t xml:space="preserve"> - </w:t>
      </w:r>
      <w:r w:rsidRPr="001D03FC">
        <w:rPr>
          <w:color w:val="000000" w:themeColor="text1"/>
        </w:rPr>
        <w:t>Quais são os três protocolos que operam na camada da aplicação do modelo TCP/IP? (Escolha três.)</w:t>
      </w:r>
    </w:p>
    <w:p w14:paraId="1AF2A82D" w14:textId="6648ABC3" w:rsidR="001D03FC" w:rsidRPr="004140DD" w:rsidRDefault="001D03FC" w:rsidP="004140DD">
      <w:pPr>
        <w:pStyle w:val="PargrafodaLista"/>
        <w:numPr>
          <w:ilvl w:val="0"/>
          <w:numId w:val="39"/>
        </w:numPr>
        <w:rPr>
          <w:color w:val="000000" w:themeColor="text1"/>
          <w:lang w:val="en-US"/>
        </w:rPr>
      </w:pPr>
      <w:r w:rsidRPr="004140DD">
        <w:rPr>
          <w:color w:val="000000" w:themeColor="text1"/>
          <w:lang w:val="en-US"/>
        </w:rPr>
        <w:t>ARP</w:t>
      </w:r>
    </w:p>
    <w:p w14:paraId="7EF749A1" w14:textId="0CF23FEB" w:rsidR="001D03FC" w:rsidRPr="004140DD" w:rsidRDefault="001D03FC" w:rsidP="004140DD">
      <w:pPr>
        <w:pStyle w:val="PargrafodaLista"/>
        <w:numPr>
          <w:ilvl w:val="0"/>
          <w:numId w:val="39"/>
        </w:numPr>
        <w:rPr>
          <w:color w:val="000000" w:themeColor="text1"/>
          <w:lang w:val="en-US"/>
        </w:rPr>
      </w:pPr>
      <w:r w:rsidRPr="004140DD">
        <w:rPr>
          <w:color w:val="000000" w:themeColor="text1"/>
          <w:lang w:val="en-US"/>
        </w:rPr>
        <w:t>TCP</w:t>
      </w:r>
    </w:p>
    <w:p w14:paraId="306340A4" w14:textId="448AD950" w:rsidR="001D03FC" w:rsidRPr="004140DD" w:rsidRDefault="001D03FC" w:rsidP="004140DD">
      <w:pPr>
        <w:pStyle w:val="PargrafodaLista"/>
        <w:numPr>
          <w:ilvl w:val="0"/>
          <w:numId w:val="39"/>
        </w:numPr>
        <w:rPr>
          <w:color w:val="000000" w:themeColor="text1"/>
          <w:lang w:val="en-US"/>
        </w:rPr>
      </w:pPr>
      <w:r w:rsidRPr="004140DD">
        <w:rPr>
          <w:color w:val="000000" w:themeColor="text1"/>
          <w:lang w:val="en-US"/>
        </w:rPr>
        <w:t>UDP</w:t>
      </w:r>
    </w:p>
    <w:p w14:paraId="080B4AD3" w14:textId="1DBF9BB8" w:rsidR="001D03FC" w:rsidRPr="004140DD" w:rsidRDefault="001D03FC" w:rsidP="004140DD">
      <w:pPr>
        <w:pStyle w:val="PargrafodaLista"/>
        <w:numPr>
          <w:ilvl w:val="0"/>
          <w:numId w:val="39"/>
        </w:numPr>
        <w:rPr>
          <w:color w:val="FF0000"/>
          <w:lang w:val="en-US"/>
        </w:rPr>
      </w:pPr>
      <w:r w:rsidRPr="004140DD">
        <w:rPr>
          <w:color w:val="FF0000"/>
          <w:lang w:val="en-US"/>
        </w:rPr>
        <w:t>FTP</w:t>
      </w:r>
    </w:p>
    <w:p w14:paraId="6CB3D231" w14:textId="5AC5AA86" w:rsidR="001D03FC" w:rsidRPr="004140DD" w:rsidRDefault="001D03FC" w:rsidP="004140DD">
      <w:pPr>
        <w:pStyle w:val="PargrafodaLista"/>
        <w:numPr>
          <w:ilvl w:val="0"/>
          <w:numId w:val="39"/>
        </w:numPr>
        <w:rPr>
          <w:color w:val="FF0000"/>
          <w:lang w:val="en-US"/>
        </w:rPr>
      </w:pPr>
      <w:r w:rsidRPr="004140DD">
        <w:rPr>
          <w:color w:val="FF0000"/>
          <w:lang w:val="en-US"/>
        </w:rPr>
        <w:t>POP3</w:t>
      </w:r>
    </w:p>
    <w:p w14:paraId="4DD75871" w14:textId="43FABFBC" w:rsidR="003166DA" w:rsidRDefault="001D03FC" w:rsidP="004140DD">
      <w:pPr>
        <w:pStyle w:val="PargrafodaLista"/>
        <w:numPr>
          <w:ilvl w:val="0"/>
          <w:numId w:val="39"/>
        </w:numPr>
        <w:rPr>
          <w:color w:val="FF0000"/>
          <w:lang w:val="en-US"/>
        </w:rPr>
      </w:pPr>
      <w:r w:rsidRPr="004140DD">
        <w:rPr>
          <w:color w:val="FF0000"/>
          <w:lang w:val="en-US"/>
        </w:rPr>
        <w:t>DHCP</w:t>
      </w:r>
    </w:p>
    <w:p w14:paraId="059A761A" w14:textId="5D889762" w:rsidR="004140DD" w:rsidRDefault="004140DD" w:rsidP="004140DD">
      <w:pPr>
        <w:rPr>
          <w:color w:val="FF0000"/>
          <w:lang w:val="en-US"/>
        </w:rPr>
      </w:pPr>
    </w:p>
    <w:p w14:paraId="535C8A88" w14:textId="4BE184E2" w:rsidR="004140DD" w:rsidRPr="004140DD" w:rsidRDefault="004140DD" w:rsidP="004140DD">
      <w:r w:rsidRPr="004140DD">
        <w:t>41</w:t>
      </w:r>
      <w:r>
        <w:t xml:space="preserve"> - </w:t>
      </w:r>
      <w:r w:rsidRPr="004140DD">
        <w:t>Qual protocolo é usado por um cliente para se comunicar com segurança com um servidor da Web?</w:t>
      </w:r>
    </w:p>
    <w:p w14:paraId="22B111D3" w14:textId="25B3BE00" w:rsidR="004140DD" w:rsidRPr="004140DD" w:rsidRDefault="004140DD" w:rsidP="004140DD">
      <w:pPr>
        <w:pStyle w:val="PargrafodaLista"/>
        <w:numPr>
          <w:ilvl w:val="0"/>
          <w:numId w:val="40"/>
        </w:numPr>
      </w:pPr>
      <w:r w:rsidRPr="004140DD">
        <w:t>SMTP</w:t>
      </w:r>
    </w:p>
    <w:p w14:paraId="376E9E2F" w14:textId="7B8CCF0D" w:rsidR="004140DD" w:rsidRPr="004140DD" w:rsidRDefault="004140DD" w:rsidP="004140DD">
      <w:pPr>
        <w:pStyle w:val="PargrafodaLista"/>
        <w:numPr>
          <w:ilvl w:val="0"/>
          <w:numId w:val="40"/>
        </w:numPr>
      </w:pPr>
      <w:r w:rsidRPr="004140DD">
        <w:t>SMB</w:t>
      </w:r>
    </w:p>
    <w:p w14:paraId="741E6E94" w14:textId="63F029BF" w:rsidR="004140DD" w:rsidRPr="004140DD" w:rsidRDefault="004140DD" w:rsidP="004140DD">
      <w:pPr>
        <w:pStyle w:val="PargrafodaLista"/>
        <w:numPr>
          <w:ilvl w:val="0"/>
          <w:numId w:val="40"/>
        </w:numPr>
      </w:pPr>
      <w:r w:rsidRPr="004140DD">
        <w:t>IMAP</w:t>
      </w:r>
    </w:p>
    <w:p w14:paraId="5C2475F9" w14:textId="0F7E6054" w:rsidR="004140DD" w:rsidRPr="004140DD" w:rsidRDefault="004140DD" w:rsidP="004140DD">
      <w:pPr>
        <w:pStyle w:val="PargrafodaLista"/>
        <w:numPr>
          <w:ilvl w:val="0"/>
          <w:numId w:val="40"/>
        </w:numPr>
        <w:rPr>
          <w:color w:val="FF0000"/>
        </w:rPr>
      </w:pPr>
      <w:r w:rsidRPr="004140DD">
        <w:rPr>
          <w:color w:val="FF0000"/>
        </w:rPr>
        <w:t>HTTPS (Protocolo de Transferência de Hipertexto Seguro)</w:t>
      </w:r>
    </w:p>
    <w:p w14:paraId="7E42251E" w14:textId="4A96EF5A" w:rsidR="004140DD" w:rsidRDefault="004140DD" w:rsidP="004140DD"/>
    <w:p w14:paraId="3E9834D5" w14:textId="6634E560" w:rsidR="004140DD" w:rsidRDefault="004140DD" w:rsidP="004140DD">
      <w:r>
        <w:t>42 - Quais aplicativos ou serviços permitem que os hosts atuem como cliente e servidor ao mesmo tempo?</w:t>
      </w:r>
    </w:p>
    <w:p w14:paraId="6D313565" w14:textId="77777777" w:rsidR="004140DD" w:rsidRDefault="004140DD" w:rsidP="004140DD">
      <w:pPr>
        <w:pStyle w:val="PargrafodaLista"/>
        <w:numPr>
          <w:ilvl w:val="0"/>
          <w:numId w:val="41"/>
        </w:numPr>
      </w:pPr>
      <w:proofErr w:type="gramStart"/>
      <w:r>
        <w:t>aplicativos cliente</w:t>
      </w:r>
      <w:proofErr w:type="gramEnd"/>
      <w:r>
        <w:t xml:space="preserve"> / servidor</w:t>
      </w:r>
    </w:p>
    <w:p w14:paraId="3BAD2025" w14:textId="77777777" w:rsidR="004140DD" w:rsidRDefault="004140DD" w:rsidP="004140DD">
      <w:pPr>
        <w:pStyle w:val="PargrafodaLista"/>
        <w:numPr>
          <w:ilvl w:val="0"/>
          <w:numId w:val="41"/>
        </w:numPr>
      </w:pPr>
      <w:r>
        <w:t>aplicativos de e-mail</w:t>
      </w:r>
    </w:p>
    <w:p w14:paraId="3932773B" w14:textId="77777777" w:rsidR="004140DD" w:rsidRPr="004140DD" w:rsidRDefault="004140DD" w:rsidP="004140DD">
      <w:pPr>
        <w:pStyle w:val="PargrafodaLista"/>
        <w:numPr>
          <w:ilvl w:val="0"/>
          <w:numId w:val="41"/>
        </w:numPr>
        <w:rPr>
          <w:color w:val="FF0000"/>
        </w:rPr>
      </w:pPr>
      <w:r w:rsidRPr="004140DD">
        <w:rPr>
          <w:color w:val="FF0000"/>
        </w:rPr>
        <w:t>aplicações P2P</w:t>
      </w:r>
    </w:p>
    <w:p w14:paraId="1B69287D" w14:textId="4E34953F" w:rsidR="004140DD" w:rsidRDefault="004140DD" w:rsidP="004140DD">
      <w:pPr>
        <w:pStyle w:val="PargrafodaLista"/>
        <w:numPr>
          <w:ilvl w:val="0"/>
          <w:numId w:val="41"/>
        </w:numPr>
      </w:pPr>
      <w:r>
        <w:t>serviços de autenticação</w:t>
      </w:r>
    </w:p>
    <w:p w14:paraId="524E8307" w14:textId="22DA1D73" w:rsidR="004140DD" w:rsidRDefault="004140DD" w:rsidP="004140DD"/>
    <w:p w14:paraId="7C3A4D81" w14:textId="4B7B776C" w:rsidR="004140DD" w:rsidRDefault="004140DD" w:rsidP="004140DD">
      <w:r>
        <w:t>43 - Quais são as duas características das redes ponto a ponto? (Escolha duas.)</w:t>
      </w:r>
    </w:p>
    <w:p w14:paraId="476272A6" w14:textId="77777777" w:rsidR="004140DD" w:rsidRDefault="004140DD" w:rsidP="004140DD">
      <w:pPr>
        <w:pStyle w:val="PargrafodaLista"/>
        <w:numPr>
          <w:ilvl w:val="0"/>
          <w:numId w:val="42"/>
        </w:numPr>
      </w:pPr>
      <w:r>
        <w:t>escalabilidade</w:t>
      </w:r>
    </w:p>
    <w:p w14:paraId="58C19DA8" w14:textId="77777777" w:rsidR="004140DD" w:rsidRDefault="004140DD" w:rsidP="004140DD">
      <w:pPr>
        <w:pStyle w:val="PargrafodaLista"/>
        <w:numPr>
          <w:ilvl w:val="0"/>
          <w:numId w:val="42"/>
        </w:numPr>
      </w:pPr>
      <w:r>
        <w:t>fluxo de dados de uma maneira</w:t>
      </w:r>
    </w:p>
    <w:p w14:paraId="632874A7" w14:textId="77777777" w:rsidR="004140DD" w:rsidRPr="004140DD" w:rsidRDefault="004140DD" w:rsidP="004140DD">
      <w:pPr>
        <w:pStyle w:val="PargrafodaLista"/>
        <w:numPr>
          <w:ilvl w:val="0"/>
          <w:numId w:val="42"/>
        </w:numPr>
        <w:rPr>
          <w:color w:val="FF0000"/>
        </w:rPr>
      </w:pPr>
      <w:r w:rsidRPr="004140DD">
        <w:rPr>
          <w:color w:val="FF0000"/>
        </w:rPr>
        <w:t>recursos descentralizados</w:t>
      </w:r>
    </w:p>
    <w:p w14:paraId="5EA03D55" w14:textId="77777777" w:rsidR="004140DD" w:rsidRDefault="004140DD" w:rsidP="004140DD">
      <w:pPr>
        <w:pStyle w:val="PargrafodaLista"/>
        <w:numPr>
          <w:ilvl w:val="0"/>
          <w:numId w:val="42"/>
        </w:numPr>
      </w:pPr>
      <w:r>
        <w:t>contas de usuário centralizadas</w:t>
      </w:r>
    </w:p>
    <w:p w14:paraId="24A87CC0" w14:textId="0CCC95FE" w:rsidR="004140DD" w:rsidRPr="004140DD" w:rsidRDefault="004140DD" w:rsidP="004140DD">
      <w:pPr>
        <w:pStyle w:val="PargrafodaLista"/>
        <w:numPr>
          <w:ilvl w:val="0"/>
          <w:numId w:val="42"/>
        </w:numPr>
        <w:rPr>
          <w:color w:val="FF0000"/>
        </w:rPr>
      </w:pPr>
      <w:r w:rsidRPr="004140DD">
        <w:rPr>
          <w:color w:val="FF0000"/>
        </w:rPr>
        <w:t>compartilhamento de recursos sem um servidor dedicado</w:t>
      </w:r>
    </w:p>
    <w:p w14:paraId="1FA2E593" w14:textId="046AF78D" w:rsidR="004140DD" w:rsidRDefault="004140DD" w:rsidP="004140DD"/>
    <w:p w14:paraId="16A78A3B" w14:textId="346EC124" w:rsidR="004140DD" w:rsidRDefault="004140DD" w:rsidP="004140DD"/>
    <w:p w14:paraId="17F45567" w14:textId="137D034C" w:rsidR="004140DD" w:rsidRDefault="004140DD" w:rsidP="004140DD"/>
    <w:p w14:paraId="3DF43AE6" w14:textId="5D845D8C" w:rsidR="004140DD" w:rsidRDefault="004140DD" w:rsidP="004140DD"/>
    <w:p w14:paraId="3A05B574" w14:textId="080EE4B5" w:rsidR="004140DD" w:rsidRDefault="004140DD" w:rsidP="004140DD"/>
    <w:p w14:paraId="3E68A4C2" w14:textId="4F85785F" w:rsidR="004140DD" w:rsidRDefault="004140DD" w:rsidP="004140DD"/>
    <w:p w14:paraId="4E67C2CE" w14:textId="7DA9410F" w:rsidR="004140DD" w:rsidRDefault="004140DD" w:rsidP="004140DD"/>
    <w:p w14:paraId="6131CFB0" w14:textId="77777777" w:rsidR="004140DD" w:rsidRDefault="004140DD" w:rsidP="004140DD"/>
    <w:p w14:paraId="0E153C7A" w14:textId="7562F5F0" w:rsidR="004140DD" w:rsidRDefault="004140DD" w:rsidP="004140DD">
      <w:r>
        <w:lastRenderedPageBreak/>
        <w:t>44 - Qual cenário descreve uma função fornecida pela camada de transporte?</w:t>
      </w:r>
    </w:p>
    <w:p w14:paraId="0F0B4A42" w14:textId="7081E521" w:rsidR="004140DD" w:rsidRDefault="004140DD" w:rsidP="004140DD">
      <w:pPr>
        <w:pStyle w:val="PargrafodaLista"/>
        <w:numPr>
          <w:ilvl w:val="0"/>
          <w:numId w:val="43"/>
        </w:numPr>
      </w:pPr>
      <w:r>
        <w:t>Um aluno está usando um telefone VoIP da sala de aula para ligar para casa. O identificador exclusivo gravado no telefone é um endereço de camada de transporte usado para entrar em contato com outro dispositivo de rede na mesma rede.</w:t>
      </w:r>
    </w:p>
    <w:p w14:paraId="298C79AF" w14:textId="42402763" w:rsidR="004140DD" w:rsidRDefault="004140DD" w:rsidP="004140DD">
      <w:pPr>
        <w:pStyle w:val="PargrafodaLista"/>
        <w:numPr>
          <w:ilvl w:val="0"/>
          <w:numId w:val="43"/>
        </w:numPr>
      </w:pPr>
      <w:r>
        <w:t>Um aluno está reproduzindo um pequeno filme baseado na Web com som. O filme e o som são codificados no cabeçalho da camada de transporte.</w:t>
      </w:r>
    </w:p>
    <w:p w14:paraId="5D6AE297" w14:textId="3233D94E" w:rsidR="004140DD" w:rsidRPr="004140DD" w:rsidRDefault="004140DD" w:rsidP="004140DD">
      <w:pPr>
        <w:pStyle w:val="PargrafodaLista"/>
        <w:numPr>
          <w:ilvl w:val="0"/>
          <w:numId w:val="43"/>
        </w:numPr>
        <w:rPr>
          <w:color w:val="FF0000"/>
        </w:rPr>
      </w:pPr>
      <w:r w:rsidRPr="004140DD">
        <w:rPr>
          <w:color w:val="FF0000"/>
        </w:rPr>
        <w:t>Um aluno tem duas janelas do navegador abertos para acessar dois sites. A camada de transporte garante que a página Web correta seja enviada à janela correta do navegador.</w:t>
      </w:r>
    </w:p>
    <w:p w14:paraId="10909F50" w14:textId="4EF97ADD" w:rsidR="004140DD" w:rsidRDefault="004140DD" w:rsidP="004140DD">
      <w:pPr>
        <w:pStyle w:val="PargrafodaLista"/>
        <w:numPr>
          <w:ilvl w:val="0"/>
          <w:numId w:val="43"/>
        </w:numPr>
      </w:pPr>
      <w:r>
        <w:t>Um funcionário da empresa está acessando um servidor Web localizado em uma rede corporativa. A camada de transporte formata a tela para que a página Web seja exibida corretamente, independentemente de qual dispositivo está sendo usado para visualizar o site.</w:t>
      </w:r>
    </w:p>
    <w:p w14:paraId="53EB47A7" w14:textId="2F004004" w:rsidR="004140DD" w:rsidRDefault="004140DD" w:rsidP="004140DD"/>
    <w:p w14:paraId="622F8483" w14:textId="699FCFB1" w:rsidR="004140DD" w:rsidRDefault="004140DD" w:rsidP="004140DD">
      <w:r>
        <w:t>45 - Quais das três camadas do modelo OSI fornecem serviços de rede semelhantes a aqueles fornecidos pela camada de aplicação do modelo TCP/IP? (Escolha três.)</w:t>
      </w:r>
    </w:p>
    <w:p w14:paraId="7352B993" w14:textId="32EFB6F0" w:rsidR="004140DD" w:rsidRDefault="004140DD" w:rsidP="00914F22">
      <w:pPr>
        <w:pStyle w:val="PargrafodaLista"/>
        <w:numPr>
          <w:ilvl w:val="0"/>
          <w:numId w:val="44"/>
        </w:numPr>
      </w:pPr>
      <w:r>
        <w:t>camada física</w:t>
      </w:r>
    </w:p>
    <w:p w14:paraId="4CD4F60F" w14:textId="3149E7FC" w:rsidR="004140DD" w:rsidRPr="00914F22" w:rsidRDefault="004140DD" w:rsidP="00914F22">
      <w:pPr>
        <w:pStyle w:val="PargrafodaLista"/>
        <w:numPr>
          <w:ilvl w:val="0"/>
          <w:numId w:val="44"/>
        </w:numPr>
        <w:rPr>
          <w:color w:val="FF0000"/>
        </w:rPr>
      </w:pPr>
      <w:r w:rsidRPr="00914F22">
        <w:rPr>
          <w:color w:val="FF0000"/>
        </w:rPr>
        <w:t>camada de sessão</w:t>
      </w:r>
    </w:p>
    <w:p w14:paraId="44A43D7A" w14:textId="7B557D5E" w:rsidR="004140DD" w:rsidRDefault="004140DD" w:rsidP="00914F22">
      <w:pPr>
        <w:pStyle w:val="PargrafodaLista"/>
        <w:numPr>
          <w:ilvl w:val="0"/>
          <w:numId w:val="44"/>
        </w:numPr>
      </w:pPr>
      <w:r>
        <w:t>camada de transporte</w:t>
      </w:r>
    </w:p>
    <w:p w14:paraId="3D121993" w14:textId="19B782A6" w:rsidR="004140DD" w:rsidRPr="00914F22" w:rsidRDefault="004140DD" w:rsidP="00914F22">
      <w:pPr>
        <w:pStyle w:val="PargrafodaLista"/>
        <w:numPr>
          <w:ilvl w:val="0"/>
          <w:numId w:val="44"/>
        </w:numPr>
        <w:rPr>
          <w:color w:val="FF0000"/>
        </w:rPr>
      </w:pPr>
      <w:r w:rsidRPr="00914F22">
        <w:rPr>
          <w:color w:val="FF0000"/>
        </w:rPr>
        <w:t>camada de aplicação</w:t>
      </w:r>
    </w:p>
    <w:p w14:paraId="1CA9E4FD" w14:textId="301BEBC1" w:rsidR="004140DD" w:rsidRPr="00914F22" w:rsidRDefault="004140DD" w:rsidP="00914F22">
      <w:pPr>
        <w:pStyle w:val="PargrafodaLista"/>
        <w:numPr>
          <w:ilvl w:val="0"/>
          <w:numId w:val="44"/>
        </w:numPr>
        <w:rPr>
          <w:color w:val="FF0000"/>
        </w:rPr>
      </w:pPr>
      <w:r w:rsidRPr="00914F22">
        <w:rPr>
          <w:color w:val="FF0000"/>
        </w:rPr>
        <w:t>camada de apresentação</w:t>
      </w:r>
    </w:p>
    <w:p w14:paraId="37A4AB5A" w14:textId="17F0E1BD" w:rsidR="004140DD" w:rsidRDefault="004140DD" w:rsidP="00914F22">
      <w:pPr>
        <w:pStyle w:val="PargrafodaLista"/>
        <w:numPr>
          <w:ilvl w:val="0"/>
          <w:numId w:val="44"/>
        </w:numPr>
      </w:pPr>
      <w:r>
        <w:t>camada de enlace de dados</w:t>
      </w:r>
    </w:p>
    <w:p w14:paraId="0F10DE90" w14:textId="1536F80E" w:rsidR="00914F22" w:rsidRDefault="00914F22" w:rsidP="004140DD"/>
    <w:p w14:paraId="2EBE6071" w14:textId="37C0070A" w:rsidR="00914F22" w:rsidRDefault="00914F22" w:rsidP="00914F22">
      <w:r>
        <w:t>46 - Um PC que está se comunicando com um servidor Web tem um tamanho de janela TCP de 6.000 bytes ao enviar dados e um tamanho de pacote de 1.500 bytes. Qual byte de informação o servidor web reconhecerá depois de receber dois pacotes de dados do PC?</w:t>
      </w:r>
    </w:p>
    <w:p w14:paraId="3E6682E4" w14:textId="5CDAD868" w:rsidR="00914F22" w:rsidRPr="00914F22" w:rsidRDefault="00914F22" w:rsidP="00914F22">
      <w:pPr>
        <w:pStyle w:val="PargrafodaLista"/>
        <w:numPr>
          <w:ilvl w:val="0"/>
          <w:numId w:val="45"/>
        </w:numPr>
        <w:rPr>
          <w:color w:val="FF0000"/>
        </w:rPr>
      </w:pPr>
      <w:r w:rsidRPr="00914F22">
        <w:rPr>
          <w:color w:val="FF0000"/>
        </w:rPr>
        <w:t>3001</w:t>
      </w:r>
    </w:p>
    <w:p w14:paraId="219F0868" w14:textId="52ACFC73" w:rsidR="00914F22" w:rsidRDefault="00914F22" w:rsidP="00914F22">
      <w:pPr>
        <w:pStyle w:val="PargrafodaLista"/>
        <w:numPr>
          <w:ilvl w:val="0"/>
          <w:numId w:val="45"/>
        </w:numPr>
      </w:pPr>
      <w:r>
        <w:t>6001</w:t>
      </w:r>
    </w:p>
    <w:p w14:paraId="6F2934F0" w14:textId="515DAC7B" w:rsidR="00914F22" w:rsidRDefault="00914F22" w:rsidP="00914F22">
      <w:pPr>
        <w:pStyle w:val="PargrafodaLista"/>
        <w:numPr>
          <w:ilvl w:val="0"/>
          <w:numId w:val="45"/>
        </w:numPr>
      </w:pPr>
      <w:r>
        <w:t>4500</w:t>
      </w:r>
    </w:p>
    <w:p w14:paraId="78D6FE55" w14:textId="11AEC952" w:rsidR="00914F22" w:rsidRDefault="00914F22" w:rsidP="00914F22">
      <w:pPr>
        <w:pStyle w:val="PargrafodaLista"/>
        <w:numPr>
          <w:ilvl w:val="0"/>
          <w:numId w:val="45"/>
        </w:numPr>
      </w:pPr>
      <w:r>
        <w:t>6000</w:t>
      </w:r>
    </w:p>
    <w:p w14:paraId="796E1212" w14:textId="0EB84117" w:rsidR="00914F22" w:rsidRDefault="00914F22" w:rsidP="00914F22"/>
    <w:p w14:paraId="0D74D274" w14:textId="75B501A9" w:rsidR="00914F22" w:rsidRDefault="00914F22" w:rsidP="00914F22">
      <w:r>
        <w:t>47 - Um PC que está se comunicando com um servidor Web tem um tamanho de janela TCP de 6.000 bytes ao enviar dados e um tamanho de pacote de 1.500 bytes. Qual byte de informação o servidor web reconhecerá depois de receber três pacotes de dados do PC?</w:t>
      </w:r>
    </w:p>
    <w:p w14:paraId="6C5FE622" w14:textId="3C0DB29F" w:rsidR="00914F22" w:rsidRPr="00914F22" w:rsidRDefault="00914F22" w:rsidP="00914F22">
      <w:pPr>
        <w:pStyle w:val="PargrafodaLista"/>
        <w:numPr>
          <w:ilvl w:val="0"/>
          <w:numId w:val="46"/>
        </w:numPr>
        <w:rPr>
          <w:color w:val="FF0000"/>
        </w:rPr>
      </w:pPr>
      <w:r w:rsidRPr="00914F22">
        <w:rPr>
          <w:color w:val="FF0000"/>
        </w:rPr>
        <w:t>4501</w:t>
      </w:r>
    </w:p>
    <w:p w14:paraId="1D223590" w14:textId="748A4BE9" w:rsidR="00914F22" w:rsidRDefault="00914F22" w:rsidP="00914F22">
      <w:pPr>
        <w:pStyle w:val="PargrafodaLista"/>
        <w:numPr>
          <w:ilvl w:val="0"/>
          <w:numId w:val="46"/>
        </w:numPr>
      </w:pPr>
      <w:r>
        <w:t>6001</w:t>
      </w:r>
    </w:p>
    <w:p w14:paraId="39115FF6" w14:textId="788F14CA" w:rsidR="00914F22" w:rsidRDefault="00914F22" w:rsidP="00914F22">
      <w:pPr>
        <w:pStyle w:val="PargrafodaLista"/>
        <w:numPr>
          <w:ilvl w:val="0"/>
          <w:numId w:val="46"/>
        </w:numPr>
      </w:pPr>
      <w:r>
        <w:t>6000</w:t>
      </w:r>
    </w:p>
    <w:p w14:paraId="4DA5CF45" w14:textId="241D7FFF" w:rsidR="00914F22" w:rsidRDefault="00914F22" w:rsidP="00914F22">
      <w:pPr>
        <w:pStyle w:val="PargrafodaLista"/>
        <w:numPr>
          <w:ilvl w:val="0"/>
          <w:numId w:val="46"/>
        </w:numPr>
      </w:pPr>
      <w:r>
        <w:t>4500</w:t>
      </w:r>
    </w:p>
    <w:p w14:paraId="1AC421CC" w14:textId="71513F83" w:rsidR="00914F22" w:rsidRDefault="00914F22" w:rsidP="00914F22"/>
    <w:p w14:paraId="54FE6B77" w14:textId="47329E94" w:rsidR="00914F22" w:rsidRDefault="00914F22" w:rsidP="00914F22"/>
    <w:p w14:paraId="463CD9A0" w14:textId="572EDF2E" w:rsidR="00914F22" w:rsidRDefault="00914F22" w:rsidP="00914F22">
      <w:r>
        <w:lastRenderedPageBreak/>
        <w:t>48 - Um PC que está se comunicando com um servidor Web tem um tamanho de janela TCP de 6.000 bytes ao enviar dados e um tamanho de pacote de 1.500 bytes. Qual byte de informação o servidor web reconhecerá depois de receber quatro pacotes de dados do PC?</w:t>
      </w:r>
    </w:p>
    <w:p w14:paraId="69108FB1" w14:textId="3C34DE40" w:rsidR="00914F22" w:rsidRPr="00914F22" w:rsidRDefault="00914F22" w:rsidP="00914F22">
      <w:pPr>
        <w:pStyle w:val="PargrafodaLista"/>
        <w:numPr>
          <w:ilvl w:val="0"/>
          <w:numId w:val="47"/>
        </w:numPr>
        <w:rPr>
          <w:color w:val="FF0000"/>
        </w:rPr>
      </w:pPr>
      <w:r w:rsidRPr="00914F22">
        <w:rPr>
          <w:color w:val="FF0000"/>
        </w:rPr>
        <w:t>6001</w:t>
      </w:r>
    </w:p>
    <w:p w14:paraId="3CA8B5EB" w14:textId="533EFE5D" w:rsidR="00914F22" w:rsidRDefault="00914F22" w:rsidP="00914F22">
      <w:pPr>
        <w:pStyle w:val="PargrafodaLista"/>
        <w:numPr>
          <w:ilvl w:val="0"/>
          <w:numId w:val="47"/>
        </w:numPr>
      </w:pPr>
      <w:r>
        <w:t>3001</w:t>
      </w:r>
    </w:p>
    <w:p w14:paraId="569879C1" w14:textId="32B109B5" w:rsidR="00914F22" w:rsidRDefault="00914F22" w:rsidP="00914F22">
      <w:pPr>
        <w:pStyle w:val="PargrafodaLista"/>
        <w:numPr>
          <w:ilvl w:val="0"/>
          <w:numId w:val="47"/>
        </w:numPr>
      </w:pPr>
      <w:r>
        <w:t>1501</w:t>
      </w:r>
    </w:p>
    <w:p w14:paraId="7BFA5F84" w14:textId="04B8DC85" w:rsidR="00914F22" w:rsidRDefault="00914F22" w:rsidP="00914F22">
      <w:pPr>
        <w:pStyle w:val="PargrafodaLista"/>
        <w:numPr>
          <w:ilvl w:val="0"/>
          <w:numId w:val="47"/>
        </w:numPr>
      </w:pPr>
      <w:r>
        <w:t>1.500</w:t>
      </w:r>
    </w:p>
    <w:p w14:paraId="42F09656" w14:textId="22C427AD" w:rsidR="00914F22" w:rsidRDefault="00914F22" w:rsidP="00914F22"/>
    <w:p w14:paraId="6EC8B9BC" w14:textId="0775E38A" w:rsidR="00914F22" w:rsidRDefault="00914F22" w:rsidP="00914F22">
      <w:r>
        <w:t>49 - Um PC que está se comunicando com um servidor Web tem um tamanho de janela TCP de 6.000 bytes ao enviar dados e um tamanho de pacote de 1.500 bytes. Qual byte de informação o servidor web reconhecerá depois de receber quatro pacotes de dados do PC?</w:t>
      </w:r>
    </w:p>
    <w:p w14:paraId="47279021" w14:textId="50A6DD54" w:rsidR="00914F22" w:rsidRDefault="00914F22" w:rsidP="00914F22">
      <w:pPr>
        <w:pStyle w:val="PargrafodaLista"/>
        <w:numPr>
          <w:ilvl w:val="0"/>
          <w:numId w:val="48"/>
        </w:numPr>
      </w:pPr>
      <w:r w:rsidRPr="00914F22">
        <w:rPr>
          <w:color w:val="FF0000"/>
        </w:rPr>
        <w:t>6001</w:t>
      </w:r>
    </w:p>
    <w:p w14:paraId="174DCF64" w14:textId="2C85C233" w:rsidR="00914F22" w:rsidRDefault="00914F22" w:rsidP="00914F22">
      <w:pPr>
        <w:pStyle w:val="PargrafodaLista"/>
        <w:numPr>
          <w:ilvl w:val="0"/>
          <w:numId w:val="48"/>
        </w:numPr>
      </w:pPr>
      <w:r>
        <w:t>3001</w:t>
      </w:r>
    </w:p>
    <w:p w14:paraId="3F60E789" w14:textId="2277DA79" w:rsidR="00914F22" w:rsidRDefault="00914F22" w:rsidP="00914F22">
      <w:pPr>
        <w:pStyle w:val="PargrafodaLista"/>
        <w:numPr>
          <w:ilvl w:val="0"/>
          <w:numId w:val="48"/>
        </w:numPr>
      </w:pPr>
      <w:r>
        <w:t>3.000</w:t>
      </w:r>
    </w:p>
    <w:p w14:paraId="5A32E7CB" w14:textId="02036D1A" w:rsidR="00914F22" w:rsidRDefault="00914F22" w:rsidP="00914F22">
      <w:pPr>
        <w:pStyle w:val="PargrafodaLista"/>
        <w:numPr>
          <w:ilvl w:val="0"/>
          <w:numId w:val="48"/>
        </w:numPr>
      </w:pPr>
      <w:r>
        <w:t>1.500</w:t>
      </w:r>
    </w:p>
    <w:p w14:paraId="587D3405" w14:textId="7165B2A3" w:rsidR="00914F22" w:rsidRDefault="00914F22" w:rsidP="00914F22"/>
    <w:p w14:paraId="2FA64F76" w14:textId="1EBF6EB7" w:rsidR="00914F22" w:rsidRDefault="00914F22" w:rsidP="00914F22">
      <w:r>
        <w:t>50 - Um PC que está se comunicando com um servidor Web tem um tamanho de janela TCP de 6.000 bytes ao enviar dados e um tamanho de pacote de 1.500 bytes. Qual byte de informação o servidor web reconhecerá depois de receber dois pacotes de dados do PC?</w:t>
      </w:r>
    </w:p>
    <w:p w14:paraId="1E6236EE" w14:textId="31071D27" w:rsidR="00914F22" w:rsidRDefault="00914F22" w:rsidP="00914F22">
      <w:pPr>
        <w:pStyle w:val="PargrafodaLista"/>
        <w:numPr>
          <w:ilvl w:val="0"/>
          <w:numId w:val="49"/>
        </w:numPr>
      </w:pPr>
      <w:r>
        <w:t>3001</w:t>
      </w:r>
    </w:p>
    <w:p w14:paraId="54734ADA" w14:textId="78F63443" w:rsidR="00914F22" w:rsidRDefault="00914F22" w:rsidP="00914F22">
      <w:pPr>
        <w:pStyle w:val="PargrafodaLista"/>
        <w:numPr>
          <w:ilvl w:val="0"/>
          <w:numId w:val="49"/>
        </w:numPr>
      </w:pPr>
      <w:r>
        <w:t>4501</w:t>
      </w:r>
    </w:p>
    <w:p w14:paraId="61F7ADD9" w14:textId="183FD90A" w:rsidR="00914F22" w:rsidRDefault="00914F22" w:rsidP="00914F22">
      <w:pPr>
        <w:pStyle w:val="PargrafodaLista"/>
        <w:numPr>
          <w:ilvl w:val="0"/>
          <w:numId w:val="49"/>
        </w:numPr>
      </w:pPr>
      <w:r>
        <w:t>3.000</w:t>
      </w:r>
    </w:p>
    <w:p w14:paraId="658313D2" w14:textId="341EA384" w:rsidR="00914F22" w:rsidRDefault="00914F22" w:rsidP="00914F22">
      <w:pPr>
        <w:pStyle w:val="PargrafodaLista"/>
        <w:numPr>
          <w:ilvl w:val="0"/>
          <w:numId w:val="49"/>
        </w:numPr>
      </w:pPr>
      <w:r>
        <w:t>1.500</w:t>
      </w:r>
    </w:p>
    <w:p w14:paraId="1673D31A" w14:textId="4A28DDED" w:rsidR="00914F22" w:rsidRDefault="00914F22" w:rsidP="00914F22"/>
    <w:p w14:paraId="3B47F44E" w14:textId="0240F1C8" w:rsidR="00AB323C" w:rsidRDefault="00AB323C" w:rsidP="00AB323C">
      <w:r>
        <w:t>51 - Um PC que está se comunicando com um servidor Web tem um tamanho de janela TCP de 6.000 bytes ao enviar dados e um tamanho de pacote de 1.500 bytes. Qual byte de informação o servidor web reconhecerá depois de receber dois pacotes de dados do PC?</w:t>
      </w:r>
    </w:p>
    <w:p w14:paraId="4DEE4817" w14:textId="1088426D" w:rsidR="00AB323C" w:rsidRPr="00AB323C" w:rsidRDefault="00AB323C" w:rsidP="00AB323C">
      <w:pPr>
        <w:pStyle w:val="PargrafodaLista"/>
        <w:numPr>
          <w:ilvl w:val="0"/>
          <w:numId w:val="50"/>
        </w:numPr>
        <w:rPr>
          <w:color w:val="FF0000"/>
        </w:rPr>
      </w:pPr>
      <w:r w:rsidRPr="00AB323C">
        <w:rPr>
          <w:color w:val="FF0000"/>
        </w:rPr>
        <w:t>3001</w:t>
      </w:r>
    </w:p>
    <w:p w14:paraId="2CD7473C" w14:textId="56690EFD" w:rsidR="00AB323C" w:rsidRDefault="00AB323C" w:rsidP="00AB323C">
      <w:pPr>
        <w:pStyle w:val="PargrafodaLista"/>
        <w:numPr>
          <w:ilvl w:val="0"/>
          <w:numId w:val="50"/>
        </w:numPr>
      </w:pPr>
      <w:r>
        <w:t>4501</w:t>
      </w:r>
    </w:p>
    <w:p w14:paraId="4E059229" w14:textId="1770E404" w:rsidR="00AB323C" w:rsidRDefault="00AB323C" w:rsidP="00AB323C">
      <w:pPr>
        <w:pStyle w:val="PargrafodaLista"/>
        <w:numPr>
          <w:ilvl w:val="0"/>
          <w:numId w:val="50"/>
        </w:numPr>
      </w:pPr>
      <w:r>
        <w:t>4500</w:t>
      </w:r>
    </w:p>
    <w:p w14:paraId="1CD6A8A0" w14:textId="2E22DB43" w:rsidR="00914F22" w:rsidRDefault="00AB323C" w:rsidP="00AB323C">
      <w:pPr>
        <w:pStyle w:val="PargrafodaLista"/>
        <w:numPr>
          <w:ilvl w:val="0"/>
          <w:numId w:val="50"/>
        </w:numPr>
      </w:pPr>
      <w:r>
        <w:t>1.500</w:t>
      </w:r>
    </w:p>
    <w:p w14:paraId="0A427428" w14:textId="7EE6E3B0" w:rsidR="00AB323C" w:rsidRDefault="00AB323C" w:rsidP="00AB323C"/>
    <w:p w14:paraId="7AB9D5CA" w14:textId="464B9427" w:rsidR="00AB323C" w:rsidRDefault="00AB323C" w:rsidP="00AB323C"/>
    <w:p w14:paraId="5C7F7A0D" w14:textId="217A356B" w:rsidR="00AB323C" w:rsidRDefault="00AB323C" w:rsidP="00AB323C"/>
    <w:p w14:paraId="6860048A" w14:textId="469B0497" w:rsidR="00AB323C" w:rsidRDefault="00AB323C" w:rsidP="00AB323C"/>
    <w:p w14:paraId="440BE242" w14:textId="16F3C9CF" w:rsidR="00AB323C" w:rsidRDefault="00AB323C" w:rsidP="00AB323C"/>
    <w:p w14:paraId="2191B6C9" w14:textId="6E1DF36A" w:rsidR="00AB323C" w:rsidRDefault="00AB323C" w:rsidP="00AB323C"/>
    <w:p w14:paraId="0E1024C5" w14:textId="77777777" w:rsidR="00AB323C" w:rsidRDefault="00AB323C" w:rsidP="00AB323C"/>
    <w:p w14:paraId="68AF9438" w14:textId="2CEBD20B" w:rsidR="00AB323C" w:rsidRDefault="00AB323C" w:rsidP="00AB323C">
      <w:r>
        <w:lastRenderedPageBreak/>
        <w:t>52 - Um PC que está se comunicando com um servidor Web tem um tamanho de janela TCP de 6.000 bytes ao enviar dados e um tamanho de pacote de 1.500 bytes. Qual byte de informação o servidor web reconhecerá depois de receber dois pacotes de dados do PC?</w:t>
      </w:r>
    </w:p>
    <w:p w14:paraId="577A929B" w14:textId="6DE5B3BB" w:rsidR="00AB323C" w:rsidRPr="00AB323C" w:rsidRDefault="00AB323C" w:rsidP="00AB323C">
      <w:pPr>
        <w:pStyle w:val="PargrafodaLista"/>
        <w:numPr>
          <w:ilvl w:val="0"/>
          <w:numId w:val="51"/>
        </w:numPr>
        <w:rPr>
          <w:color w:val="FF0000"/>
        </w:rPr>
      </w:pPr>
      <w:r w:rsidRPr="00AB323C">
        <w:rPr>
          <w:color w:val="FF0000"/>
        </w:rPr>
        <w:t>3001</w:t>
      </w:r>
    </w:p>
    <w:p w14:paraId="70570501" w14:textId="202CEE91" w:rsidR="00AB323C" w:rsidRDefault="00AB323C" w:rsidP="00AB323C">
      <w:pPr>
        <w:pStyle w:val="PargrafodaLista"/>
        <w:numPr>
          <w:ilvl w:val="0"/>
          <w:numId w:val="51"/>
        </w:numPr>
      </w:pPr>
      <w:r>
        <w:t>6001</w:t>
      </w:r>
    </w:p>
    <w:p w14:paraId="0ED0DB9A" w14:textId="76C8FE39" w:rsidR="00AB323C" w:rsidRDefault="00AB323C" w:rsidP="00AB323C">
      <w:pPr>
        <w:pStyle w:val="PargrafodaLista"/>
        <w:numPr>
          <w:ilvl w:val="0"/>
          <w:numId w:val="51"/>
        </w:numPr>
      </w:pPr>
      <w:r>
        <w:t>4500</w:t>
      </w:r>
    </w:p>
    <w:p w14:paraId="77BA9A2D" w14:textId="17CDD0D6" w:rsidR="00AB323C" w:rsidRDefault="00AB323C" w:rsidP="00AB323C">
      <w:pPr>
        <w:pStyle w:val="PargrafodaLista"/>
        <w:numPr>
          <w:ilvl w:val="0"/>
          <w:numId w:val="51"/>
        </w:numPr>
      </w:pPr>
      <w:r>
        <w:t>3.000</w:t>
      </w:r>
    </w:p>
    <w:p w14:paraId="4DD16C98" w14:textId="763FEEAA" w:rsidR="00AB323C" w:rsidRDefault="00AB323C" w:rsidP="00AB323C"/>
    <w:p w14:paraId="289DE18C" w14:textId="33EF8A29" w:rsidR="00AB323C" w:rsidRDefault="00AB323C" w:rsidP="00AB323C">
      <w:r>
        <w:t>53 - Um PC que está se comunicando com um servidor Web tem um tamanho de janela TCP de 6.000 bytes ao enviar dados e um tamanho de pacote de 1.500 bytes. Qual byte de informação o servidor web reconhecerá depois de receber dois pacotes de dados do PC?</w:t>
      </w:r>
    </w:p>
    <w:p w14:paraId="4B55F038" w14:textId="079418A5" w:rsidR="00AB323C" w:rsidRPr="00AB323C" w:rsidRDefault="00AB323C" w:rsidP="00AB323C">
      <w:pPr>
        <w:pStyle w:val="PargrafodaLista"/>
        <w:numPr>
          <w:ilvl w:val="0"/>
          <w:numId w:val="52"/>
        </w:numPr>
        <w:rPr>
          <w:color w:val="FF0000"/>
        </w:rPr>
      </w:pPr>
      <w:r w:rsidRPr="00AB323C">
        <w:rPr>
          <w:color w:val="FF0000"/>
        </w:rPr>
        <w:t>3001</w:t>
      </w:r>
    </w:p>
    <w:p w14:paraId="439CFC3E" w14:textId="57822BEF" w:rsidR="00AB323C" w:rsidRDefault="00AB323C" w:rsidP="00AB323C">
      <w:pPr>
        <w:pStyle w:val="PargrafodaLista"/>
        <w:numPr>
          <w:ilvl w:val="0"/>
          <w:numId w:val="52"/>
        </w:numPr>
      </w:pPr>
      <w:r>
        <w:t>6001</w:t>
      </w:r>
    </w:p>
    <w:p w14:paraId="3D809DCD" w14:textId="37DC604B" w:rsidR="00AB323C" w:rsidRDefault="00AB323C" w:rsidP="00AB323C">
      <w:pPr>
        <w:pStyle w:val="PargrafodaLista"/>
        <w:numPr>
          <w:ilvl w:val="0"/>
          <w:numId w:val="52"/>
        </w:numPr>
      </w:pPr>
      <w:r>
        <w:t>6000</w:t>
      </w:r>
    </w:p>
    <w:p w14:paraId="0DB3DBBC" w14:textId="133CEECC" w:rsidR="00AB323C" w:rsidRDefault="00AB323C" w:rsidP="00AB323C">
      <w:pPr>
        <w:pStyle w:val="PargrafodaLista"/>
        <w:numPr>
          <w:ilvl w:val="0"/>
          <w:numId w:val="52"/>
        </w:numPr>
      </w:pPr>
      <w:r>
        <w:t>3.000</w:t>
      </w:r>
    </w:p>
    <w:p w14:paraId="23A1C926" w14:textId="11A215DB" w:rsidR="00AB323C" w:rsidRDefault="00AB323C" w:rsidP="00AB323C"/>
    <w:p w14:paraId="2F19650D" w14:textId="262BC38A" w:rsidR="00AB323C" w:rsidRDefault="00AB323C" w:rsidP="00AB323C">
      <w:r>
        <w:t>54 - Um PC que está se comunicando com um servidor Web tem um tamanho de janela TCP de 6.000 bytes ao enviar dados e um tamanho de pacote de 1.500 bytes. Qual byte de informação o servidor web reconhecerá depois de receber três pacotes de dados do PC?</w:t>
      </w:r>
    </w:p>
    <w:p w14:paraId="34A56D82" w14:textId="77F93D2D" w:rsidR="00AB323C" w:rsidRPr="00AB323C" w:rsidRDefault="00AB323C" w:rsidP="00AB323C">
      <w:pPr>
        <w:pStyle w:val="PargrafodaLista"/>
        <w:numPr>
          <w:ilvl w:val="0"/>
          <w:numId w:val="53"/>
        </w:numPr>
        <w:rPr>
          <w:color w:val="FF0000"/>
        </w:rPr>
      </w:pPr>
      <w:r w:rsidRPr="00AB323C">
        <w:rPr>
          <w:color w:val="FF0000"/>
        </w:rPr>
        <w:t>4501</w:t>
      </w:r>
    </w:p>
    <w:p w14:paraId="0901FF4E" w14:textId="2FACE275" w:rsidR="00AB323C" w:rsidRDefault="00AB323C" w:rsidP="00AB323C">
      <w:pPr>
        <w:pStyle w:val="PargrafodaLista"/>
        <w:numPr>
          <w:ilvl w:val="0"/>
          <w:numId w:val="53"/>
        </w:numPr>
      </w:pPr>
      <w:r>
        <w:t>6001</w:t>
      </w:r>
    </w:p>
    <w:p w14:paraId="5F06E5CD" w14:textId="167866C4" w:rsidR="00AB323C" w:rsidRDefault="00AB323C" w:rsidP="00AB323C">
      <w:pPr>
        <w:pStyle w:val="PargrafodaLista"/>
        <w:numPr>
          <w:ilvl w:val="0"/>
          <w:numId w:val="53"/>
        </w:numPr>
      </w:pPr>
      <w:r>
        <w:t>6000</w:t>
      </w:r>
    </w:p>
    <w:p w14:paraId="122D1DCC" w14:textId="13E78310" w:rsidR="00AB323C" w:rsidRDefault="00AB323C" w:rsidP="00AB323C">
      <w:pPr>
        <w:pStyle w:val="PargrafodaLista"/>
        <w:numPr>
          <w:ilvl w:val="0"/>
          <w:numId w:val="53"/>
        </w:numPr>
      </w:pPr>
      <w:r>
        <w:t>3.000</w:t>
      </w:r>
    </w:p>
    <w:p w14:paraId="339BBF93" w14:textId="5B8ACF2F" w:rsidR="00AB323C" w:rsidRDefault="00AB323C" w:rsidP="00AB323C"/>
    <w:p w14:paraId="7183E72B" w14:textId="4C46230E" w:rsidR="00AB323C" w:rsidRDefault="00AB323C" w:rsidP="00AB323C">
      <w:r>
        <w:t>55 - Um PC que está se comunicando com um servidor Web tem um tamanho de janela TCP de 6.000 bytes ao enviar dados e um tamanho de pacote de 1.500 bytes. Qual byte de informação o servidor web reconhecerá depois de receber três pacotes de dados do PC?</w:t>
      </w:r>
    </w:p>
    <w:p w14:paraId="2DAB0D29" w14:textId="39BB9EB0" w:rsidR="00AB323C" w:rsidRPr="00AB323C" w:rsidRDefault="00AB323C" w:rsidP="00AB323C">
      <w:pPr>
        <w:pStyle w:val="PargrafodaLista"/>
        <w:numPr>
          <w:ilvl w:val="0"/>
          <w:numId w:val="54"/>
        </w:numPr>
        <w:rPr>
          <w:color w:val="FF0000"/>
        </w:rPr>
      </w:pPr>
      <w:r w:rsidRPr="00AB323C">
        <w:rPr>
          <w:color w:val="FF0000"/>
        </w:rPr>
        <w:t>4501</w:t>
      </w:r>
    </w:p>
    <w:p w14:paraId="15202D38" w14:textId="6DC38E2A" w:rsidR="00AB323C" w:rsidRDefault="00AB323C" w:rsidP="00AB323C">
      <w:pPr>
        <w:pStyle w:val="PargrafodaLista"/>
        <w:numPr>
          <w:ilvl w:val="0"/>
          <w:numId w:val="54"/>
        </w:numPr>
      </w:pPr>
      <w:r>
        <w:t>6001</w:t>
      </w:r>
    </w:p>
    <w:p w14:paraId="7FF5205A" w14:textId="0231E55C" w:rsidR="00AB323C" w:rsidRDefault="00AB323C" w:rsidP="00AB323C">
      <w:pPr>
        <w:pStyle w:val="PargrafodaLista"/>
        <w:numPr>
          <w:ilvl w:val="0"/>
          <w:numId w:val="54"/>
        </w:numPr>
      </w:pPr>
      <w:r>
        <w:t>1.500</w:t>
      </w:r>
    </w:p>
    <w:p w14:paraId="773B1D28" w14:textId="706D672F" w:rsidR="00AB323C" w:rsidRDefault="00AB323C" w:rsidP="00AB323C">
      <w:pPr>
        <w:pStyle w:val="PargrafodaLista"/>
        <w:numPr>
          <w:ilvl w:val="0"/>
          <w:numId w:val="54"/>
        </w:numPr>
      </w:pPr>
      <w:r>
        <w:t>4500</w:t>
      </w:r>
    </w:p>
    <w:p w14:paraId="301C6EA3" w14:textId="26BF06FA" w:rsidR="00AB323C" w:rsidRDefault="00AB323C" w:rsidP="00AB323C"/>
    <w:p w14:paraId="097B6257" w14:textId="5D785BF3" w:rsidR="00AB323C" w:rsidRDefault="00AB323C" w:rsidP="00AB323C"/>
    <w:p w14:paraId="6D6C69E4" w14:textId="73275041" w:rsidR="00AB323C" w:rsidRDefault="00AB323C" w:rsidP="00AB323C"/>
    <w:p w14:paraId="463EB457" w14:textId="6E9948A4" w:rsidR="00AB323C" w:rsidRDefault="00AB323C" w:rsidP="00AB323C"/>
    <w:p w14:paraId="0984B005" w14:textId="42616DC8" w:rsidR="00AB323C" w:rsidRDefault="00AB323C" w:rsidP="00AB323C"/>
    <w:p w14:paraId="2EBD73D0" w14:textId="3510CA74" w:rsidR="00AB323C" w:rsidRDefault="00AB323C" w:rsidP="00AB323C"/>
    <w:p w14:paraId="6033A073" w14:textId="77777777" w:rsidR="00AB323C" w:rsidRDefault="00AB323C" w:rsidP="00AB323C"/>
    <w:p w14:paraId="428A2C8D" w14:textId="45F50A3C" w:rsidR="00AB323C" w:rsidRDefault="00AB323C" w:rsidP="00AB323C">
      <w:r>
        <w:lastRenderedPageBreak/>
        <w:t>56 - Um cliente cria um pacote para enviar a um servidor. O cliente está solicitando o serviço TFTP. Qual número será usado como o número da porta de destino no pacote de envio?</w:t>
      </w:r>
    </w:p>
    <w:p w14:paraId="14E751DE" w14:textId="6496749D" w:rsidR="00AB323C" w:rsidRPr="00AB323C" w:rsidRDefault="00AB323C" w:rsidP="00AB323C">
      <w:pPr>
        <w:pStyle w:val="PargrafodaLista"/>
        <w:numPr>
          <w:ilvl w:val="0"/>
          <w:numId w:val="55"/>
        </w:numPr>
        <w:rPr>
          <w:color w:val="FF0000"/>
        </w:rPr>
      </w:pPr>
      <w:r w:rsidRPr="00AB323C">
        <w:rPr>
          <w:color w:val="FF0000"/>
        </w:rPr>
        <w:t>69</w:t>
      </w:r>
    </w:p>
    <w:p w14:paraId="6EDA98F5" w14:textId="7B049C8C" w:rsidR="00AB323C" w:rsidRDefault="00AB323C" w:rsidP="00AB323C">
      <w:pPr>
        <w:pStyle w:val="PargrafodaLista"/>
        <w:numPr>
          <w:ilvl w:val="0"/>
          <w:numId w:val="55"/>
        </w:numPr>
      </w:pPr>
      <w:r>
        <w:t>67</w:t>
      </w:r>
    </w:p>
    <w:p w14:paraId="2CEBE6D5" w14:textId="7AF6AE2D" w:rsidR="00AB323C" w:rsidRDefault="00AB323C" w:rsidP="00AB323C">
      <w:pPr>
        <w:pStyle w:val="PargrafodaLista"/>
        <w:numPr>
          <w:ilvl w:val="0"/>
          <w:numId w:val="55"/>
        </w:numPr>
      </w:pPr>
      <w:r>
        <w:t>53</w:t>
      </w:r>
    </w:p>
    <w:p w14:paraId="06A87803" w14:textId="25A947B6" w:rsidR="00AB323C" w:rsidRDefault="00AB323C" w:rsidP="00AB323C">
      <w:pPr>
        <w:pStyle w:val="PargrafodaLista"/>
        <w:numPr>
          <w:ilvl w:val="0"/>
          <w:numId w:val="55"/>
        </w:numPr>
      </w:pPr>
      <w:r>
        <w:t>80</w:t>
      </w:r>
    </w:p>
    <w:p w14:paraId="6A30C4F7" w14:textId="5B4A1C44" w:rsidR="00AB323C" w:rsidRDefault="00AB323C" w:rsidP="00AB323C"/>
    <w:p w14:paraId="44DB3EC2" w14:textId="131770FB" w:rsidR="00AB323C" w:rsidRDefault="00AB323C" w:rsidP="00AB323C">
      <w:r>
        <w:t>57 - Um cliente cria um pacote para enviar a um servidor. O cliente está solicitando o serviço FTP. Qual número será usado como o número da porta de destino no pacote de envio?</w:t>
      </w:r>
    </w:p>
    <w:p w14:paraId="622E349F" w14:textId="0555FB1E" w:rsidR="00AB323C" w:rsidRPr="00AB323C" w:rsidRDefault="00AB323C" w:rsidP="00AB323C">
      <w:pPr>
        <w:pStyle w:val="PargrafodaLista"/>
        <w:numPr>
          <w:ilvl w:val="0"/>
          <w:numId w:val="56"/>
        </w:numPr>
        <w:rPr>
          <w:color w:val="FF0000"/>
        </w:rPr>
      </w:pPr>
      <w:r w:rsidRPr="00AB323C">
        <w:rPr>
          <w:color w:val="FF0000"/>
        </w:rPr>
        <w:t>21</w:t>
      </w:r>
    </w:p>
    <w:p w14:paraId="69761F9B" w14:textId="4E8F6EA3" w:rsidR="00AB323C" w:rsidRDefault="00AB323C" w:rsidP="00AB323C">
      <w:pPr>
        <w:pStyle w:val="PargrafodaLista"/>
        <w:numPr>
          <w:ilvl w:val="0"/>
          <w:numId w:val="56"/>
        </w:numPr>
      </w:pPr>
      <w:r>
        <w:t>69</w:t>
      </w:r>
    </w:p>
    <w:p w14:paraId="76E97169" w14:textId="6F943AA7" w:rsidR="00AB323C" w:rsidRDefault="00AB323C" w:rsidP="00AB323C">
      <w:pPr>
        <w:pStyle w:val="PargrafodaLista"/>
        <w:numPr>
          <w:ilvl w:val="0"/>
          <w:numId w:val="56"/>
        </w:numPr>
      </w:pPr>
      <w:r>
        <w:t>67</w:t>
      </w:r>
    </w:p>
    <w:p w14:paraId="452B453A" w14:textId="249B17E6" w:rsidR="00AB323C" w:rsidRDefault="00AB323C" w:rsidP="00AB323C">
      <w:pPr>
        <w:pStyle w:val="PargrafodaLista"/>
        <w:numPr>
          <w:ilvl w:val="0"/>
          <w:numId w:val="56"/>
        </w:numPr>
      </w:pPr>
      <w:r>
        <w:t>80</w:t>
      </w:r>
    </w:p>
    <w:p w14:paraId="6CF09683" w14:textId="64CB1620" w:rsidR="00AB323C" w:rsidRDefault="00AB323C" w:rsidP="00AB323C"/>
    <w:p w14:paraId="6777F7F7" w14:textId="621953FE" w:rsidR="00AB323C" w:rsidRDefault="00AB323C" w:rsidP="00AB323C">
      <w:r>
        <w:t>58 - Um cliente cria um pacote para enviar a um servidor. O cliente está solicitando o serviço SSH. Qual número será usado como o número da porta de destino no pacote de envio?</w:t>
      </w:r>
    </w:p>
    <w:p w14:paraId="7CECEFF0" w14:textId="00B8134A" w:rsidR="00AB323C" w:rsidRPr="00AB323C" w:rsidRDefault="00AB323C" w:rsidP="00AB323C">
      <w:pPr>
        <w:pStyle w:val="PargrafodaLista"/>
        <w:numPr>
          <w:ilvl w:val="0"/>
          <w:numId w:val="57"/>
        </w:numPr>
        <w:rPr>
          <w:color w:val="FF0000"/>
        </w:rPr>
      </w:pPr>
      <w:r w:rsidRPr="00AB323C">
        <w:rPr>
          <w:color w:val="FF0000"/>
        </w:rPr>
        <w:t>22</w:t>
      </w:r>
    </w:p>
    <w:p w14:paraId="129D2BF7" w14:textId="30C8B375" w:rsidR="00AB323C" w:rsidRDefault="00AB323C" w:rsidP="00AB323C">
      <w:pPr>
        <w:pStyle w:val="PargrafodaLista"/>
        <w:numPr>
          <w:ilvl w:val="0"/>
          <w:numId w:val="57"/>
        </w:numPr>
      </w:pPr>
      <w:r>
        <w:t>69</w:t>
      </w:r>
    </w:p>
    <w:p w14:paraId="1BEC38F7" w14:textId="1E99647A" w:rsidR="00AB323C" w:rsidRDefault="00AB323C" w:rsidP="00AB323C">
      <w:pPr>
        <w:pStyle w:val="PargrafodaLista"/>
        <w:numPr>
          <w:ilvl w:val="0"/>
          <w:numId w:val="57"/>
        </w:numPr>
      </w:pPr>
      <w:r>
        <w:t>67</w:t>
      </w:r>
    </w:p>
    <w:p w14:paraId="5E1CB140" w14:textId="35A74457" w:rsidR="00AB323C" w:rsidRDefault="00AB323C" w:rsidP="00AB323C">
      <w:pPr>
        <w:pStyle w:val="PargrafodaLista"/>
        <w:numPr>
          <w:ilvl w:val="0"/>
          <w:numId w:val="57"/>
        </w:numPr>
      </w:pPr>
      <w:r>
        <w:t>80</w:t>
      </w:r>
    </w:p>
    <w:p w14:paraId="6CF57E91" w14:textId="4F6DEDD6" w:rsidR="00AB323C" w:rsidRDefault="00AB323C" w:rsidP="00AB323C"/>
    <w:p w14:paraId="46B45C85" w14:textId="379E2439" w:rsidR="00AB323C" w:rsidRDefault="00AB323C" w:rsidP="00AB323C">
      <w:r>
        <w:t>59 - Um cliente cria um pacote para enviar a um servidor. O cliente está solicitando o serviço HTTP. Qual número será usado como o número da porta de destino no pacote de envio?</w:t>
      </w:r>
    </w:p>
    <w:p w14:paraId="222E1FF9" w14:textId="48E07E9D" w:rsidR="00AB323C" w:rsidRPr="00AB323C" w:rsidRDefault="00AB323C" w:rsidP="00AB323C">
      <w:pPr>
        <w:pStyle w:val="PargrafodaLista"/>
        <w:numPr>
          <w:ilvl w:val="0"/>
          <w:numId w:val="58"/>
        </w:numPr>
        <w:rPr>
          <w:color w:val="FF0000"/>
        </w:rPr>
      </w:pPr>
      <w:r w:rsidRPr="00AB323C">
        <w:rPr>
          <w:color w:val="FF0000"/>
        </w:rPr>
        <w:t>80</w:t>
      </w:r>
    </w:p>
    <w:p w14:paraId="714AFDED" w14:textId="67663A0E" w:rsidR="00AB323C" w:rsidRDefault="00AB323C" w:rsidP="00AB323C">
      <w:pPr>
        <w:pStyle w:val="PargrafodaLista"/>
        <w:numPr>
          <w:ilvl w:val="0"/>
          <w:numId w:val="58"/>
        </w:numPr>
      </w:pPr>
      <w:r>
        <w:t>67</w:t>
      </w:r>
    </w:p>
    <w:p w14:paraId="42E5D58D" w14:textId="57CE0FF0" w:rsidR="00AB323C" w:rsidRDefault="00AB323C" w:rsidP="00AB323C">
      <w:pPr>
        <w:pStyle w:val="PargrafodaLista"/>
        <w:numPr>
          <w:ilvl w:val="0"/>
          <w:numId w:val="58"/>
        </w:numPr>
      </w:pPr>
      <w:r>
        <w:t>53</w:t>
      </w:r>
    </w:p>
    <w:p w14:paraId="474A0B1A" w14:textId="174656C3" w:rsidR="00AB323C" w:rsidRDefault="00AB323C" w:rsidP="00AB323C">
      <w:pPr>
        <w:pStyle w:val="PargrafodaLista"/>
        <w:numPr>
          <w:ilvl w:val="0"/>
          <w:numId w:val="58"/>
        </w:numPr>
      </w:pPr>
      <w:r>
        <w:t>69</w:t>
      </w:r>
    </w:p>
    <w:p w14:paraId="762D47DE" w14:textId="77777777" w:rsidR="00AB323C" w:rsidRDefault="00AB323C" w:rsidP="00AB323C"/>
    <w:p w14:paraId="29A2E632" w14:textId="422B18B1" w:rsidR="00AB323C" w:rsidRDefault="00AB323C" w:rsidP="00AB323C">
      <w:r>
        <w:t>60 - Um cliente cria um pacote para enviar a um servidor. O cliente está solicitando o serviço POP3. Qual número será usado como o número da porta de destino no pacote de envio?</w:t>
      </w:r>
    </w:p>
    <w:p w14:paraId="02D42175" w14:textId="0A5F20AF" w:rsidR="00AB323C" w:rsidRPr="00391BA3" w:rsidRDefault="00AB323C" w:rsidP="00AB323C">
      <w:pPr>
        <w:pStyle w:val="PargrafodaLista"/>
        <w:numPr>
          <w:ilvl w:val="0"/>
          <w:numId w:val="59"/>
        </w:numPr>
        <w:rPr>
          <w:color w:val="FF0000"/>
        </w:rPr>
      </w:pPr>
      <w:r w:rsidRPr="00391BA3">
        <w:rPr>
          <w:color w:val="FF0000"/>
        </w:rPr>
        <w:t>110</w:t>
      </w:r>
    </w:p>
    <w:p w14:paraId="647C16A2" w14:textId="7E75A001" w:rsidR="00AB323C" w:rsidRDefault="00AB323C" w:rsidP="00AB323C">
      <w:pPr>
        <w:pStyle w:val="PargrafodaLista"/>
        <w:numPr>
          <w:ilvl w:val="0"/>
          <w:numId w:val="59"/>
        </w:numPr>
      </w:pPr>
      <w:r>
        <w:t>67</w:t>
      </w:r>
    </w:p>
    <w:p w14:paraId="6A0BB00F" w14:textId="01883CAE" w:rsidR="00AB323C" w:rsidRDefault="00AB323C" w:rsidP="00AB323C">
      <w:pPr>
        <w:pStyle w:val="PargrafodaLista"/>
        <w:numPr>
          <w:ilvl w:val="0"/>
          <w:numId w:val="59"/>
        </w:numPr>
      </w:pPr>
      <w:r>
        <w:t>53</w:t>
      </w:r>
    </w:p>
    <w:p w14:paraId="4DFD5A6E" w14:textId="070176CE" w:rsidR="00AB323C" w:rsidRDefault="00AB323C" w:rsidP="00AB323C">
      <w:pPr>
        <w:pStyle w:val="PargrafodaLista"/>
        <w:numPr>
          <w:ilvl w:val="0"/>
          <w:numId w:val="59"/>
        </w:numPr>
      </w:pPr>
      <w:r>
        <w:t>69</w:t>
      </w:r>
    </w:p>
    <w:p w14:paraId="636CB209" w14:textId="24D491FC" w:rsidR="00AB323C" w:rsidRDefault="00AB323C" w:rsidP="00AB323C"/>
    <w:p w14:paraId="09F140CD" w14:textId="074FA5B2" w:rsidR="00604D04" w:rsidRDefault="00604D04" w:rsidP="00AB323C"/>
    <w:p w14:paraId="159455C0" w14:textId="76AA6BCB" w:rsidR="00604D04" w:rsidRDefault="00604D04" w:rsidP="00AB323C"/>
    <w:p w14:paraId="02F6466B" w14:textId="77777777" w:rsidR="00604D04" w:rsidRDefault="00604D04" w:rsidP="00AB323C"/>
    <w:p w14:paraId="0E87DD03" w14:textId="7AD14EDC" w:rsidR="00604D04" w:rsidRDefault="00604D04" w:rsidP="00604D04">
      <w:r>
        <w:lastRenderedPageBreak/>
        <w:t>61</w:t>
      </w:r>
      <w:r>
        <w:t xml:space="preserve"> - </w:t>
      </w:r>
      <w:r>
        <w:t xml:space="preserve">Um cliente cria um pacote para enviar a um servidor. O cliente está solicitando serviço </w:t>
      </w:r>
      <w:proofErr w:type="spellStart"/>
      <w:r>
        <w:t>telnet</w:t>
      </w:r>
      <w:proofErr w:type="spellEnd"/>
      <w:r>
        <w:t>. Qual número será usado como o número da porta de destino no pacote de envio?</w:t>
      </w:r>
    </w:p>
    <w:p w14:paraId="7E234B2B" w14:textId="77777777" w:rsidR="00604D04" w:rsidRPr="00604D04" w:rsidRDefault="00604D04" w:rsidP="00604D04">
      <w:pPr>
        <w:pStyle w:val="PargrafodaLista"/>
        <w:numPr>
          <w:ilvl w:val="0"/>
          <w:numId w:val="60"/>
        </w:numPr>
        <w:rPr>
          <w:color w:val="FF0000"/>
        </w:rPr>
      </w:pPr>
      <w:r w:rsidRPr="00604D04">
        <w:rPr>
          <w:color w:val="FF0000"/>
        </w:rPr>
        <w:t>23</w:t>
      </w:r>
    </w:p>
    <w:p w14:paraId="626A9123" w14:textId="77777777" w:rsidR="00604D04" w:rsidRDefault="00604D04" w:rsidP="00604D04">
      <w:pPr>
        <w:pStyle w:val="PargrafodaLista"/>
        <w:numPr>
          <w:ilvl w:val="0"/>
          <w:numId w:val="60"/>
        </w:numPr>
      </w:pPr>
      <w:r>
        <w:t>443</w:t>
      </w:r>
    </w:p>
    <w:p w14:paraId="44D4E98A" w14:textId="77777777" w:rsidR="00604D04" w:rsidRDefault="00604D04" w:rsidP="00604D04">
      <w:pPr>
        <w:pStyle w:val="PargrafodaLista"/>
        <w:numPr>
          <w:ilvl w:val="0"/>
          <w:numId w:val="60"/>
        </w:numPr>
      </w:pPr>
      <w:r>
        <w:t>161</w:t>
      </w:r>
    </w:p>
    <w:p w14:paraId="23963BC3" w14:textId="01834AAD" w:rsidR="00AB323C" w:rsidRDefault="00604D04" w:rsidP="00604D04">
      <w:pPr>
        <w:pStyle w:val="PargrafodaLista"/>
        <w:numPr>
          <w:ilvl w:val="0"/>
          <w:numId w:val="60"/>
        </w:numPr>
      </w:pPr>
      <w:r>
        <w:t>110</w:t>
      </w:r>
    </w:p>
    <w:p w14:paraId="26439C76" w14:textId="0AD622CD" w:rsidR="00AB323C" w:rsidRDefault="00AB323C" w:rsidP="00AB323C"/>
    <w:p w14:paraId="6E17463D" w14:textId="262671D9" w:rsidR="00604D04" w:rsidRDefault="00604D04" w:rsidP="00604D04">
      <w:r>
        <w:t>62</w:t>
      </w:r>
      <w:r>
        <w:t xml:space="preserve"> - </w:t>
      </w:r>
      <w:r>
        <w:t>Um cliente cria um pacote para enviar a um servidor. O cliente está solicitando o serviço POP3. Qual número será usado como o número da porta de destino no pacote de envio?</w:t>
      </w:r>
    </w:p>
    <w:p w14:paraId="11279181" w14:textId="77777777" w:rsidR="00604D04" w:rsidRPr="00604D04" w:rsidRDefault="00604D04" w:rsidP="00604D04">
      <w:pPr>
        <w:pStyle w:val="PargrafodaLista"/>
        <w:numPr>
          <w:ilvl w:val="0"/>
          <w:numId w:val="61"/>
        </w:numPr>
        <w:rPr>
          <w:color w:val="FF0000"/>
        </w:rPr>
      </w:pPr>
      <w:r w:rsidRPr="00604D04">
        <w:rPr>
          <w:color w:val="FF0000"/>
        </w:rPr>
        <w:t>110</w:t>
      </w:r>
    </w:p>
    <w:p w14:paraId="130AC7CA" w14:textId="77777777" w:rsidR="00604D04" w:rsidRDefault="00604D04" w:rsidP="00604D04">
      <w:pPr>
        <w:pStyle w:val="PargrafodaLista"/>
        <w:numPr>
          <w:ilvl w:val="0"/>
          <w:numId w:val="61"/>
        </w:numPr>
      </w:pPr>
      <w:r>
        <w:t>443</w:t>
      </w:r>
    </w:p>
    <w:p w14:paraId="3F22DC41" w14:textId="77777777" w:rsidR="00604D04" w:rsidRDefault="00604D04" w:rsidP="00604D04">
      <w:pPr>
        <w:pStyle w:val="PargrafodaLista"/>
        <w:numPr>
          <w:ilvl w:val="0"/>
          <w:numId w:val="61"/>
        </w:numPr>
      </w:pPr>
      <w:r>
        <w:t>161</w:t>
      </w:r>
    </w:p>
    <w:p w14:paraId="5401D455" w14:textId="2BEA4EFA" w:rsidR="00AB323C" w:rsidRDefault="00604D04" w:rsidP="00604D04">
      <w:pPr>
        <w:pStyle w:val="PargrafodaLista"/>
        <w:numPr>
          <w:ilvl w:val="0"/>
          <w:numId w:val="61"/>
        </w:numPr>
      </w:pPr>
      <w:r>
        <w:t>80</w:t>
      </w:r>
    </w:p>
    <w:p w14:paraId="56E488B0" w14:textId="185CA6CD" w:rsidR="00604D04" w:rsidRDefault="00604D04" w:rsidP="00604D04"/>
    <w:p w14:paraId="573566E9" w14:textId="31DC58C6" w:rsidR="00604D04" w:rsidRDefault="00604D04" w:rsidP="00604D04">
      <w:r>
        <w:t>63</w:t>
      </w:r>
      <w:r>
        <w:t xml:space="preserve"> - </w:t>
      </w:r>
      <w:r>
        <w:t>Um cliente cria um pacote para enviar a um servidor. O cliente está solicitando o serviço SNMP. Qual número será usado como o número da porta de destino no pacote de envio?</w:t>
      </w:r>
    </w:p>
    <w:p w14:paraId="14731233" w14:textId="4C8CECE6" w:rsidR="00604D04" w:rsidRPr="00604D04" w:rsidRDefault="00604D04" w:rsidP="00604D04">
      <w:pPr>
        <w:pStyle w:val="PargrafodaLista"/>
        <w:numPr>
          <w:ilvl w:val="0"/>
          <w:numId w:val="62"/>
        </w:numPr>
        <w:rPr>
          <w:color w:val="FF0000"/>
        </w:rPr>
      </w:pPr>
      <w:r w:rsidRPr="00604D04">
        <w:rPr>
          <w:color w:val="FF0000"/>
        </w:rPr>
        <w:t>161</w:t>
      </w:r>
    </w:p>
    <w:p w14:paraId="6ACD27DF" w14:textId="556912CA" w:rsidR="00604D04" w:rsidRDefault="00604D04" w:rsidP="00604D04">
      <w:pPr>
        <w:pStyle w:val="PargrafodaLista"/>
        <w:numPr>
          <w:ilvl w:val="0"/>
          <w:numId w:val="62"/>
        </w:numPr>
      </w:pPr>
      <w:r>
        <w:t>443</w:t>
      </w:r>
    </w:p>
    <w:p w14:paraId="48848FCC" w14:textId="3B02A40D" w:rsidR="00604D04" w:rsidRDefault="00604D04" w:rsidP="00604D04">
      <w:pPr>
        <w:pStyle w:val="PargrafodaLista"/>
        <w:numPr>
          <w:ilvl w:val="0"/>
          <w:numId w:val="62"/>
        </w:numPr>
      </w:pPr>
      <w:r>
        <w:t>110</w:t>
      </w:r>
    </w:p>
    <w:p w14:paraId="3577B84D" w14:textId="6D46723A" w:rsidR="00604D04" w:rsidRDefault="00604D04" w:rsidP="00604D04">
      <w:pPr>
        <w:pStyle w:val="PargrafodaLista"/>
        <w:numPr>
          <w:ilvl w:val="0"/>
          <w:numId w:val="62"/>
        </w:numPr>
      </w:pPr>
      <w:r>
        <w:t>80</w:t>
      </w:r>
    </w:p>
    <w:p w14:paraId="42991428" w14:textId="05A70A64" w:rsidR="00604D04" w:rsidRDefault="00604D04" w:rsidP="00604D04"/>
    <w:p w14:paraId="079CC035" w14:textId="6820C9AF" w:rsidR="00604D04" w:rsidRDefault="00604D04" w:rsidP="00604D04">
      <w:r>
        <w:t>64</w:t>
      </w:r>
      <w:r>
        <w:t xml:space="preserve"> - </w:t>
      </w:r>
      <w:r>
        <w:t>Um cliente cria um pacote para enviar a um servidor. O cliente está solicitando o serviço SMTP. Qual número será usado como o número da porta de destino no pacote de envio?</w:t>
      </w:r>
    </w:p>
    <w:p w14:paraId="2386784A" w14:textId="77777777" w:rsidR="00604D04" w:rsidRPr="00604D04" w:rsidRDefault="00604D04" w:rsidP="00604D04">
      <w:pPr>
        <w:pStyle w:val="PargrafodaLista"/>
        <w:numPr>
          <w:ilvl w:val="0"/>
          <w:numId w:val="63"/>
        </w:numPr>
        <w:rPr>
          <w:color w:val="FF0000"/>
        </w:rPr>
      </w:pPr>
      <w:r w:rsidRPr="00604D04">
        <w:rPr>
          <w:color w:val="FF0000"/>
        </w:rPr>
        <w:t>25</w:t>
      </w:r>
    </w:p>
    <w:p w14:paraId="2F06A82A" w14:textId="77777777" w:rsidR="00604D04" w:rsidRDefault="00604D04" w:rsidP="00604D04">
      <w:pPr>
        <w:pStyle w:val="PargrafodaLista"/>
        <w:numPr>
          <w:ilvl w:val="0"/>
          <w:numId w:val="63"/>
        </w:numPr>
      </w:pPr>
      <w:r>
        <w:t>443</w:t>
      </w:r>
    </w:p>
    <w:p w14:paraId="72751B6A" w14:textId="77777777" w:rsidR="00604D04" w:rsidRDefault="00604D04" w:rsidP="00604D04">
      <w:pPr>
        <w:pStyle w:val="PargrafodaLista"/>
        <w:numPr>
          <w:ilvl w:val="0"/>
          <w:numId w:val="63"/>
        </w:numPr>
      </w:pPr>
      <w:r>
        <w:t>161</w:t>
      </w:r>
    </w:p>
    <w:p w14:paraId="74465938" w14:textId="7ABDE74D" w:rsidR="00604D04" w:rsidRDefault="00604D04" w:rsidP="00604D04">
      <w:pPr>
        <w:pStyle w:val="PargrafodaLista"/>
        <w:numPr>
          <w:ilvl w:val="0"/>
          <w:numId w:val="63"/>
        </w:numPr>
      </w:pPr>
      <w:r>
        <w:t>110</w:t>
      </w:r>
    </w:p>
    <w:p w14:paraId="625F68A9" w14:textId="3046F91E" w:rsidR="00604D04" w:rsidRDefault="00604D04" w:rsidP="00604D04"/>
    <w:p w14:paraId="157090AE" w14:textId="7A9A9244" w:rsidR="00604D04" w:rsidRDefault="00604D04" w:rsidP="00604D04">
      <w:r>
        <w:t>65</w:t>
      </w:r>
      <w:r>
        <w:t xml:space="preserve"> - </w:t>
      </w:r>
      <w:r>
        <w:t>Um cliente cria um pacote para enviar a um servidor. O cliente está solicitando o serviço HTTPS. Qual número será usado como o número da porta de destino no pacote de envio?</w:t>
      </w:r>
    </w:p>
    <w:p w14:paraId="1929F16C" w14:textId="77777777" w:rsidR="00604D04" w:rsidRPr="00604D04" w:rsidRDefault="00604D04" w:rsidP="00604D04">
      <w:pPr>
        <w:pStyle w:val="PargrafodaLista"/>
        <w:numPr>
          <w:ilvl w:val="0"/>
          <w:numId w:val="64"/>
        </w:numPr>
        <w:rPr>
          <w:color w:val="FF0000"/>
        </w:rPr>
      </w:pPr>
      <w:bookmarkStart w:id="0" w:name="_GoBack"/>
      <w:r w:rsidRPr="00604D04">
        <w:rPr>
          <w:color w:val="FF0000"/>
        </w:rPr>
        <w:t>443</w:t>
      </w:r>
    </w:p>
    <w:bookmarkEnd w:id="0"/>
    <w:p w14:paraId="48E1CA33" w14:textId="77777777" w:rsidR="00604D04" w:rsidRDefault="00604D04" w:rsidP="00604D04">
      <w:pPr>
        <w:pStyle w:val="PargrafodaLista"/>
        <w:numPr>
          <w:ilvl w:val="0"/>
          <w:numId w:val="64"/>
        </w:numPr>
      </w:pPr>
      <w:r>
        <w:t>161</w:t>
      </w:r>
    </w:p>
    <w:p w14:paraId="1D374CFF" w14:textId="77777777" w:rsidR="00604D04" w:rsidRDefault="00604D04" w:rsidP="00604D04">
      <w:pPr>
        <w:pStyle w:val="PargrafodaLista"/>
        <w:numPr>
          <w:ilvl w:val="0"/>
          <w:numId w:val="64"/>
        </w:numPr>
      </w:pPr>
      <w:r>
        <w:t>110</w:t>
      </w:r>
    </w:p>
    <w:p w14:paraId="2DCFCDF7" w14:textId="04768554" w:rsidR="00604D04" w:rsidRPr="004140DD" w:rsidRDefault="00604D04" w:rsidP="00604D04">
      <w:pPr>
        <w:pStyle w:val="PargrafodaLista"/>
        <w:numPr>
          <w:ilvl w:val="0"/>
          <w:numId w:val="64"/>
        </w:numPr>
      </w:pPr>
      <w:r>
        <w:t>80</w:t>
      </w:r>
    </w:p>
    <w:sectPr w:rsidR="00604D04" w:rsidRPr="00414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24C"/>
    <w:multiLevelType w:val="hybridMultilevel"/>
    <w:tmpl w:val="47C6D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2C0E"/>
    <w:multiLevelType w:val="hybridMultilevel"/>
    <w:tmpl w:val="9E4C3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60CD"/>
    <w:multiLevelType w:val="hybridMultilevel"/>
    <w:tmpl w:val="BB1EE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43146"/>
    <w:multiLevelType w:val="hybridMultilevel"/>
    <w:tmpl w:val="23EA0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65BC"/>
    <w:multiLevelType w:val="hybridMultilevel"/>
    <w:tmpl w:val="5BDC6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23CB6"/>
    <w:multiLevelType w:val="hybridMultilevel"/>
    <w:tmpl w:val="8C2AA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6A64"/>
    <w:multiLevelType w:val="hybridMultilevel"/>
    <w:tmpl w:val="74BE2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02928"/>
    <w:multiLevelType w:val="hybridMultilevel"/>
    <w:tmpl w:val="34A63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C6DE0"/>
    <w:multiLevelType w:val="hybridMultilevel"/>
    <w:tmpl w:val="11F8D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92FFC"/>
    <w:multiLevelType w:val="hybridMultilevel"/>
    <w:tmpl w:val="32BC9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E53E1"/>
    <w:multiLevelType w:val="hybridMultilevel"/>
    <w:tmpl w:val="5DD29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63313"/>
    <w:multiLevelType w:val="hybridMultilevel"/>
    <w:tmpl w:val="34565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B5BF5"/>
    <w:multiLevelType w:val="hybridMultilevel"/>
    <w:tmpl w:val="FAA2D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942AE"/>
    <w:multiLevelType w:val="hybridMultilevel"/>
    <w:tmpl w:val="A2D07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B45C8"/>
    <w:multiLevelType w:val="hybridMultilevel"/>
    <w:tmpl w:val="9C46D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8208E"/>
    <w:multiLevelType w:val="hybridMultilevel"/>
    <w:tmpl w:val="2EBAE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A5CAB"/>
    <w:multiLevelType w:val="hybridMultilevel"/>
    <w:tmpl w:val="9CB2E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95B49"/>
    <w:multiLevelType w:val="hybridMultilevel"/>
    <w:tmpl w:val="7D383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A38E7"/>
    <w:multiLevelType w:val="hybridMultilevel"/>
    <w:tmpl w:val="8C3A3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1B5AE6"/>
    <w:multiLevelType w:val="hybridMultilevel"/>
    <w:tmpl w:val="0750D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42216D"/>
    <w:multiLevelType w:val="hybridMultilevel"/>
    <w:tmpl w:val="02D88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9396E"/>
    <w:multiLevelType w:val="hybridMultilevel"/>
    <w:tmpl w:val="D0D86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E6E21"/>
    <w:multiLevelType w:val="hybridMultilevel"/>
    <w:tmpl w:val="6E60D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E44F9A"/>
    <w:multiLevelType w:val="hybridMultilevel"/>
    <w:tmpl w:val="1C24E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9701A5"/>
    <w:multiLevelType w:val="hybridMultilevel"/>
    <w:tmpl w:val="ABCE9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97B95"/>
    <w:multiLevelType w:val="hybridMultilevel"/>
    <w:tmpl w:val="A6988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E3E20"/>
    <w:multiLevelType w:val="hybridMultilevel"/>
    <w:tmpl w:val="0BA62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D6B33"/>
    <w:multiLevelType w:val="hybridMultilevel"/>
    <w:tmpl w:val="C3726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C2629"/>
    <w:multiLevelType w:val="hybridMultilevel"/>
    <w:tmpl w:val="4F0C1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893391"/>
    <w:multiLevelType w:val="hybridMultilevel"/>
    <w:tmpl w:val="0ABC4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00788C"/>
    <w:multiLevelType w:val="hybridMultilevel"/>
    <w:tmpl w:val="E3688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062F0"/>
    <w:multiLevelType w:val="hybridMultilevel"/>
    <w:tmpl w:val="D4E04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D93F5C"/>
    <w:multiLevelType w:val="hybridMultilevel"/>
    <w:tmpl w:val="CD88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CA71BA"/>
    <w:multiLevelType w:val="hybridMultilevel"/>
    <w:tmpl w:val="BB122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D1C08"/>
    <w:multiLevelType w:val="hybridMultilevel"/>
    <w:tmpl w:val="0854F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E5365D"/>
    <w:multiLevelType w:val="hybridMultilevel"/>
    <w:tmpl w:val="9306C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E53784"/>
    <w:multiLevelType w:val="hybridMultilevel"/>
    <w:tmpl w:val="F0A47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384DCC"/>
    <w:multiLevelType w:val="hybridMultilevel"/>
    <w:tmpl w:val="9EA4A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EF222F"/>
    <w:multiLevelType w:val="hybridMultilevel"/>
    <w:tmpl w:val="2DB61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402D80"/>
    <w:multiLevelType w:val="hybridMultilevel"/>
    <w:tmpl w:val="741E1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682215"/>
    <w:multiLevelType w:val="hybridMultilevel"/>
    <w:tmpl w:val="8346B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A07895"/>
    <w:multiLevelType w:val="hybridMultilevel"/>
    <w:tmpl w:val="794E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4637AE"/>
    <w:multiLevelType w:val="hybridMultilevel"/>
    <w:tmpl w:val="B13CE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893293"/>
    <w:multiLevelType w:val="hybridMultilevel"/>
    <w:tmpl w:val="E5B63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C1255C"/>
    <w:multiLevelType w:val="hybridMultilevel"/>
    <w:tmpl w:val="FF88C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E74820"/>
    <w:multiLevelType w:val="hybridMultilevel"/>
    <w:tmpl w:val="652C9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8B44CF"/>
    <w:multiLevelType w:val="hybridMultilevel"/>
    <w:tmpl w:val="0ACE0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522E7"/>
    <w:multiLevelType w:val="hybridMultilevel"/>
    <w:tmpl w:val="5F98A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845BEA"/>
    <w:multiLevelType w:val="hybridMultilevel"/>
    <w:tmpl w:val="EF262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7B6F06"/>
    <w:multiLevelType w:val="hybridMultilevel"/>
    <w:tmpl w:val="2138B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542212"/>
    <w:multiLevelType w:val="hybridMultilevel"/>
    <w:tmpl w:val="9CBA3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E76359"/>
    <w:multiLevelType w:val="hybridMultilevel"/>
    <w:tmpl w:val="4C62B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043CC6"/>
    <w:multiLevelType w:val="hybridMultilevel"/>
    <w:tmpl w:val="6C2E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C078CE"/>
    <w:multiLevelType w:val="hybridMultilevel"/>
    <w:tmpl w:val="79AE9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0C3565"/>
    <w:multiLevelType w:val="hybridMultilevel"/>
    <w:tmpl w:val="1F567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670C8F"/>
    <w:multiLevelType w:val="hybridMultilevel"/>
    <w:tmpl w:val="FE14E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081F4F"/>
    <w:multiLevelType w:val="hybridMultilevel"/>
    <w:tmpl w:val="B0C4D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9B1499"/>
    <w:multiLevelType w:val="hybridMultilevel"/>
    <w:tmpl w:val="B9CA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752046"/>
    <w:multiLevelType w:val="hybridMultilevel"/>
    <w:tmpl w:val="8F263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CD1DB3"/>
    <w:multiLevelType w:val="hybridMultilevel"/>
    <w:tmpl w:val="34A86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08769E"/>
    <w:multiLevelType w:val="hybridMultilevel"/>
    <w:tmpl w:val="B0AC5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E132A6"/>
    <w:multiLevelType w:val="hybridMultilevel"/>
    <w:tmpl w:val="6988F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AF718D"/>
    <w:multiLevelType w:val="hybridMultilevel"/>
    <w:tmpl w:val="0BB2E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B717D7"/>
    <w:multiLevelType w:val="hybridMultilevel"/>
    <w:tmpl w:val="8AF45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1"/>
  </w:num>
  <w:num w:numId="4">
    <w:abstractNumId w:val="50"/>
  </w:num>
  <w:num w:numId="5">
    <w:abstractNumId w:val="17"/>
  </w:num>
  <w:num w:numId="6">
    <w:abstractNumId w:val="43"/>
  </w:num>
  <w:num w:numId="7">
    <w:abstractNumId w:val="4"/>
  </w:num>
  <w:num w:numId="8">
    <w:abstractNumId w:val="28"/>
  </w:num>
  <w:num w:numId="9">
    <w:abstractNumId w:val="56"/>
  </w:num>
  <w:num w:numId="10">
    <w:abstractNumId w:val="55"/>
  </w:num>
  <w:num w:numId="11">
    <w:abstractNumId w:val="10"/>
  </w:num>
  <w:num w:numId="12">
    <w:abstractNumId w:val="29"/>
  </w:num>
  <w:num w:numId="13">
    <w:abstractNumId w:val="57"/>
  </w:num>
  <w:num w:numId="14">
    <w:abstractNumId w:val="23"/>
  </w:num>
  <w:num w:numId="15">
    <w:abstractNumId w:val="21"/>
  </w:num>
  <w:num w:numId="16">
    <w:abstractNumId w:val="42"/>
  </w:num>
  <w:num w:numId="17">
    <w:abstractNumId w:val="1"/>
  </w:num>
  <w:num w:numId="18">
    <w:abstractNumId w:val="53"/>
  </w:num>
  <w:num w:numId="19">
    <w:abstractNumId w:val="2"/>
  </w:num>
  <w:num w:numId="20">
    <w:abstractNumId w:val="15"/>
  </w:num>
  <w:num w:numId="21">
    <w:abstractNumId w:val="24"/>
  </w:num>
  <w:num w:numId="22">
    <w:abstractNumId w:val="61"/>
  </w:num>
  <w:num w:numId="23">
    <w:abstractNumId w:val="0"/>
  </w:num>
  <w:num w:numId="24">
    <w:abstractNumId w:val="59"/>
  </w:num>
  <w:num w:numId="25">
    <w:abstractNumId w:val="19"/>
  </w:num>
  <w:num w:numId="26">
    <w:abstractNumId w:val="58"/>
  </w:num>
  <w:num w:numId="27">
    <w:abstractNumId w:val="25"/>
  </w:num>
  <w:num w:numId="28">
    <w:abstractNumId w:val="44"/>
  </w:num>
  <w:num w:numId="29">
    <w:abstractNumId w:val="26"/>
  </w:num>
  <w:num w:numId="30">
    <w:abstractNumId w:val="18"/>
  </w:num>
  <w:num w:numId="31">
    <w:abstractNumId w:val="49"/>
  </w:num>
  <w:num w:numId="32">
    <w:abstractNumId w:val="63"/>
  </w:num>
  <w:num w:numId="33">
    <w:abstractNumId w:val="12"/>
  </w:num>
  <w:num w:numId="34">
    <w:abstractNumId w:val="38"/>
  </w:num>
  <w:num w:numId="35">
    <w:abstractNumId w:val="60"/>
  </w:num>
  <w:num w:numId="36">
    <w:abstractNumId w:val="39"/>
  </w:num>
  <w:num w:numId="37">
    <w:abstractNumId w:val="14"/>
  </w:num>
  <w:num w:numId="38">
    <w:abstractNumId w:val="40"/>
  </w:num>
  <w:num w:numId="39">
    <w:abstractNumId w:val="8"/>
  </w:num>
  <w:num w:numId="40">
    <w:abstractNumId w:val="20"/>
  </w:num>
  <w:num w:numId="41">
    <w:abstractNumId w:val="7"/>
  </w:num>
  <w:num w:numId="42">
    <w:abstractNumId w:val="41"/>
  </w:num>
  <w:num w:numId="43">
    <w:abstractNumId w:val="3"/>
  </w:num>
  <w:num w:numId="44">
    <w:abstractNumId w:val="51"/>
  </w:num>
  <w:num w:numId="45">
    <w:abstractNumId w:val="54"/>
  </w:num>
  <w:num w:numId="46">
    <w:abstractNumId w:val="27"/>
  </w:num>
  <w:num w:numId="47">
    <w:abstractNumId w:val="34"/>
  </w:num>
  <w:num w:numId="48">
    <w:abstractNumId w:val="52"/>
  </w:num>
  <w:num w:numId="49">
    <w:abstractNumId w:val="47"/>
  </w:num>
  <w:num w:numId="50">
    <w:abstractNumId w:val="45"/>
  </w:num>
  <w:num w:numId="51">
    <w:abstractNumId w:val="30"/>
  </w:num>
  <w:num w:numId="52">
    <w:abstractNumId w:val="11"/>
  </w:num>
  <w:num w:numId="53">
    <w:abstractNumId w:val="16"/>
  </w:num>
  <w:num w:numId="54">
    <w:abstractNumId w:val="37"/>
  </w:num>
  <w:num w:numId="55">
    <w:abstractNumId w:val="48"/>
  </w:num>
  <w:num w:numId="56">
    <w:abstractNumId w:val="6"/>
  </w:num>
  <w:num w:numId="57">
    <w:abstractNumId w:val="62"/>
  </w:num>
  <w:num w:numId="58">
    <w:abstractNumId w:val="5"/>
  </w:num>
  <w:num w:numId="59">
    <w:abstractNumId w:val="46"/>
  </w:num>
  <w:num w:numId="60">
    <w:abstractNumId w:val="33"/>
  </w:num>
  <w:num w:numId="61">
    <w:abstractNumId w:val="35"/>
  </w:num>
  <w:num w:numId="62">
    <w:abstractNumId w:val="32"/>
  </w:num>
  <w:num w:numId="63">
    <w:abstractNumId w:val="36"/>
  </w:num>
  <w:num w:numId="64">
    <w:abstractNumId w:val="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3A"/>
    <w:rsid w:val="001C2F5E"/>
    <w:rsid w:val="001D03FC"/>
    <w:rsid w:val="003166DA"/>
    <w:rsid w:val="00391BA3"/>
    <w:rsid w:val="004140DD"/>
    <w:rsid w:val="004B79AE"/>
    <w:rsid w:val="0057788C"/>
    <w:rsid w:val="00604D04"/>
    <w:rsid w:val="00743CEF"/>
    <w:rsid w:val="00766E5A"/>
    <w:rsid w:val="00914F22"/>
    <w:rsid w:val="00932FCB"/>
    <w:rsid w:val="009A2721"/>
    <w:rsid w:val="00A2153A"/>
    <w:rsid w:val="00AB323C"/>
    <w:rsid w:val="00E0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9378"/>
  <w15:chartTrackingRefBased/>
  <w15:docId w15:val="{40046A76-54B9-45A4-8911-871F044E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659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76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46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15</Pages>
  <Words>2680</Words>
  <Characters>14472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3</cp:revision>
  <dcterms:created xsi:type="dcterms:W3CDTF">2021-08-12T13:16:00Z</dcterms:created>
  <dcterms:modified xsi:type="dcterms:W3CDTF">2021-08-12T18:50:00Z</dcterms:modified>
</cp:coreProperties>
</file>