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25B5" w:rsidRPr="00E61AD8" w:rsidRDefault="002F25B5" w:rsidP="002F25B5">
      <w:pPr>
        <w:rPr>
          <w:rFonts w:ascii="Times New Roman" w:hAnsi="Times New Roman" w:cs="Times New Roman"/>
          <w:sz w:val="28"/>
          <w:szCs w:val="28"/>
        </w:rPr>
      </w:pPr>
    </w:p>
    <w:p w:rsidR="002F25B5" w:rsidRPr="00C71D01" w:rsidRDefault="002F25B5" w:rsidP="002F25B5">
      <w:pPr>
        <w:suppressAutoHyphens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>Министерство науки и высшего образования Российской Федерации</w:t>
      </w:r>
    </w:p>
    <w:p w:rsidR="002F25B5" w:rsidRPr="00C71D01" w:rsidRDefault="002F25B5" w:rsidP="002F25B5">
      <w:pPr>
        <w:suppressAutoHyphens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>Федеральное государственное бюджетное образовательное учреждение</w:t>
      </w: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  <w:t xml:space="preserve">высшего образования </w:t>
      </w: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br/>
        <w:t>«Алтайский государственный технический университет им. И. И. Ползунова»</w:t>
      </w:r>
    </w:p>
    <w:p w:rsidR="002F25B5" w:rsidRPr="00C71D01" w:rsidRDefault="002F25B5" w:rsidP="002F25B5">
      <w:pPr>
        <w:suppressAutoHyphens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F25B5" w:rsidRDefault="002F25B5" w:rsidP="002F25B5">
      <w:pPr>
        <w:suppressAutoHyphens/>
        <w:spacing w:after="0" w:line="240" w:lineRule="auto"/>
        <w:ind w:right="-5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Факультет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              </w:t>
      </w: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>информационных технологий</w:t>
      </w:r>
    </w:p>
    <w:p w:rsidR="002F25B5" w:rsidRPr="00C71D01" w:rsidRDefault="002F25B5" w:rsidP="002F25B5">
      <w:pPr>
        <w:suppressAutoHyphens/>
        <w:spacing w:after="0" w:line="240" w:lineRule="auto"/>
        <w:ind w:right="-5"/>
        <w:rPr>
          <w:rFonts w:ascii="Times New Roman" w:eastAsia="Times New Roman" w:hAnsi="Times New Roman" w:cs="Times New Roman"/>
          <w:i/>
          <w:sz w:val="18"/>
          <w:szCs w:val="1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                                          </w:t>
      </w:r>
      <w:r w:rsidRPr="00C71D01">
        <w:rPr>
          <w:rFonts w:ascii="Times New Roman" w:eastAsia="Times New Roman" w:hAnsi="Times New Roman" w:cs="Times New Roman"/>
          <w:i/>
          <w:sz w:val="18"/>
          <w:szCs w:val="18"/>
          <w:lang w:eastAsia="ar-SA"/>
        </w:rPr>
        <w:t>наименование подразделения</w:t>
      </w:r>
    </w:p>
    <w:p w:rsidR="002F25B5" w:rsidRDefault="002F25B5" w:rsidP="002F25B5">
      <w:pPr>
        <w:suppressAutoHyphens/>
        <w:spacing w:after="0" w:line="240" w:lineRule="auto"/>
        <w:ind w:right="-5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                 </w:t>
      </w: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прикладной математики</w:t>
      </w:r>
    </w:p>
    <w:p w:rsidR="002F25B5" w:rsidRPr="00C71D01" w:rsidRDefault="002F25B5" w:rsidP="002F25B5">
      <w:pPr>
        <w:suppressAutoHyphens/>
        <w:spacing w:after="0" w:line="240" w:lineRule="auto"/>
        <w:ind w:right="-5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                                          </w:t>
      </w:r>
      <w:r w:rsidRPr="00C71D01">
        <w:rPr>
          <w:rFonts w:ascii="Times New Roman" w:eastAsia="Times New Roman" w:hAnsi="Times New Roman" w:cs="Times New Roman"/>
          <w:i/>
          <w:sz w:val="18"/>
          <w:szCs w:val="18"/>
          <w:lang w:eastAsia="ar-SA"/>
        </w:rPr>
        <w:t xml:space="preserve">наименование </w:t>
      </w:r>
      <w:r>
        <w:rPr>
          <w:rFonts w:ascii="Times New Roman" w:eastAsia="Times New Roman" w:hAnsi="Times New Roman" w:cs="Times New Roman"/>
          <w:i/>
          <w:sz w:val="18"/>
          <w:szCs w:val="18"/>
          <w:lang w:eastAsia="ar-SA"/>
        </w:rPr>
        <w:t>кафедры</w:t>
      </w:r>
    </w:p>
    <w:p w:rsidR="002F25B5" w:rsidRPr="00C71D01" w:rsidRDefault="002F25B5" w:rsidP="002F25B5">
      <w:pPr>
        <w:suppressAutoHyphens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F25B5" w:rsidRPr="00C71D01" w:rsidRDefault="002F25B5" w:rsidP="002F25B5">
      <w:pPr>
        <w:tabs>
          <w:tab w:val="left" w:pos="3060"/>
        </w:tabs>
        <w:suppressAutoHyphens/>
        <w:spacing w:after="0" w:line="240" w:lineRule="auto"/>
        <w:ind w:left="3060" w:right="-5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F25B5" w:rsidRPr="00C71D01" w:rsidRDefault="002F25B5" w:rsidP="002F25B5">
      <w:pPr>
        <w:tabs>
          <w:tab w:val="left" w:pos="3060"/>
        </w:tabs>
        <w:suppressAutoHyphens/>
        <w:spacing w:after="0" w:line="240" w:lineRule="auto"/>
        <w:ind w:left="3060" w:right="-5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F25B5" w:rsidRPr="00C71D01" w:rsidRDefault="002F25B5" w:rsidP="002F25B5">
      <w:pPr>
        <w:suppressAutoHyphens/>
        <w:spacing w:after="0" w:line="240" w:lineRule="auto"/>
        <w:ind w:right="-5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>Отчет защищен с оценкой_________</w:t>
      </w:r>
    </w:p>
    <w:p w:rsidR="002F25B5" w:rsidRPr="00C71D01" w:rsidRDefault="002F25B5" w:rsidP="002F25B5">
      <w:pPr>
        <w:suppressAutoHyphens/>
        <w:spacing w:after="0" w:line="240" w:lineRule="auto"/>
        <w:ind w:right="-5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>“____”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___________________2020</w:t>
      </w: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>г.</w:t>
      </w:r>
    </w:p>
    <w:p w:rsidR="002F25B5" w:rsidRPr="00C71D01" w:rsidRDefault="002F25B5" w:rsidP="002F25B5">
      <w:pPr>
        <w:suppressAutoHyphens/>
        <w:spacing w:after="0" w:line="240" w:lineRule="auto"/>
        <w:ind w:right="-5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>Руководитель от вуза</w:t>
      </w:r>
    </w:p>
    <w:p w:rsidR="002F25B5" w:rsidRPr="00C71D01" w:rsidRDefault="002F25B5" w:rsidP="002F25B5">
      <w:pPr>
        <w:suppressAutoHyphens/>
        <w:spacing w:after="0" w:line="240" w:lineRule="auto"/>
        <w:ind w:right="-5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>____________/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Троицкий В. С.</w:t>
      </w: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>/</w:t>
      </w:r>
    </w:p>
    <w:p w:rsidR="002F25B5" w:rsidRPr="00C71D01" w:rsidRDefault="002F25B5" w:rsidP="002F25B5">
      <w:pPr>
        <w:suppressAutoHyphens/>
        <w:spacing w:after="0" w:line="240" w:lineRule="auto"/>
        <w:ind w:right="-5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>подпись Ф. И. О.</w:t>
      </w:r>
    </w:p>
    <w:p w:rsidR="001B32DA" w:rsidRDefault="001B32DA" w:rsidP="001B32DA">
      <w:pPr>
        <w:suppressAutoHyphens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ar-SA"/>
        </w:rPr>
      </w:pPr>
      <w:r w:rsidRPr="00C71D01">
        <w:rPr>
          <w:rFonts w:ascii="Times New Roman" w:eastAsia="Times New Roman" w:hAnsi="Times New Roman" w:cs="Times New Roman"/>
          <w:b/>
          <w:sz w:val="32"/>
          <w:szCs w:val="32"/>
          <w:lang w:eastAsia="ar-SA"/>
        </w:rPr>
        <w:t>Отчет</w:t>
      </w:r>
    </w:p>
    <w:p w:rsidR="001B32DA" w:rsidRPr="00C71D01" w:rsidRDefault="001B32DA" w:rsidP="001B32DA">
      <w:pPr>
        <w:suppressAutoHyphens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ar-SA"/>
        </w:rPr>
      </w:pPr>
    </w:p>
    <w:p w:rsidR="001B32DA" w:rsidRPr="00C71D01" w:rsidRDefault="001B32DA" w:rsidP="001B32DA">
      <w:pPr>
        <w:suppressAutoHyphens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C71D01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по курсовой работе</w:t>
      </w:r>
    </w:p>
    <w:p w:rsidR="001B32DA" w:rsidRPr="002F25B5" w:rsidRDefault="001B32DA" w:rsidP="001B32DA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23"/>
          <w:szCs w:val="23"/>
          <w:lang w:eastAsia="ru-RU"/>
        </w:rPr>
      </w:pPr>
      <w:r w:rsidRPr="002F25B5">
        <w:rPr>
          <w:rFonts w:ascii="Arial" w:eastAsia="Times New Roman" w:hAnsi="Arial" w:cs="Arial"/>
          <w:color w:val="000000" w:themeColor="text1"/>
          <w:sz w:val="23"/>
          <w:szCs w:val="23"/>
          <w:lang w:eastAsia="ru-RU"/>
        </w:rPr>
        <w:t>Разработка программы-планировщика «Сделай все»</w:t>
      </w:r>
    </w:p>
    <w:p w:rsidR="001B32DA" w:rsidRDefault="001B32DA" w:rsidP="001B32DA">
      <w:pPr>
        <w:suppressAutoHyphens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Cs/>
          <w:i/>
          <w:sz w:val="24"/>
          <w:szCs w:val="24"/>
          <w:lang w:eastAsia="ar-SA"/>
        </w:rPr>
      </w:pPr>
      <w:r w:rsidRPr="00C71D01">
        <w:rPr>
          <w:rFonts w:ascii="Times New Roman" w:eastAsia="Times New Roman" w:hAnsi="Times New Roman" w:cs="Times New Roman"/>
          <w:bCs/>
          <w:i/>
          <w:sz w:val="24"/>
          <w:szCs w:val="24"/>
          <w:lang w:eastAsia="ar-SA"/>
        </w:rPr>
        <w:t>общая формулировка задания</w:t>
      </w:r>
    </w:p>
    <w:p w:rsidR="001B32DA" w:rsidRPr="00C71D01" w:rsidRDefault="001B32DA" w:rsidP="001B32DA">
      <w:pPr>
        <w:suppressAutoHyphens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Cs/>
          <w:i/>
          <w:sz w:val="24"/>
          <w:szCs w:val="24"/>
          <w:lang w:eastAsia="ar-SA"/>
        </w:rPr>
      </w:pPr>
    </w:p>
    <w:p w:rsidR="001B32DA" w:rsidRPr="00C71D01" w:rsidRDefault="001B32DA" w:rsidP="001B32DA">
      <w:pPr>
        <w:suppressAutoHyphens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bCs/>
          <w:i/>
          <w:sz w:val="28"/>
          <w:szCs w:val="28"/>
          <w:lang w:eastAsia="ar-SA"/>
        </w:rPr>
      </w:pPr>
      <w:r w:rsidRPr="00C71D01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 xml:space="preserve">в </w:t>
      </w:r>
      <w:proofErr w:type="spellStart"/>
      <w:r w:rsidRPr="00C71D01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АлтГТУ</w:t>
      </w:r>
      <w:proofErr w:type="spellEnd"/>
    </w:p>
    <w:p w:rsidR="001B32DA" w:rsidRPr="00C71D01" w:rsidRDefault="001B32DA" w:rsidP="001B32DA">
      <w:pPr>
        <w:suppressAutoHyphens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71D01">
        <w:rPr>
          <w:rFonts w:ascii="Times New Roman" w:eastAsia="Times New Roman" w:hAnsi="Times New Roman" w:cs="Times New Roman"/>
          <w:bCs/>
          <w:i/>
          <w:sz w:val="24"/>
          <w:szCs w:val="24"/>
          <w:lang w:eastAsia="ar-SA"/>
        </w:rPr>
        <w:t>наименование организации</w:t>
      </w:r>
    </w:p>
    <w:p w:rsidR="002F25B5" w:rsidRPr="00C71D01" w:rsidRDefault="002F25B5" w:rsidP="002F25B5">
      <w:pPr>
        <w:suppressAutoHyphens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F25B5" w:rsidRPr="00C71D01" w:rsidRDefault="002F25B5" w:rsidP="002F25B5">
      <w:pPr>
        <w:suppressAutoHyphens/>
        <w:spacing w:after="0" w:line="240" w:lineRule="auto"/>
        <w:ind w:right="-5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F25B5" w:rsidRPr="00C71D01" w:rsidRDefault="002F25B5" w:rsidP="002F25B5">
      <w:pPr>
        <w:suppressAutoHyphens/>
        <w:spacing w:after="0" w:line="240" w:lineRule="auto"/>
        <w:ind w:right="-5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F25B5" w:rsidRPr="00C71D01" w:rsidRDefault="002F25B5" w:rsidP="002F25B5">
      <w:pPr>
        <w:suppressAutoHyphens/>
        <w:spacing w:after="0" w:line="240" w:lineRule="auto"/>
        <w:ind w:right="-5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F25B5" w:rsidRPr="00C71D01" w:rsidRDefault="002F25B5" w:rsidP="002F25B5">
      <w:pPr>
        <w:suppressAutoHyphens/>
        <w:spacing w:after="0" w:line="240" w:lineRule="auto"/>
        <w:ind w:right="-5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>Студент гр. ПИ-82______________________________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Жукова А.В.</w:t>
      </w:r>
    </w:p>
    <w:p w:rsidR="002F25B5" w:rsidRPr="00C71D01" w:rsidRDefault="002F25B5" w:rsidP="002F25B5">
      <w:pPr>
        <w:suppressAutoHyphens/>
        <w:spacing w:after="0" w:line="240" w:lineRule="auto"/>
        <w:ind w:right="-5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</w:t>
      </w:r>
      <w:r w:rsidRPr="00C71D01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>индекс группы</w:t>
      </w: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                        </w:t>
      </w:r>
      <w:r w:rsidRPr="00C71D01"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ar-SA"/>
        </w:rPr>
        <w:t>подпись</w:t>
      </w:r>
      <w:r w:rsidRPr="00C71D01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 xml:space="preserve">                          </w:t>
      </w:r>
      <w:r w:rsidRPr="00C71D01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 xml:space="preserve"> Ф. И. О.</w:t>
      </w:r>
    </w:p>
    <w:p w:rsidR="002F25B5" w:rsidRPr="00C71D01" w:rsidRDefault="002F25B5" w:rsidP="002F25B5">
      <w:pPr>
        <w:suppressAutoHyphens/>
        <w:spacing w:after="0" w:line="240" w:lineRule="auto"/>
        <w:ind w:right="-5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>Студент гр. ПИ-82______________________________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Верещагина И</w:t>
      </w: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А.</w:t>
      </w:r>
    </w:p>
    <w:p w:rsidR="002F25B5" w:rsidRPr="00C71D01" w:rsidRDefault="002F25B5" w:rsidP="002F25B5">
      <w:pPr>
        <w:suppressAutoHyphens/>
        <w:spacing w:after="0" w:line="240" w:lineRule="auto"/>
        <w:ind w:right="-5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</w:t>
      </w:r>
      <w:r w:rsidRPr="00C71D01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>индекс группы</w:t>
      </w: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                        </w:t>
      </w:r>
      <w:r w:rsidRPr="00C71D01"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ar-SA"/>
        </w:rPr>
        <w:t>подпись</w:t>
      </w:r>
      <w:r w:rsidRPr="00C71D01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 xml:space="preserve">                          </w:t>
      </w:r>
      <w:r w:rsidRPr="00C71D01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 xml:space="preserve"> Ф. И. О.</w:t>
      </w:r>
    </w:p>
    <w:p w:rsidR="002F25B5" w:rsidRPr="00C71D01" w:rsidRDefault="002F25B5" w:rsidP="002F25B5">
      <w:pPr>
        <w:suppressAutoHyphens/>
        <w:spacing w:after="0" w:line="240" w:lineRule="auto"/>
        <w:ind w:right="-5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>Студент гр. ПИ-82______________________________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Егорова В.Е.</w:t>
      </w:r>
    </w:p>
    <w:p w:rsidR="002F25B5" w:rsidRPr="00C71D01" w:rsidRDefault="002F25B5" w:rsidP="002F25B5">
      <w:pPr>
        <w:suppressAutoHyphens/>
        <w:spacing w:after="0" w:line="240" w:lineRule="auto"/>
        <w:ind w:right="-5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</w:t>
      </w:r>
      <w:r w:rsidRPr="00C71D01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>индекс группы</w:t>
      </w: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                        </w:t>
      </w:r>
      <w:r w:rsidRPr="00C71D01"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ar-SA"/>
        </w:rPr>
        <w:t>подпись</w:t>
      </w:r>
      <w:r w:rsidRPr="00C71D01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 xml:space="preserve">                          </w:t>
      </w:r>
      <w:r w:rsidRPr="00C71D01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 xml:space="preserve"> Ф. И. О.</w:t>
      </w:r>
    </w:p>
    <w:p w:rsidR="002F25B5" w:rsidRPr="00C71D01" w:rsidRDefault="002F25B5" w:rsidP="002F25B5">
      <w:pPr>
        <w:suppressAutoHyphens/>
        <w:spacing w:after="0" w:line="240" w:lineRule="auto"/>
        <w:ind w:right="-5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>Руководитель от организации ________________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____Троицкий В. С</w:t>
      </w: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:rsidR="002F25B5" w:rsidRPr="00C71D01" w:rsidRDefault="002F25B5" w:rsidP="002F25B5">
      <w:pPr>
        <w:suppressAutoHyphens/>
        <w:spacing w:after="0" w:line="240" w:lineRule="auto"/>
        <w:ind w:right="-5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 xml:space="preserve">   </w:t>
      </w:r>
      <w:r w:rsidRPr="00C71D01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>индекс группы</w:t>
      </w: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                        </w:t>
      </w:r>
      <w:r w:rsidRPr="00C71D01"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ar-SA"/>
        </w:rPr>
        <w:t>подпись</w:t>
      </w:r>
      <w:r w:rsidRPr="00C71D01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 xml:space="preserve">                     </w:t>
      </w:r>
      <w:r w:rsidRPr="00C71D01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 xml:space="preserve">     </w:t>
      </w:r>
      <w:r w:rsidRPr="00C71D01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>Ф. И. О.</w:t>
      </w:r>
    </w:p>
    <w:p w:rsidR="002F25B5" w:rsidRPr="00C71D01" w:rsidRDefault="002F25B5" w:rsidP="002F25B5">
      <w:pPr>
        <w:suppressAutoHyphens/>
        <w:spacing w:after="0" w:line="240" w:lineRule="auto"/>
        <w:ind w:right="-5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F25B5" w:rsidRPr="00C71D01" w:rsidRDefault="002F25B5" w:rsidP="002F25B5">
      <w:pPr>
        <w:suppressAutoHyphens/>
        <w:spacing w:after="0" w:line="240" w:lineRule="auto"/>
        <w:ind w:right="-5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>Руководитель от университета ________________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____Троицкий В. С</w:t>
      </w: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:rsidR="002F25B5" w:rsidRPr="00C71D01" w:rsidRDefault="002F25B5" w:rsidP="002F25B5">
      <w:pPr>
        <w:suppressAutoHyphens/>
        <w:spacing w:after="0" w:line="240" w:lineRule="auto"/>
        <w:ind w:right="-5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 xml:space="preserve">   </w:t>
      </w:r>
      <w:r w:rsidRPr="00C71D01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>индекс группы</w:t>
      </w: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                        </w:t>
      </w:r>
      <w:r w:rsidRPr="00C71D01"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ar-SA"/>
        </w:rPr>
        <w:t>подпись</w:t>
      </w:r>
      <w:r w:rsidRPr="00C71D01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 xml:space="preserve">                         </w:t>
      </w:r>
      <w:r w:rsidRPr="00C71D01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 xml:space="preserve">  Ф. И. О.</w:t>
      </w:r>
    </w:p>
    <w:p w:rsidR="002F25B5" w:rsidRPr="00C71D01" w:rsidRDefault="002F25B5" w:rsidP="002F25B5">
      <w:pPr>
        <w:suppressAutoHyphens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F25B5" w:rsidRPr="00C71D01" w:rsidRDefault="002F25B5" w:rsidP="002F25B5">
      <w:pPr>
        <w:suppressAutoHyphens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F25B5" w:rsidRPr="00C71D01" w:rsidRDefault="002F25B5" w:rsidP="002F25B5">
      <w:pPr>
        <w:suppressAutoHyphens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F25B5" w:rsidRDefault="002F25B5" w:rsidP="002F25B5">
      <w:pPr>
        <w:suppressAutoHyphens/>
        <w:spacing w:after="0" w:line="240" w:lineRule="auto"/>
        <w:ind w:right="-5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71D01">
        <w:rPr>
          <w:rFonts w:ascii="Times New Roman" w:eastAsia="Times New Roman" w:hAnsi="Times New Roman" w:cs="Times New Roman"/>
          <w:sz w:val="28"/>
          <w:szCs w:val="28"/>
          <w:lang w:eastAsia="ar-SA"/>
        </w:rPr>
        <w:t>2020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76"/>
        <w:gridCol w:w="843"/>
        <w:gridCol w:w="1554"/>
        <w:gridCol w:w="955"/>
        <w:gridCol w:w="578"/>
        <w:gridCol w:w="2309"/>
        <w:gridCol w:w="271"/>
        <w:gridCol w:w="372"/>
        <w:gridCol w:w="216"/>
        <w:gridCol w:w="216"/>
        <w:gridCol w:w="470"/>
        <w:gridCol w:w="985"/>
      </w:tblGrid>
      <w:tr w:rsidR="001B32DA" w:rsidRPr="00570209" w:rsidTr="001B32DA">
        <w:trPr>
          <w:trHeight w:val="10763"/>
        </w:trPr>
        <w:tc>
          <w:tcPr>
            <w:tcW w:w="9344" w:type="dxa"/>
            <w:gridSpan w:val="12"/>
            <w:noWrap/>
            <w:hideMark/>
          </w:tcPr>
          <w:p w:rsidR="001B32DA" w:rsidRDefault="001B32DA" w:rsidP="007717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7020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Учебная дисциплина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 «Объектно-ориентированное программирование»</w:t>
            </w:r>
          </w:p>
          <w:p w:rsidR="001B32DA" w:rsidRPr="00EB651C" w:rsidRDefault="001B32DA" w:rsidP="007717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80A">
              <w:rPr>
                <w:rFonts w:ascii="Times New Roman" w:hAnsi="Times New Roman" w:cs="Times New Roman"/>
                <w:sz w:val="28"/>
                <w:szCs w:val="28"/>
              </w:rPr>
              <w:t>Задание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 Разработать ПО и оформить ПЗ</w:t>
            </w:r>
          </w:p>
          <w:p w:rsidR="001B32DA" w:rsidRPr="002F25B5" w:rsidRDefault="001B32DA" w:rsidP="001B32DA">
            <w:pPr>
              <w:rPr>
                <w:rFonts w:ascii="Arial" w:eastAsia="Times New Roman" w:hAnsi="Arial" w:cs="Arial"/>
                <w:color w:val="000000" w:themeColor="text1"/>
                <w:sz w:val="23"/>
                <w:szCs w:val="23"/>
                <w:lang w:eastAsia="ru-RU"/>
              </w:rPr>
            </w:pPr>
            <w:r w:rsidRPr="00EB651C">
              <w:rPr>
                <w:rFonts w:ascii="Times New Roman" w:hAnsi="Times New Roman" w:cs="Times New Roman"/>
                <w:sz w:val="28"/>
                <w:szCs w:val="28"/>
              </w:rPr>
              <w:t>Тема:</w:t>
            </w:r>
            <w:r w:rsidRPr="002F25B5">
              <w:rPr>
                <w:rFonts w:ascii="Arial" w:eastAsia="Times New Roman" w:hAnsi="Arial" w:cs="Arial"/>
                <w:color w:val="000000" w:themeColor="text1"/>
                <w:sz w:val="23"/>
                <w:szCs w:val="23"/>
                <w:lang w:eastAsia="ru-RU"/>
              </w:rPr>
              <w:t xml:space="preserve"> Разработка программы-планировщика «Сделай все»</w:t>
            </w:r>
          </w:p>
          <w:p w:rsidR="001B32DA" w:rsidRPr="002A790E" w:rsidRDefault="001B32DA" w:rsidP="007717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B32DA" w:rsidRDefault="001B32DA" w:rsidP="007717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B32DA" w:rsidRDefault="001B32DA" w:rsidP="007717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Разделы работы и сроки их выполнения:</w:t>
            </w:r>
          </w:p>
          <w:p w:rsidR="001B32DA" w:rsidRDefault="001B32DA" w:rsidP="007717A3">
            <w:pPr>
              <w:pStyle w:val="a4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Обзор предметной области и постановка задачи. Результатом работы является письменный отчет, содержимое которого будет первой главой в пояснительной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записке  (</w:t>
            </w:r>
            <w:proofErr w:type="gramEnd"/>
            <w:r w:rsidRPr="006C5082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Pr="006C508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.201</w:t>
            </w:r>
            <w:r w:rsidRPr="0026040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- 20.10.201</w:t>
            </w:r>
            <w:r w:rsidRPr="0026040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:rsidR="001B32DA" w:rsidRPr="0090280A" w:rsidRDefault="001B32DA" w:rsidP="007717A3">
            <w:pPr>
              <w:pStyle w:val="a4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0280A">
              <w:rPr>
                <w:rFonts w:ascii="Times New Roman" w:hAnsi="Times New Roman" w:cs="Times New Roman"/>
                <w:sz w:val="28"/>
                <w:szCs w:val="28"/>
              </w:rPr>
              <w:t>Проектирование. Определение обобщенной структуры программы, описание выделенных блоков и связей между ними (чертеж структурной схемы либо схемы работы системы).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</w:t>
            </w:r>
            <w:r w:rsidRPr="0090280A">
              <w:rPr>
                <w:rFonts w:ascii="Times New Roman" w:hAnsi="Times New Roman" w:cs="Times New Roman"/>
                <w:sz w:val="28"/>
                <w:szCs w:val="28"/>
              </w:rPr>
              <w:t xml:space="preserve"> функционирования</w:t>
            </w:r>
            <w:proofErr w:type="gramEnd"/>
            <w:r w:rsidRPr="0090280A">
              <w:rPr>
                <w:rFonts w:ascii="Times New Roman" w:hAnsi="Times New Roman" w:cs="Times New Roman"/>
                <w:sz w:val="28"/>
                <w:szCs w:val="28"/>
              </w:rPr>
              <w:t xml:space="preserve"> разрабатываемой программы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90280A">
              <w:rPr>
                <w:rFonts w:ascii="Times New Roman" w:hAnsi="Times New Roman" w:cs="Times New Roman"/>
                <w:sz w:val="28"/>
                <w:szCs w:val="28"/>
              </w:rPr>
              <w:t xml:space="preserve"> ее структур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90280A">
              <w:rPr>
                <w:rFonts w:ascii="Times New Roman" w:hAnsi="Times New Roman" w:cs="Times New Roman"/>
                <w:sz w:val="28"/>
                <w:szCs w:val="28"/>
              </w:rPr>
              <w:t xml:space="preserve"> с точки зрения описания данных 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кода для их </w:t>
            </w:r>
            <w:r w:rsidRPr="0090280A">
              <w:rPr>
                <w:rFonts w:ascii="Times New Roman" w:hAnsi="Times New Roman" w:cs="Times New Roman"/>
                <w:sz w:val="28"/>
                <w:szCs w:val="28"/>
              </w:rPr>
              <w:t>обраб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отки (</w:t>
            </w:r>
            <w:r w:rsidRPr="0090280A">
              <w:rPr>
                <w:rFonts w:ascii="Times New Roman" w:hAnsi="Times New Roman" w:cs="Times New Roman"/>
                <w:sz w:val="28"/>
                <w:szCs w:val="28"/>
              </w:rPr>
              <w:t>описыва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ет</w:t>
            </w:r>
            <w:r w:rsidRPr="0090280A">
              <w:rPr>
                <w:rFonts w:ascii="Times New Roman" w:hAnsi="Times New Roman" w:cs="Times New Roman"/>
                <w:sz w:val="28"/>
                <w:szCs w:val="28"/>
              </w:rPr>
              <w:t>ся структура и взаимоотношения между классами со ссылками на диаграмм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90280A">
              <w:rPr>
                <w:rFonts w:ascii="Times New Roman" w:hAnsi="Times New Roman" w:cs="Times New Roman"/>
                <w:sz w:val="28"/>
                <w:szCs w:val="28"/>
              </w:rPr>
              <w:t xml:space="preserve"> классов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90280A">
              <w:rPr>
                <w:rFonts w:ascii="Times New Roman" w:hAnsi="Times New Roman" w:cs="Times New Roman"/>
                <w:sz w:val="28"/>
                <w:szCs w:val="28"/>
              </w:rPr>
              <w:t>. При использовании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90280A">
              <w:rPr>
                <w:rFonts w:ascii="Times New Roman" w:hAnsi="Times New Roman" w:cs="Times New Roman"/>
                <w:sz w:val="28"/>
                <w:szCs w:val="28"/>
              </w:rPr>
              <w:t xml:space="preserve"> опис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ать</w:t>
            </w:r>
            <w:r w:rsidRPr="0090280A">
              <w:rPr>
                <w:rFonts w:ascii="Times New Roman" w:hAnsi="Times New Roman" w:cs="Times New Roman"/>
                <w:sz w:val="28"/>
                <w:szCs w:val="28"/>
              </w:rPr>
              <w:t xml:space="preserve"> структур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90280A">
              <w:rPr>
                <w:rFonts w:ascii="Times New Roman" w:hAnsi="Times New Roman" w:cs="Times New Roman"/>
                <w:sz w:val="28"/>
                <w:szCs w:val="28"/>
              </w:rPr>
              <w:t xml:space="preserve"> таблиц и связи между ними со ссылками на модел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ь данных. Проектирование пользовательского интерфейса. </w:t>
            </w:r>
            <w:r w:rsidRPr="0090280A">
              <w:rPr>
                <w:rFonts w:ascii="Times New Roman" w:hAnsi="Times New Roman" w:cs="Times New Roman"/>
                <w:sz w:val="28"/>
                <w:szCs w:val="28"/>
              </w:rPr>
              <w:t>Если программные средства разработки не заданы, то производится их выбор.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Результатом работы является письменный отчет, содержимое которого будет второй и третьей главой </w:t>
            </w:r>
            <w:r w:rsidRPr="002A790E"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пояснительной записке </w:t>
            </w:r>
            <w:r w:rsidRPr="0090280A">
              <w:rPr>
                <w:rFonts w:ascii="Times New Roman" w:hAnsi="Times New Roman" w:cs="Times New Roman"/>
                <w:sz w:val="28"/>
                <w:szCs w:val="28"/>
              </w:rPr>
              <w:t>(21.10.201</w:t>
            </w:r>
            <w:r w:rsidRPr="0026040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90280A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90280A">
              <w:rPr>
                <w:rFonts w:ascii="Times New Roman" w:hAnsi="Times New Roman" w:cs="Times New Roman"/>
                <w:sz w:val="28"/>
                <w:szCs w:val="28"/>
              </w:rPr>
              <w:t>.11.201</w:t>
            </w:r>
            <w:r w:rsidRPr="0026040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90280A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:rsidR="001B32DA" w:rsidRDefault="001B32DA" w:rsidP="007717A3">
            <w:pPr>
              <w:pStyle w:val="a4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ПО, тестирование и отладка. Результатом работы является ПО и письменный отчет (текст программы</w:t>
            </w:r>
            <w:r w:rsidRPr="00EB651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комментарии к нему</w:t>
            </w:r>
            <w:r w:rsidRPr="00EB651C">
              <w:rPr>
                <w:rFonts w:ascii="Times New Roman" w:hAnsi="Times New Roman" w:cs="Times New Roman"/>
                <w:sz w:val="28"/>
                <w:szCs w:val="28"/>
              </w:rPr>
              <w:t xml:space="preserve"> и сопроводительная документация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), содержимое отчета станет частью третей главы и </w:t>
            </w:r>
            <w:r w:rsidRPr="00FD4B49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1 </w:t>
            </w:r>
            <w:r w:rsidRPr="00FD4B49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пояснительной записке (21.11.201</w:t>
            </w:r>
            <w:r w:rsidRPr="0026040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-20.12.201</w:t>
            </w:r>
            <w:r w:rsidRPr="0026040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:rsidR="001B32DA" w:rsidRDefault="001B32DA" w:rsidP="007717A3">
            <w:pPr>
              <w:pStyle w:val="a4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Оформление отчета о проделанной работе (21.12.201</w:t>
            </w:r>
            <w:r w:rsidRPr="0026040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-24.12.201</w:t>
            </w:r>
            <w:r w:rsidRPr="0026040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:rsidR="001B32DA" w:rsidRDefault="001B32DA" w:rsidP="007717A3">
            <w:pPr>
              <w:pStyle w:val="a4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Сдача работы руководителю и ее защита (25.12.201</w:t>
            </w:r>
            <w:r w:rsidRPr="0026040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-29.12.201</w:t>
            </w:r>
            <w:r w:rsidRPr="0026040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:rsidR="001B32DA" w:rsidRDefault="001B32DA" w:rsidP="007717A3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B32DA" w:rsidRPr="00D1432D" w:rsidRDefault="001B32DA" w:rsidP="007717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AF5">
              <w:rPr>
                <w:rFonts w:ascii="Times New Roman" w:hAnsi="Times New Roman" w:cs="Times New Roman"/>
                <w:sz w:val="28"/>
                <w:szCs w:val="28"/>
              </w:rPr>
              <w:t>Дата выдачи здания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 w:rsidRPr="006B1AF5">
              <w:rPr>
                <w:rFonts w:ascii="Times New Roman" w:hAnsi="Times New Roman" w:cs="Times New Roman"/>
                <w:sz w:val="28"/>
                <w:szCs w:val="28"/>
              </w:rPr>
              <w:t>23.</w:t>
            </w:r>
            <w:r w:rsidRPr="00D1432D">
              <w:rPr>
                <w:rFonts w:ascii="Times New Roman" w:hAnsi="Times New Roman" w:cs="Times New Roman"/>
                <w:sz w:val="28"/>
                <w:szCs w:val="28"/>
              </w:rPr>
              <w:t>09</w:t>
            </w:r>
            <w:r w:rsidRPr="006B1AF5">
              <w:rPr>
                <w:rFonts w:ascii="Times New Roman" w:hAnsi="Times New Roman" w:cs="Times New Roman"/>
                <w:sz w:val="28"/>
                <w:szCs w:val="28"/>
              </w:rPr>
              <w:t>.201</w:t>
            </w:r>
            <w:r w:rsidRPr="00D1432D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:rsidR="001B32DA" w:rsidRPr="006B1AF5" w:rsidRDefault="001B32DA" w:rsidP="007717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B1AF5">
              <w:rPr>
                <w:rFonts w:ascii="Times New Roman" w:hAnsi="Times New Roman" w:cs="Times New Roman"/>
                <w:sz w:val="28"/>
                <w:szCs w:val="28"/>
              </w:rPr>
              <w:t>Руководитель работы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 доцент</w:t>
            </w:r>
            <w:r w:rsidRPr="006B1AF5">
              <w:rPr>
                <w:rFonts w:ascii="Times New Roman" w:hAnsi="Times New Roman" w:cs="Times New Roman"/>
                <w:sz w:val="28"/>
                <w:szCs w:val="28"/>
              </w:rPr>
              <w:t xml:space="preserve"> кафедры ПМ 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__</w:t>
            </w:r>
            <w:r w:rsidRPr="006B1AF5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В.С.Троицкий</w:t>
            </w:r>
            <w:proofErr w:type="spellEnd"/>
          </w:p>
        </w:tc>
      </w:tr>
      <w:tr w:rsidR="001B32DA" w:rsidRPr="00570209" w:rsidTr="001B32DA">
        <w:trPr>
          <w:trHeight w:val="300"/>
        </w:trPr>
        <w:tc>
          <w:tcPr>
            <w:tcW w:w="575" w:type="dxa"/>
            <w:noWrap/>
            <w:hideMark/>
          </w:tcPr>
          <w:p w:rsidR="001B32DA" w:rsidRPr="00570209" w:rsidRDefault="001B32DA" w:rsidP="007717A3"/>
        </w:tc>
        <w:tc>
          <w:tcPr>
            <w:tcW w:w="843" w:type="dxa"/>
            <w:noWrap/>
            <w:hideMark/>
          </w:tcPr>
          <w:p w:rsidR="001B32DA" w:rsidRPr="00570209" w:rsidRDefault="001B32DA" w:rsidP="007717A3">
            <w:r w:rsidRPr="00570209">
              <w:t> </w:t>
            </w:r>
          </w:p>
        </w:tc>
        <w:tc>
          <w:tcPr>
            <w:tcW w:w="1554" w:type="dxa"/>
            <w:noWrap/>
            <w:hideMark/>
          </w:tcPr>
          <w:p w:rsidR="001B32DA" w:rsidRPr="00570209" w:rsidRDefault="001B32DA" w:rsidP="007717A3">
            <w:r w:rsidRPr="00570209">
              <w:t> </w:t>
            </w:r>
          </w:p>
        </w:tc>
        <w:tc>
          <w:tcPr>
            <w:tcW w:w="955" w:type="dxa"/>
            <w:noWrap/>
            <w:hideMark/>
          </w:tcPr>
          <w:p w:rsidR="001B32DA" w:rsidRPr="00570209" w:rsidRDefault="001B32DA" w:rsidP="007717A3">
            <w:r w:rsidRPr="00570209">
              <w:t> </w:t>
            </w:r>
          </w:p>
        </w:tc>
        <w:tc>
          <w:tcPr>
            <w:tcW w:w="578" w:type="dxa"/>
            <w:noWrap/>
            <w:hideMark/>
          </w:tcPr>
          <w:p w:rsidR="001B32DA" w:rsidRPr="00570209" w:rsidRDefault="001B32DA" w:rsidP="007717A3">
            <w:r w:rsidRPr="00570209">
              <w:t> </w:t>
            </w:r>
          </w:p>
        </w:tc>
        <w:tc>
          <w:tcPr>
            <w:tcW w:w="4839" w:type="dxa"/>
            <w:gridSpan w:val="7"/>
            <w:vMerge w:val="restart"/>
            <w:noWrap/>
            <w:hideMark/>
          </w:tcPr>
          <w:p w:rsidR="001B32DA" w:rsidRDefault="001B32DA" w:rsidP="007717A3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  <w:p w:rsidR="001B32DA" w:rsidRPr="00570209" w:rsidRDefault="001B32DA" w:rsidP="007717A3">
            <w:pPr>
              <w:jc w:val="center"/>
              <w:rPr>
                <w:b/>
                <w:bCs/>
              </w:rPr>
            </w:pPr>
            <w:r w:rsidRPr="008B1AF0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КП 09.03.04.33.000 ПЗ</w:t>
            </w:r>
          </w:p>
        </w:tc>
      </w:tr>
      <w:tr w:rsidR="001B32DA" w:rsidRPr="00570209" w:rsidTr="001B32DA">
        <w:trPr>
          <w:trHeight w:val="300"/>
        </w:trPr>
        <w:tc>
          <w:tcPr>
            <w:tcW w:w="575" w:type="dxa"/>
            <w:noWrap/>
            <w:hideMark/>
          </w:tcPr>
          <w:p w:rsidR="001B32DA" w:rsidRPr="00570209" w:rsidRDefault="001B32DA" w:rsidP="007717A3">
            <w:r w:rsidRPr="00570209">
              <w:t> </w:t>
            </w:r>
          </w:p>
        </w:tc>
        <w:tc>
          <w:tcPr>
            <w:tcW w:w="843" w:type="dxa"/>
            <w:noWrap/>
            <w:hideMark/>
          </w:tcPr>
          <w:p w:rsidR="001B32DA" w:rsidRPr="00570209" w:rsidRDefault="001B32DA" w:rsidP="007717A3">
            <w:r w:rsidRPr="00570209">
              <w:t> </w:t>
            </w:r>
          </w:p>
        </w:tc>
        <w:tc>
          <w:tcPr>
            <w:tcW w:w="1554" w:type="dxa"/>
            <w:noWrap/>
            <w:hideMark/>
          </w:tcPr>
          <w:p w:rsidR="001B32DA" w:rsidRPr="00570209" w:rsidRDefault="001B32DA" w:rsidP="007717A3">
            <w:r w:rsidRPr="00570209">
              <w:t> </w:t>
            </w:r>
          </w:p>
        </w:tc>
        <w:tc>
          <w:tcPr>
            <w:tcW w:w="955" w:type="dxa"/>
            <w:noWrap/>
            <w:hideMark/>
          </w:tcPr>
          <w:p w:rsidR="001B32DA" w:rsidRPr="00570209" w:rsidRDefault="001B32DA" w:rsidP="007717A3">
            <w:r w:rsidRPr="00570209">
              <w:t> </w:t>
            </w:r>
          </w:p>
        </w:tc>
        <w:tc>
          <w:tcPr>
            <w:tcW w:w="578" w:type="dxa"/>
            <w:noWrap/>
            <w:hideMark/>
          </w:tcPr>
          <w:p w:rsidR="001B32DA" w:rsidRPr="00570209" w:rsidRDefault="001B32DA" w:rsidP="007717A3">
            <w:r w:rsidRPr="00570209">
              <w:t> </w:t>
            </w:r>
          </w:p>
        </w:tc>
        <w:tc>
          <w:tcPr>
            <w:tcW w:w="4839" w:type="dxa"/>
            <w:gridSpan w:val="7"/>
            <w:vMerge/>
            <w:hideMark/>
          </w:tcPr>
          <w:p w:rsidR="001B32DA" w:rsidRPr="00570209" w:rsidRDefault="001B32DA" w:rsidP="007717A3">
            <w:pPr>
              <w:rPr>
                <w:b/>
                <w:bCs/>
              </w:rPr>
            </w:pPr>
          </w:p>
        </w:tc>
      </w:tr>
      <w:tr w:rsidR="001B32DA" w:rsidRPr="00570209" w:rsidTr="001B32DA">
        <w:trPr>
          <w:trHeight w:val="300"/>
        </w:trPr>
        <w:tc>
          <w:tcPr>
            <w:tcW w:w="575" w:type="dxa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B1AF0">
              <w:rPr>
                <w:rFonts w:ascii="Times New Roman" w:hAnsi="Times New Roman" w:cs="Times New Roman"/>
                <w:sz w:val="18"/>
                <w:szCs w:val="18"/>
              </w:rPr>
              <w:t>Изм.</w:t>
            </w:r>
          </w:p>
        </w:tc>
        <w:tc>
          <w:tcPr>
            <w:tcW w:w="843" w:type="dxa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B1AF0">
              <w:rPr>
                <w:rFonts w:ascii="Times New Roman" w:hAnsi="Times New Roman" w:cs="Times New Roman"/>
                <w:sz w:val="18"/>
                <w:szCs w:val="18"/>
              </w:rPr>
              <w:t>Лист</w:t>
            </w:r>
          </w:p>
        </w:tc>
        <w:tc>
          <w:tcPr>
            <w:tcW w:w="1554" w:type="dxa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B1AF0">
              <w:rPr>
                <w:rFonts w:ascii="Times New Roman" w:hAnsi="Times New Roman" w:cs="Times New Roman"/>
                <w:sz w:val="18"/>
                <w:szCs w:val="18"/>
              </w:rPr>
              <w:t>№ Докум.</w:t>
            </w:r>
          </w:p>
        </w:tc>
        <w:tc>
          <w:tcPr>
            <w:tcW w:w="955" w:type="dxa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B1AF0">
              <w:rPr>
                <w:rFonts w:ascii="Times New Roman" w:hAnsi="Times New Roman" w:cs="Times New Roman"/>
                <w:sz w:val="18"/>
                <w:szCs w:val="18"/>
              </w:rPr>
              <w:t>Подпись</w:t>
            </w:r>
          </w:p>
        </w:tc>
        <w:tc>
          <w:tcPr>
            <w:tcW w:w="578" w:type="dxa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B1AF0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4839" w:type="dxa"/>
            <w:gridSpan w:val="7"/>
            <w:vMerge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1B32DA" w:rsidRPr="00570209" w:rsidTr="001B32DA">
        <w:trPr>
          <w:trHeight w:val="300"/>
        </w:trPr>
        <w:tc>
          <w:tcPr>
            <w:tcW w:w="1418" w:type="dxa"/>
            <w:gridSpan w:val="2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8B1AF0">
              <w:rPr>
                <w:rFonts w:ascii="Times New Roman" w:hAnsi="Times New Roman" w:cs="Times New Roman"/>
                <w:sz w:val="18"/>
                <w:szCs w:val="18"/>
              </w:rPr>
              <w:t>Разраб</w:t>
            </w:r>
            <w:proofErr w:type="spellEnd"/>
            <w:r w:rsidRPr="008B1AF0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</w:tc>
        <w:tc>
          <w:tcPr>
            <w:tcW w:w="1554" w:type="dxa"/>
            <w:noWrap/>
            <w:hideMark/>
          </w:tcPr>
          <w:p w:rsidR="001B32DA" w:rsidRDefault="001B32DA" w:rsidP="007717A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Жукова А.В.</w:t>
            </w:r>
          </w:p>
          <w:p w:rsidR="001B32DA" w:rsidRDefault="001B32DA" w:rsidP="007717A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Верещагина И.А.</w:t>
            </w:r>
          </w:p>
          <w:p w:rsidR="001B32DA" w:rsidRPr="008B1AF0" w:rsidRDefault="001B32DA" w:rsidP="007717A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Егорова В.Е.</w:t>
            </w:r>
          </w:p>
        </w:tc>
        <w:tc>
          <w:tcPr>
            <w:tcW w:w="955" w:type="dxa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B1AF0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578" w:type="dxa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B1AF0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2309" w:type="dxa"/>
            <w:vMerge w:val="restart"/>
            <w:hideMark/>
          </w:tcPr>
          <w:p w:rsidR="001B32DA" w:rsidRPr="002F25B5" w:rsidRDefault="001B32DA" w:rsidP="001B32DA">
            <w:pPr>
              <w:jc w:val="center"/>
              <w:rPr>
                <w:rFonts w:ascii="Arial" w:eastAsia="Times New Roman" w:hAnsi="Arial" w:cs="Arial"/>
                <w:color w:val="000000" w:themeColor="text1"/>
                <w:sz w:val="23"/>
                <w:szCs w:val="23"/>
                <w:lang w:eastAsia="ru-RU"/>
              </w:rPr>
            </w:pPr>
            <w:r w:rsidRPr="002F25B5">
              <w:rPr>
                <w:rFonts w:ascii="Arial" w:eastAsia="Times New Roman" w:hAnsi="Arial" w:cs="Arial"/>
                <w:color w:val="000000" w:themeColor="text1"/>
                <w:sz w:val="23"/>
                <w:szCs w:val="23"/>
                <w:lang w:eastAsia="ru-RU"/>
              </w:rPr>
              <w:t>Разработка программы-планировщика «Сделай все»</w:t>
            </w:r>
          </w:p>
          <w:p w:rsidR="001B32DA" w:rsidRPr="001B32DA" w:rsidRDefault="001B32DA" w:rsidP="007717A3">
            <w:pPr>
              <w:rPr>
                <w:rFonts w:ascii="Times New Roman" w:hAnsi="Times New Roman" w:cs="Times New Roman"/>
              </w:rPr>
            </w:pPr>
            <w:r w:rsidRPr="00FD4B49">
              <w:rPr>
                <w:rFonts w:ascii="Times New Roman" w:hAnsi="Times New Roman" w:cs="Times New Roman"/>
                <w:highlight w:val="yellow"/>
              </w:rPr>
              <w:t xml:space="preserve"> </w:t>
            </w:r>
          </w:p>
        </w:tc>
        <w:tc>
          <w:tcPr>
            <w:tcW w:w="859" w:type="dxa"/>
            <w:gridSpan w:val="3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</w:rPr>
            </w:pPr>
            <w:r w:rsidRPr="008B1AF0">
              <w:rPr>
                <w:rFonts w:ascii="Times New Roman" w:hAnsi="Times New Roman" w:cs="Times New Roman"/>
              </w:rPr>
              <w:t>Лит.</w:t>
            </w:r>
          </w:p>
        </w:tc>
        <w:tc>
          <w:tcPr>
            <w:tcW w:w="686" w:type="dxa"/>
            <w:gridSpan w:val="2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</w:rPr>
            </w:pPr>
            <w:r w:rsidRPr="008B1AF0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85" w:type="dxa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</w:rPr>
            </w:pPr>
            <w:r w:rsidRPr="008B1AF0">
              <w:rPr>
                <w:rFonts w:ascii="Times New Roman" w:hAnsi="Times New Roman" w:cs="Times New Roman"/>
              </w:rPr>
              <w:t>Листов</w:t>
            </w:r>
          </w:p>
        </w:tc>
      </w:tr>
      <w:tr w:rsidR="001B32DA" w:rsidRPr="00570209" w:rsidTr="001B32DA">
        <w:trPr>
          <w:trHeight w:val="300"/>
        </w:trPr>
        <w:tc>
          <w:tcPr>
            <w:tcW w:w="1418" w:type="dxa"/>
            <w:gridSpan w:val="2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B1AF0">
              <w:rPr>
                <w:rFonts w:ascii="Times New Roman" w:hAnsi="Times New Roman" w:cs="Times New Roman"/>
                <w:sz w:val="18"/>
                <w:szCs w:val="18"/>
              </w:rPr>
              <w:t>Пров.</w:t>
            </w:r>
          </w:p>
        </w:tc>
        <w:tc>
          <w:tcPr>
            <w:tcW w:w="1554" w:type="dxa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Троицкий В.С.</w:t>
            </w:r>
          </w:p>
        </w:tc>
        <w:tc>
          <w:tcPr>
            <w:tcW w:w="955" w:type="dxa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B1AF0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578" w:type="dxa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B1AF0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2309" w:type="dxa"/>
            <w:vMerge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1" w:type="dxa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</w:rPr>
            </w:pPr>
            <w:r w:rsidRPr="008B1AF0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372" w:type="dxa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</w:rPr>
            </w:pPr>
            <w:r w:rsidRPr="008B1AF0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432" w:type="dxa"/>
            <w:gridSpan w:val="2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</w:rPr>
            </w:pPr>
            <w:r w:rsidRPr="008B1AF0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470" w:type="dxa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</w:rPr>
            </w:pPr>
            <w:r w:rsidRPr="008B1AF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85" w:type="dxa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</w:rPr>
            </w:pPr>
          </w:p>
        </w:tc>
      </w:tr>
      <w:tr w:rsidR="001B32DA" w:rsidRPr="00570209" w:rsidTr="001B32DA">
        <w:trPr>
          <w:trHeight w:val="300"/>
        </w:trPr>
        <w:tc>
          <w:tcPr>
            <w:tcW w:w="1418" w:type="dxa"/>
            <w:gridSpan w:val="2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B1AF0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1554" w:type="dxa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B1AF0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955" w:type="dxa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B1AF0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578" w:type="dxa"/>
            <w:noWrap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B1AF0">
              <w:rPr>
                <w:rFonts w:ascii="Times New Roman" w:hAnsi="Times New Roman" w:cs="Times New Roman"/>
                <w:sz w:val="18"/>
                <w:szCs w:val="18"/>
              </w:rPr>
              <w:t> </w:t>
            </w:r>
          </w:p>
        </w:tc>
        <w:tc>
          <w:tcPr>
            <w:tcW w:w="2309" w:type="dxa"/>
            <w:vMerge/>
            <w:hideMark/>
          </w:tcPr>
          <w:p w:rsidR="001B32DA" w:rsidRPr="008B1AF0" w:rsidRDefault="001B32DA" w:rsidP="007717A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30" w:type="dxa"/>
            <w:gridSpan w:val="6"/>
            <w:vMerge w:val="restart"/>
            <w:noWrap/>
            <w:hideMark/>
          </w:tcPr>
          <w:p w:rsidR="001B32DA" w:rsidRDefault="001B32DA" w:rsidP="007717A3">
            <w:pPr>
              <w:rPr>
                <w:rFonts w:ascii="Times New Roman" w:hAnsi="Times New Roman" w:cs="Times New Roman"/>
              </w:rPr>
            </w:pPr>
          </w:p>
          <w:p w:rsidR="001B32DA" w:rsidRPr="00FD4B49" w:rsidRDefault="001B32DA" w:rsidP="001B32DA">
            <w:pPr>
              <w:rPr>
                <w:rFonts w:ascii="Times New Roman" w:hAnsi="Times New Roman" w:cs="Times New Roman"/>
              </w:rPr>
            </w:pPr>
            <w:proofErr w:type="spellStart"/>
            <w:r w:rsidRPr="008B1AF0">
              <w:rPr>
                <w:rFonts w:ascii="Times New Roman" w:hAnsi="Times New Roman" w:cs="Times New Roman"/>
              </w:rPr>
              <w:t>АлтГТУ</w:t>
            </w:r>
            <w:proofErr w:type="spellEnd"/>
            <w:r w:rsidRPr="008B1AF0">
              <w:rPr>
                <w:rFonts w:ascii="Times New Roman" w:hAnsi="Times New Roman" w:cs="Times New Roman"/>
              </w:rPr>
              <w:t>, ФИТ, гр. ПИ-</w:t>
            </w:r>
            <w:r>
              <w:rPr>
                <w:rFonts w:ascii="Times New Roman" w:hAnsi="Times New Roman" w:cs="Times New Roman"/>
              </w:rPr>
              <w:t>82</w:t>
            </w:r>
          </w:p>
        </w:tc>
      </w:tr>
      <w:tr w:rsidR="001B32DA" w:rsidRPr="00570209" w:rsidTr="001B32DA">
        <w:trPr>
          <w:trHeight w:val="300"/>
        </w:trPr>
        <w:tc>
          <w:tcPr>
            <w:tcW w:w="1418" w:type="dxa"/>
            <w:gridSpan w:val="2"/>
            <w:noWrap/>
            <w:hideMark/>
          </w:tcPr>
          <w:p w:rsidR="001B32DA" w:rsidRPr="00570209" w:rsidRDefault="001B32DA" w:rsidP="007717A3">
            <w:pPr>
              <w:rPr>
                <w:sz w:val="18"/>
                <w:szCs w:val="18"/>
              </w:rPr>
            </w:pPr>
            <w:r w:rsidRPr="00570209">
              <w:rPr>
                <w:sz w:val="18"/>
                <w:szCs w:val="18"/>
              </w:rPr>
              <w:t>Н. Контроллер</w:t>
            </w:r>
          </w:p>
        </w:tc>
        <w:tc>
          <w:tcPr>
            <w:tcW w:w="1554" w:type="dxa"/>
            <w:noWrap/>
            <w:hideMark/>
          </w:tcPr>
          <w:p w:rsidR="001B32DA" w:rsidRPr="00570209" w:rsidRDefault="001B32DA" w:rsidP="007717A3">
            <w:pPr>
              <w:rPr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Троицкий В.С</w:t>
            </w:r>
          </w:p>
        </w:tc>
        <w:tc>
          <w:tcPr>
            <w:tcW w:w="955" w:type="dxa"/>
            <w:noWrap/>
            <w:hideMark/>
          </w:tcPr>
          <w:p w:rsidR="001B32DA" w:rsidRPr="00570209" w:rsidRDefault="001B32DA" w:rsidP="007717A3">
            <w:pPr>
              <w:rPr>
                <w:sz w:val="18"/>
                <w:szCs w:val="18"/>
              </w:rPr>
            </w:pPr>
            <w:r w:rsidRPr="00570209">
              <w:rPr>
                <w:sz w:val="18"/>
                <w:szCs w:val="18"/>
              </w:rPr>
              <w:t> </w:t>
            </w:r>
          </w:p>
        </w:tc>
        <w:tc>
          <w:tcPr>
            <w:tcW w:w="578" w:type="dxa"/>
            <w:noWrap/>
            <w:hideMark/>
          </w:tcPr>
          <w:p w:rsidR="001B32DA" w:rsidRPr="00570209" w:rsidRDefault="001B32DA" w:rsidP="007717A3">
            <w:pPr>
              <w:rPr>
                <w:sz w:val="18"/>
                <w:szCs w:val="18"/>
              </w:rPr>
            </w:pPr>
            <w:r w:rsidRPr="00570209">
              <w:rPr>
                <w:sz w:val="18"/>
                <w:szCs w:val="18"/>
              </w:rPr>
              <w:t> </w:t>
            </w:r>
          </w:p>
        </w:tc>
        <w:tc>
          <w:tcPr>
            <w:tcW w:w="2309" w:type="dxa"/>
            <w:vMerge/>
            <w:hideMark/>
          </w:tcPr>
          <w:p w:rsidR="001B32DA" w:rsidRPr="00570209" w:rsidRDefault="001B32DA" w:rsidP="007717A3"/>
        </w:tc>
        <w:tc>
          <w:tcPr>
            <w:tcW w:w="2530" w:type="dxa"/>
            <w:gridSpan w:val="6"/>
            <w:vMerge/>
            <w:hideMark/>
          </w:tcPr>
          <w:p w:rsidR="001B32DA" w:rsidRPr="00570209" w:rsidRDefault="001B32DA" w:rsidP="007717A3"/>
        </w:tc>
      </w:tr>
      <w:tr w:rsidR="001B32DA" w:rsidRPr="00570209" w:rsidTr="001B32DA">
        <w:trPr>
          <w:trHeight w:val="300"/>
        </w:trPr>
        <w:tc>
          <w:tcPr>
            <w:tcW w:w="1418" w:type="dxa"/>
            <w:gridSpan w:val="2"/>
            <w:noWrap/>
            <w:hideMark/>
          </w:tcPr>
          <w:p w:rsidR="001B32DA" w:rsidRPr="00570209" w:rsidRDefault="001B32DA" w:rsidP="007717A3">
            <w:pPr>
              <w:rPr>
                <w:sz w:val="18"/>
                <w:szCs w:val="18"/>
              </w:rPr>
            </w:pPr>
            <w:r w:rsidRPr="00570209">
              <w:rPr>
                <w:sz w:val="18"/>
                <w:szCs w:val="18"/>
              </w:rPr>
              <w:t>Утв.</w:t>
            </w:r>
          </w:p>
        </w:tc>
        <w:tc>
          <w:tcPr>
            <w:tcW w:w="1554" w:type="dxa"/>
            <w:noWrap/>
            <w:hideMark/>
          </w:tcPr>
          <w:p w:rsidR="001B32DA" w:rsidRPr="00570209" w:rsidRDefault="001B32DA" w:rsidP="007717A3">
            <w:pPr>
              <w:rPr>
                <w:sz w:val="18"/>
                <w:szCs w:val="18"/>
              </w:rPr>
            </w:pPr>
            <w:r w:rsidRPr="00570209">
              <w:rPr>
                <w:sz w:val="18"/>
                <w:szCs w:val="18"/>
              </w:rPr>
              <w:t>Кантор С.А.</w:t>
            </w:r>
          </w:p>
        </w:tc>
        <w:tc>
          <w:tcPr>
            <w:tcW w:w="955" w:type="dxa"/>
            <w:noWrap/>
            <w:hideMark/>
          </w:tcPr>
          <w:p w:rsidR="001B32DA" w:rsidRPr="00570209" w:rsidRDefault="001B32DA" w:rsidP="007717A3">
            <w:pPr>
              <w:rPr>
                <w:sz w:val="18"/>
                <w:szCs w:val="18"/>
              </w:rPr>
            </w:pPr>
            <w:r w:rsidRPr="00570209">
              <w:rPr>
                <w:sz w:val="18"/>
                <w:szCs w:val="18"/>
              </w:rPr>
              <w:t> </w:t>
            </w:r>
          </w:p>
        </w:tc>
        <w:tc>
          <w:tcPr>
            <w:tcW w:w="578" w:type="dxa"/>
            <w:noWrap/>
            <w:hideMark/>
          </w:tcPr>
          <w:p w:rsidR="001B32DA" w:rsidRPr="00570209" w:rsidRDefault="001B32DA" w:rsidP="007717A3">
            <w:pPr>
              <w:rPr>
                <w:sz w:val="18"/>
                <w:szCs w:val="18"/>
              </w:rPr>
            </w:pPr>
            <w:r w:rsidRPr="00570209">
              <w:rPr>
                <w:sz w:val="18"/>
                <w:szCs w:val="18"/>
              </w:rPr>
              <w:t> </w:t>
            </w:r>
          </w:p>
        </w:tc>
        <w:tc>
          <w:tcPr>
            <w:tcW w:w="2309" w:type="dxa"/>
            <w:vMerge/>
            <w:hideMark/>
          </w:tcPr>
          <w:p w:rsidR="001B32DA" w:rsidRPr="00570209" w:rsidRDefault="001B32DA" w:rsidP="007717A3"/>
        </w:tc>
        <w:tc>
          <w:tcPr>
            <w:tcW w:w="2530" w:type="dxa"/>
            <w:gridSpan w:val="6"/>
            <w:vMerge/>
            <w:hideMark/>
          </w:tcPr>
          <w:p w:rsidR="001B32DA" w:rsidRPr="00570209" w:rsidRDefault="001B32DA" w:rsidP="007717A3"/>
        </w:tc>
      </w:tr>
    </w:tbl>
    <w:p w:rsidR="001B32DA" w:rsidRDefault="001B32DA" w:rsidP="001B32DA"/>
    <w:p w:rsidR="00F12C76" w:rsidRDefault="00F12C76" w:rsidP="006C0B77">
      <w:pPr>
        <w:spacing w:after="0"/>
        <w:ind w:firstLine="709"/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289648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32DA" w:rsidRPr="001B32DA" w:rsidRDefault="001B32DA" w:rsidP="001B32DA">
          <w:pPr>
            <w:pStyle w:val="a6"/>
            <w:jc w:val="center"/>
            <w:rPr>
              <w:b/>
              <w:color w:val="000000" w:themeColor="text1"/>
            </w:rPr>
          </w:pPr>
          <w:r w:rsidRPr="001B32DA">
            <w:rPr>
              <w:b/>
              <w:color w:val="000000" w:themeColor="text1"/>
            </w:rPr>
            <w:t>Оглавление</w:t>
          </w:r>
        </w:p>
        <w:p w:rsidR="00C000B0" w:rsidRDefault="001B32DA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737998" w:history="1">
            <w:r w:rsidR="00C000B0" w:rsidRPr="00CB46F2">
              <w:rPr>
                <w:rStyle w:val="a7"/>
                <w:b/>
                <w:noProof/>
              </w:rPr>
              <w:t>Введение</w:t>
            </w:r>
            <w:r w:rsidR="00C000B0">
              <w:rPr>
                <w:noProof/>
                <w:webHidden/>
              </w:rPr>
              <w:tab/>
            </w:r>
            <w:r w:rsidR="00C000B0">
              <w:rPr>
                <w:noProof/>
                <w:webHidden/>
              </w:rPr>
              <w:fldChar w:fldCharType="begin"/>
            </w:r>
            <w:r w:rsidR="00C000B0">
              <w:rPr>
                <w:noProof/>
                <w:webHidden/>
              </w:rPr>
              <w:instrText xml:space="preserve"> PAGEREF _Toc30737998 \h </w:instrText>
            </w:r>
            <w:r w:rsidR="00C000B0">
              <w:rPr>
                <w:noProof/>
                <w:webHidden/>
              </w:rPr>
            </w:r>
            <w:r w:rsidR="00C000B0">
              <w:rPr>
                <w:noProof/>
                <w:webHidden/>
              </w:rPr>
              <w:fldChar w:fldCharType="separate"/>
            </w:r>
            <w:r w:rsidR="006670F7">
              <w:rPr>
                <w:noProof/>
                <w:webHidden/>
              </w:rPr>
              <w:t>4</w:t>
            </w:r>
            <w:r w:rsidR="00C000B0">
              <w:rPr>
                <w:noProof/>
                <w:webHidden/>
              </w:rPr>
              <w:fldChar w:fldCharType="end"/>
            </w:r>
          </w:hyperlink>
        </w:p>
        <w:p w:rsidR="00C000B0" w:rsidRDefault="00C000B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30737999" w:history="1">
            <w:r w:rsidRPr="00CB46F2">
              <w:rPr>
                <w:rStyle w:val="a7"/>
                <w:rFonts w:ascii="Times New Roman" w:hAnsi="Times New Roman" w:cs="Times New Roman"/>
                <w:b/>
                <w:noProof/>
              </w:rPr>
              <w:t xml:space="preserve">Глава </w:t>
            </w:r>
            <w:r w:rsidRPr="00CB46F2">
              <w:rPr>
                <w:rStyle w:val="a7"/>
                <w:rFonts w:ascii="Times New Roman" w:hAnsi="Times New Roman" w:cs="Times New Roman"/>
                <w:b/>
                <w:noProof/>
                <w:lang w:val="en-US"/>
              </w:rPr>
              <w:t>I</w:t>
            </w:r>
            <w:r w:rsidRPr="00CB46F2">
              <w:rPr>
                <w:rStyle w:val="a7"/>
                <w:rFonts w:ascii="Times New Roman" w:hAnsi="Times New Roman" w:cs="Times New Roman"/>
                <w:b/>
                <w:noProof/>
              </w:rPr>
              <w:t>. Обзор предметной области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_Toc30737999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F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0B0" w:rsidRDefault="00C000B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30738000" w:history="1">
            <w:r w:rsidRPr="00CB46F2">
              <w:rPr>
                <w:rStyle w:val="a7"/>
                <w:rFonts w:ascii="Times New Roman" w:hAnsi="Times New Roman" w:cs="Times New Roman"/>
                <w:b/>
                <w:noProof/>
              </w:rPr>
              <w:t>1.1. 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_Toc30738000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F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0B0" w:rsidRDefault="00C000B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30738001" w:history="1">
            <w:r w:rsidRPr="00CB46F2">
              <w:rPr>
                <w:rStyle w:val="a7"/>
                <w:rFonts w:ascii="Times New Roman" w:hAnsi="Times New Roman" w:cs="Times New Roman"/>
                <w:b/>
                <w:noProof/>
              </w:rPr>
              <w:t>1.2. Постановка задачи.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_Toc30738001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F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0B0" w:rsidRDefault="00C000B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30738002" w:history="1">
            <w:r w:rsidRPr="00CB46F2">
              <w:rPr>
                <w:rStyle w:val="a7"/>
                <w:rFonts w:ascii="Times New Roman" w:hAnsi="Times New Roman" w:cs="Times New Roman"/>
                <w:b/>
                <w:noProof/>
              </w:rPr>
              <w:t xml:space="preserve">Глава </w:t>
            </w:r>
            <w:r w:rsidRPr="00CB46F2">
              <w:rPr>
                <w:rStyle w:val="a7"/>
                <w:rFonts w:ascii="Times New Roman" w:hAnsi="Times New Roman" w:cs="Times New Roman"/>
                <w:b/>
                <w:noProof/>
                <w:lang w:val="en-US"/>
              </w:rPr>
              <w:t>II</w:t>
            </w:r>
            <w:r w:rsidRPr="00CB46F2">
              <w:rPr>
                <w:rStyle w:val="a7"/>
                <w:rFonts w:ascii="Times New Roman" w:hAnsi="Times New Roman" w:cs="Times New Roman"/>
                <w:b/>
                <w:noProof/>
              </w:rPr>
              <w:t>.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_Toc30738002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F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0B0" w:rsidRDefault="00C000B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30738003" w:history="1">
            <w:r w:rsidRPr="00CB46F2">
              <w:rPr>
                <w:rStyle w:val="a7"/>
                <w:rFonts w:ascii="Times New Roman" w:hAnsi="Times New Roman" w:cs="Times New Roman"/>
                <w:b/>
                <w:noProof/>
              </w:rPr>
              <w:t xml:space="preserve">Глава </w:t>
            </w:r>
            <w:r w:rsidRPr="00CB46F2">
              <w:rPr>
                <w:rStyle w:val="a7"/>
                <w:rFonts w:ascii="Times New Roman" w:hAnsi="Times New Roman" w:cs="Times New Roman"/>
                <w:b/>
                <w:noProof/>
                <w:lang w:val="en-US"/>
              </w:rPr>
              <w:t>III</w:t>
            </w:r>
            <w:r w:rsidRPr="00CB46F2">
              <w:rPr>
                <w:rStyle w:val="a7"/>
                <w:rFonts w:ascii="Times New Roman" w:hAnsi="Times New Roman" w:cs="Times New Roman"/>
                <w:b/>
                <w:noProof/>
              </w:rPr>
              <w:t>.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_Toc30738003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F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0B0" w:rsidRDefault="00C000B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30738004" w:history="1">
            <w:r w:rsidRPr="00CB46F2">
              <w:rPr>
                <w:rStyle w:val="a7"/>
                <w:rFonts w:ascii="Times New Roman" w:hAnsi="Times New Roman" w:cs="Times New Roman"/>
                <w:b/>
                <w:noProof/>
              </w:rPr>
              <w:t>3.1. Общий подход к реализации: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_Toc30738004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F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0B0" w:rsidRDefault="00C000B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30738005" w:history="1">
            <w:r w:rsidRPr="00CB46F2">
              <w:rPr>
                <w:rStyle w:val="a7"/>
                <w:b/>
                <w:noProof/>
              </w:rPr>
              <w:t>3.2. Модульная структура.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_Toc30738005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F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0B0" w:rsidRDefault="00C000B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30738006" w:history="1">
            <w:r w:rsidRPr="00CB46F2">
              <w:rPr>
                <w:rStyle w:val="a7"/>
                <w:rFonts w:ascii="Times New Roman" w:hAnsi="Times New Roman" w:cs="Times New Roman"/>
                <w:b/>
                <w:noProof/>
              </w:rPr>
              <w:t>3.3. Реализация основного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_Toc30738006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F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0B0" w:rsidRDefault="00C000B0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30738007" w:history="1">
            <w:r w:rsidRPr="00CB46F2">
              <w:rPr>
                <w:rStyle w:val="a7"/>
                <w:b/>
                <w:noProof/>
              </w:rPr>
              <w:t>3.4. Распределение работы.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_Toc30738007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F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0B0" w:rsidRDefault="00C000B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30738008" w:history="1">
            <w:r w:rsidRPr="00CB46F2">
              <w:rPr>
                <w:rStyle w:val="a7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_Toc30738008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F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0B0" w:rsidRDefault="00C000B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30738009" w:history="1">
            <w:r w:rsidRPr="00CB46F2">
              <w:rPr>
                <w:rStyle w:val="a7"/>
                <w:rFonts w:ascii="Times New Roman" w:hAnsi="Times New Roman" w:cs="Times New Roman"/>
                <w:b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_Toc30738009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F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0B0" w:rsidRDefault="00C000B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30738010" w:history="1">
            <w:r w:rsidRPr="00CB46F2">
              <w:rPr>
                <w:rStyle w:val="a7"/>
                <w:rFonts w:ascii="Times New Roman" w:hAnsi="Times New Roman" w:cs="Times New Roman"/>
                <w:b/>
                <w:noProof/>
              </w:rPr>
              <w:t>Приложение А. Снимки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_Toc30738010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F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0B0" w:rsidRDefault="00C000B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30738011" w:history="1">
            <w:r w:rsidRPr="00CB46F2">
              <w:rPr>
                <w:rStyle w:val="a7"/>
                <w:rFonts w:ascii="Times New Roman" w:hAnsi="Times New Roman" w:cs="Times New Roman"/>
                <w:b/>
                <w:noProof/>
              </w:rPr>
              <w:t>Приложение Б. 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_Toc30738011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F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0B0" w:rsidRDefault="00C000B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30738012" w:history="1">
            <w:r w:rsidRPr="00CB46F2">
              <w:rPr>
                <w:rStyle w:val="a7"/>
                <w:rFonts w:ascii="Times New Roman" w:hAnsi="Times New Roman" w:cs="Times New Roman"/>
                <w:b/>
                <w:noProof/>
              </w:rPr>
              <w:t>Приложение В. Руководство системного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_Toc30738012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F7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00B0" w:rsidRDefault="00C000B0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30738013" w:history="1">
            <w:r w:rsidRPr="00CB46F2">
              <w:rPr>
                <w:rStyle w:val="a7"/>
                <w:rFonts w:ascii="Times New Roman" w:hAnsi="Times New Roman" w:cs="Times New Roman"/>
                <w:b/>
                <w:noProof/>
              </w:rPr>
              <w:t>Приложение Г.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_Toc30738013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F7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32DA" w:rsidRDefault="001B32DA">
          <w:r>
            <w:rPr>
              <w:b/>
              <w:bCs/>
            </w:rPr>
            <w:fldChar w:fldCharType="end"/>
          </w:r>
        </w:p>
      </w:sdtContent>
    </w:sdt>
    <w:p w:rsidR="001B32DA" w:rsidRDefault="001B32DA" w:rsidP="006C0B77">
      <w:pPr>
        <w:spacing w:after="0"/>
        <w:ind w:firstLine="709"/>
        <w:jc w:val="both"/>
      </w:pPr>
    </w:p>
    <w:p w:rsidR="001B32DA" w:rsidRDefault="001B32DA" w:rsidP="006C0B77">
      <w:pPr>
        <w:spacing w:after="0"/>
        <w:ind w:firstLine="709"/>
        <w:jc w:val="both"/>
      </w:pPr>
      <w:bookmarkStart w:id="0" w:name="_GoBack"/>
      <w:bookmarkEnd w:id="0"/>
    </w:p>
    <w:p w:rsidR="001B32DA" w:rsidRDefault="001B32DA" w:rsidP="006C0B77">
      <w:pPr>
        <w:spacing w:after="0"/>
        <w:ind w:firstLine="709"/>
        <w:jc w:val="both"/>
      </w:pPr>
    </w:p>
    <w:p w:rsidR="001B32DA" w:rsidRDefault="001B32DA" w:rsidP="006C0B77">
      <w:pPr>
        <w:spacing w:after="0"/>
        <w:ind w:firstLine="709"/>
        <w:jc w:val="both"/>
      </w:pPr>
    </w:p>
    <w:p w:rsidR="001B32DA" w:rsidRDefault="001B32DA" w:rsidP="006C0B77">
      <w:pPr>
        <w:spacing w:after="0"/>
        <w:ind w:firstLine="709"/>
        <w:jc w:val="both"/>
      </w:pPr>
    </w:p>
    <w:p w:rsidR="001B32DA" w:rsidRDefault="001B32DA" w:rsidP="006C0B77">
      <w:pPr>
        <w:spacing w:after="0"/>
        <w:ind w:firstLine="709"/>
        <w:jc w:val="both"/>
      </w:pPr>
    </w:p>
    <w:p w:rsidR="001B32DA" w:rsidRDefault="001B32DA" w:rsidP="006C0B77">
      <w:pPr>
        <w:spacing w:after="0"/>
        <w:ind w:firstLine="709"/>
        <w:jc w:val="both"/>
      </w:pPr>
    </w:p>
    <w:p w:rsidR="001B32DA" w:rsidRDefault="001B32DA" w:rsidP="006C0B77">
      <w:pPr>
        <w:spacing w:after="0"/>
        <w:ind w:firstLine="709"/>
        <w:jc w:val="both"/>
      </w:pPr>
    </w:p>
    <w:p w:rsidR="001B32DA" w:rsidRDefault="001B32DA" w:rsidP="006C0B77">
      <w:pPr>
        <w:spacing w:after="0"/>
        <w:ind w:firstLine="709"/>
        <w:jc w:val="both"/>
      </w:pPr>
    </w:p>
    <w:p w:rsidR="001B32DA" w:rsidRDefault="001B32DA" w:rsidP="006C0B77">
      <w:pPr>
        <w:spacing w:after="0"/>
        <w:ind w:firstLine="709"/>
        <w:jc w:val="both"/>
      </w:pPr>
    </w:p>
    <w:p w:rsidR="001B32DA" w:rsidRDefault="001B32DA" w:rsidP="006C0B77">
      <w:pPr>
        <w:spacing w:after="0"/>
        <w:ind w:firstLine="709"/>
        <w:jc w:val="both"/>
      </w:pPr>
    </w:p>
    <w:p w:rsidR="001B32DA" w:rsidRDefault="001B32DA" w:rsidP="006C0B77">
      <w:pPr>
        <w:spacing w:after="0"/>
        <w:ind w:firstLine="709"/>
        <w:jc w:val="both"/>
      </w:pPr>
    </w:p>
    <w:p w:rsidR="001B32DA" w:rsidRDefault="001B32DA" w:rsidP="006C0B77">
      <w:pPr>
        <w:spacing w:after="0"/>
        <w:ind w:firstLine="709"/>
        <w:jc w:val="both"/>
      </w:pPr>
    </w:p>
    <w:p w:rsidR="001B32DA" w:rsidRDefault="001B32DA" w:rsidP="006C0B77">
      <w:pPr>
        <w:spacing w:after="0"/>
        <w:ind w:firstLine="709"/>
        <w:jc w:val="both"/>
      </w:pPr>
    </w:p>
    <w:p w:rsidR="001B32DA" w:rsidRDefault="001B32DA" w:rsidP="006C0B77">
      <w:pPr>
        <w:spacing w:after="0"/>
        <w:ind w:firstLine="709"/>
        <w:jc w:val="both"/>
      </w:pPr>
    </w:p>
    <w:p w:rsidR="001B32DA" w:rsidRDefault="001B32DA" w:rsidP="006C0B77">
      <w:pPr>
        <w:spacing w:after="0"/>
        <w:ind w:firstLine="709"/>
        <w:jc w:val="both"/>
      </w:pPr>
    </w:p>
    <w:p w:rsidR="001B32DA" w:rsidRDefault="001B32DA" w:rsidP="006C0B77">
      <w:pPr>
        <w:spacing w:after="0"/>
        <w:ind w:firstLine="709"/>
        <w:jc w:val="both"/>
      </w:pPr>
    </w:p>
    <w:p w:rsidR="001B32DA" w:rsidRDefault="001B32DA" w:rsidP="006C0B77">
      <w:pPr>
        <w:spacing w:after="0"/>
        <w:ind w:firstLine="709"/>
        <w:jc w:val="both"/>
      </w:pPr>
    </w:p>
    <w:p w:rsidR="001B32DA" w:rsidRDefault="001B32DA" w:rsidP="006C0B77">
      <w:pPr>
        <w:spacing w:after="0"/>
        <w:ind w:firstLine="709"/>
        <w:jc w:val="both"/>
      </w:pPr>
    </w:p>
    <w:p w:rsidR="001B32DA" w:rsidRDefault="001B32DA" w:rsidP="006C0B77">
      <w:pPr>
        <w:spacing w:after="0"/>
        <w:ind w:firstLine="709"/>
        <w:jc w:val="both"/>
      </w:pPr>
    </w:p>
    <w:p w:rsidR="001B32DA" w:rsidRDefault="001B32DA" w:rsidP="006C0B77">
      <w:pPr>
        <w:spacing w:after="0"/>
        <w:ind w:firstLine="709"/>
        <w:jc w:val="both"/>
      </w:pPr>
    </w:p>
    <w:p w:rsidR="001B32DA" w:rsidRDefault="001B32DA" w:rsidP="006C0B77">
      <w:pPr>
        <w:spacing w:after="0"/>
        <w:ind w:firstLine="709"/>
        <w:jc w:val="both"/>
      </w:pPr>
    </w:p>
    <w:p w:rsidR="001B32DA" w:rsidRDefault="001B32DA" w:rsidP="006C0B77">
      <w:pPr>
        <w:spacing w:after="0"/>
        <w:ind w:firstLine="709"/>
        <w:jc w:val="both"/>
      </w:pPr>
    </w:p>
    <w:p w:rsidR="001B32DA" w:rsidRDefault="001B32DA" w:rsidP="006C0B77">
      <w:pPr>
        <w:spacing w:after="0"/>
        <w:ind w:firstLine="709"/>
        <w:jc w:val="both"/>
      </w:pPr>
    </w:p>
    <w:p w:rsidR="001B32DA" w:rsidRDefault="001B32DA" w:rsidP="00E46055">
      <w:pPr>
        <w:spacing w:after="0"/>
        <w:jc w:val="both"/>
      </w:pPr>
    </w:p>
    <w:p w:rsidR="001B32DA" w:rsidRPr="00C000B0" w:rsidRDefault="001B32DA" w:rsidP="00167170">
      <w:pPr>
        <w:pStyle w:val="1"/>
        <w:spacing w:after="28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29755100"/>
      <w:bookmarkStart w:id="2" w:name="_Toc30737998"/>
      <w:r w:rsidRPr="00C000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1"/>
      <w:bookmarkEnd w:id="2"/>
    </w:p>
    <w:p w:rsidR="00301E7C" w:rsidRPr="00C000B0" w:rsidRDefault="00E91FD9" w:rsidP="00167170">
      <w:pPr>
        <w:spacing w:after="280" w:line="240" w:lineRule="auto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sz w:val="28"/>
          <w:szCs w:val="28"/>
        </w:rPr>
        <w:t>Каждому из нас</w:t>
      </w:r>
      <w:r w:rsidR="00883530" w:rsidRPr="00C000B0">
        <w:rPr>
          <w:rFonts w:ascii="Times New Roman" w:hAnsi="Times New Roman" w:cs="Times New Roman"/>
          <w:sz w:val="28"/>
          <w:szCs w:val="28"/>
        </w:rPr>
        <w:t xml:space="preserve"> приходилось планировать распорядок дня, недели ил</w:t>
      </w:r>
      <w:r w:rsidR="00065590" w:rsidRPr="00C000B0">
        <w:rPr>
          <w:rFonts w:ascii="Times New Roman" w:hAnsi="Times New Roman" w:cs="Times New Roman"/>
          <w:sz w:val="28"/>
          <w:szCs w:val="28"/>
        </w:rPr>
        <w:t xml:space="preserve">и другого временного отрезка, и каждый знает, если </w:t>
      </w:r>
      <w:r w:rsidRPr="00C000B0">
        <w:rPr>
          <w:rFonts w:ascii="Times New Roman" w:hAnsi="Times New Roman" w:cs="Times New Roman"/>
          <w:sz w:val="28"/>
          <w:szCs w:val="28"/>
          <w:shd w:val="clear" w:color="auto" w:fill="FFFFFF"/>
        </w:rPr>
        <w:t>держать список дел в голове, то можно попросту забыть обо всем и запутаться в собственных</w:t>
      </w:r>
      <w:r w:rsidR="00065590" w:rsidRPr="00C000B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планах</w:t>
      </w:r>
      <w:r w:rsidRPr="00C000B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065590" w:rsidRPr="00C000B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80ECD" w:rsidRPr="00C000B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Ручное ведение записей не дает эффективного результата, так как ручная обработка затрачивает большее время, чем машинная, причем с увеличением объема, уровень затрат увеличивается.</w:t>
      </w:r>
      <w:r w:rsidR="00D80ECD" w:rsidRPr="00C000B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Поэтому разработка</w:t>
      </w:r>
      <w:r w:rsidR="00065590" w:rsidRPr="00C000B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80ECD" w:rsidRPr="00C000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программы-планировщика </w:t>
      </w:r>
      <w:r w:rsidR="00065590" w:rsidRPr="00C000B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настоящее время актуальна, так как данный тип приложений позволяет хранить различную информацию, осуществлять навигацию по ней и </w:t>
      </w:r>
      <w:r w:rsidR="00301E7C" w:rsidRPr="00C000B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удобное </w:t>
      </w:r>
      <w:r w:rsidR="00065590" w:rsidRPr="00C000B0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управление. </w:t>
      </w:r>
    </w:p>
    <w:p w:rsidR="00883530" w:rsidRPr="00C000B0" w:rsidRDefault="00301E7C" w:rsidP="00167170">
      <w:pPr>
        <w:spacing w:after="280" w:line="240" w:lineRule="auto"/>
        <w:ind w:firstLine="567"/>
        <w:rPr>
          <w:rStyle w:val="a8"/>
          <w:rFonts w:ascii="Times New Roman" w:hAnsi="Times New Roman" w:cs="Times New Roman"/>
          <w:b w:val="0"/>
          <w:sz w:val="28"/>
          <w:szCs w:val="28"/>
        </w:rPr>
      </w:pPr>
      <w:r w:rsidRPr="00C000B0">
        <w:rPr>
          <w:rStyle w:val="a8"/>
          <w:rFonts w:ascii="Times New Roman" w:hAnsi="Times New Roman" w:cs="Times New Roman"/>
          <w:b w:val="0"/>
          <w:sz w:val="28"/>
          <w:szCs w:val="28"/>
        </w:rPr>
        <w:t xml:space="preserve">При современном темпе </w:t>
      </w:r>
      <w:r w:rsidRPr="00C000B0">
        <w:rPr>
          <w:rFonts w:ascii="Times New Roman" w:hAnsi="Times New Roman" w:cs="Times New Roman"/>
          <w:sz w:val="28"/>
          <w:szCs w:val="28"/>
        </w:rPr>
        <w:t>жизни программа-планировщик может пригодиться любому человеку, независимо от его возраста и профессии.</w:t>
      </w:r>
      <w:r w:rsidR="00065590" w:rsidRPr="00C000B0">
        <w:rPr>
          <w:rStyle w:val="a8"/>
          <w:rFonts w:ascii="Times New Roman" w:hAnsi="Times New Roman" w:cs="Times New Roman"/>
          <w:b w:val="0"/>
          <w:sz w:val="28"/>
          <w:szCs w:val="28"/>
        </w:rPr>
        <w:br/>
      </w:r>
    </w:p>
    <w:p w:rsidR="001B32DA" w:rsidRPr="00C000B0" w:rsidRDefault="001B32DA" w:rsidP="00167170">
      <w:pPr>
        <w:pStyle w:val="a5"/>
        <w:spacing w:after="280"/>
        <w:ind w:firstLine="567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C000B0">
        <w:rPr>
          <w:rFonts w:ascii="Times New Roman" w:hAnsi="Times New Roman" w:cs="Times New Roman"/>
          <w:sz w:val="28"/>
          <w:szCs w:val="28"/>
        </w:rPr>
        <w:t xml:space="preserve"> изучение принципов разработки графических</w:t>
      </w:r>
    </w:p>
    <w:p w:rsidR="001B32DA" w:rsidRPr="00C000B0" w:rsidRDefault="001B32DA" w:rsidP="00167170">
      <w:pPr>
        <w:pStyle w:val="a5"/>
        <w:spacing w:after="280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приложений, получение навыков разработки приложений с графическим</w:t>
      </w:r>
    </w:p>
    <w:p w:rsidR="001B32DA" w:rsidRPr="00C000B0" w:rsidRDefault="001B32DA" w:rsidP="00167170">
      <w:pPr>
        <w:pStyle w:val="a5"/>
        <w:spacing w:after="280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интерфейсом в средах разработки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000B0">
        <w:rPr>
          <w:rFonts w:ascii="Times New Roman" w:hAnsi="Times New Roman" w:cs="Times New Roman"/>
          <w:sz w:val="28"/>
          <w:szCs w:val="28"/>
        </w:rPr>
        <w:t xml:space="preserve"> и</w:t>
      </w:r>
      <w:r w:rsidRPr="00C000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301E7C"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Qt</w:t>
      </w:r>
      <w:proofErr w:type="spellEnd"/>
      <w:r w:rsidR="00301E7C" w:rsidRPr="00C000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="00301E7C"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Creator</w:t>
      </w:r>
      <w:proofErr w:type="spellEnd"/>
      <w:r w:rsidRPr="00C000B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B32DA" w:rsidRPr="00C000B0" w:rsidRDefault="001B32DA" w:rsidP="00167170">
      <w:pPr>
        <w:pStyle w:val="a5"/>
        <w:spacing w:after="280"/>
        <w:rPr>
          <w:rFonts w:ascii="Times New Roman" w:hAnsi="Times New Roman" w:cs="Times New Roman"/>
          <w:sz w:val="28"/>
          <w:szCs w:val="28"/>
        </w:rPr>
      </w:pPr>
    </w:p>
    <w:p w:rsidR="001B32DA" w:rsidRPr="00C000B0" w:rsidRDefault="001B32DA" w:rsidP="00167170">
      <w:pPr>
        <w:pStyle w:val="a5"/>
        <w:spacing w:after="280"/>
        <w:ind w:firstLine="567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b/>
          <w:sz w:val="28"/>
          <w:szCs w:val="28"/>
        </w:rPr>
        <w:t>Главная задача:</w:t>
      </w:r>
      <w:r w:rsidRPr="00C000B0">
        <w:rPr>
          <w:rFonts w:ascii="Times New Roman" w:hAnsi="Times New Roman" w:cs="Times New Roman"/>
          <w:sz w:val="28"/>
          <w:szCs w:val="28"/>
        </w:rPr>
        <w:t xml:space="preserve"> написание программного продукта в двух версиях, обладающего удобным интерфейсом и реализующего </w:t>
      </w:r>
      <w:r w:rsidR="00692B62" w:rsidRPr="00C000B0">
        <w:rPr>
          <w:rFonts w:ascii="Times New Roman" w:hAnsi="Times New Roman" w:cs="Times New Roman"/>
          <w:sz w:val="28"/>
          <w:szCs w:val="28"/>
        </w:rPr>
        <w:t>хранения и обработку данных для нескольких пользователей</w:t>
      </w:r>
      <w:r w:rsidRPr="00C000B0">
        <w:rPr>
          <w:rFonts w:ascii="Times New Roman" w:hAnsi="Times New Roman" w:cs="Times New Roman"/>
          <w:sz w:val="28"/>
          <w:szCs w:val="28"/>
        </w:rPr>
        <w:t>.</w:t>
      </w:r>
    </w:p>
    <w:p w:rsidR="001B32DA" w:rsidRPr="00C000B0" w:rsidRDefault="001B32DA" w:rsidP="0016717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92B62" w:rsidRPr="00C000B0" w:rsidRDefault="00692B62" w:rsidP="0016717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92B62" w:rsidRPr="00C000B0" w:rsidRDefault="00692B62" w:rsidP="0016717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92B62" w:rsidRPr="00C000B0" w:rsidRDefault="00692B62" w:rsidP="0016717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92B62" w:rsidRPr="00C000B0" w:rsidRDefault="00692B62" w:rsidP="0016717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92B62" w:rsidRPr="00C000B0" w:rsidRDefault="00692B62" w:rsidP="0016717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92B62" w:rsidRPr="00C000B0" w:rsidRDefault="00692B62" w:rsidP="0016717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92B62" w:rsidRPr="00C000B0" w:rsidRDefault="00692B62" w:rsidP="0016717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92B62" w:rsidRPr="00C000B0" w:rsidRDefault="00692B62" w:rsidP="0016717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92B62" w:rsidRPr="00C000B0" w:rsidRDefault="00692B62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92B62" w:rsidRPr="00C000B0" w:rsidRDefault="00692B62" w:rsidP="00167170">
      <w:pPr>
        <w:pStyle w:val="1"/>
        <w:spacing w:after="28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29755101"/>
      <w:bookmarkStart w:id="4" w:name="_Toc30737999"/>
      <w:r w:rsidRPr="00C000B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Глава </w:t>
      </w:r>
      <w:r w:rsidRPr="00C000B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I</w:t>
      </w:r>
      <w:r w:rsidRPr="00C000B0">
        <w:rPr>
          <w:rFonts w:ascii="Times New Roman" w:hAnsi="Times New Roman" w:cs="Times New Roman"/>
          <w:b/>
          <w:color w:val="auto"/>
          <w:sz w:val="28"/>
          <w:szCs w:val="28"/>
        </w:rPr>
        <w:t>. Обзор предметной области и постановка задачи</w:t>
      </w:r>
      <w:bookmarkEnd w:id="3"/>
      <w:bookmarkEnd w:id="4"/>
    </w:p>
    <w:p w:rsidR="00692B62" w:rsidRPr="00C000B0" w:rsidRDefault="00692B62" w:rsidP="00167170">
      <w:pPr>
        <w:pStyle w:val="2"/>
        <w:spacing w:after="28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29755102"/>
      <w:bookmarkStart w:id="6" w:name="_Toc30738000"/>
      <w:r w:rsidRPr="00C000B0">
        <w:rPr>
          <w:rFonts w:ascii="Times New Roman" w:hAnsi="Times New Roman" w:cs="Times New Roman"/>
          <w:b/>
          <w:color w:val="auto"/>
          <w:sz w:val="28"/>
          <w:szCs w:val="28"/>
        </w:rPr>
        <w:t>1.1. Обзор предметной области</w:t>
      </w:r>
      <w:bookmarkEnd w:id="5"/>
      <w:bookmarkEnd w:id="6"/>
    </w:p>
    <w:p w:rsidR="00692B62" w:rsidRPr="00C000B0" w:rsidRDefault="00692B62" w:rsidP="00167170">
      <w:pPr>
        <w:spacing w:after="28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b/>
          <w:sz w:val="28"/>
          <w:szCs w:val="28"/>
        </w:rPr>
        <w:t>Планировщик дел</w:t>
      </w:r>
      <w:r w:rsidRPr="00C000B0">
        <w:rPr>
          <w:rFonts w:ascii="Times New Roman" w:hAnsi="Times New Roman" w:cs="Times New Roman"/>
          <w:sz w:val="28"/>
          <w:szCs w:val="28"/>
        </w:rPr>
        <w:t xml:space="preserve"> – 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программа, относящаяся к прикладному программному обеспечению, предназначена для накопления пользовательской информации, поиска по ней, организации дел, событий и контроля за их выполнением.</w:t>
      </w:r>
      <w:r w:rsidRPr="00C000B0">
        <w:rPr>
          <w:rFonts w:ascii="Times New Roman" w:hAnsi="Times New Roman" w:cs="Times New Roman"/>
          <w:sz w:val="28"/>
          <w:szCs w:val="28"/>
        </w:rPr>
        <w:t xml:space="preserve"> Планировщики позволяют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эффективно распоряжаться рабочим временем. Обладают возможностью автоматизации регулярных действий, составления персональных и групповых расписаний, планирования встреч и т.д.</w:t>
      </w:r>
    </w:p>
    <w:p w:rsidR="00692B62" w:rsidRPr="00C000B0" w:rsidRDefault="00692B62" w:rsidP="00167170">
      <w:pPr>
        <w:spacing w:after="280" w:line="24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</w:rPr>
        <w:t>По сути, эта программа заменила бумажные ежедневники, добавив дополнительный функционал (</w:t>
      </w:r>
      <w:r w:rsidRPr="00C000B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сортировка списка дел, распределение по категориям, присваивание меток, настройка напоминания).</w:t>
      </w:r>
    </w:p>
    <w:p w:rsidR="00692B62" w:rsidRPr="00C000B0" w:rsidRDefault="00692B62" w:rsidP="00167170">
      <w:pPr>
        <w:spacing w:after="280" w:line="240" w:lineRule="auto"/>
        <w:ind w:firstLine="708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Существуют планировщики </w:t>
      </w:r>
      <w:r w:rsidRPr="00C000B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для компьютеров, мобильных устройств и их онлайн-аналоги. </w:t>
      </w:r>
    </w:p>
    <w:p w:rsidR="00692B62" w:rsidRPr="00C000B0" w:rsidRDefault="00692B62" w:rsidP="00167170">
      <w:pPr>
        <w:spacing w:after="28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Возможно одновременное использование планировщика и на телефоне, и на компьютере (т.е. синхронизация информации).</w:t>
      </w:r>
    </w:p>
    <w:p w:rsidR="00692B62" w:rsidRPr="00C000B0" w:rsidRDefault="00692B62" w:rsidP="00167170">
      <w:pPr>
        <w:spacing w:after="28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Планировщик может работать как в онлайн, так и в офлайн режиме.</w:t>
      </w:r>
    </w:p>
    <w:p w:rsidR="00692B62" w:rsidRPr="00C000B0" w:rsidRDefault="00692B62" w:rsidP="00167170">
      <w:pPr>
        <w:spacing w:after="28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ADCA91" wp14:editId="7740BE2A">
            <wp:extent cx="4343400" cy="3231303"/>
            <wp:effectExtent l="0" t="0" r="0" b="7620"/>
            <wp:docPr id="9" name="Рисунок 9" descr="http://didaktor.ru/wp-content/uploads/2012/08/15-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idaktor.ru/wp-content/uploads/2012/08/15-1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178" cy="324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B62" w:rsidRPr="00C000B0" w:rsidRDefault="00692B62" w:rsidP="00167170">
      <w:pPr>
        <w:spacing w:after="28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Рис.1 Планировщик </w:t>
      </w:r>
      <w:r w:rsidRPr="00C000B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Leader</w:t>
      </w:r>
      <w:r w:rsidRPr="00C000B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C000B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Task.</w:t>
      </w:r>
    </w:p>
    <w:p w:rsidR="00692B62" w:rsidRPr="00C000B0" w:rsidRDefault="00692B62" w:rsidP="00167170">
      <w:pPr>
        <w:spacing w:after="28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CC58E2" wp14:editId="7F7A80E2">
            <wp:extent cx="1973580" cy="3289299"/>
            <wp:effectExtent l="0" t="0" r="7620" b="6985"/>
            <wp:docPr id="10" name="Рисунок 10" descr="https://android-gameplay.com/sites/default/files/fotoprog/EgoTimer%20%282%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ndroid-gameplay.com/sites/default/files/fotoprog/EgoTimer%20%282%2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995" cy="330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B62" w:rsidRPr="00C000B0" w:rsidRDefault="00692B62" w:rsidP="00167170">
      <w:pPr>
        <w:spacing w:after="28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Рис.2 Планировщик для мобильного телефона</w:t>
      </w:r>
    </w:p>
    <w:p w:rsidR="00692B62" w:rsidRPr="00C000B0" w:rsidRDefault="00692B62" w:rsidP="00167170">
      <w:pPr>
        <w:spacing w:after="28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AF5371" wp14:editId="7620DAE8">
            <wp:extent cx="4663440" cy="2623092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9239" cy="262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62" w:rsidRPr="00C000B0" w:rsidRDefault="00692B62" w:rsidP="00167170">
      <w:pPr>
        <w:spacing w:after="28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Рис.3 Онлайн – планировщик </w:t>
      </w:r>
    </w:p>
    <w:p w:rsidR="00692B62" w:rsidRPr="00C000B0" w:rsidRDefault="00692B62" w:rsidP="00167170">
      <w:pPr>
        <w:spacing w:after="28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000B0">
        <w:rPr>
          <w:rFonts w:ascii="Times New Roman" w:hAnsi="Times New Roman" w:cs="Times New Roman"/>
          <w:b/>
          <w:sz w:val="28"/>
          <w:szCs w:val="28"/>
        </w:rPr>
        <w:t>Критерии оценивания конкретного планировщика:</w:t>
      </w:r>
    </w:p>
    <w:p w:rsidR="00692B62" w:rsidRPr="00C000B0" w:rsidRDefault="00692B62" w:rsidP="00167170">
      <w:pPr>
        <w:numPr>
          <w:ilvl w:val="0"/>
          <w:numId w:val="2"/>
        </w:num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00B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Удобство интерфейса</w:t>
      </w:r>
      <w:r w:rsidRPr="00C000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учитываются такие свойства программы, как скорость доступа к нужным функциям, наличие горячих клавиш, интуитивный интерфейс и т.д.</w:t>
      </w:r>
    </w:p>
    <w:p w:rsidR="00692B62" w:rsidRPr="00C000B0" w:rsidRDefault="00692B62" w:rsidP="00167170">
      <w:pPr>
        <w:numPr>
          <w:ilvl w:val="0"/>
          <w:numId w:val="2"/>
        </w:num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00B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Задачи и календарь</w:t>
      </w:r>
      <w:r w:rsidRPr="00C000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создание задач, списков, категорий, подзадач, возможности календаря при планировании мероприятий (создании событий).</w:t>
      </w:r>
    </w:p>
    <w:p w:rsidR="00692B62" w:rsidRPr="00C000B0" w:rsidRDefault="00692B62" w:rsidP="00167170">
      <w:pPr>
        <w:numPr>
          <w:ilvl w:val="0"/>
          <w:numId w:val="2"/>
        </w:num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00B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Уведомления</w:t>
      </w:r>
      <w:r w:rsidRPr="00C000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настройка уведомлений о событиях, создание липких заметок, способы уведомления.</w:t>
      </w:r>
    </w:p>
    <w:p w:rsidR="00692B62" w:rsidRPr="00C000B0" w:rsidRDefault="00692B62" w:rsidP="00167170">
      <w:pPr>
        <w:numPr>
          <w:ilvl w:val="0"/>
          <w:numId w:val="2"/>
        </w:num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00B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Совместный доступ</w:t>
      </w:r>
      <w:r w:rsidRPr="00C000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возможность создания нескольких учетных записей для нескольких пользователей. Из этого вытекает следующий критерий…</w:t>
      </w:r>
    </w:p>
    <w:p w:rsidR="00692B62" w:rsidRPr="00C000B0" w:rsidRDefault="00692B62" w:rsidP="00167170">
      <w:pPr>
        <w:numPr>
          <w:ilvl w:val="0"/>
          <w:numId w:val="2"/>
        </w:num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00B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Безопасность</w:t>
      </w:r>
      <w:r w:rsidRPr="00C000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установка пароля на учетную запись.</w:t>
      </w:r>
    </w:p>
    <w:p w:rsidR="00692B62" w:rsidRPr="00C000B0" w:rsidRDefault="00692B62" w:rsidP="00167170">
      <w:pPr>
        <w:numPr>
          <w:ilvl w:val="0"/>
          <w:numId w:val="2"/>
        </w:num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00B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Мобильность и синхронизация</w:t>
      </w:r>
      <w:r w:rsidRPr="00C000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доступность для мобильных платформ, интеграция с онлайн-сервисами.</w:t>
      </w:r>
    </w:p>
    <w:p w:rsidR="00692B62" w:rsidRPr="00C000B0" w:rsidRDefault="00692B62" w:rsidP="00167170">
      <w:pPr>
        <w:numPr>
          <w:ilvl w:val="0"/>
          <w:numId w:val="2"/>
        </w:num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00B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Другие инструменты</w:t>
      </w:r>
      <w:r w:rsidRPr="00C000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инструменты, дополняющие функциональность планировщика (редактор заметок, менеджер паролей и другое).</w:t>
      </w:r>
    </w:p>
    <w:p w:rsidR="00E31070" w:rsidRPr="00C000B0" w:rsidRDefault="00E31070" w:rsidP="00167170">
      <w:p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31070" w:rsidRPr="00C000B0" w:rsidRDefault="00E31070" w:rsidP="00167170">
      <w:p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31070" w:rsidRPr="00C000B0" w:rsidRDefault="00E31070" w:rsidP="00167170">
      <w:p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31070" w:rsidRPr="00C000B0" w:rsidRDefault="00E31070" w:rsidP="00167170">
      <w:p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31070" w:rsidRPr="00C000B0" w:rsidRDefault="00E31070" w:rsidP="00167170">
      <w:p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31070" w:rsidRPr="00C000B0" w:rsidRDefault="00E31070" w:rsidP="00167170">
      <w:p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31070" w:rsidRPr="00C000B0" w:rsidRDefault="00E31070" w:rsidP="00167170">
      <w:p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31070" w:rsidRPr="00C000B0" w:rsidRDefault="00E31070" w:rsidP="00167170">
      <w:p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31070" w:rsidRPr="00C000B0" w:rsidRDefault="00E31070" w:rsidP="00167170">
      <w:p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31070" w:rsidRPr="00C000B0" w:rsidRDefault="00E31070" w:rsidP="00167170">
      <w:p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31070" w:rsidRPr="00C000B0" w:rsidRDefault="00E31070" w:rsidP="00167170">
      <w:p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31070" w:rsidRPr="00C000B0" w:rsidRDefault="00E31070" w:rsidP="00167170">
      <w:p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31070" w:rsidRPr="00C000B0" w:rsidRDefault="00E31070" w:rsidP="00167170">
      <w:p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31070" w:rsidRPr="00C000B0" w:rsidRDefault="00E31070" w:rsidP="00167170">
      <w:p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31070" w:rsidRDefault="00E31070" w:rsidP="00167170">
      <w:p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67170" w:rsidRDefault="00167170" w:rsidP="00167170">
      <w:p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67170" w:rsidRPr="00C000B0" w:rsidRDefault="00167170" w:rsidP="00167170">
      <w:p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E31070" w:rsidRPr="00C000B0" w:rsidRDefault="00E31070" w:rsidP="00167170">
      <w:p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92B62" w:rsidRPr="00C000B0" w:rsidRDefault="00692B62" w:rsidP="00167170">
      <w:pPr>
        <w:pStyle w:val="2"/>
        <w:spacing w:after="28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29755103"/>
      <w:bookmarkStart w:id="8" w:name="_Toc30738001"/>
      <w:r w:rsidRPr="00C000B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1.2. Постановка задачи.</w:t>
      </w:r>
      <w:bookmarkEnd w:id="7"/>
      <w:bookmarkEnd w:id="8"/>
    </w:p>
    <w:p w:rsidR="00DD31BC" w:rsidRPr="00C000B0" w:rsidRDefault="00DD31BC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Программа выполняет следующие функции:</w:t>
      </w:r>
    </w:p>
    <w:p w:rsidR="00DD31BC" w:rsidRPr="00C000B0" w:rsidRDefault="00DD31BC" w:rsidP="00167170">
      <w:pPr>
        <w:pStyle w:val="a4"/>
        <w:numPr>
          <w:ilvl w:val="0"/>
          <w:numId w:val="3"/>
        </w:numPr>
        <w:spacing w:after="28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Синхронизация с календарём;</w:t>
      </w:r>
    </w:p>
    <w:p w:rsidR="00DD31BC" w:rsidRPr="00C000B0" w:rsidRDefault="00DD31BC" w:rsidP="00167170">
      <w:pPr>
        <w:pStyle w:val="a4"/>
        <w:numPr>
          <w:ilvl w:val="0"/>
          <w:numId w:val="3"/>
        </w:numPr>
        <w:spacing w:after="28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Привязка события или мероприятия к дате; </w:t>
      </w:r>
    </w:p>
    <w:p w:rsidR="00DD31BC" w:rsidRPr="00C000B0" w:rsidRDefault="00DD31BC" w:rsidP="00167170">
      <w:pPr>
        <w:pStyle w:val="a4"/>
        <w:numPr>
          <w:ilvl w:val="0"/>
          <w:numId w:val="3"/>
        </w:numPr>
        <w:spacing w:after="28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Хранение задач и осуществление контроля за их выполнением; </w:t>
      </w:r>
    </w:p>
    <w:p w:rsidR="00DD31BC" w:rsidRPr="00C000B0" w:rsidRDefault="0088605E" w:rsidP="00167170">
      <w:pPr>
        <w:pStyle w:val="a4"/>
        <w:numPr>
          <w:ilvl w:val="0"/>
          <w:numId w:val="3"/>
        </w:numPr>
        <w:spacing w:after="28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DD31BC"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повещения; </w:t>
      </w:r>
    </w:p>
    <w:p w:rsidR="00DD31BC" w:rsidRPr="00C000B0" w:rsidRDefault="00DD31BC" w:rsidP="00167170">
      <w:pPr>
        <w:pStyle w:val="a4"/>
        <w:numPr>
          <w:ilvl w:val="0"/>
          <w:numId w:val="3"/>
        </w:numPr>
        <w:spacing w:after="28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Создание отчета выполнения задач за определенный период;</w:t>
      </w:r>
    </w:p>
    <w:p w:rsidR="00DD31BC" w:rsidRPr="00C000B0" w:rsidRDefault="00DD31BC" w:rsidP="00167170">
      <w:pPr>
        <w:pStyle w:val="a4"/>
        <w:numPr>
          <w:ilvl w:val="0"/>
          <w:numId w:val="3"/>
        </w:numPr>
        <w:spacing w:after="28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Обеспечение работы нескольких пользователей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DD31BC" w:rsidRPr="00C000B0" w:rsidRDefault="00DD31BC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Программа хранит данные о пользователе и список запланированных задач.</w:t>
      </w:r>
      <w:r w:rsidRPr="00C000B0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</w:rPr>
        <w:t>Взаимодействие с программой осуществляется через учетную запись.</w:t>
      </w:r>
    </w:p>
    <w:p w:rsidR="00DD31BC" w:rsidRPr="00C000B0" w:rsidRDefault="00DD31BC" w:rsidP="00167170">
      <w:pPr>
        <w:spacing w:after="28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92B62" w:rsidRPr="00C000B0" w:rsidRDefault="00DD31BC" w:rsidP="0016717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4FD8DF" wp14:editId="7989F947">
            <wp:extent cx="4366260" cy="23523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3023" cy="236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10" w:rsidRPr="00C000B0" w:rsidRDefault="00DD31BC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Рис. 4</w:t>
      </w:r>
      <w:r w:rsidR="00E21110" w:rsidRPr="00C000B0">
        <w:rPr>
          <w:rFonts w:ascii="Times New Roman" w:hAnsi="Times New Roman" w:cs="Times New Roman"/>
          <w:sz w:val="28"/>
          <w:szCs w:val="28"/>
        </w:rPr>
        <w:t xml:space="preserve"> Схема взаимодействия</w:t>
      </w:r>
    </w:p>
    <w:p w:rsidR="00E21110" w:rsidRPr="00C000B0" w:rsidRDefault="00E2111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BEF95F" wp14:editId="07716CDC">
            <wp:extent cx="4328160" cy="27657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2589" cy="277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110" w:rsidRPr="00C000B0" w:rsidRDefault="00E2111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Рис. 5 Макет главного окна</w:t>
      </w:r>
    </w:p>
    <w:p w:rsidR="00E21110" w:rsidRPr="00C000B0" w:rsidRDefault="00E2111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sz w:val="28"/>
          <w:szCs w:val="28"/>
        </w:rPr>
        <w:lastRenderedPageBreak/>
        <w:t>Основной функционал программы:</w:t>
      </w:r>
      <w:r w:rsidRPr="00C000B0">
        <w:rPr>
          <w:rFonts w:ascii="Times New Roman" w:hAnsi="Times New Roman" w:cs="Times New Roman"/>
          <w:sz w:val="28"/>
          <w:szCs w:val="28"/>
        </w:rPr>
        <w:br/>
      </w:r>
      <w:r w:rsidRPr="00C000B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1) Создание учётной </w:t>
      </w:r>
      <w:proofErr w:type="gramStart"/>
      <w:r w:rsidRPr="00C000B0">
        <w:rPr>
          <w:rFonts w:ascii="Times New Roman" w:hAnsi="Times New Roman" w:cs="Times New Roman"/>
          <w:sz w:val="28"/>
          <w:szCs w:val="28"/>
          <w:shd w:val="clear" w:color="auto" w:fill="FFFFFF"/>
        </w:rPr>
        <w:t>записи(</w:t>
      </w:r>
      <w:proofErr w:type="gramEnd"/>
      <w:r w:rsidRPr="00C000B0">
        <w:rPr>
          <w:rFonts w:ascii="Times New Roman" w:hAnsi="Times New Roman" w:cs="Times New Roman"/>
          <w:sz w:val="28"/>
          <w:szCs w:val="28"/>
          <w:shd w:val="clear" w:color="auto" w:fill="FFFFFF"/>
        </w:rPr>
        <w:t>выбор учётной записи)</w:t>
      </w:r>
    </w:p>
    <w:p w:rsidR="00E21110" w:rsidRPr="00C000B0" w:rsidRDefault="00E21110" w:rsidP="00167170">
      <w:pPr>
        <w:spacing w:after="280" w:line="240" w:lineRule="auto"/>
        <w:ind w:firstLine="708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Работа планировщика начинается с создания учётной записи (если она не создана) или входа в учётную запись (если она создана</w:t>
      </w:r>
      <w:proofErr w:type="gramStart"/>
      <w:r w:rsidRPr="00C000B0">
        <w:rPr>
          <w:rFonts w:ascii="Times New Roman" w:hAnsi="Times New Roman" w:cs="Times New Roman"/>
          <w:sz w:val="28"/>
          <w:szCs w:val="28"/>
          <w:shd w:val="clear" w:color="auto" w:fill="FFFFFF"/>
        </w:rPr>
        <w:t>).При</w:t>
      </w:r>
      <w:proofErr w:type="gramEnd"/>
      <w:r w:rsidRPr="00C000B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создании новой записи необходимо ввести придуманный вами </w:t>
      </w:r>
      <w:r w:rsidR="00E46055" w:rsidRPr="00C000B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имя, логин и </w:t>
      </w:r>
      <w:r w:rsidRPr="00C000B0">
        <w:rPr>
          <w:rFonts w:ascii="Times New Roman" w:hAnsi="Times New Roman" w:cs="Times New Roman"/>
          <w:sz w:val="28"/>
          <w:szCs w:val="28"/>
          <w:shd w:val="clear" w:color="auto" w:fill="FFFFFF"/>
        </w:rPr>
        <w:t>пароль. Автоматически создаётся файл для пользователя, который в дальнейшем будет использоваться для занесения задач и данных о пользователе. </w:t>
      </w:r>
    </w:p>
    <w:p w:rsidR="00E21110" w:rsidRPr="00C000B0" w:rsidRDefault="00E2111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sz w:val="28"/>
          <w:szCs w:val="28"/>
          <w:shd w:val="clear" w:color="auto" w:fill="FFFFFF"/>
        </w:rPr>
        <w:t>2) Добавление задачи</w:t>
      </w:r>
    </w:p>
    <w:p w:rsidR="00E21110" w:rsidRPr="00C000B0" w:rsidRDefault="00E21110" w:rsidP="00167170">
      <w:pPr>
        <w:spacing w:after="280" w:line="240" w:lineRule="auto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sz w:val="28"/>
          <w:szCs w:val="28"/>
          <w:shd w:val="clear" w:color="auto" w:fill="FFFFFF"/>
        </w:rPr>
        <w:t>Планировщик имеет такую функцию как добавление задачи. Для того, чтобы добавить задачу, необходимо нажать кнопку добавления. Появится новое окно, в котором заполняются все поля (время, описание задачи, тип оповещения). Новая задача записывается в файл пользователя, учетная запись которого открыта.</w:t>
      </w:r>
    </w:p>
    <w:p w:rsidR="00E21110" w:rsidRPr="00C000B0" w:rsidRDefault="00E2111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C000B0">
        <w:rPr>
          <w:rFonts w:ascii="Times New Roman" w:hAnsi="Times New Roman" w:cs="Times New Roman"/>
          <w:sz w:val="28"/>
          <w:szCs w:val="28"/>
        </w:rPr>
        <w:t>3)Удаление</w:t>
      </w:r>
      <w:proofErr w:type="gramEnd"/>
      <w:r w:rsidRPr="00C000B0">
        <w:rPr>
          <w:rFonts w:ascii="Times New Roman" w:hAnsi="Times New Roman" w:cs="Times New Roman"/>
          <w:sz w:val="28"/>
          <w:szCs w:val="28"/>
        </w:rPr>
        <w:t xml:space="preserve"> записи</w:t>
      </w:r>
    </w:p>
    <w:p w:rsidR="00E21110" w:rsidRPr="00C000B0" w:rsidRDefault="00E21110" w:rsidP="00167170">
      <w:pPr>
        <w:spacing w:after="28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Планировщик имеет такую функцию, как «Удаление записи». Для того чтобы удалить созданную вами запись, выберите в меню любую из предложенных вкладок: день, неделю или месяц.</w:t>
      </w:r>
    </w:p>
    <w:p w:rsidR="00E46055" w:rsidRPr="00C000B0" w:rsidRDefault="00E46055" w:rsidP="00167170">
      <w:pPr>
        <w:spacing w:after="28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Затем поставить галочку в </w:t>
      </w:r>
      <w:proofErr w:type="spellStart"/>
      <w:r w:rsidRPr="00C000B0">
        <w:rPr>
          <w:rFonts w:ascii="Times New Roman" w:hAnsi="Times New Roman" w:cs="Times New Roman"/>
          <w:sz w:val="28"/>
          <w:szCs w:val="28"/>
        </w:rPr>
        <w:t>чекбоксах</w:t>
      </w:r>
      <w:proofErr w:type="spellEnd"/>
      <w:r w:rsidRPr="00C000B0">
        <w:rPr>
          <w:rFonts w:ascii="Times New Roman" w:hAnsi="Times New Roman" w:cs="Times New Roman"/>
          <w:sz w:val="28"/>
          <w:szCs w:val="28"/>
        </w:rPr>
        <w:t xml:space="preserve"> удаляемых записей и нажать кнопку «Удалить»</w:t>
      </w:r>
    </w:p>
    <w:p w:rsidR="00E21110" w:rsidRPr="00C000B0" w:rsidRDefault="00E21110" w:rsidP="00167170">
      <w:pPr>
        <w:spacing w:after="28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4)</w:t>
      </w:r>
      <w:r w:rsidR="00E46055"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</w:rPr>
        <w:t>Изменение записи</w:t>
      </w:r>
    </w:p>
    <w:p w:rsidR="00E21110" w:rsidRPr="00C000B0" w:rsidRDefault="00E21110" w:rsidP="00167170">
      <w:pPr>
        <w:spacing w:after="28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Планировщик имеет такую функцию, как «Изменение записи». Для того чтобы изменить созданную Вами запись, выберите в меню любую из предложенных вкладок: день, неделя или месяц.</w:t>
      </w:r>
    </w:p>
    <w:p w:rsidR="00E21110" w:rsidRPr="00C000B0" w:rsidRDefault="00E46055" w:rsidP="00167170">
      <w:pPr>
        <w:spacing w:after="28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Отметить изменяемую запись (в </w:t>
      </w:r>
      <w:proofErr w:type="spellStart"/>
      <w:r w:rsidRPr="00C000B0">
        <w:rPr>
          <w:rFonts w:ascii="Times New Roman" w:hAnsi="Times New Roman" w:cs="Times New Roman"/>
          <w:sz w:val="28"/>
          <w:szCs w:val="28"/>
        </w:rPr>
        <w:t>чекбоксе</w:t>
      </w:r>
      <w:proofErr w:type="spellEnd"/>
      <w:r w:rsidRPr="00C000B0">
        <w:rPr>
          <w:rFonts w:ascii="Times New Roman" w:hAnsi="Times New Roman" w:cs="Times New Roman"/>
          <w:sz w:val="28"/>
          <w:szCs w:val="28"/>
        </w:rPr>
        <w:t>) и в новом окне с подробной информацией о данной записи исправить данные.</w:t>
      </w:r>
    </w:p>
    <w:p w:rsidR="00E21110" w:rsidRPr="00C000B0" w:rsidRDefault="00E2111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5)</w:t>
      </w:r>
      <w:r w:rsidR="00E46055"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</w:rPr>
        <w:t>Помощь</w:t>
      </w:r>
    </w:p>
    <w:p w:rsidR="00E21110" w:rsidRPr="00C000B0" w:rsidRDefault="00E21110" w:rsidP="00167170">
      <w:pPr>
        <w:spacing w:after="28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В ленточном меню планировщика располагается вкладка «Помощь», которая подсказывает пользователю как работать с программой. </w:t>
      </w:r>
    </w:p>
    <w:p w:rsidR="00DD31BC" w:rsidRPr="00C000B0" w:rsidRDefault="00DD31BC" w:rsidP="0016717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1070" w:rsidRPr="00C000B0" w:rsidRDefault="00E31070" w:rsidP="0016717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1070" w:rsidRPr="00C000B0" w:rsidRDefault="00E31070" w:rsidP="0016717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1070" w:rsidRPr="00C000B0" w:rsidRDefault="00E31070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070" w:rsidRPr="00167170" w:rsidRDefault="00E31070" w:rsidP="00167170">
      <w:pPr>
        <w:pStyle w:val="1"/>
        <w:spacing w:after="28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29755104"/>
      <w:bookmarkStart w:id="10" w:name="_Toc30738002"/>
      <w:r w:rsidRPr="00C000B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Глава </w:t>
      </w:r>
      <w:r w:rsidRPr="00C000B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II</w:t>
      </w:r>
      <w:r w:rsidRPr="00C000B0">
        <w:rPr>
          <w:rFonts w:ascii="Times New Roman" w:hAnsi="Times New Roman" w:cs="Times New Roman"/>
          <w:b/>
          <w:color w:val="auto"/>
          <w:sz w:val="28"/>
          <w:szCs w:val="28"/>
        </w:rPr>
        <w:t>. Проектирование</w:t>
      </w:r>
      <w:bookmarkEnd w:id="9"/>
      <w:bookmarkEnd w:id="10"/>
    </w:p>
    <w:p w:rsidR="00E31070" w:rsidRPr="00C000B0" w:rsidRDefault="00E31070" w:rsidP="00167170">
      <w:pPr>
        <w:pStyle w:val="a5"/>
        <w:spacing w:after="280"/>
        <w:ind w:firstLine="708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Запуск приложения начинается с приветственного окна (объект </w:t>
      </w:r>
      <w:proofErr w:type="spellStart"/>
      <w:r w:rsidRPr="00C000B0">
        <w:rPr>
          <w:rFonts w:ascii="Times New Roman" w:hAnsi="Times New Roman" w:cs="Times New Roman"/>
          <w:sz w:val="28"/>
          <w:szCs w:val="28"/>
        </w:rPr>
        <w:t>panel</w:t>
      </w:r>
      <w:proofErr w:type="spellEnd"/>
      <w:r w:rsidRPr="00C000B0">
        <w:rPr>
          <w:rFonts w:ascii="Times New Roman" w:hAnsi="Times New Roman" w:cs="Times New Roman"/>
          <w:sz w:val="28"/>
          <w:szCs w:val="28"/>
        </w:rPr>
        <w:t>). Проверяется файл data.dat (описание файла ниже) с информацией об учетных записях, если файл пуст – считается, что запуск первый. Если запуск первый, то пользователь переходит к следующему шагу, попадая в окно регистрации (после регистрации переходит на панель входа). </w:t>
      </w:r>
    </w:p>
    <w:p w:rsidR="00E31070" w:rsidRPr="00C000B0" w:rsidRDefault="00E31070" w:rsidP="00167170">
      <w:pPr>
        <w:pStyle w:val="a5"/>
        <w:spacing w:after="280"/>
        <w:ind w:firstLine="708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В окне входа предлагаются либо «Вход», либо «Регистрация» (переход к окну регистрации). При входе сверяются введенные логин и пароль с данными из документа data.dat, вывод ошибки при несоответствии, при успешном вводе переход в главное окно. </w:t>
      </w:r>
    </w:p>
    <w:p w:rsidR="00E31070" w:rsidRPr="00C000B0" w:rsidRDefault="00E31070" w:rsidP="00167170">
      <w:pPr>
        <w:pStyle w:val="a5"/>
        <w:spacing w:after="280"/>
        <w:ind w:firstLine="708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При регистрации проверяются данные файла data.dat, при возникновении </w:t>
      </w:r>
      <w:proofErr w:type="gramStart"/>
      <w:r w:rsidRPr="00C000B0">
        <w:rPr>
          <w:rFonts w:ascii="Times New Roman" w:hAnsi="Times New Roman" w:cs="Times New Roman"/>
          <w:sz w:val="28"/>
          <w:szCs w:val="28"/>
        </w:rPr>
        <w:t>ошибок(</w:t>
      </w:r>
      <w:proofErr w:type="gramEnd"/>
      <w:r w:rsidRPr="00C000B0">
        <w:rPr>
          <w:rFonts w:ascii="Times New Roman" w:hAnsi="Times New Roman" w:cs="Times New Roman"/>
          <w:sz w:val="28"/>
          <w:szCs w:val="28"/>
        </w:rPr>
        <w:t>ввод недопустимых символов, недостаточное количество символов, ввод пустой строки) выводится ошибка. При успешной регистрации новые данные заносятся в файл data.dat и осуще</w:t>
      </w:r>
      <w:r w:rsidR="00167170">
        <w:rPr>
          <w:rFonts w:ascii="Times New Roman" w:hAnsi="Times New Roman" w:cs="Times New Roman"/>
          <w:sz w:val="28"/>
          <w:szCs w:val="28"/>
        </w:rPr>
        <w:t>ствляется переход к окну входа.</w:t>
      </w:r>
    </w:p>
    <w:p w:rsidR="00E31070" w:rsidRPr="00C000B0" w:rsidRDefault="00E31070" w:rsidP="00167170">
      <w:pPr>
        <w:spacing w:after="28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CDBB8CF" wp14:editId="544DC32D">
            <wp:extent cx="4732020" cy="296263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7453" cy="29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070" w:rsidRPr="00C000B0" w:rsidRDefault="00E31070" w:rsidP="00167170">
      <w:pPr>
        <w:spacing w:after="28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</w:rPr>
        <w:t>Рис. 6. Макет панели регистрации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1. кнопка, открывающая инструкцию работы в данном </w:t>
      </w:r>
      <w:proofErr w:type="gramStart"/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разделе(</w:t>
      </w:r>
      <w:proofErr w:type="gramEnd"/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объект 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button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названия полей ввода(объекты 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label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 поля ввода(объекты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textBox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4. кнопка регистрации, запускающая проверку введенных данных, при успешном вводе осуществляется переход к окну входа(объект 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button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br/>
        <w:t xml:space="preserve">5. Переход к панели входа 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(объект 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button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E31070" w:rsidRPr="00C000B0" w:rsidRDefault="00E31070" w:rsidP="00167170">
      <w:pPr>
        <w:spacing w:after="28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45775B" wp14:editId="7200A803">
            <wp:extent cx="5029200" cy="3143251"/>
            <wp:effectExtent l="0" t="0" r="0" b="0"/>
            <wp:docPr id="6" name="Рисунок 6" descr="https://sun9-36.userapi.com/c858236/v858236815/fbcc2/uV3jt1BxW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6.userapi.com/c858236/v858236815/fbcc2/uV3jt1BxWh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741" cy="314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70" w:rsidRPr="00C000B0" w:rsidRDefault="00E31070" w:rsidP="00167170">
      <w:pPr>
        <w:spacing w:after="28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Рис.7. Макет панели входа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1. кнопка, открывающая инструкцию работы в данном разделе (объект 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button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 названия полей ввода (объект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label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 поля ввода (объект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TextBox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4. сообщения об ошибке, которые выводятся после проверки введенных данных в случае </w:t>
      </w:r>
      <w:proofErr w:type="gramStart"/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ошибки(</w:t>
      </w:r>
      <w:proofErr w:type="gramEnd"/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объект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label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5. кнопки входа (проверка введенных данных и переход к учетной записи) и кнопка перехода к окну регистрации (объект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button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E31070" w:rsidRPr="00C000B0" w:rsidRDefault="00E31070" w:rsidP="00167170">
      <w:pPr>
        <w:spacing w:after="28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000B0">
        <w:rPr>
          <w:rFonts w:ascii="Times New Roman" w:hAnsi="Times New Roman" w:cs="Times New Roman"/>
          <w:b/>
          <w:sz w:val="28"/>
          <w:szCs w:val="28"/>
        </w:rPr>
        <w:t>Используемые файлы:</w:t>
      </w:r>
    </w:p>
    <w:p w:rsidR="00E31070" w:rsidRPr="00C000B0" w:rsidRDefault="00E31070" w:rsidP="00167170">
      <w:pPr>
        <w:pStyle w:val="a4"/>
        <w:numPr>
          <w:ilvl w:val="0"/>
          <w:numId w:val="4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Файл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C000B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000B0"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</w:p>
    <w:p w:rsidR="00E31070" w:rsidRPr="00C000B0" w:rsidRDefault="00E31070" w:rsidP="00167170">
      <w:pPr>
        <w:pStyle w:val="a4"/>
        <w:numPr>
          <w:ilvl w:val="0"/>
          <w:numId w:val="4"/>
        </w:numPr>
        <w:spacing w:after="2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sz w:val="28"/>
          <w:szCs w:val="28"/>
        </w:rPr>
        <w:t>Файлы «Логин пользователя».</w:t>
      </w:r>
      <w:proofErr w:type="spellStart"/>
      <w:r w:rsidRPr="00C000B0"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</w:p>
    <w:p w:rsidR="00E31070" w:rsidRPr="00C000B0" w:rsidRDefault="00E3107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C000B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000B0"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  <w:r w:rsidRPr="00C000B0">
        <w:rPr>
          <w:rFonts w:ascii="Times New Roman" w:hAnsi="Times New Roman" w:cs="Times New Roman"/>
          <w:sz w:val="28"/>
          <w:szCs w:val="28"/>
        </w:rPr>
        <w:t xml:space="preserve"> хранится список существующих учетных записей. Файл имеет структуру: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961"/>
        <w:gridCol w:w="1090"/>
        <w:gridCol w:w="2485"/>
        <w:gridCol w:w="1984"/>
      </w:tblGrid>
      <w:tr w:rsidR="00E31070" w:rsidRPr="00C000B0" w:rsidTr="007717A3">
        <w:tc>
          <w:tcPr>
            <w:tcW w:w="2122" w:type="dxa"/>
          </w:tcPr>
          <w:p w:rsidR="00E31070" w:rsidRPr="00C000B0" w:rsidRDefault="00E31070" w:rsidP="00167170">
            <w:pPr>
              <w:spacing w:after="280"/>
              <w:rPr>
                <w:rFonts w:ascii="Times New Roman" w:hAnsi="Times New Roman" w:cs="Times New Roman"/>
                <w:sz w:val="28"/>
                <w:szCs w:val="28"/>
              </w:rPr>
            </w:pPr>
            <w:r w:rsidRPr="00C000B0">
              <w:rPr>
                <w:rFonts w:ascii="Times New Roman" w:hAnsi="Times New Roman" w:cs="Times New Roman"/>
                <w:sz w:val="28"/>
                <w:szCs w:val="28"/>
              </w:rPr>
              <w:t>Индекс активности</w:t>
            </w:r>
          </w:p>
        </w:tc>
        <w:tc>
          <w:tcPr>
            <w:tcW w:w="961" w:type="dxa"/>
          </w:tcPr>
          <w:p w:rsidR="00E31070" w:rsidRPr="00C000B0" w:rsidRDefault="00E31070" w:rsidP="00167170">
            <w:pPr>
              <w:spacing w:after="280"/>
              <w:rPr>
                <w:rFonts w:ascii="Times New Roman" w:hAnsi="Times New Roman" w:cs="Times New Roman"/>
                <w:sz w:val="28"/>
                <w:szCs w:val="28"/>
              </w:rPr>
            </w:pPr>
            <w:r w:rsidRPr="00C000B0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1090" w:type="dxa"/>
          </w:tcPr>
          <w:p w:rsidR="00E31070" w:rsidRPr="00C000B0" w:rsidRDefault="00E31070" w:rsidP="00167170">
            <w:pPr>
              <w:spacing w:after="280"/>
              <w:rPr>
                <w:rFonts w:ascii="Times New Roman" w:hAnsi="Times New Roman" w:cs="Times New Roman"/>
                <w:sz w:val="28"/>
                <w:szCs w:val="28"/>
              </w:rPr>
            </w:pPr>
            <w:r w:rsidRPr="00C000B0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2485" w:type="dxa"/>
          </w:tcPr>
          <w:p w:rsidR="00E31070" w:rsidRPr="00C000B0" w:rsidRDefault="00E31070" w:rsidP="00167170">
            <w:pPr>
              <w:spacing w:after="280"/>
              <w:rPr>
                <w:rFonts w:ascii="Times New Roman" w:hAnsi="Times New Roman" w:cs="Times New Roman"/>
                <w:sz w:val="28"/>
                <w:szCs w:val="28"/>
              </w:rPr>
            </w:pPr>
            <w:r w:rsidRPr="00C000B0">
              <w:rPr>
                <w:rFonts w:ascii="Times New Roman" w:hAnsi="Times New Roman" w:cs="Times New Roman"/>
                <w:sz w:val="28"/>
                <w:szCs w:val="28"/>
              </w:rPr>
              <w:t>Имя пользователя</w:t>
            </w:r>
          </w:p>
        </w:tc>
        <w:tc>
          <w:tcPr>
            <w:tcW w:w="1984" w:type="dxa"/>
          </w:tcPr>
          <w:p w:rsidR="00E31070" w:rsidRPr="00C000B0" w:rsidRDefault="00E31070" w:rsidP="00167170">
            <w:pPr>
              <w:spacing w:after="280"/>
              <w:rPr>
                <w:rFonts w:ascii="Times New Roman" w:hAnsi="Times New Roman" w:cs="Times New Roman"/>
                <w:sz w:val="28"/>
                <w:szCs w:val="28"/>
              </w:rPr>
            </w:pPr>
            <w:r w:rsidRPr="00C000B0">
              <w:rPr>
                <w:rFonts w:ascii="Times New Roman" w:hAnsi="Times New Roman" w:cs="Times New Roman"/>
                <w:sz w:val="28"/>
                <w:szCs w:val="28"/>
              </w:rPr>
              <w:t>Дата создания</w:t>
            </w:r>
          </w:p>
        </w:tc>
      </w:tr>
    </w:tbl>
    <w:p w:rsidR="00E31070" w:rsidRPr="00C000B0" w:rsidRDefault="00E3107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Индекс – флаг, который принимает значение 1 или 0, информирует о том, какая учетная запись активна (если пользователь закрыл программу, забыв выйти с учетной записи, то при ее запуске программа определит по индексу, какая учетная запись была активна и откроет ее);</w:t>
      </w:r>
    </w:p>
    <w:p w:rsidR="00E31070" w:rsidRPr="00C000B0" w:rsidRDefault="00E3107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Логин – это название файла пользователя.</w:t>
      </w:r>
    </w:p>
    <w:p w:rsidR="00E31070" w:rsidRPr="00C000B0" w:rsidRDefault="00E3107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Логин и пароль нужны для входа в учетную запись пользователя.</w:t>
      </w:r>
    </w:p>
    <w:p w:rsidR="00E31070" w:rsidRPr="00C000B0" w:rsidRDefault="00E3107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lastRenderedPageBreak/>
        <w:t xml:space="preserve">Файл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 xml:space="preserve">data.dat </w:t>
      </w:r>
      <w:r w:rsidRPr="00C000B0">
        <w:rPr>
          <w:rFonts w:ascii="Times New Roman" w:hAnsi="Times New Roman" w:cs="Times New Roman"/>
          <w:sz w:val="28"/>
          <w:szCs w:val="28"/>
        </w:rPr>
        <w:t>используется:</w:t>
      </w:r>
    </w:p>
    <w:p w:rsidR="00E31070" w:rsidRPr="00C000B0" w:rsidRDefault="00E31070" w:rsidP="00167170">
      <w:pPr>
        <w:pStyle w:val="a4"/>
        <w:numPr>
          <w:ilvl w:val="0"/>
          <w:numId w:val="5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При запуске программы (проверяется, существуют ли учетные записи)</w:t>
      </w:r>
    </w:p>
    <w:p w:rsidR="00E31070" w:rsidRPr="00C000B0" w:rsidRDefault="00E31070" w:rsidP="00167170">
      <w:pPr>
        <w:pStyle w:val="a4"/>
        <w:numPr>
          <w:ilvl w:val="0"/>
          <w:numId w:val="5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При входе в учетную запись (Проверка на ввод логина и пароля)</w:t>
      </w:r>
    </w:p>
    <w:p w:rsidR="00E31070" w:rsidRPr="00C000B0" w:rsidRDefault="00E31070" w:rsidP="00167170">
      <w:pPr>
        <w:pStyle w:val="a4"/>
        <w:numPr>
          <w:ilvl w:val="0"/>
          <w:numId w:val="5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При регистрации (заносится новая </w:t>
      </w:r>
      <w:proofErr w:type="gramStart"/>
      <w:r w:rsidRPr="00C000B0">
        <w:rPr>
          <w:rFonts w:ascii="Times New Roman" w:hAnsi="Times New Roman" w:cs="Times New Roman"/>
          <w:sz w:val="28"/>
          <w:szCs w:val="28"/>
        </w:rPr>
        <w:t>запись,  а</w:t>
      </w:r>
      <w:proofErr w:type="gramEnd"/>
      <w:r w:rsidRPr="00C000B0">
        <w:rPr>
          <w:rFonts w:ascii="Times New Roman" w:hAnsi="Times New Roman" w:cs="Times New Roman"/>
          <w:sz w:val="28"/>
          <w:szCs w:val="28"/>
        </w:rPr>
        <w:t xml:space="preserve"> также проверяется, не существует ли уже такой же логин или пароль)</w:t>
      </w:r>
    </w:p>
    <w:p w:rsidR="00E31070" w:rsidRPr="00C000B0" w:rsidRDefault="00E31070" w:rsidP="00167170">
      <w:pPr>
        <w:pStyle w:val="a4"/>
        <w:numPr>
          <w:ilvl w:val="0"/>
          <w:numId w:val="5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При удалении учетной записи (удаляются данные)</w:t>
      </w:r>
    </w:p>
    <w:p w:rsidR="00E31070" w:rsidRPr="00C000B0" w:rsidRDefault="00E31070" w:rsidP="00167170">
      <w:pPr>
        <w:pStyle w:val="a4"/>
        <w:numPr>
          <w:ilvl w:val="0"/>
          <w:numId w:val="5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При изменении данных о пользователе (меняются данные)</w:t>
      </w:r>
    </w:p>
    <w:p w:rsidR="00E31070" w:rsidRPr="00C000B0" w:rsidRDefault="00E31070" w:rsidP="00167170">
      <w:pPr>
        <w:pStyle w:val="a4"/>
        <w:numPr>
          <w:ilvl w:val="0"/>
          <w:numId w:val="5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При выходе из учетной записи (меняется индекс активности)</w:t>
      </w:r>
    </w:p>
    <w:p w:rsidR="00E31070" w:rsidRPr="00C000B0" w:rsidRDefault="00E3107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Файлы «Логин пользователя».</w:t>
      </w:r>
      <w:proofErr w:type="spellStart"/>
      <w:r w:rsidRPr="00C000B0"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  <w:r w:rsidRPr="00C000B0">
        <w:rPr>
          <w:rFonts w:ascii="Times New Roman" w:hAnsi="Times New Roman" w:cs="Times New Roman"/>
          <w:sz w:val="28"/>
          <w:szCs w:val="28"/>
        </w:rPr>
        <w:t xml:space="preserve">, количество файлов соответствует количеству записей в файле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C000B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000B0"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  <w:r w:rsidRPr="00C000B0">
        <w:rPr>
          <w:rFonts w:ascii="Times New Roman" w:hAnsi="Times New Roman" w:cs="Times New Roman"/>
          <w:sz w:val="28"/>
          <w:szCs w:val="28"/>
        </w:rPr>
        <w:t>. Очередной файл «Логин пользователя».</w:t>
      </w:r>
      <w:proofErr w:type="spellStart"/>
      <w:r w:rsidRPr="00C000B0">
        <w:rPr>
          <w:rFonts w:ascii="Times New Roman" w:hAnsi="Times New Roman" w:cs="Times New Roman"/>
          <w:sz w:val="28"/>
          <w:szCs w:val="28"/>
          <w:lang w:val="en-US"/>
        </w:rPr>
        <w:t>dat</w:t>
      </w:r>
      <w:proofErr w:type="spellEnd"/>
      <w:r w:rsidRPr="00C000B0">
        <w:rPr>
          <w:rFonts w:ascii="Times New Roman" w:hAnsi="Times New Roman" w:cs="Times New Roman"/>
          <w:sz w:val="28"/>
          <w:szCs w:val="28"/>
        </w:rPr>
        <w:t xml:space="preserve"> создается при регистрации пользователя.</w:t>
      </w:r>
    </w:p>
    <w:p w:rsidR="00E31070" w:rsidRPr="00C000B0" w:rsidRDefault="00E3107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В файле хранятся все планы пользователя.</w:t>
      </w:r>
    </w:p>
    <w:p w:rsidR="00E31070" w:rsidRPr="00C000B0" w:rsidRDefault="00E3107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Структура</w:t>
      </w:r>
    </w:p>
    <w:p w:rsidR="0088605E" w:rsidRPr="00C000B0" w:rsidRDefault="0088605E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3.2. Модульная структура.</w:t>
      </w:r>
    </w:p>
    <w:p w:rsidR="00E31070" w:rsidRPr="00C000B0" w:rsidRDefault="0088605E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В программе реализованы следующие модули и взаимодействие между ними </w:t>
      </w:r>
    </w:p>
    <w:p w:rsidR="0088605E" w:rsidRPr="00C000B0" w:rsidRDefault="0088605E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78D4F6" wp14:editId="5CDC956C">
            <wp:extent cx="5939790" cy="84201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070" w:rsidRPr="00C000B0" w:rsidRDefault="00E3107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Индекс выполнения указывает, выполнил ли пользователь запланированное.</w:t>
      </w:r>
    </w:p>
    <w:p w:rsidR="00E31070" w:rsidRPr="00C000B0" w:rsidRDefault="00E3107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Дата и время</w:t>
      </w:r>
      <w:r w:rsidR="00167170">
        <w:rPr>
          <w:rFonts w:ascii="Times New Roman" w:hAnsi="Times New Roman" w:cs="Times New Roman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</w:rPr>
        <w:t>(если есть) события.</w:t>
      </w:r>
    </w:p>
    <w:p w:rsidR="00E31070" w:rsidRPr="00C000B0" w:rsidRDefault="00E3107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Заголовок действие – короткое название плана.</w:t>
      </w:r>
    </w:p>
    <w:p w:rsidR="00E31070" w:rsidRPr="00C000B0" w:rsidRDefault="00E3107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Описание – подробности запланированного.</w:t>
      </w:r>
    </w:p>
    <w:p w:rsidR="00E31070" w:rsidRPr="00C000B0" w:rsidRDefault="00E3107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Информация об оповещении – хранится информация о том, как оповещать пользователь</w:t>
      </w:r>
      <w:r w:rsidR="0088605E" w:rsidRPr="00C000B0">
        <w:rPr>
          <w:rFonts w:ascii="Times New Roman" w:hAnsi="Times New Roman" w:cs="Times New Roman"/>
          <w:sz w:val="28"/>
          <w:szCs w:val="28"/>
        </w:rPr>
        <w:t>.</w:t>
      </w:r>
    </w:p>
    <w:p w:rsidR="0088605E" w:rsidRPr="00C000B0" w:rsidRDefault="0088605E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Информация о разделе, т.е. задача на день, неделю или месяц.</w:t>
      </w:r>
    </w:p>
    <w:p w:rsidR="00E31070" w:rsidRPr="00C000B0" w:rsidRDefault="00E3107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Файл используется:</w:t>
      </w:r>
    </w:p>
    <w:p w:rsidR="00E31070" w:rsidRPr="00C000B0" w:rsidRDefault="00E31070" w:rsidP="00167170">
      <w:pPr>
        <w:pStyle w:val="a4"/>
        <w:numPr>
          <w:ilvl w:val="0"/>
          <w:numId w:val="6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Вход в учетную запись, для вывода данных на экран</w:t>
      </w:r>
    </w:p>
    <w:p w:rsidR="00E31070" w:rsidRPr="00C000B0" w:rsidRDefault="00E31070" w:rsidP="00167170">
      <w:pPr>
        <w:pStyle w:val="a4"/>
        <w:numPr>
          <w:ilvl w:val="0"/>
          <w:numId w:val="6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При добавлении, удалении, изменении действия или изменении его оповещения</w:t>
      </w:r>
    </w:p>
    <w:p w:rsidR="00E31070" w:rsidRPr="00167170" w:rsidRDefault="00E31070" w:rsidP="00167170">
      <w:pPr>
        <w:pStyle w:val="a4"/>
        <w:numPr>
          <w:ilvl w:val="0"/>
          <w:numId w:val="6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При оповещении, для вывода информации о действии</w:t>
      </w:r>
    </w:p>
    <w:p w:rsidR="00E31070" w:rsidRPr="00C000B0" w:rsidRDefault="00E31070" w:rsidP="00167170">
      <w:pPr>
        <w:pStyle w:val="a5"/>
        <w:spacing w:after="280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C000B0">
        <w:rPr>
          <w:rFonts w:ascii="Times New Roman" w:hAnsi="Times New Roman" w:cs="Times New Roman"/>
          <w:b/>
          <w:sz w:val="28"/>
          <w:szCs w:val="28"/>
        </w:rPr>
        <w:lastRenderedPageBreak/>
        <w:t>Описание инструментов:</w:t>
      </w:r>
    </w:p>
    <w:p w:rsidR="00E31070" w:rsidRPr="00C000B0" w:rsidRDefault="00E31070" w:rsidP="00167170">
      <w:pPr>
        <w:pStyle w:val="a5"/>
        <w:spacing w:after="280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Добавление задачи.</w:t>
      </w:r>
    </w:p>
    <w:p w:rsidR="00E31070" w:rsidRPr="00C000B0" w:rsidRDefault="00E31070" w:rsidP="00167170">
      <w:pPr>
        <w:spacing w:after="28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1. поля для отметки вида оповещения (объекты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checkBox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E31070" w:rsidRPr="00C000B0" w:rsidRDefault="00E31070" w:rsidP="00167170">
      <w:pPr>
        <w:spacing w:after="28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Время и дата оповещения </w:t>
      </w:r>
    </w:p>
    <w:p w:rsidR="00E31070" w:rsidRPr="00C000B0" w:rsidRDefault="00E31070" w:rsidP="00167170">
      <w:pPr>
        <w:spacing w:after="28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3.Заголовок и описание (объекты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TextBox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E31070" w:rsidRPr="00C000B0" w:rsidRDefault="0088605E" w:rsidP="00167170">
      <w:pPr>
        <w:spacing w:after="28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</w:rPr>
        <w:t>Главная форма:</w:t>
      </w:r>
      <w:r w:rsidR="00E31070" w:rsidRPr="00C000B0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E31070" w:rsidRPr="00C000B0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550552C" wp14:editId="55E06BB3">
            <wp:extent cx="5326380" cy="3400229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238" cy="340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070" w:rsidRPr="00C000B0" w:rsidRDefault="00E31070" w:rsidP="00167170">
      <w:pPr>
        <w:spacing w:after="280" w:line="24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 9. Окно дня.</w:t>
      </w:r>
    </w:p>
    <w:p w:rsidR="00E31070" w:rsidRPr="00C000B0" w:rsidRDefault="00E3107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Ленточное меню (элемент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MenuStrip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): глобальный функционал </w:t>
      </w:r>
      <w:proofErr w:type="gramStart"/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 переход</w:t>
      </w:r>
      <w:proofErr w:type="gramEnd"/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 нужному разделу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поле для выбора необходимого дня(объект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dateTimePicker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 кнопка выделения записи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4. дата оповещения о действии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5. заголовок действия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6. кнопка перехода в редактор данной записи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7. кнопка удаления записи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8. кнопка включения оповещений для всех записей данного дня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кнопка отключения оповещений для всех записей данного дня, кнопка  удаления всех записей данного дня</w:t>
      </w:r>
    </w:p>
    <w:p w:rsidR="00E31070" w:rsidRPr="00C000B0" w:rsidRDefault="00E31070" w:rsidP="00167170">
      <w:pPr>
        <w:tabs>
          <w:tab w:val="left" w:pos="3165"/>
        </w:tabs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Окно недели будет отличаться дополнительной таблицей, в которой глобальные задачи на конкретный день без времени, окно месяца дополняет таблица задач на </w:t>
      </w:r>
      <w:r w:rsidRPr="00C000B0">
        <w:rPr>
          <w:rFonts w:ascii="Times New Roman" w:hAnsi="Times New Roman" w:cs="Times New Roman"/>
          <w:sz w:val="28"/>
          <w:szCs w:val="28"/>
        </w:rPr>
        <w:lastRenderedPageBreak/>
        <w:t>месяц без конкретной даты.</w:t>
      </w:r>
      <w:r w:rsidRPr="00C000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908F64" wp14:editId="4DD9AF3E">
            <wp:extent cx="5940425" cy="3712766"/>
            <wp:effectExtent l="0" t="0" r="3175" b="2540"/>
            <wp:docPr id="8" name="Рисунок 8" descr="https://sun9-15.userapi.com/c857016/v857016277/58cdd/YWILJXHe8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5.userapi.com/c857016/v857016277/58cdd/YWILJXHe8p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070" w:rsidRPr="00C000B0" w:rsidRDefault="00E3107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Рис 10. Окно создания отчета</w:t>
      </w:r>
    </w:p>
    <w:p w:rsidR="00E31070" w:rsidRPr="00C000B0" w:rsidRDefault="00E3107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 названия полей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 поля ввода периода времени, за который необходимо создать отчет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 кнопка выбора, которая выбирает весь период (с даты регистрации до сегодняшней даты)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4. имя файла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5. кнопка создания</w:t>
      </w:r>
    </w:p>
    <w:p w:rsidR="00E31070" w:rsidRPr="00C000B0" w:rsidRDefault="00E31070" w:rsidP="0016717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1070" w:rsidRPr="00C000B0" w:rsidRDefault="00E31070" w:rsidP="0016717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8605E" w:rsidRPr="00C000B0" w:rsidRDefault="0088605E" w:rsidP="0016717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8605E" w:rsidRPr="00C000B0" w:rsidRDefault="0088605E" w:rsidP="0016717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8605E" w:rsidRPr="00C000B0" w:rsidRDefault="0088605E" w:rsidP="0016717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8605E" w:rsidRPr="00C000B0" w:rsidRDefault="0088605E" w:rsidP="0016717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8605E" w:rsidRPr="00C000B0" w:rsidRDefault="0088605E" w:rsidP="0016717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8605E" w:rsidRPr="00C000B0" w:rsidRDefault="0088605E" w:rsidP="0016717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1070" w:rsidRPr="00C000B0" w:rsidRDefault="00E31070" w:rsidP="00167170">
      <w:pPr>
        <w:spacing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1070" w:rsidRPr="00C000B0" w:rsidRDefault="00E31070" w:rsidP="00167170">
      <w:pPr>
        <w:pStyle w:val="1"/>
        <w:spacing w:after="28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30738003"/>
      <w:r w:rsidRPr="00C000B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Глава </w:t>
      </w:r>
      <w:r w:rsidRPr="00C000B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III</w:t>
      </w:r>
      <w:r w:rsidRPr="00C000B0">
        <w:rPr>
          <w:rFonts w:ascii="Times New Roman" w:hAnsi="Times New Roman" w:cs="Times New Roman"/>
          <w:b/>
          <w:color w:val="auto"/>
          <w:sz w:val="28"/>
          <w:szCs w:val="28"/>
        </w:rPr>
        <w:t>. Реализация</w:t>
      </w:r>
      <w:bookmarkEnd w:id="11"/>
    </w:p>
    <w:p w:rsidR="00E31070" w:rsidRPr="00C000B0" w:rsidRDefault="00E31070" w:rsidP="00167170">
      <w:pPr>
        <w:pStyle w:val="2"/>
        <w:spacing w:after="28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29755108"/>
      <w:bookmarkStart w:id="13" w:name="_Toc30738004"/>
      <w:r w:rsidRPr="00C000B0">
        <w:rPr>
          <w:rFonts w:ascii="Times New Roman" w:hAnsi="Times New Roman" w:cs="Times New Roman"/>
          <w:b/>
          <w:color w:val="auto"/>
          <w:sz w:val="28"/>
          <w:szCs w:val="28"/>
        </w:rPr>
        <w:t>3.1. Общий подход к реализации:</w:t>
      </w:r>
      <w:bookmarkEnd w:id="12"/>
      <w:bookmarkEnd w:id="13"/>
    </w:p>
    <w:p w:rsidR="00E31070" w:rsidRPr="00C000B0" w:rsidRDefault="00E31070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Курсовой проект реализован на двух языках:</w:t>
      </w:r>
    </w:p>
    <w:p w:rsidR="00E31070" w:rsidRPr="00C000B0" w:rsidRDefault="00E31070" w:rsidP="00167170">
      <w:pPr>
        <w:pStyle w:val="a4"/>
        <w:numPr>
          <w:ilvl w:val="0"/>
          <w:numId w:val="7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На языке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000B0">
        <w:rPr>
          <w:rFonts w:ascii="Times New Roman" w:hAnsi="Times New Roman" w:cs="Times New Roman"/>
          <w:sz w:val="28"/>
          <w:szCs w:val="28"/>
        </w:rPr>
        <w:t xml:space="preserve"># в среде разработки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000B0">
        <w:rPr>
          <w:rFonts w:ascii="Times New Roman" w:hAnsi="Times New Roman" w:cs="Times New Roman"/>
          <w:sz w:val="28"/>
          <w:szCs w:val="28"/>
        </w:rPr>
        <w:t xml:space="preserve"> 2019;</w:t>
      </w:r>
    </w:p>
    <w:p w:rsidR="00641D6A" w:rsidRPr="00167170" w:rsidRDefault="00E31070" w:rsidP="00167170">
      <w:pPr>
        <w:pStyle w:val="a4"/>
        <w:numPr>
          <w:ilvl w:val="0"/>
          <w:numId w:val="7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На языке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000B0">
        <w:rPr>
          <w:rFonts w:ascii="Times New Roman" w:hAnsi="Times New Roman" w:cs="Times New Roman"/>
          <w:sz w:val="28"/>
          <w:szCs w:val="28"/>
        </w:rPr>
        <w:t xml:space="preserve">++ в среде разработки </w:t>
      </w:r>
      <w:proofErr w:type="spellStart"/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Qt</w:t>
      </w:r>
      <w:proofErr w:type="spellEnd"/>
      <w:r w:rsidRPr="00C000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Creator</w:t>
      </w:r>
      <w:proofErr w:type="spellEnd"/>
      <w:r w:rsidRPr="00C000B0">
        <w:rPr>
          <w:rFonts w:ascii="Times New Roman" w:hAnsi="Times New Roman" w:cs="Times New Roman"/>
          <w:sz w:val="28"/>
          <w:szCs w:val="28"/>
        </w:rPr>
        <w:t>.</w:t>
      </w:r>
    </w:p>
    <w:p w:rsidR="00641D6A" w:rsidRPr="00C000B0" w:rsidRDefault="00641D6A" w:rsidP="00167170">
      <w:pPr>
        <w:pStyle w:val="2"/>
        <w:spacing w:after="28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30738005"/>
      <w:r w:rsidRPr="00C000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3.2. Модульная структура.</w:t>
      </w:r>
      <w:bookmarkEnd w:id="14"/>
    </w:p>
    <w:p w:rsidR="00641D6A" w:rsidRPr="00C000B0" w:rsidRDefault="00641D6A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В программе реализованы следующие модули и взаимодействие между ними</w:t>
      </w:r>
    </w:p>
    <w:p w:rsidR="0088605E" w:rsidRPr="00C000B0" w:rsidRDefault="0088605E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605E" w:rsidRPr="00C000B0" w:rsidRDefault="0088605E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5E66D7" wp14:editId="1C1E98A3">
            <wp:extent cx="5473763" cy="21107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246" cy="21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F9" w:rsidRPr="00C000B0" w:rsidRDefault="00D10FF9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Рис.10.</w:t>
      </w:r>
    </w:p>
    <w:p w:rsidR="00D10FF9" w:rsidRPr="00C000B0" w:rsidRDefault="00D10FF9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0FF9" w:rsidRPr="00C000B0" w:rsidRDefault="00D10FF9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10FF9" w:rsidRPr="00C000B0" w:rsidRDefault="00D10FF9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Пользовательский интерфейс реализуется благодаря окнам </w:t>
      </w:r>
      <w:r w:rsidR="00B44EC5" w:rsidRPr="00C000B0">
        <w:rPr>
          <w:rFonts w:ascii="Times New Roman" w:hAnsi="Times New Roman" w:cs="Times New Roman"/>
          <w:sz w:val="28"/>
          <w:szCs w:val="28"/>
        </w:rPr>
        <w:t xml:space="preserve">и панелям </w:t>
      </w:r>
      <w:r w:rsidRPr="00C000B0">
        <w:rPr>
          <w:rFonts w:ascii="Times New Roman" w:hAnsi="Times New Roman" w:cs="Times New Roman"/>
          <w:sz w:val="28"/>
          <w:szCs w:val="28"/>
        </w:rPr>
        <w:t>приложения, каждое из которых реализует определенные функции приложения:</w:t>
      </w:r>
    </w:p>
    <w:p w:rsidR="00B44EC5" w:rsidRPr="00C000B0" w:rsidRDefault="00B44EC5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Окно приветствия позволяет создать новую учетную запись через панель регистрации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</w:rPr>
        <w:t>panel_registr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и перейти к главному окну через панель входа в учетную запись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</w:rPr>
        <w:t>panel_vhod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(также здесь возможен вызов окна помощи, в котором написана инструкции для регистрации и входа)</w:t>
      </w:r>
    </w:p>
    <w:p w:rsidR="00C45359" w:rsidRPr="00C000B0" w:rsidRDefault="00B44EC5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Главное окно осуществляет работу с тремя панелями (панель дня, недели и месяца), а также позволяет перейти в окна добавления записи, изменения записи, создания отчета, окно данных пользователя, выход к окну приветствия</w:t>
      </w:r>
      <w:r w:rsidR="00C45359" w:rsidRPr="00C000B0">
        <w:rPr>
          <w:rFonts w:ascii="Times New Roman" w:hAnsi="Times New Roman" w:cs="Times New Roman"/>
          <w:sz w:val="28"/>
          <w:szCs w:val="28"/>
        </w:rPr>
        <w:t>, окно помощи.</w:t>
      </w:r>
    </w:p>
    <w:p w:rsidR="002E4E1C" w:rsidRPr="00C000B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(скриншоты окон и панелей см. приложение</w:t>
      </w:r>
      <w:r w:rsidR="002E4E1C" w:rsidRPr="00C000B0">
        <w:rPr>
          <w:rFonts w:ascii="Times New Roman" w:hAnsi="Times New Roman" w:cs="Times New Roman"/>
          <w:sz w:val="28"/>
          <w:szCs w:val="28"/>
        </w:rPr>
        <w:t xml:space="preserve"> А)</w:t>
      </w:r>
    </w:p>
    <w:p w:rsidR="00C45359" w:rsidRDefault="00C45359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Pr="00C000B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5810" w:rsidRPr="00167170" w:rsidRDefault="00B45810" w:rsidP="00167170">
      <w:pPr>
        <w:pStyle w:val="2"/>
        <w:spacing w:after="28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29755110"/>
      <w:bookmarkStart w:id="16" w:name="_Toc30738006"/>
      <w:r w:rsidRPr="00C000B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3.3. Реализация </w:t>
      </w:r>
      <w:bookmarkEnd w:id="15"/>
      <w:r w:rsidRPr="00C000B0">
        <w:rPr>
          <w:rFonts w:ascii="Times New Roman" w:hAnsi="Times New Roman" w:cs="Times New Roman"/>
          <w:b/>
          <w:color w:val="auto"/>
          <w:sz w:val="28"/>
          <w:szCs w:val="28"/>
        </w:rPr>
        <w:t>основного функционала</w:t>
      </w:r>
      <w:bookmarkEnd w:id="16"/>
    </w:p>
    <w:p w:rsidR="00D74280" w:rsidRPr="00C000B0" w:rsidRDefault="00D7428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В основе работы программы лежат два класса </w:t>
      </w:r>
      <w:proofErr w:type="spellStart"/>
      <w:r w:rsidRPr="00C000B0">
        <w:rPr>
          <w:rFonts w:ascii="Times New Roman" w:hAnsi="Times New Roman" w:cs="Times New Roman"/>
          <w:sz w:val="28"/>
          <w:szCs w:val="28"/>
          <w:lang w:val="en-US"/>
        </w:rPr>
        <w:t>DopDop</w:t>
      </w:r>
      <w:proofErr w:type="spellEnd"/>
      <w:r w:rsidRPr="00C000B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000B0">
        <w:rPr>
          <w:rFonts w:ascii="Times New Roman" w:hAnsi="Times New Roman" w:cs="Times New Roman"/>
          <w:sz w:val="28"/>
          <w:szCs w:val="28"/>
          <w:lang w:val="en-US"/>
        </w:rPr>
        <w:t>FormDopForm</w:t>
      </w:r>
      <w:proofErr w:type="spellEnd"/>
      <w:r w:rsidRPr="00C000B0">
        <w:rPr>
          <w:rFonts w:ascii="Times New Roman" w:hAnsi="Times New Roman" w:cs="Times New Roman"/>
          <w:sz w:val="28"/>
          <w:szCs w:val="28"/>
        </w:rPr>
        <w:t xml:space="preserve">, которые наследуются от класса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4169C2" w:rsidRPr="00C000B0">
        <w:rPr>
          <w:rFonts w:ascii="Times New Roman" w:hAnsi="Times New Roman" w:cs="Times New Roman"/>
          <w:sz w:val="28"/>
          <w:szCs w:val="28"/>
        </w:rPr>
        <w:t xml:space="preserve">, </w:t>
      </w:r>
      <w:r w:rsidR="007717A3" w:rsidRPr="00C000B0">
        <w:rPr>
          <w:rFonts w:ascii="Times New Roman" w:hAnsi="Times New Roman" w:cs="Times New Roman"/>
          <w:sz w:val="28"/>
          <w:szCs w:val="28"/>
        </w:rPr>
        <w:t>они содержат базовые таблицы с информацией о всех учетных записях и делах конкретного пользователя</w:t>
      </w:r>
      <w:r w:rsidRPr="00C000B0">
        <w:rPr>
          <w:rFonts w:ascii="Times New Roman" w:hAnsi="Times New Roman" w:cs="Times New Roman"/>
          <w:sz w:val="28"/>
          <w:szCs w:val="28"/>
        </w:rPr>
        <w:t>.</w:t>
      </w:r>
    </w:p>
    <w:p w:rsidR="00A658C9" w:rsidRPr="00C000B0" w:rsidRDefault="00D7428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00B0">
        <w:rPr>
          <w:rFonts w:ascii="Times New Roman" w:hAnsi="Times New Roman" w:cs="Times New Roman"/>
          <w:sz w:val="28"/>
          <w:szCs w:val="28"/>
          <w:lang w:val="en-US"/>
        </w:rPr>
        <w:t>DopDop</w:t>
      </w:r>
      <w:proofErr w:type="spellEnd"/>
      <w:r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="0035637E" w:rsidRPr="00C000B0">
        <w:rPr>
          <w:rFonts w:ascii="Times New Roman" w:hAnsi="Times New Roman" w:cs="Times New Roman"/>
          <w:sz w:val="28"/>
          <w:szCs w:val="28"/>
        </w:rPr>
        <w:t xml:space="preserve">упрощает работу с данными об учетных записях и </w:t>
      </w:r>
      <w:r w:rsidRPr="00C000B0">
        <w:rPr>
          <w:rFonts w:ascii="Times New Roman" w:hAnsi="Times New Roman" w:cs="Times New Roman"/>
          <w:sz w:val="28"/>
          <w:szCs w:val="28"/>
        </w:rPr>
        <w:t>содерж</w:t>
      </w:r>
      <w:r w:rsidR="0035637E" w:rsidRPr="00C000B0">
        <w:rPr>
          <w:rFonts w:ascii="Times New Roman" w:hAnsi="Times New Roman" w:cs="Times New Roman"/>
          <w:sz w:val="28"/>
          <w:szCs w:val="28"/>
        </w:rPr>
        <w:t>и</w:t>
      </w:r>
      <w:r w:rsidRPr="00C000B0">
        <w:rPr>
          <w:rFonts w:ascii="Times New Roman" w:hAnsi="Times New Roman" w:cs="Times New Roman"/>
          <w:sz w:val="28"/>
          <w:szCs w:val="28"/>
        </w:rPr>
        <w:t>т</w:t>
      </w:r>
      <w:r w:rsidR="00A658C9" w:rsidRPr="00C000B0">
        <w:rPr>
          <w:rFonts w:ascii="Times New Roman" w:hAnsi="Times New Roman" w:cs="Times New Roman"/>
          <w:sz w:val="28"/>
          <w:szCs w:val="28"/>
        </w:rPr>
        <w:t>:</w:t>
      </w:r>
    </w:p>
    <w:p w:rsidR="00A658C9" w:rsidRPr="00C000B0" w:rsidRDefault="00D7428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="00A658C9" w:rsidRPr="00C000B0">
        <w:rPr>
          <w:rFonts w:ascii="Times New Roman" w:hAnsi="Times New Roman" w:cs="Times New Roman"/>
          <w:sz w:val="28"/>
          <w:szCs w:val="28"/>
        </w:rPr>
        <w:t xml:space="preserve">статическое поле </w:t>
      </w:r>
      <w:proofErr w:type="spellStart"/>
      <w:r w:rsidR="00A658C9" w:rsidRPr="00C000B0">
        <w:rPr>
          <w:rFonts w:ascii="Times New Roman" w:hAnsi="Times New Roman" w:cs="Times New Roman"/>
          <w:color w:val="000000"/>
          <w:sz w:val="28"/>
          <w:szCs w:val="28"/>
        </w:rPr>
        <w:t>DataGridView</w:t>
      </w:r>
      <w:proofErr w:type="spellEnd"/>
      <w:r w:rsidR="00A658C9"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(таблица для данных из файла </w:t>
      </w:r>
      <w:r w:rsidR="00A658C9"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="00A658C9" w:rsidRPr="00C000B0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="00A658C9"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="005B3856"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5B3856" w:rsidRPr="00C000B0">
        <w:rPr>
          <w:rFonts w:ascii="Times New Roman" w:hAnsi="Times New Roman" w:cs="Times New Roman"/>
          <w:sz w:val="28"/>
          <w:szCs w:val="28"/>
        </w:rPr>
        <w:t xml:space="preserve">в </w:t>
      </w:r>
      <w:r w:rsidR="005B3856" w:rsidRPr="00C000B0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5B3856" w:rsidRPr="00C000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5B3856" w:rsidRPr="00C000B0">
        <w:rPr>
          <w:rFonts w:ascii="Times New Roman" w:hAnsi="Times New Roman" w:cs="Times New Roman"/>
          <w:sz w:val="28"/>
          <w:szCs w:val="28"/>
          <w:lang w:val="en-US"/>
        </w:rPr>
        <w:t>tablewidget</w:t>
      </w:r>
      <w:proofErr w:type="spellEnd"/>
      <w:r w:rsidR="005B3856"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="00A658C9" w:rsidRPr="00C000B0">
        <w:rPr>
          <w:rFonts w:ascii="Times New Roman" w:hAnsi="Times New Roman" w:cs="Times New Roman"/>
          <w:color w:val="000000"/>
          <w:sz w:val="28"/>
          <w:szCs w:val="28"/>
        </w:rPr>
        <w:t>)</w:t>
      </w:r>
      <w:proofErr w:type="gramEnd"/>
    </w:p>
    <w:p w:rsidR="00A658C9" w:rsidRPr="00C000B0" w:rsidRDefault="00A658C9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статический метод </w:t>
      </w:r>
      <w:proofErr w:type="spellStart"/>
      <w:proofErr w:type="gramStart"/>
      <w:r w:rsidRPr="00C000B0">
        <w:rPr>
          <w:rFonts w:ascii="Times New Roman" w:hAnsi="Times New Roman" w:cs="Times New Roman"/>
          <w:color w:val="000000"/>
          <w:sz w:val="28"/>
          <w:szCs w:val="28"/>
        </w:rPr>
        <w:t>writefiledela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) для записи обновлений данных о пользователе в файл 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35637E" w:rsidRPr="00C000B0" w:rsidRDefault="0035637E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00B0">
        <w:rPr>
          <w:rFonts w:ascii="Times New Roman" w:hAnsi="Times New Roman" w:cs="Times New Roman"/>
          <w:sz w:val="28"/>
          <w:szCs w:val="28"/>
          <w:lang w:val="en-US"/>
        </w:rPr>
        <w:t>FormDopForm</w:t>
      </w:r>
      <w:proofErr w:type="spellEnd"/>
      <w:r w:rsidRPr="00C000B0">
        <w:rPr>
          <w:rFonts w:ascii="Times New Roman" w:hAnsi="Times New Roman" w:cs="Times New Roman"/>
          <w:sz w:val="28"/>
          <w:szCs w:val="28"/>
        </w:rPr>
        <w:t xml:space="preserve"> упрощает работу с записями пользователя, чья учетная запись активна на данный момент </w:t>
      </w:r>
      <w:proofErr w:type="gramStart"/>
      <w:r w:rsidRPr="00C000B0">
        <w:rPr>
          <w:rFonts w:ascii="Times New Roman" w:hAnsi="Times New Roman" w:cs="Times New Roman"/>
          <w:sz w:val="28"/>
          <w:szCs w:val="28"/>
        </w:rPr>
        <w:t>и  содержит</w:t>
      </w:r>
      <w:proofErr w:type="gramEnd"/>
      <w:r w:rsidRPr="00C000B0">
        <w:rPr>
          <w:rFonts w:ascii="Times New Roman" w:hAnsi="Times New Roman" w:cs="Times New Roman"/>
          <w:sz w:val="28"/>
          <w:szCs w:val="28"/>
        </w:rPr>
        <w:t>:</w:t>
      </w:r>
    </w:p>
    <w:p w:rsidR="0035637E" w:rsidRPr="00C000B0" w:rsidRDefault="0035637E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 статическое поле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</w:rPr>
        <w:t>DataGridView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(таблица для данных из файла пользователя</w:t>
      </w:r>
      <w:r w:rsidR="005B3856" w:rsidRPr="00C000B0">
        <w:rPr>
          <w:rFonts w:ascii="Times New Roman" w:hAnsi="Times New Roman" w:cs="Times New Roman"/>
          <w:sz w:val="28"/>
          <w:szCs w:val="28"/>
        </w:rPr>
        <w:t xml:space="preserve"> в </w:t>
      </w:r>
      <w:r w:rsidR="005B3856" w:rsidRPr="00C000B0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5B3856" w:rsidRPr="00C000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3856" w:rsidRPr="00C000B0">
        <w:rPr>
          <w:rFonts w:ascii="Times New Roman" w:hAnsi="Times New Roman" w:cs="Times New Roman"/>
          <w:sz w:val="28"/>
          <w:szCs w:val="28"/>
          <w:lang w:val="en-US"/>
        </w:rPr>
        <w:t>tablewidget</w:t>
      </w:r>
      <w:proofErr w:type="spellEnd"/>
      <w:r w:rsidR="005B3856" w:rsidRPr="00C000B0">
        <w:rPr>
          <w:rFonts w:ascii="Times New Roman" w:hAnsi="Times New Roman" w:cs="Times New Roman"/>
          <w:sz w:val="28"/>
          <w:szCs w:val="28"/>
        </w:rPr>
        <w:t>_2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A658C9" w:rsidRPr="00C000B0" w:rsidRDefault="0035637E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статический 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</w:rPr>
        <w:t>writefile</w:t>
      </w:r>
      <w:proofErr w:type="spellEnd"/>
      <w:proofErr w:type="gramEnd"/>
      <w:r w:rsidRPr="00C000B0">
        <w:rPr>
          <w:rFonts w:ascii="Times New Roman" w:hAnsi="Times New Roman" w:cs="Times New Roman"/>
          <w:color w:val="000000"/>
          <w:sz w:val="28"/>
          <w:szCs w:val="28"/>
        </w:rPr>
        <w:t>() для записи обновлений задач пользователя</w:t>
      </w:r>
    </w:p>
    <w:p w:rsidR="0035637E" w:rsidRPr="00C000B0" w:rsidRDefault="0035637E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B0E67" w:rsidRPr="00167170" w:rsidRDefault="007B0E67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C000B0">
        <w:rPr>
          <w:rFonts w:ascii="Times New Roman" w:hAnsi="Times New Roman" w:cs="Times New Roman"/>
          <w:sz w:val="28"/>
          <w:szCs w:val="28"/>
        </w:rPr>
        <w:t xml:space="preserve">1, с которого начинается запуск программы, наследуется от класса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4169C2" w:rsidRPr="00C000B0">
        <w:rPr>
          <w:rFonts w:ascii="Times New Roman" w:hAnsi="Times New Roman" w:cs="Times New Roman"/>
          <w:sz w:val="28"/>
          <w:szCs w:val="28"/>
        </w:rPr>
        <w:t>.</w:t>
      </w:r>
    </w:p>
    <w:p w:rsidR="007B0E67" w:rsidRPr="00C000B0" w:rsidRDefault="00D7428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C000B0">
        <w:rPr>
          <w:rFonts w:ascii="Times New Roman" w:hAnsi="Times New Roman" w:cs="Times New Roman"/>
          <w:sz w:val="28"/>
          <w:szCs w:val="28"/>
        </w:rPr>
        <w:t xml:space="preserve">1 содержит 3 панели 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panel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_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vhod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panel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_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registr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panel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5B3856"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gramStart"/>
      <w:r w:rsidRPr="00C000B0">
        <w:rPr>
          <w:rFonts w:ascii="Times New Roman" w:hAnsi="Times New Roman" w:cs="Times New Roman"/>
          <w:color w:val="000000"/>
          <w:sz w:val="28"/>
          <w:szCs w:val="28"/>
        </w:rPr>
        <w:t>экзе</w:t>
      </w:r>
      <w:r w:rsidR="00F45DF9"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мпляры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класса</w:t>
      </w:r>
      <w:proofErr w:type="gram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Panel</w:t>
      </w:r>
      <w:r w:rsidR="005B3856"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(в </w:t>
      </w:r>
      <w:r w:rsidR="005B3856"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QT</w:t>
      </w:r>
      <w:r w:rsidR="005B3856"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экземпляры класса </w:t>
      </w:r>
      <w:r w:rsidR="005B3856"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Frame</w:t>
      </w:r>
      <w:r w:rsidR="005B3856" w:rsidRPr="00C000B0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74280" w:rsidRPr="00C000B0" w:rsidRDefault="00D7428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74280" w:rsidRPr="00C000B0" w:rsidRDefault="00D7428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На 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panel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_</w:t>
      </w:r>
      <w:proofErr w:type="spellStart"/>
      <w:proofErr w:type="gram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vhod</w:t>
      </w:r>
      <w:proofErr w:type="spellEnd"/>
      <w:r w:rsidR="00ED404E" w:rsidRPr="00C000B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="00ED404E" w:rsidRPr="00C000B0">
        <w:rPr>
          <w:rFonts w:ascii="Times New Roman" w:hAnsi="Times New Roman" w:cs="Times New Roman"/>
          <w:color w:val="000000"/>
          <w:sz w:val="28"/>
          <w:szCs w:val="28"/>
        </w:rPr>
        <w:t>панель входа)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размещены два поля ввода (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</w:rPr>
        <w:t>textBox_password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</w:rPr>
        <w:t>textBox_loginusing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), кнопки входа и регистрации </w:t>
      </w:r>
      <w:r w:rsidR="00ED404E" w:rsidRPr="00C000B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="00F45DF9" w:rsidRPr="00C000B0">
        <w:rPr>
          <w:rFonts w:ascii="Times New Roman" w:hAnsi="Times New Roman" w:cs="Times New Roman"/>
          <w:color w:val="000000"/>
          <w:sz w:val="28"/>
          <w:szCs w:val="28"/>
        </w:rPr>
        <w:t>button_reg</w:t>
      </w:r>
      <w:proofErr w:type="spellEnd"/>
      <w:r w:rsidR="00F45DF9"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="00F45DF9" w:rsidRPr="00C000B0">
        <w:rPr>
          <w:rFonts w:ascii="Times New Roman" w:hAnsi="Times New Roman" w:cs="Times New Roman"/>
          <w:color w:val="000000"/>
          <w:sz w:val="28"/>
          <w:szCs w:val="28"/>
        </w:rPr>
        <w:t>utton_vhod</w:t>
      </w:r>
      <w:proofErr w:type="spellEnd"/>
      <w:r w:rsidR="00ED404E" w:rsidRPr="00C000B0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D74280" w:rsidRPr="00C000B0" w:rsidRDefault="00D7428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D404E" w:rsidRPr="00C000B0" w:rsidRDefault="00ED404E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На 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panel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_</w:t>
      </w:r>
      <w:proofErr w:type="spellStart"/>
      <w:proofErr w:type="gram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registr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C000B0">
        <w:rPr>
          <w:rFonts w:ascii="Times New Roman" w:hAnsi="Times New Roman" w:cs="Times New Roman"/>
          <w:color w:val="000000"/>
          <w:sz w:val="28"/>
          <w:szCs w:val="28"/>
        </w:rPr>
        <w:t>панель регистрации) размещены три поля ввода (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</w:rPr>
        <w:t>textBox_name_reg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– имя пользователя,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</w:rPr>
        <w:t>textBox_pass_reg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- пароль,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</w:rPr>
        <w:t>textBox_log_reg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- логин), кнопки входа и регистрации (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</w:rPr>
        <w:t>button_help_reg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</w:rPr>
        <w:t>button_vhod_reg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ED404E" w:rsidRPr="00C000B0" w:rsidRDefault="00ED404E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D404E" w:rsidRPr="00C000B0" w:rsidRDefault="00ED404E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Также класс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C000B0">
        <w:rPr>
          <w:rFonts w:ascii="Times New Roman" w:hAnsi="Times New Roman" w:cs="Times New Roman"/>
          <w:sz w:val="28"/>
          <w:szCs w:val="28"/>
        </w:rPr>
        <w:t>1 содержит две статические переменные:</w:t>
      </w:r>
    </w:p>
    <w:p w:rsidR="00ED404E" w:rsidRPr="00C000B0" w:rsidRDefault="00ED404E" w:rsidP="00167170">
      <w:pPr>
        <w:autoSpaceDE w:val="0"/>
        <w:autoSpaceDN w:val="0"/>
        <w:adjustRightInd w:val="0"/>
        <w:spacing w:after="28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C000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</w:rPr>
        <w:t>LogNow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– хранит логин пользователя, чья учетная запись активна </w:t>
      </w:r>
      <w:r w:rsidR="005B3856"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(в </w:t>
      </w:r>
      <w:r w:rsidR="005B3856"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QT</w:t>
      </w:r>
      <w:r w:rsidR="005B3856"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тип </w:t>
      </w:r>
      <w:proofErr w:type="spellStart"/>
      <w:r w:rsidR="005B3856"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QString</w:t>
      </w:r>
      <w:proofErr w:type="spellEnd"/>
      <w:r w:rsidR="005B3856" w:rsidRPr="00C000B0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ED404E" w:rsidRPr="00C000B0" w:rsidRDefault="00ED404E" w:rsidP="00167170">
      <w:pPr>
        <w:autoSpaceDE w:val="0"/>
        <w:autoSpaceDN w:val="0"/>
        <w:adjustRightInd w:val="0"/>
        <w:spacing w:after="280" w:line="240" w:lineRule="auto"/>
        <w:ind w:left="709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000B0">
        <w:rPr>
          <w:rFonts w:ascii="Times New Roman" w:hAnsi="Times New Roman" w:cs="Times New Roman"/>
          <w:color w:val="0000FF"/>
          <w:sz w:val="28"/>
          <w:szCs w:val="28"/>
        </w:rPr>
        <w:t>int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</w:rPr>
        <w:t>strnum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– хранит 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пользователя (необходимо для быстрого доступа к данным о пользователе при изменении или удалении данных)</w:t>
      </w:r>
    </w:p>
    <w:p w:rsidR="00ED404E" w:rsidRPr="00C000B0" w:rsidRDefault="005B3856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Методы:</w:t>
      </w:r>
    </w:p>
    <w:p w:rsidR="005B3856" w:rsidRPr="00C000B0" w:rsidRDefault="005B3856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button_help_Click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 –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вызов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помощи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первой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формы</w:t>
      </w:r>
    </w:p>
    <w:p w:rsidR="005B3856" w:rsidRPr="00C000B0" w:rsidRDefault="005B3856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button_vhod_Click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 –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вход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учетную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запись</w:t>
      </w:r>
    </w:p>
    <w:p w:rsidR="005B3856" w:rsidRPr="00C000B0" w:rsidRDefault="005B3856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</w:t>
      </w:r>
      <w:proofErr w:type="gramStart"/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button_reg_Click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 –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нажатие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кнопки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регистрации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панели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входа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перехода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панели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регистрации</w:t>
      </w:r>
    </w:p>
    <w:p w:rsidR="005B3856" w:rsidRPr="00C000B0" w:rsidRDefault="005B3856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lastRenderedPageBreak/>
        <w:t>private</w:t>
      </w:r>
      <w:proofErr w:type="gram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button_vhod_reg_Click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 –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нажатие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кнопки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входа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панели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регистрации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перехода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панели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входа</w:t>
      </w:r>
    </w:p>
    <w:p w:rsidR="005B3856" w:rsidRPr="00C000B0" w:rsidRDefault="005B3856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proofErr w:type="gramStart"/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HelloForm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Load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sender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) – запуск формы</w:t>
      </w:r>
      <w:r w:rsidR="007717A3"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, во время запуска приветственной формы осуществляется заполнение таблицы из класса </w:t>
      </w:r>
      <w:proofErr w:type="spellStart"/>
      <w:r w:rsidR="007717A3"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DopDop</w:t>
      </w:r>
      <w:proofErr w:type="spellEnd"/>
      <w:r w:rsidR="007717A3"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для последующей работы с данными</w:t>
      </w:r>
    </w:p>
    <w:p w:rsidR="005B3856" w:rsidRPr="00C000B0" w:rsidRDefault="005B3856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button_reg_new_Click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 –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регистрация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создание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новой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учетной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записи</w:t>
      </w:r>
    </w:p>
    <w:p w:rsidR="007717A3" w:rsidRPr="00C000B0" w:rsidRDefault="007717A3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717A3" w:rsidRPr="00C000B0" w:rsidRDefault="007717A3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Основной класс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C000B0">
        <w:rPr>
          <w:rFonts w:ascii="Times New Roman" w:hAnsi="Times New Roman" w:cs="Times New Roman"/>
          <w:sz w:val="28"/>
          <w:szCs w:val="28"/>
        </w:rPr>
        <w:t>2 (</w:t>
      </w:r>
      <w:proofErr w:type="spellStart"/>
      <w:r w:rsidRPr="00C000B0">
        <w:rPr>
          <w:rFonts w:ascii="Times New Roman" w:hAnsi="Times New Roman" w:cs="Times New Roman"/>
          <w:sz w:val="28"/>
          <w:szCs w:val="28"/>
          <w:lang w:val="en-US"/>
        </w:rPr>
        <w:t>HelloForm</w:t>
      </w:r>
      <w:proofErr w:type="spellEnd"/>
      <w:r w:rsidRPr="00C000B0">
        <w:rPr>
          <w:rFonts w:ascii="Times New Roman" w:hAnsi="Times New Roman" w:cs="Times New Roman"/>
          <w:sz w:val="28"/>
          <w:szCs w:val="28"/>
        </w:rPr>
        <w:t xml:space="preserve">) содержит три панели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</w:rPr>
        <w:t>panel_</w:t>
      </w:r>
      <w:proofErr w:type="gramStart"/>
      <w:r w:rsidRPr="00C000B0">
        <w:rPr>
          <w:rFonts w:ascii="Times New Roman" w:hAnsi="Times New Roman" w:cs="Times New Roman"/>
          <w:color w:val="000000"/>
          <w:sz w:val="28"/>
          <w:szCs w:val="28"/>
        </w:rPr>
        <w:t>DAY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для работы с данными на конкретный день),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</w:rPr>
        <w:t>panel_dlya_nedeliiii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(для работы с данными на конкретную неделю),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</w:rPr>
        <w:t>panel_dlya_mesyaca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(работа с данными на месяц)</w:t>
      </w:r>
    </w:p>
    <w:p w:rsidR="004169C2" w:rsidRPr="00C000B0" w:rsidRDefault="004169C2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</w:rPr>
        <w:t>Методы</w:t>
      </w:r>
    </w:p>
    <w:p w:rsidR="004169C2" w:rsidRPr="00C000B0" w:rsidRDefault="004169C2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button_DAY_Click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4169C2" w:rsidRPr="00C000B0" w:rsidRDefault="004169C2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button_WEEK_Click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 </w:t>
      </w:r>
    </w:p>
    <w:p w:rsidR="004169C2" w:rsidRPr="00C000B0" w:rsidRDefault="004169C2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proofErr w:type="gram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button_MONTH_Click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C000B0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EventArgs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4169C2" w:rsidRPr="00C000B0" w:rsidRDefault="004169C2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color w:val="000000" w:themeColor="text1"/>
          <w:sz w:val="28"/>
          <w:szCs w:val="28"/>
        </w:rPr>
        <w:t>обеспечивают переход от одной панели к другой.</w:t>
      </w:r>
    </w:p>
    <w:p w:rsidR="004169C2" w:rsidRPr="00C000B0" w:rsidRDefault="004169C2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717A3" w:rsidRPr="00C000B0" w:rsidRDefault="007717A3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Панели содержат таблицы типа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</w:rPr>
        <w:t>DataGridView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, которые отображают выборочные данные из базовых таблиц в зависимости от выбранной даты. </w:t>
      </w:r>
    </w:p>
    <w:p w:rsidR="007717A3" w:rsidRPr="00C000B0" w:rsidRDefault="004169C2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Таблицы с задачами содержат столбец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CheckBox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>-в для выборки конкретных задач и дальнейшей работы с ними. Работа с выбранными задачами осуществляется с помощью кнопок «удалить», «добавить», «выполнить» и т.д.</w:t>
      </w:r>
    </w:p>
    <w:p w:rsidR="004169C2" w:rsidRPr="00C000B0" w:rsidRDefault="004169C2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</w:rPr>
        <w:t>Строки, отмеченные как «выполнено», меняют свой цвет.</w:t>
      </w:r>
    </w:p>
    <w:p w:rsidR="004169C2" w:rsidRPr="00C000B0" w:rsidRDefault="004169C2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169C2" w:rsidRPr="00C000B0" w:rsidRDefault="004169C2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</w:rPr>
        <w:t>Чтобы изменить данные о пользователе или удалить учетную запись, необходимо открыть окно пользователя</w:t>
      </w:r>
      <w:r w:rsidR="00C86A6E" w:rsidRPr="00C000B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="00C86A6E"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UserForm</w:t>
      </w:r>
      <w:proofErr w:type="spellEnd"/>
      <w:r w:rsidR="00C86A6E" w:rsidRPr="00C000B0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, в котором содержится основная информация об учетной </w:t>
      </w:r>
      <w:proofErr w:type="gramStart"/>
      <w:r w:rsidRPr="00C000B0">
        <w:rPr>
          <w:rFonts w:ascii="Times New Roman" w:hAnsi="Times New Roman" w:cs="Times New Roman"/>
          <w:color w:val="000000"/>
          <w:sz w:val="28"/>
          <w:szCs w:val="28"/>
        </w:rPr>
        <w:t>записи(</w:t>
      </w:r>
      <w:proofErr w:type="gram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информация по 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выбирается из базовой таблицы класса 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DopDop</w:t>
      </w:r>
      <w:proofErr w:type="spellEnd"/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). При изменении данных, меняется содержимое базовой таблицы и перезаписывается информация в файл </w:t>
      </w:r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C000B0">
        <w:rPr>
          <w:rFonts w:ascii="Times New Roman" w:hAnsi="Times New Roman" w:cs="Times New Roman"/>
          <w:color w:val="000000"/>
          <w:sz w:val="28"/>
          <w:szCs w:val="28"/>
          <w:lang w:val="en-US"/>
        </w:rPr>
        <w:t>dat</w:t>
      </w:r>
      <w:proofErr w:type="spellEnd"/>
    </w:p>
    <w:p w:rsidR="004169C2" w:rsidRPr="00C000B0" w:rsidRDefault="004169C2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169C2" w:rsidRPr="00C000B0" w:rsidRDefault="00C86A6E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Чтобы добавить запись, нужно перейти в окно добавления – </w:t>
      </w:r>
      <w:proofErr w:type="spellStart"/>
      <w:r w:rsidRPr="00C000B0">
        <w:rPr>
          <w:rFonts w:ascii="Times New Roman" w:hAnsi="Times New Roman" w:cs="Times New Roman"/>
          <w:sz w:val="28"/>
          <w:szCs w:val="28"/>
          <w:lang w:val="en-US"/>
        </w:rPr>
        <w:t>FormAddTask</w:t>
      </w:r>
      <w:proofErr w:type="spellEnd"/>
      <w:r w:rsidRPr="00C000B0">
        <w:rPr>
          <w:rFonts w:ascii="Times New Roman" w:hAnsi="Times New Roman" w:cs="Times New Roman"/>
          <w:sz w:val="28"/>
          <w:szCs w:val="28"/>
        </w:rPr>
        <w:t>, заполнить поля без ошибок и нажать кнопку добавить.</w:t>
      </w:r>
    </w:p>
    <w:p w:rsidR="00C86A6E" w:rsidRPr="00C000B0" w:rsidRDefault="00C86A6E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6A6E" w:rsidRPr="00C000B0" w:rsidRDefault="00C86A6E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Для изменения задачи окно </w:t>
      </w:r>
      <w:proofErr w:type="spellStart"/>
      <w:r w:rsidRPr="00C000B0">
        <w:rPr>
          <w:rFonts w:ascii="Times New Roman" w:hAnsi="Times New Roman" w:cs="Times New Roman"/>
          <w:sz w:val="28"/>
          <w:szCs w:val="28"/>
          <w:lang w:val="en-US"/>
        </w:rPr>
        <w:t>EditDelo</w:t>
      </w:r>
      <w:proofErr w:type="spellEnd"/>
      <w:r w:rsidRPr="00C000B0">
        <w:rPr>
          <w:rFonts w:ascii="Times New Roman" w:hAnsi="Times New Roman" w:cs="Times New Roman"/>
          <w:sz w:val="28"/>
          <w:szCs w:val="28"/>
        </w:rPr>
        <w:t>.</w:t>
      </w:r>
    </w:p>
    <w:p w:rsidR="00C86A6E" w:rsidRPr="00C000B0" w:rsidRDefault="00C86A6E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6A6E" w:rsidRPr="00C000B0" w:rsidRDefault="00C86A6E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Для создания отчета окно </w:t>
      </w:r>
      <w:proofErr w:type="spellStart"/>
      <w:r w:rsidRPr="00C000B0">
        <w:rPr>
          <w:rFonts w:ascii="Times New Roman" w:hAnsi="Times New Roman" w:cs="Times New Roman"/>
          <w:sz w:val="28"/>
          <w:szCs w:val="28"/>
          <w:lang w:val="en-US"/>
        </w:rPr>
        <w:t>FormCreate</w:t>
      </w:r>
      <w:proofErr w:type="spellEnd"/>
      <w:r w:rsidRPr="00C000B0">
        <w:rPr>
          <w:rFonts w:ascii="Times New Roman" w:hAnsi="Times New Roman" w:cs="Times New Roman"/>
          <w:sz w:val="28"/>
          <w:szCs w:val="28"/>
        </w:rPr>
        <w:t>.</w:t>
      </w:r>
    </w:p>
    <w:p w:rsidR="00C86A6E" w:rsidRDefault="00C86A6E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Pr="00C000B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56ABE" w:rsidRPr="00C000B0" w:rsidRDefault="00D56ABE" w:rsidP="00167170">
      <w:pPr>
        <w:pStyle w:val="2"/>
        <w:spacing w:after="28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30738007"/>
      <w:r w:rsidRPr="00C000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3.4. Распределение работы.</w:t>
      </w:r>
      <w:bookmarkEnd w:id="17"/>
    </w:p>
    <w:p w:rsidR="00C86A6E" w:rsidRPr="00C000B0" w:rsidRDefault="00D56ABE" w:rsidP="00167170">
      <w:pPr>
        <w:pStyle w:val="a4"/>
        <w:tabs>
          <w:tab w:val="left" w:pos="1920"/>
        </w:tabs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ab/>
      </w:r>
    </w:p>
    <w:p w:rsidR="002845E5" w:rsidRPr="00C000B0" w:rsidRDefault="002845E5" w:rsidP="00167170">
      <w:pPr>
        <w:pStyle w:val="a4"/>
        <w:tabs>
          <w:tab w:val="left" w:pos="1920"/>
        </w:tabs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Егорова </w:t>
      </w:r>
      <w:proofErr w:type="gramStart"/>
      <w:r w:rsidRPr="00C000B0">
        <w:rPr>
          <w:rFonts w:ascii="Times New Roman" w:hAnsi="Times New Roman" w:cs="Times New Roman"/>
          <w:sz w:val="28"/>
          <w:szCs w:val="28"/>
        </w:rPr>
        <w:t>В.Е.:</w:t>
      </w:r>
      <w:r w:rsidRPr="00C000B0">
        <w:rPr>
          <w:rFonts w:ascii="Times New Roman" w:hAnsi="Times New Roman" w:cs="Times New Roman"/>
          <w:sz w:val="28"/>
          <w:szCs w:val="28"/>
        </w:rPr>
        <w:tab/>
      </w:r>
      <w:proofErr w:type="gramEnd"/>
      <w:r w:rsidRPr="00C000B0">
        <w:rPr>
          <w:rFonts w:ascii="Times New Roman" w:hAnsi="Times New Roman" w:cs="Times New Roman"/>
          <w:sz w:val="28"/>
          <w:szCs w:val="28"/>
        </w:rPr>
        <w:t>1.</w:t>
      </w:r>
      <w:r w:rsidRPr="00C000B0">
        <w:rPr>
          <w:rFonts w:ascii="Times New Roman" w:hAnsi="Times New Roman" w:cs="Times New Roman"/>
          <w:sz w:val="28"/>
          <w:szCs w:val="28"/>
        </w:rPr>
        <w:tab/>
        <w:t xml:space="preserve">Обзор предметной области </w:t>
      </w:r>
    </w:p>
    <w:p w:rsidR="002845E5" w:rsidRPr="00C000B0" w:rsidRDefault="002845E5" w:rsidP="00167170">
      <w:pPr>
        <w:pStyle w:val="a4"/>
        <w:tabs>
          <w:tab w:val="left" w:pos="1920"/>
        </w:tabs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Жукова </w:t>
      </w:r>
      <w:proofErr w:type="gramStart"/>
      <w:r w:rsidRPr="00C000B0">
        <w:rPr>
          <w:rFonts w:ascii="Times New Roman" w:hAnsi="Times New Roman" w:cs="Times New Roman"/>
          <w:sz w:val="28"/>
          <w:szCs w:val="28"/>
        </w:rPr>
        <w:t>А.В.:</w:t>
      </w:r>
      <w:r w:rsidRPr="00C000B0">
        <w:rPr>
          <w:rFonts w:ascii="Times New Roman" w:hAnsi="Times New Roman" w:cs="Times New Roman"/>
          <w:sz w:val="28"/>
          <w:szCs w:val="28"/>
        </w:rPr>
        <w:tab/>
      </w:r>
      <w:proofErr w:type="gramEnd"/>
      <w:r w:rsidRPr="00C000B0">
        <w:rPr>
          <w:rFonts w:ascii="Times New Roman" w:hAnsi="Times New Roman" w:cs="Times New Roman"/>
          <w:sz w:val="28"/>
          <w:szCs w:val="28"/>
        </w:rPr>
        <w:t>2.</w:t>
      </w:r>
      <w:r w:rsidRPr="00C000B0">
        <w:rPr>
          <w:rFonts w:ascii="Times New Roman" w:hAnsi="Times New Roman" w:cs="Times New Roman"/>
          <w:sz w:val="28"/>
          <w:szCs w:val="28"/>
        </w:rPr>
        <w:tab/>
        <w:t xml:space="preserve">постановка задачи. </w:t>
      </w:r>
    </w:p>
    <w:p w:rsidR="002845E5" w:rsidRPr="00C000B0" w:rsidRDefault="002845E5" w:rsidP="00167170">
      <w:pPr>
        <w:pStyle w:val="a4"/>
        <w:tabs>
          <w:tab w:val="left" w:pos="1920"/>
        </w:tabs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Егорова </w:t>
      </w:r>
      <w:proofErr w:type="gramStart"/>
      <w:r w:rsidRPr="00C000B0">
        <w:rPr>
          <w:rFonts w:ascii="Times New Roman" w:hAnsi="Times New Roman" w:cs="Times New Roman"/>
          <w:sz w:val="28"/>
          <w:szCs w:val="28"/>
        </w:rPr>
        <w:t>В.Е.:</w:t>
      </w:r>
      <w:r w:rsidRPr="00C000B0">
        <w:rPr>
          <w:rFonts w:ascii="Times New Roman" w:hAnsi="Times New Roman" w:cs="Times New Roman"/>
          <w:sz w:val="28"/>
          <w:szCs w:val="28"/>
        </w:rPr>
        <w:tab/>
      </w:r>
      <w:proofErr w:type="gramEnd"/>
      <w:r w:rsidRPr="00C000B0">
        <w:rPr>
          <w:rFonts w:ascii="Times New Roman" w:hAnsi="Times New Roman" w:cs="Times New Roman"/>
          <w:sz w:val="28"/>
          <w:szCs w:val="28"/>
        </w:rPr>
        <w:t>3.</w:t>
      </w:r>
      <w:r w:rsidRPr="00C000B0">
        <w:rPr>
          <w:rFonts w:ascii="Times New Roman" w:hAnsi="Times New Roman" w:cs="Times New Roman"/>
          <w:sz w:val="28"/>
          <w:szCs w:val="28"/>
        </w:rPr>
        <w:tab/>
        <w:t xml:space="preserve">Проектирование. </w:t>
      </w:r>
    </w:p>
    <w:p w:rsidR="002845E5" w:rsidRPr="00C000B0" w:rsidRDefault="002845E5" w:rsidP="00167170">
      <w:pPr>
        <w:pStyle w:val="a4"/>
        <w:tabs>
          <w:tab w:val="left" w:pos="1920"/>
        </w:tabs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Жукова </w:t>
      </w:r>
      <w:proofErr w:type="gramStart"/>
      <w:r w:rsidRPr="00C000B0">
        <w:rPr>
          <w:rFonts w:ascii="Times New Roman" w:hAnsi="Times New Roman" w:cs="Times New Roman"/>
          <w:sz w:val="28"/>
          <w:szCs w:val="28"/>
        </w:rPr>
        <w:t>А.В.:</w:t>
      </w:r>
      <w:r w:rsidRPr="00C000B0">
        <w:rPr>
          <w:rFonts w:ascii="Times New Roman" w:hAnsi="Times New Roman" w:cs="Times New Roman"/>
          <w:sz w:val="28"/>
          <w:szCs w:val="28"/>
        </w:rPr>
        <w:tab/>
      </w:r>
      <w:proofErr w:type="gramEnd"/>
      <w:r w:rsidRPr="00C000B0">
        <w:rPr>
          <w:rFonts w:ascii="Times New Roman" w:hAnsi="Times New Roman" w:cs="Times New Roman"/>
          <w:sz w:val="28"/>
          <w:szCs w:val="28"/>
        </w:rPr>
        <w:t>4.</w:t>
      </w:r>
      <w:r w:rsidRPr="00C000B0">
        <w:rPr>
          <w:rFonts w:ascii="Times New Roman" w:hAnsi="Times New Roman" w:cs="Times New Roman"/>
          <w:sz w:val="28"/>
          <w:szCs w:val="28"/>
        </w:rPr>
        <w:tab/>
        <w:t xml:space="preserve">Определение обобщенной структуры программы, описание выделенных блоков и связей между ними </w:t>
      </w:r>
    </w:p>
    <w:p w:rsidR="002845E5" w:rsidRPr="00C000B0" w:rsidRDefault="002845E5" w:rsidP="00167170">
      <w:pPr>
        <w:pStyle w:val="a4"/>
        <w:tabs>
          <w:tab w:val="left" w:pos="1920"/>
        </w:tabs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Вместе </w:t>
      </w:r>
      <w:r w:rsidRPr="00C000B0">
        <w:rPr>
          <w:rFonts w:ascii="Times New Roman" w:hAnsi="Times New Roman" w:cs="Times New Roman"/>
          <w:sz w:val="28"/>
          <w:szCs w:val="28"/>
        </w:rPr>
        <w:tab/>
        <w:t>5.</w:t>
      </w:r>
      <w:r w:rsidRPr="00C000B0">
        <w:rPr>
          <w:rFonts w:ascii="Times New Roman" w:hAnsi="Times New Roman" w:cs="Times New Roman"/>
          <w:sz w:val="28"/>
          <w:szCs w:val="28"/>
        </w:rPr>
        <w:tab/>
        <w:t>чертеж структурной схемы либо схемы работы системы</w:t>
      </w:r>
    </w:p>
    <w:p w:rsidR="002845E5" w:rsidRPr="00C000B0" w:rsidRDefault="00626873" w:rsidP="00167170">
      <w:pPr>
        <w:pStyle w:val="a4"/>
        <w:tabs>
          <w:tab w:val="left" w:pos="1920"/>
        </w:tabs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Верещагина </w:t>
      </w:r>
      <w:proofErr w:type="gramStart"/>
      <w:r w:rsidRPr="00C000B0">
        <w:rPr>
          <w:rFonts w:ascii="Times New Roman" w:hAnsi="Times New Roman" w:cs="Times New Roman"/>
          <w:sz w:val="28"/>
          <w:szCs w:val="28"/>
        </w:rPr>
        <w:t>И.А.:</w:t>
      </w:r>
      <w:r w:rsidR="002845E5" w:rsidRPr="00C000B0">
        <w:rPr>
          <w:rFonts w:ascii="Times New Roman" w:hAnsi="Times New Roman" w:cs="Times New Roman"/>
          <w:sz w:val="28"/>
          <w:szCs w:val="28"/>
        </w:rPr>
        <w:tab/>
      </w:r>
      <w:proofErr w:type="gramEnd"/>
      <w:r w:rsidR="002845E5" w:rsidRPr="00C000B0">
        <w:rPr>
          <w:rFonts w:ascii="Times New Roman" w:hAnsi="Times New Roman" w:cs="Times New Roman"/>
          <w:sz w:val="28"/>
          <w:szCs w:val="28"/>
        </w:rPr>
        <w:t>6.</w:t>
      </w:r>
      <w:r w:rsidR="002845E5" w:rsidRPr="00C000B0">
        <w:rPr>
          <w:rFonts w:ascii="Times New Roman" w:hAnsi="Times New Roman" w:cs="Times New Roman"/>
          <w:sz w:val="28"/>
          <w:szCs w:val="28"/>
        </w:rPr>
        <w:tab/>
        <w:t xml:space="preserve">Описание функционирования разрабатываемой программы, ее структуры с точки зрения описания данных и кода для их обработки </w:t>
      </w:r>
    </w:p>
    <w:p w:rsidR="002845E5" w:rsidRPr="00C000B0" w:rsidRDefault="002845E5" w:rsidP="00167170">
      <w:pPr>
        <w:pStyle w:val="a4"/>
        <w:tabs>
          <w:tab w:val="left" w:pos="1920"/>
        </w:tabs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Вместе </w:t>
      </w:r>
      <w:r w:rsidRPr="00C000B0">
        <w:rPr>
          <w:rFonts w:ascii="Times New Roman" w:hAnsi="Times New Roman" w:cs="Times New Roman"/>
          <w:sz w:val="28"/>
          <w:szCs w:val="28"/>
        </w:rPr>
        <w:tab/>
        <w:t>7.</w:t>
      </w:r>
      <w:r w:rsidRPr="00C000B0">
        <w:rPr>
          <w:rFonts w:ascii="Times New Roman" w:hAnsi="Times New Roman" w:cs="Times New Roman"/>
          <w:sz w:val="28"/>
          <w:szCs w:val="28"/>
        </w:rPr>
        <w:tab/>
        <w:t>Разработка дизайна</w:t>
      </w:r>
    </w:p>
    <w:p w:rsidR="00626873" w:rsidRPr="00C000B0" w:rsidRDefault="00626873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Верещагина </w:t>
      </w:r>
      <w:proofErr w:type="gramStart"/>
      <w:r w:rsidRPr="00C000B0">
        <w:rPr>
          <w:rFonts w:ascii="Times New Roman" w:hAnsi="Times New Roman" w:cs="Times New Roman"/>
          <w:sz w:val="28"/>
          <w:szCs w:val="28"/>
        </w:rPr>
        <w:t>И.А.:</w:t>
      </w:r>
      <w:r w:rsidR="002845E5" w:rsidRPr="00C000B0">
        <w:rPr>
          <w:rFonts w:ascii="Times New Roman" w:hAnsi="Times New Roman" w:cs="Times New Roman"/>
          <w:sz w:val="28"/>
          <w:szCs w:val="28"/>
        </w:rPr>
        <w:tab/>
      </w:r>
      <w:proofErr w:type="gramEnd"/>
      <w:r w:rsidR="002845E5" w:rsidRPr="00C000B0">
        <w:rPr>
          <w:rFonts w:ascii="Times New Roman" w:hAnsi="Times New Roman" w:cs="Times New Roman"/>
          <w:sz w:val="28"/>
          <w:szCs w:val="28"/>
        </w:rPr>
        <w:t>8.</w:t>
      </w:r>
      <w:r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</w:rPr>
        <w:tab/>
        <w:t xml:space="preserve">Оформление структуры приложения в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000B0">
        <w:rPr>
          <w:rFonts w:ascii="Times New Roman" w:hAnsi="Times New Roman" w:cs="Times New Roman"/>
          <w:sz w:val="28"/>
          <w:szCs w:val="28"/>
        </w:rPr>
        <w:t xml:space="preserve"> (определение объектов (кнопок, таблиц и т.д.) в форме)</w:t>
      </w:r>
    </w:p>
    <w:p w:rsidR="00626873" w:rsidRPr="00C000B0" w:rsidRDefault="00626873" w:rsidP="00167170">
      <w:pPr>
        <w:pStyle w:val="a4"/>
        <w:tabs>
          <w:tab w:val="left" w:pos="1920"/>
        </w:tabs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Жукова А.В.: </w:t>
      </w:r>
      <w:r w:rsidRPr="00C000B0">
        <w:rPr>
          <w:rFonts w:ascii="Times New Roman" w:hAnsi="Times New Roman" w:cs="Times New Roman"/>
          <w:sz w:val="28"/>
          <w:szCs w:val="28"/>
        </w:rPr>
        <w:tab/>
        <w:t>9.</w:t>
      </w:r>
      <w:r w:rsidRPr="00C000B0">
        <w:rPr>
          <w:rFonts w:ascii="Times New Roman" w:hAnsi="Times New Roman" w:cs="Times New Roman"/>
          <w:sz w:val="28"/>
          <w:szCs w:val="28"/>
        </w:rPr>
        <w:tab/>
        <w:t xml:space="preserve">Взаимосвязь между объектами (написание кода в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000B0">
        <w:rPr>
          <w:rFonts w:ascii="Times New Roman" w:hAnsi="Times New Roman" w:cs="Times New Roman"/>
          <w:sz w:val="28"/>
          <w:szCs w:val="28"/>
        </w:rPr>
        <w:t>)</w:t>
      </w:r>
    </w:p>
    <w:p w:rsidR="00626873" w:rsidRPr="00C000B0" w:rsidRDefault="00626873" w:rsidP="00167170">
      <w:pPr>
        <w:pStyle w:val="a4"/>
        <w:tabs>
          <w:tab w:val="left" w:pos="1920"/>
        </w:tabs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Жукова А.В.: </w:t>
      </w:r>
      <w:r w:rsidRPr="00C000B0">
        <w:rPr>
          <w:rFonts w:ascii="Times New Roman" w:hAnsi="Times New Roman" w:cs="Times New Roman"/>
          <w:sz w:val="28"/>
          <w:szCs w:val="28"/>
        </w:rPr>
        <w:tab/>
        <w:t>10.</w:t>
      </w:r>
      <w:r w:rsidRPr="00C000B0">
        <w:rPr>
          <w:rFonts w:ascii="Times New Roman" w:hAnsi="Times New Roman" w:cs="Times New Roman"/>
          <w:sz w:val="28"/>
          <w:szCs w:val="28"/>
        </w:rPr>
        <w:tab/>
        <w:t xml:space="preserve">Отладка, тестирование в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:rsidR="00626873" w:rsidRPr="00C000B0" w:rsidRDefault="00626873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Верещагина И.А.: </w:t>
      </w:r>
      <w:r w:rsidRPr="00C000B0">
        <w:rPr>
          <w:rFonts w:ascii="Times New Roman" w:hAnsi="Times New Roman" w:cs="Times New Roman"/>
          <w:sz w:val="28"/>
          <w:szCs w:val="28"/>
        </w:rPr>
        <w:tab/>
        <w:t>11.</w:t>
      </w:r>
      <w:r w:rsidRPr="00C000B0">
        <w:rPr>
          <w:rFonts w:ascii="Times New Roman" w:hAnsi="Times New Roman" w:cs="Times New Roman"/>
          <w:sz w:val="28"/>
          <w:szCs w:val="28"/>
        </w:rPr>
        <w:tab/>
        <w:t xml:space="preserve">Оформление структуры приложения в </w:t>
      </w:r>
      <w:proofErr w:type="spellStart"/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Qt</w:t>
      </w:r>
      <w:proofErr w:type="spellEnd"/>
      <w:r w:rsidRPr="00C000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 </w:t>
      </w:r>
      <w:proofErr w:type="gramStart"/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Creator</w:t>
      </w:r>
      <w:r w:rsidRPr="00C000B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000B0">
        <w:rPr>
          <w:rFonts w:ascii="Times New Roman" w:hAnsi="Times New Roman" w:cs="Times New Roman"/>
          <w:sz w:val="28"/>
          <w:szCs w:val="28"/>
        </w:rPr>
        <w:t>определение объектов(кнопок, таблиц и т.д.) в форме)</w:t>
      </w:r>
    </w:p>
    <w:p w:rsidR="00626873" w:rsidRPr="00C000B0" w:rsidRDefault="00626873" w:rsidP="00167170">
      <w:pPr>
        <w:pStyle w:val="a4"/>
        <w:tabs>
          <w:tab w:val="left" w:pos="1920"/>
        </w:tabs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Верещагина </w:t>
      </w:r>
      <w:proofErr w:type="gramStart"/>
      <w:r w:rsidRPr="00C000B0">
        <w:rPr>
          <w:rFonts w:ascii="Times New Roman" w:hAnsi="Times New Roman" w:cs="Times New Roman"/>
          <w:sz w:val="28"/>
          <w:szCs w:val="28"/>
        </w:rPr>
        <w:t>И.А.:</w:t>
      </w:r>
      <w:r w:rsidRPr="00C000B0">
        <w:rPr>
          <w:rFonts w:ascii="Times New Roman" w:hAnsi="Times New Roman" w:cs="Times New Roman"/>
          <w:sz w:val="28"/>
          <w:szCs w:val="28"/>
        </w:rPr>
        <w:tab/>
      </w:r>
      <w:proofErr w:type="gramEnd"/>
      <w:r w:rsidRPr="00C000B0">
        <w:rPr>
          <w:rFonts w:ascii="Times New Roman" w:hAnsi="Times New Roman" w:cs="Times New Roman"/>
          <w:sz w:val="28"/>
          <w:szCs w:val="28"/>
        </w:rPr>
        <w:t>12.</w:t>
      </w:r>
      <w:r w:rsidRPr="00C000B0">
        <w:rPr>
          <w:rFonts w:ascii="Times New Roman" w:hAnsi="Times New Roman" w:cs="Times New Roman"/>
          <w:sz w:val="28"/>
          <w:szCs w:val="28"/>
        </w:rPr>
        <w:tab/>
        <w:t xml:space="preserve">Взаимосвязь между объектами (написание кода в </w:t>
      </w:r>
      <w:proofErr w:type="spellStart"/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Qt</w:t>
      </w:r>
      <w:proofErr w:type="spellEnd"/>
      <w:r w:rsidRPr="00C000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Creator</w:t>
      </w:r>
      <w:r w:rsidRPr="00C000B0">
        <w:rPr>
          <w:rFonts w:ascii="Times New Roman" w:hAnsi="Times New Roman" w:cs="Times New Roman"/>
          <w:sz w:val="28"/>
          <w:szCs w:val="28"/>
        </w:rPr>
        <w:t>)</w:t>
      </w:r>
    </w:p>
    <w:p w:rsidR="00626873" w:rsidRPr="00C000B0" w:rsidRDefault="00626873" w:rsidP="00167170">
      <w:pPr>
        <w:pStyle w:val="a4"/>
        <w:tabs>
          <w:tab w:val="left" w:pos="1920"/>
        </w:tabs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Егорова В.Е.: </w:t>
      </w:r>
      <w:r w:rsidRPr="00C000B0">
        <w:rPr>
          <w:rFonts w:ascii="Times New Roman" w:hAnsi="Times New Roman" w:cs="Times New Roman"/>
          <w:sz w:val="28"/>
          <w:szCs w:val="28"/>
        </w:rPr>
        <w:tab/>
        <w:t>13.</w:t>
      </w:r>
      <w:r w:rsidRPr="00C000B0">
        <w:rPr>
          <w:rFonts w:ascii="Times New Roman" w:hAnsi="Times New Roman" w:cs="Times New Roman"/>
          <w:sz w:val="28"/>
          <w:szCs w:val="28"/>
        </w:rPr>
        <w:tab/>
        <w:t>Оформление отчета о проделанной работе;</w:t>
      </w:r>
    </w:p>
    <w:p w:rsidR="00626873" w:rsidRPr="00C000B0" w:rsidRDefault="00626873" w:rsidP="00167170">
      <w:pPr>
        <w:pStyle w:val="a4"/>
        <w:tabs>
          <w:tab w:val="left" w:pos="1920"/>
        </w:tabs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Егорова В.Е.: </w:t>
      </w:r>
      <w:r w:rsidRPr="00C000B0">
        <w:rPr>
          <w:rFonts w:ascii="Times New Roman" w:hAnsi="Times New Roman" w:cs="Times New Roman"/>
          <w:sz w:val="28"/>
          <w:szCs w:val="28"/>
        </w:rPr>
        <w:tab/>
        <w:t xml:space="preserve">14. </w:t>
      </w:r>
      <w:r w:rsidRPr="00C000B0">
        <w:rPr>
          <w:rFonts w:ascii="Times New Roman" w:hAnsi="Times New Roman" w:cs="Times New Roman"/>
          <w:sz w:val="28"/>
          <w:szCs w:val="28"/>
        </w:rPr>
        <w:tab/>
        <w:t>Статья</w:t>
      </w:r>
    </w:p>
    <w:p w:rsidR="00626873" w:rsidRPr="00C000B0" w:rsidRDefault="00626873" w:rsidP="00167170">
      <w:pPr>
        <w:pStyle w:val="a4"/>
        <w:tabs>
          <w:tab w:val="left" w:pos="1920"/>
        </w:tabs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26873" w:rsidRPr="00C000B0" w:rsidRDefault="00626873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ab/>
      </w:r>
    </w:p>
    <w:p w:rsidR="00C86A6E" w:rsidRPr="00C000B0" w:rsidRDefault="00C86A6E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6A6E" w:rsidRPr="00C000B0" w:rsidRDefault="00C86A6E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6A6E" w:rsidRDefault="00C86A6E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Pr="00C000B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6A6E" w:rsidRPr="00C000B0" w:rsidRDefault="00C86A6E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6A6E" w:rsidRPr="00C000B0" w:rsidRDefault="00C86A6E" w:rsidP="00167170">
      <w:pPr>
        <w:pStyle w:val="1"/>
        <w:spacing w:after="28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29755111"/>
      <w:bookmarkStart w:id="19" w:name="_Toc30738008"/>
      <w:r w:rsidRPr="00C000B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8"/>
      <w:bookmarkEnd w:id="19"/>
    </w:p>
    <w:p w:rsidR="00C86A6E" w:rsidRPr="00C000B0" w:rsidRDefault="00C86A6E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Была создана программа-планировщик «Сделай все», </w:t>
      </w: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обеспечивающая создание нескольких учетных </w:t>
      </w:r>
      <w:proofErr w:type="gramStart"/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данных,  работу</w:t>
      </w:r>
      <w:proofErr w:type="gramEnd"/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данными конкретного пользователя, быстрый доступ к расписанию запланированных дел на день, неделю, месяц.</w:t>
      </w:r>
    </w:p>
    <w:p w:rsidR="00C86A6E" w:rsidRPr="00C000B0" w:rsidRDefault="00C86A6E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В процессе выполнения задания были подробно изучены методы работы с файлами на языках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000B0">
        <w:rPr>
          <w:rFonts w:ascii="Times New Roman" w:hAnsi="Times New Roman" w:cs="Times New Roman"/>
          <w:sz w:val="28"/>
          <w:szCs w:val="28"/>
        </w:rPr>
        <w:t xml:space="preserve"># и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000B0">
        <w:rPr>
          <w:rFonts w:ascii="Times New Roman" w:hAnsi="Times New Roman" w:cs="Times New Roman"/>
          <w:sz w:val="28"/>
          <w:szCs w:val="28"/>
        </w:rPr>
        <w:t xml:space="preserve">++, проведена работа в средах разработки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000B0">
        <w:rPr>
          <w:rFonts w:ascii="Times New Roman" w:hAnsi="Times New Roman" w:cs="Times New Roman"/>
          <w:sz w:val="28"/>
          <w:szCs w:val="28"/>
        </w:rPr>
        <w:t xml:space="preserve"> 2019 и </w:t>
      </w:r>
      <w:proofErr w:type="spellStart"/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Qt</w:t>
      </w:r>
      <w:proofErr w:type="spellEnd"/>
      <w:r w:rsidRPr="00C000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Creator</w:t>
      </w:r>
      <w:proofErr w:type="spellEnd"/>
      <w:r w:rsidRPr="00C000B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86A6E" w:rsidRPr="00C000B0" w:rsidRDefault="00C86A6E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Преимущества при использовании данного приложения:</w:t>
      </w:r>
    </w:p>
    <w:p w:rsidR="00C86A6E" w:rsidRPr="00C000B0" w:rsidRDefault="00C86A6E" w:rsidP="00167170">
      <w:pPr>
        <w:pStyle w:val="a4"/>
        <w:numPr>
          <w:ilvl w:val="0"/>
          <w:numId w:val="8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Возможность работы нескольких пользователей;</w:t>
      </w:r>
    </w:p>
    <w:p w:rsidR="00C86A6E" w:rsidRPr="00C000B0" w:rsidRDefault="006136CC" w:rsidP="00167170">
      <w:pPr>
        <w:pStyle w:val="a4"/>
        <w:numPr>
          <w:ilvl w:val="0"/>
          <w:numId w:val="8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возможность составления отчета завершенных дел за определенный период времени</w:t>
      </w:r>
      <w:r w:rsidR="00C86A6E" w:rsidRPr="00C000B0">
        <w:rPr>
          <w:rFonts w:ascii="Times New Roman" w:hAnsi="Times New Roman" w:cs="Times New Roman"/>
          <w:sz w:val="28"/>
          <w:szCs w:val="28"/>
        </w:rPr>
        <w:t>;</w:t>
      </w:r>
    </w:p>
    <w:p w:rsidR="00C86A6E" w:rsidRPr="00C000B0" w:rsidRDefault="00C86A6E" w:rsidP="00167170">
      <w:pPr>
        <w:pStyle w:val="a4"/>
        <w:numPr>
          <w:ilvl w:val="0"/>
          <w:numId w:val="8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Приятный дизайн приложения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86A6E" w:rsidRPr="00C000B0" w:rsidRDefault="006136CC" w:rsidP="00167170">
      <w:pPr>
        <w:pStyle w:val="a4"/>
        <w:numPr>
          <w:ilvl w:val="0"/>
          <w:numId w:val="8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Интуитивный интерфейс</w:t>
      </w:r>
      <w:r w:rsidR="00C86A6E" w:rsidRPr="00C000B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136CC" w:rsidRPr="00C000B0" w:rsidRDefault="006136CC" w:rsidP="00167170">
      <w:pPr>
        <w:pStyle w:val="a4"/>
        <w:numPr>
          <w:ilvl w:val="0"/>
          <w:numId w:val="8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Оповещения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86A6E" w:rsidRPr="00C000B0" w:rsidRDefault="00C86A6E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Недочёты приложения:</w:t>
      </w:r>
    </w:p>
    <w:p w:rsidR="00C86A6E" w:rsidRPr="00C000B0" w:rsidRDefault="006136CC" w:rsidP="00167170">
      <w:pPr>
        <w:pStyle w:val="a4"/>
        <w:numPr>
          <w:ilvl w:val="0"/>
          <w:numId w:val="9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Оповещения срабатывают только при запущенном приложении</w:t>
      </w:r>
      <w:r w:rsidR="00C86A6E" w:rsidRPr="00C000B0">
        <w:rPr>
          <w:rFonts w:ascii="Times New Roman" w:hAnsi="Times New Roman" w:cs="Times New Roman"/>
          <w:sz w:val="28"/>
          <w:szCs w:val="28"/>
        </w:rPr>
        <w:t>;</w:t>
      </w:r>
    </w:p>
    <w:p w:rsidR="00C86A6E" w:rsidRPr="00C000B0" w:rsidRDefault="00C86A6E" w:rsidP="00167170">
      <w:pPr>
        <w:pStyle w:val="a4"/>
        <w:numPr>
          <w:ilvl w:val="0"/>
          <w:numId w:val="9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Н</w:t>
      </w:r>
      <w:r w:rsidR="006136CC" w:rsidRPr="00C000B0">
        <w:rPr>
          <w:rFonts w:ascii="Times New Roman" w:hAnsi="Times New Roman" w:cs="Times New Roman"/>
          <w:sz w:val="28"/>
          <w:szCs w:val="28"/>
        </w:rPr>
        <w:t>ельзя менять дизайн приложения</w:t>
      </w:r>
      <w:r w:rsidRPr="00C000B0">
        <w:rPr>
          <w:rFonts w:ascii="Times New Roman" w:hAnsi="Times New Roman" w:cs="Times New Roman"/>
          <w:sz w:val="28"/>
          <w:szCs w:val="28"/>
        </w:rPr>
        <w:t>;</w:t>
      </w:r>
    </w:p>
    <w:p w:rsidR="00C86A6E" w:rsidRPr="00C000B0" w:rsidRDefault="00C86A6E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Возможны дальнейшие усовершенствования программного продукта с течением времени:</w:t>
      </w:r>
    </w:p>
    <w:p w:rsidR="00C86A6E" w:rsidRPr="00C000B0" w:rsidRDefault="006136CC" w:rsidP="00167170">
      <w:pPr>
        <w:pStyle w:val="a4"/>
        <w:numPr>
          <w:ilvl w:val="0"/>
          <w:numId w:val="10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Создание более сложной системы оповещений</w:t>
      </w:r>
      <w:r w:rsidR="00C86A6E" w:rsidRPr="00C000B0">
        <w:rPr>
          <w:rFonts w:ascii="Times New Roman" w:hAnsi="Times New Roman" w:cs="Times New Roman"/>
          <w:sz w:val="28"/>
          <w:szCs w:val="28"/>
        </w:rPr>
        <w:t>;</w:t>
      </w:r>
    </w:p>
    <w:p w:rsidR="00C86A6E" w:rsidRPr="00C000B0" w:rsidRDefault="006136CC" w:rsidP="00167170">
      <w:pPr>
        <w:pStyle w:val="a4"/>
        <w:numPr>
          <w:ilvl w:val="0"/>
          <w:numId w:val="10"/>
        </w:numPr>
        <w:spacing w:after="2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sz w:val="28"/>
          <w:szCs w:val="28"/>
        </w:rPr>
        <w:t>Добавление настроек дизайна приложения</w:t>
      </w:r>
      <w:r w:rsidR="00C86A6E" w:rsidRPr="00C000B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86A6E" w:rsidRPr="00C000B0" w:rsidRDefault="00C86A6E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36CC" w:rsidRPr="00C000B0" w:rsidRDefault="006136C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36CC" w:rsidRPr="00C000B0" w:rsidRDefault="006136C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36CC" w:rsidRPr="00C000B0" w:rsidRDefault="006136C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36CC" w:rsidRPr="00C000B0" w:rsidRDefault="006136C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36CC" w:rsidRPr="00C000B0" w:rsidRDefault="006136C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36CC" w:rsidRPr="00C000B0" w:rsidRDefault="006136C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36CC" w:rsidRPr="00C000B0" w:rsidRDefault="006136C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36CC" w:rsidRPr="00C000B0" w:rsidRDefault="006136C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36CC" w:rsidRPr="00C000B0" w:rsidRDefault="006136C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36CC" w:rsidRPr="00C000B0" w:rsidRDefault="006136C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36CC" w:rsidRPr="00C000B0" w:rsidRDefault="006136C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36CC" w:rsidRPr="00C000B0" w:rsidRDefault="006136C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36CC" w:rsidRPr="00C000B0" w:rsidRDefault="006136C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36CC" w:rsidRPr="00C000B0" w:rsidRDefault="006136C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36CC" w:rsidRPr="00C000B0" w:rsidRDefault="006136CC" w:rsidP="00167170">
      <w:pPr>
        <w:pStyle w:val="1"/>
        <w:spacing w:after="28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29755112"/>
      <w:bookmarkStart w:id="21" w:name="_Toc30738009"/>
      <w:r w:rsidRPr="00C000B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использованной литературы</w:t>
      </w:r>
      <w:bookmarkEnd w:id="20"/>
      <w:bookmarkEnd w:id="21"/>
    </w:p>
    <w:p w:rsidR="006136CC" w:rsidRPr="00C000B0" w:rsidRDefault="006136CC" w:rsidP="00167170">
      <w:pPr>
        <w:pStyle w:val="a4"/>
        <w:numPr>
          <w:ilvl w:val="0"/>
          <w:numId w:val="11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Сайт </w:t>
      </w:r>
      <w:proofErr w:type="spellStart"/>
      <w:r w:rsidRPr="00C000B0">
        <w:rPr>
          <w:rFonts w:ascii="Times New Roman" w:hAnsi="Times New Roman" w:cs="Times New Roman"/>
          <w:sz w:val="28"/>
          <w:szCs w:val="28"/>
        </w:rPr>
        <w:t>CyberForum</w:t>
      </w:r>
      <w:proofErr w:type="spellEnd"/>
      <w:r w:rsidRPr="00C000B0">
        <w:rPr>
          <w:rFonts w:ascii="Times New Roman" w:hAnsi="Times New Roman" w:cs="Times New Roman"/>
          <w:sz w:val="28"/>
          <w:szCs w:val="28"/>
        </w:rPr>
        <w:t xml:space="preserve"> [Электронный ресурс]. Режим доступа: http://www.cyberforum.ru/, свободный.</w:t>
      </w:r>
    </w:p>
    <w:p w:rsidR="006136CC" w:rsidRPr="00C000B0" w:rsidRDefault="006136CC" w:rsidP="00167170">
      <w:pPr>
        <w:pStyle w:val="a4"/>
        <w:numPr>
          <w:ilvl w:val="0"/>
          <w:numId w:val="11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Сайт </w:t>
      </w:r>
      <w:proofErr w:type="spellStart"/>
      <w:r w:rsidRPr="00C000B0">
        <w:rPr>
          <w:rFonts w:ascii="Times New Roman" w:hAnsi="Times New Roman" w:cs="Times New Roman"/>
          <w:sz w:val="28"/>
          <w:szCs w:val="28"/>
        </w:rPr>
        <w:t>StackOverflow</w:t>
      </w:r>
      <w:proofErr w:type="spellEnd"/>
      <w:r w:rsidRPr="00C000B0">
        <w:rPr>
          <w:rFonts w:ascii="Times New Roman" w:hAnsi="Times New Roman" w:cs="Times New Roman"/>
          <w:sz w:val="28"/>
          <w:szCs w:val="28"/>
        </w:rPr>
        <w:t xml:space="preserve"> [Электронный ресурс]. Режим доступа: https://ru.stackoverflow.com/, свободный.</w:t>
      </w:r>
    </w:p>
    <w:p w:rsidR="006136CC" w:rsidRPr="00C000B0" w:rsidRDefault="006136CC" w:rsidP="00167170">
      <w:pPr>
        <w:pStyle w:val="a4"/>
        <w:numPr>
          <w:ilvl w:val="0"/>
          <w:numId w:val="11"/>
        </w:num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Сайт </w:t>
      </w:r>
      <w:proofErr w:type="spellStart"/>
      <w:r w:rsidRPr="00C000B0">
        <w:rPr>
          <w:rFonts w:ascii="Times New Roman" w:hAnsi="Times New Roman" w:cs="Times New Roman"/>
          <w:sz w:val="28"/>
          <w:szCs w:val="28"/>
          <w:lang w:val="en-US"/>
        </w:rPr>
        <w:t>MicrosoftDocs</w:t>
      </w:r>
      <w:proofErr w:type="spellEnd"/>
      <w:r w:rsidRPr="00C000B0">
        <w:rPr>
          <w:rFonts w:ascii="Times New Roman" w:hAnsi="Times New Roman" w:cs="Times New Roman"/>
          <w:sz w:val="28"/>
          <w:szCs w:val="28"/>
        </w:rPr>
        <w:t>.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000B0">
        <w:rPr>
          <w:rFonts w:ascii="Times New Roman" w:hAnsi="Times New Roman" w:cs="Times New Roman"/>
          <w:sz w:val="28"/>
          <w:szCs w:val="28"/>
        </w:rPr>
        <w:t xml:space="preserve"> [Электронный ресурс]. Режим доступа: </w:t>
      </w:r>
      <w:hyperlink r:id="rId17" w:history="1">
        <w:r w:rsidRPr="00C000B0">
          <w:rPr>
            <w:rStyle w:val="a7"/>
            <w:rFonts w:ascii="Times New Roman" w:hAnsi="Times New Roman" w:cs="Times New Roman"/>
            <w:sz w:val="28"/>
            <w:szCs w:val="28"/>
          </w:rPr>
          <w:t>https://docs.microsoft.com/ru-ru/dotnet/</w:t>
        </w:r>
      </w:hyperlink>
      <w:r w:rsidRPr="00C000B0">
        <w:rPr>
          <w:rFonts w:ascii="Times New Roman" w:hAnsi="Times New Roman" w:cs="Times New Roman"/>
          <w:sz w:val="28"/>
          <w:szCs w:val="28"/>
        </w:rPr>
        <w:t>, свободный.</w:t>
      </w:r>
    </w:p>
    <w:p w:rsidR="006136CC" w:rsidRPr="00C000B0" w:rsidRDefault="006136CC" w:rsidP="00167170">
      <w:pPr>
        <w:pStyle w:val="a4"/>
        <w:numPr>
          <w:ilvl w:val="0"/>
          <w:numId w:val="11"/>
        </w:num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Сайт </w:t>
      </w:r>
      <w:r w:rsidRPr="00C000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3F3F4"/>
        </w:rPr>
        <w:t xml:space="preserve">Документация По </w:t>
      </w:r>
      <w:proofErr w:type="spellStart"/>
      <w:r w:rsidRPr="00C000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3F3F4"/>
        </w:rPr>
        <w:t>Qt</w:t>
      </w:r>
      <w:proofErr w:type="spellEnd"/>
      <w:r w:rsidRPr="00C000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</w:rPr>
        <w:t>[Электронный ресурс]. Режим доступа: https://doc.qt.io/</w:t>
      </w:r>
      <w:r w:rsidR="008A380A" w:rsidRPr="00C000B0">
        <w:rPr>
          <w:rFonts w:ascii="Times New Roman" w:hAnsi="Times New Roman" w:cs="Times New Roman"/>
          <w:sz w:val="28"/>
          <w:szCs w:val="28"/>
        </w:rPr>
        <w:t>, свободный.</w:t>
      </w: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pStyle w:val="1"/>
        <w:spacing w:after="28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29755113"/>
      <w:bookmarkStart w:id="23" w:name="_Toc30738010"/>
      <w:r w:rsidRPr="00C000B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А. Снимки пользовательского интерфейса</w:t>
      </w:r>
      <w:bookmarkEnd w:id="22"/>
      <w:bookmarkEnd w:id="23"/>
    </w:p>
    <w:p w:rsidR="002E4E1C" w:rsidRPr="00167170" w:rsidRDefault="002E4E1C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Начальное окно</w:t>
      </w:r>
      <w:r w:rsidRPr="00167170">
        <w:rPr>
          <w:rFonts w:ascii="Times New Roman" w:hAnsi="Times New Roman" w:cs="Times New Roman"/>
          <w:sz w:val="28"/>
          <w:szCs w:val="28"/>
        </w:rPr>
        <w:t>:</w:t>
      </w:r>
    </w:p>
    <w:p w:rsidR="002E4E1C" w:rsidRPr="00C000B0" w:rsidRDefault="002E4E1C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Панель приветствия:</w:t>
      </w:r>
    </w:p>
    <w:p w:rsidR="002E4E1C" w:rsidRPr="00C000B0" w:rsidRDefault="002E4E1C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7F8DA8" wp14:editId="316A341C">
            <wp:extent cx="4495800" cy="2883568"/>
            <wp:effectExtent l="0" t="0" r="0" b="0"/>
            <wp:docPr id="15" name="Рисунок 15" descr="C:\Users\user\Desktop\rrr\ClLInOVNG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rrr\ClLInOVNGIg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751" cy="289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E1C" w:rsidRPr="00C000B0" w:rsidRDefault="002E4E1C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</w:p>
    <w:p w:rsidR="002E4E1C" w:rsidRPr="00C000B0" w:rsidRDefault="002E4E1C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Панель входа:</w:t>
      </w:r>
    </w:p>
    <w:p w:rsidR="002E4E1C" w:rsidRPr="00C000B0" w:rsidRDefault="002E4E1C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sz w:val="28"/>
          <w:szCs w:val="28"/>
          <w:lang w:val="en-US"/>
        </w:rPr>
        <w:t>Microsoft Visual Studio 2019:</w:t>
      </w:r>
    </w:p>
    <w:p w:rsidR="002E4E1C" w:rsidRPr="00C000B0" w:rsidRDefault="002E4E1C" w:rsidP="00167170">
      <w:pPr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D935A0" wp14:editId="08EB2514">
            <wp:extent cx="4328160" cy="2740019"/>
            <wp:effectExtent l="0" t="0" r="0" b="3810"/>
            <wp:docPr id="14" name="Рисунок 14" descr="C:\Users\user\Desktop\rrr\xBpyTx8o4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rrr\xBpyTx8o4bc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455" cy="274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2E4E1C" w:rsidRPr="00C000B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>Qt</w:t>
      </w:r>
      <w:proofErr w:type="spellEnd"/>
      <w:r w:rsidRPr="00C000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Creator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4E1C" w:rsidRPr="00C000B0" w:rsidRDefault="002E4E1C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C6D935" wp14:editId="49879335">
            <wp:extent cx="4251960" cy="3045102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028" cy="30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1C" w:rsidRPr="00C000B0" w:rsidRDefault="002E4E1C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Панель регистрации:</w:t>
      </w:r>
    </w:p>
    <w:p w:rsidR="002E4E1C" w:rsidRPr="00C000B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E4E1C" w:rsidRPr="00C000B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sz w:val="28"/>
          <w:szCs w:val="28"/>
          <w:lang w:val="en-US"/>
        </w:rPr>
        <w:t>Microsoft Visual Studio 2019:</w:t>
      </w:r>
    </w:p>
    <w:p w:rsidR="008A380A" w:rsidRPr="00C000B0" w:rsidRDefault="002E4E1C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87292" cy="2977515"/>
            <wp:effectExtent l="0" t="0" r="0" b="0"/>
            <wp:docPr id="16" name="Рисунок 16" descr="C:\Users\user\Desktop\rrr\whZK0JA7Rq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rrr\whZK0JA7Rqw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352" cy="299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80A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Pr="00C000B0" w:rsidRDefault="00167170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16717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>Qt</w:t>
      </w:r>
      <w:proofErr w:type="spellEnd"/>
      <w:r w:rsidRPr="00C000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Creator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A380A" w:rsidRPr="00C000B0" w:rsidRDefault="002E4E1C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DB377A" wp14:editId="398713CC">
            <wp:extent cx="4475423" cy="293433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8165" cy="293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4E1C" w:rsidRPr="00C000B0" w:rsidRDefault="002E4E1C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Главное окно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4E1C" w:rsidRPr="00C000B0" w:rsidRDefault="002E4E1C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Панель дня:</w:t>
      </w:r>
    </w:p>
    <w:p w:rsidR="002E4E1C" w:rsidRPr="00C000B0" w:rsidRDefault="002E4E1C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sz w:val="28"/>
          <w:szCs w:val="28"/>
          <w:lang w:val="en-US"/>
        </w:rPr>
        <w:t>Microsoft Visual Studio 2019:</w:t>
      </w:r>
    </w:p>
    <w:p w:rsidR="002E4E1C" w:rsidRPr="00C000B0" w:rsidRDefault="00452325" w:rsidP="00167170">
      <w:pPr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61560" cy="2910854"/>
            <wp:effectExtent l="0" t="0" r="0" b="3810"/>
            <wp:docPr id="18" name="Рисунок 18" descr="C:\Users\user\Desktop\rrr\1u39PXkxQO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rrr\1u39PXkxQO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65" cy="291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2E4E1C" w:rsidRPr="00C000B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>Qt</w:t>
      </w:r>
      <w:proofErr w:type="spellEnd"/>
      <w:r w:rsidRPr="00C000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Creator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4E1C" w:rsidRPr="00C000B0" w:rsidRDefault="00452325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8B8F26" wp14:editId="40B2A837">
            <wp:extent cx="4876800" cy="3274661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4232" cy="328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1C" w:rsidRPr="00C000B0" w:rsidRDefault="002E4E1C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Панель недели:</w:t>
      </w:r>
    </w:p>
    <w:p w:rsidR="002E4E1C" w:rsidRPr="00C000B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sz w:val="28"/>
          <w:szCs w:val="28"/>
          <w:lang w:val="en-US"/>
        </w:rPr>
        <w:t>Microsoft Visual Studio 2019:</w:t>
      </w:r>
    </w:p>
    <w:p w:rsidR="002E4E1C" w:rsidRPr="00C000B0" w:rsidRDefault="00452325" w:rsidP="00167170">
      <w:pPr>
        <w:pStyle w:val="a4"/>
        <w:spacing w:after="280" w:line="240" w:lineRule="auto"/>
        <w:ind w:left="-142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B212DB" wp14:editId="2A8A3852">
            <wp:extent cx="4996799" cy="2994660"/>
            <wp:effectExtent l="0" t="0" r="0" b="0"/>
            <wp:docPr id="22" name="Рисунок 22" descr="C:\Users\user\Desktop\rrr\zcF0w5LVOL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rrr\zcF0w5LVOLw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50" cy="3007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2E4E1C" w:rsidRPr="00C000B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>Qt</w:t>
      </w:r>
      <w:proofErr w:type="spellEnd"/>
      <w:r w:rsidRPr="00C000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Creator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4E1C" w:rsidRPr="00C000B0" w:rsidRDefault="00452325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B134B4" wp14:editId="322FEF76">
            <wp:extent cx="5189220" cy="3438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8640" cy="344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1C" w:rsidRPr="00C000B0" w:rsidRDefault="002E4E1C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Панель месяца:</w:t>
      </w:r>
    </w:p>
    <w:p w:rsidR="002E4E1C" w:rsidRPr="00C000B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sz w:val="28"/>
          <w:szCs w:val="28"/>
          <w:lang w:val="en-US"/>
        </w:rPr>
        <w:t>Microsoft Visual Studio 2019:</w:t>
      </w:r>
    </w:p>
    <w:p w:rsidR="00452325" w:rsidRPr="00C000B0" w:rsidRDefault="00452325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7968" cy="3159113"/>
            <wp:effectExtent l="0" t="0" r="0" b="3810"/>
            <wp:docPr id="23" name="Рисунок 23" descr="C:\Users\user\Desktop\rrr\g7ajqMLc_J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rrr\g7ajqMLc_JY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339" cy="317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E1C" w:rsidRPr="00C000B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2E4E1C" w:rsidRPr="00C000B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>Qt</w:t>
      </w:r>
      <w:proofErr w:type="spellEnd"/>
      <w:r w:rsidRPr="00C000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Creator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4E1C" w:rsidRPr="00C000B0" w:rsidRDefault="00452325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16263E" wp14:editId="04C47933">
            <wp:extent cx="4901492" cy="327342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8873" cy="327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E4E1C" w:rsidRPr="00C000B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Окно добавления записи.</w:t>
      </w:r>
    </w:p>
    <w:p w:rsidR="002E4E1C" w:rsidRPr="00C000B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000B0">
        <w:rPr>
          <w:rFonts w:ascii="Times New Roman" w:hAnsi="Times New Roman" w:cs="Times New Roman"/>
          <w:sz w:val="28"/>
          <w:szCs w:val="28"/>
        </w:rPr>
        <w:t xml:space="preserve"> 2019:</w:t>
      </w:r>
    </w:p>
    <w:p w:rsidR="002E4E1C" w:rsidRPr="00C000B0" w:rsidRDefault="00452325" w:rsidP="00167170">
      <w:pPr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06340" cy="3159820"/>
            <wp:effectExtent l="0" t="0" r="3810" b="2540"/>
            <wp:docPr id="26" name="Рисунок 26" descr="C:\Users\user\Desktop\rrr\Mgeu5TOARh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rrr\Mgeu5TOARhs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716" cy="316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:rsidR="002E4E1C" w:rsidRPr="00C000B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>Qt</w:t>
      </w:r>
      <w:proofErr w:type="spellEnd"/>
      <w:r w:rsidRPr="00C000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Creator</w:t>
      </w:r>
      <w:r w:rsidRPr="00C000B0">
        <w:rPr>
          <w:rFonts w:ascii="Times New Roman" w:hAnsi="Times New Roman" w:cs="Times New Roman"/>
          <w:sz w:val="28"/>
          <w:szCs w:val="28"/>
        </w:rPr>
        <w:t>:</w:t>
      </w:r>
    </w:p>
    <w:p w:rsidR="002E4E1C" w:rsidRPr="00C000B0" w:rsidRDefault="00C000B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8F6642" wp14:editId="07001B23">
            <wp:extent cx="2781300" cy="2720112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6022" cy="27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1C" w:rsidRPr="00C000B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E4E1C" w:rsidRPr="00C000B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sz w:val="28"/>
          <w:szCs w:val="28"/>
        </w:rPr>
        <w:t>Окно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</w:rPr>
        <w:t>создания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</w:rPr>
        <w:t>отчета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E4E1C" w:rsidRPr="00C000B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sz w:val="28"/>
          <w:szCs w:val="28"/>
          <w:lang w:val="en-US"/>
        </w:rPr>
        <w:t>Microsoft Visual Studio 2019:</w:t>
      </w:r>
    </w:p>
    <w:p w:rsidR="002E4E1C" w:rsidRPr="00C000B0" w:rsidRDefault="00452325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495800" cy="2598165"/>
            <wp:effectExtent l="0" t="0" r="0" b="0"/>
            <wp:docPr id="32" name="Рисунок 32" descr="C:\Users\user\Desktop\rrr\EYiP9h2xP0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rrr\EYiP9h2xP0I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941" cy="260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E1C" w:rsidRPr="00C000B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Qt</w:t>
      </w:r>
      <w:proofErr w:type="spellEnd"/>
      <w:r w:rsidRPr="00C000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Creator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4E1C" w:rsidRDefault="00C000B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3634D8F" wp14:editId="79D73E67">
            <wp:extent cx="3444240" cy="2665841"/>
            <wp:effectExtent l="0" t="0" r="381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3412" cy="26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170" w:rsidRPr="00C000B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E4E1C" w:rsidRPr="00C000B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lastRenderedPageBreak/>
        <w:t>Окно данных пользователя позволяет менять данные о пользователе.</w:t>
      </w:r>
    </w:p>
    <w:p w:rsidR="002E4E1C" w:rsidRPr="00C000B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sz w:val="28"/>
          <w:szCs w:val="28"/>
          <w:lang w:val="en-US"/>
        </w:rPr>
        <w:t>Microsoft Visual Studio 2019:</w:t>
      </w:r>
    </w:p>
    <w:p w:rsidR="002E4E1C" w:rsidRPr="00C000B0" w:rsidRDefault="00452325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036820" cy="3249347"/>
            <wp:effectExtent l="0" t="0" r="0" b="8255"/>
            <wp:docPr id="31" name="Рисунок 31" descr="C:\Users\user\Desktop\rrr\iuxwfgzFo4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rrr\iuxwfgzFo4U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959" cy="326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E1C" w:rsidRPr="00C000B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Qt</w:t>
      </w:r>
      <w:proofErr w:type="spellEnd"/>
      <w:r w:rsidRPr="00C000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Creator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4E1C" w:rsidRPr="00C000B0" w:rsidRDefault="00C000B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DDF58E7" wp14:editId="44516B52">
            <wp:extent cx="3590925" cy="309372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9220" cy="310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7170" w:rsidRDefault="00167170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4E1C" w:rsidRPr="00C000B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sz w:val="28"/>
          <w:szCs w:val="28"/>
        </w:rPr>
        <w:lastRenderedPageBreak/>
        <w:t>Окна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</w:rPr>
        <w:t>помощи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E4E1C" w:rsidRPr="00C000B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sz w:val="28"/>
          <w:szCs w:val="28"/>
          <w:lang w:val="en-US"/>
        </w:rPr>
        <w:t>Microsoft Visual Studio 2019:</w:t>
      </w:r>
    </w:p>
    <w:p w:rsidR="006670F7" w:rsidRDefault="00452325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030980" cy="2545133"/>
            <wp:effectExtent l="0" t="0" r="7620" b="7620"/>
            <wp:docPr id="30" name="Рисунок 30" descr="C:\Users\user\Desktop\rrr\9W-CMuhCQ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rrr\9W-CMuhCQIg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239" cy="255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0B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000500" cy="2537097"/>
            <wp:effectExtent l="0" t="0" r="0" b="0"/>
            <wp:docPr id="29" name="Рисунок 29" descr="C:\Users\user\Desktop\rrr\TjciQrpaVy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rrr\TjciQrpaVy0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212" cy="255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0B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710940" cy="2037230"/>
            <wp:effectExtent l="0" t="0" r="3810" b="1270"/>
            <wp:docPr id="28" name="Рисунок 28" descr="C:\Users\user\Desktop\rrr\hWc5PLnNQV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rrr\hWc5PLnNQVU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668" cy="204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E1C" w:rsidRPr="00C000B0" w:rsidRDefault="00452325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4046220" cy="2638371"/>
            <wp:effectExtent l="0" t="0" r="0" b="0"/>
            <wp:docPr id="27" name="Рисунок 27" descr="C:\Users\user\Desktop\rrr\FE89oDg4q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rrr\FE89oDg4qc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712" cy="265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E1C" w:rsidRPr="00C000B0" w:rsidRDefault="002E4E1C" w:rsidP="00167170">
      <w:pPr>
        <w:pStyle w:val="a4"/>
        <w:spacing w:after="28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Qt</w:t>
      </w:r>
      <w:proofErr w:type="spellEnd"/>
      <w:r w:rsidRPr="00C000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Pr="00C000B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Creator</w:t>
      </w:r>
      <w:r w:rsidRPr="00C000B0">
        <w:rPr>
          <w:rFonts w:ascii="Times New Roman" w:hAnsi="Times New Roman" w:cs="Times New Roman"/>
          <w:sz w:val="28"/>
          <w:szCs w:val="28"/>
        </w:rPr>
        <w:t>:</w:t>
      </w:r>
    </w:p>
    <w:p w:rsidR="008A380A" w:rsidRPr="00C000B0" w:rsidRDefault="00C000B0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534A3D8" wp14:editId="03F97F11">
            <wp:extent cx="2700465" cy="2849876"/>
            <wp:effectExtent l="0" t="0" r="508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2145" cy="28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0A" w:rsidRPr="00C000B0" w:rsidRDefault="00C000B0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432E3D" wp14:editId="1EAE4D2A">
            <wp:extent cx="2497125" cy="28403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9386" cy="285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A380A" w:rsidRPr="006670F7" w:rsidRDefault="008A380A" w:rsidP="006670F7">
      <w:pPr>
        <w:pStyle w:val="1"/>
        <w:spacing w:after="28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29755114"/>
      <w:bookmarkStart w:id="25" w:name="_Toc30738011"/>
      <w:r w:rsidRPr="00C000B0">
        <w:rPr>
          <w:rFonts w:ascii="Times New Roman" w:hAnsi="Times New Roman" w:cs="Times New Roman"/>
          <w:b/>
          <w:color w:val="auto"/>
          <w:sz w:val="28"/>
          <w:szCs w:val="28"/>
        </w:rPr>
        <w:t>Приложение Б. Исходный код программы</w:t>
      </w:r>
      <w:bookmarkEnd w:id="24"/>
      <w:bookmarkEnd w:id="25"/>
    </w:p>
    <w:p w:rsidR="00D17506" w:rsidRPr="00C000B0" w:rsidRDefault="00D17506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1.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C000B0">
        <w:rPr>
          <w:rFonts w:ascii="Times New Roman" w:hAnsi="Times New Roman" w:cs="Times New Roman"/>
          <w:sz w:val="28"/>
          <w:szCs w:val="28"/>
        </w:rPr>
        <w:t xml:space="preserve"> версия – исходный код находится в папке:</w:t>
      </w:r>
    </w:p>
    <w:p w:rsidR="00D17506" w:rsidRPr="00C000B0" w:rsidRDefault="00D17506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 \WindowsFormsApp1\WindowsFormsApp1</w:t>
      </w:r>
    </w:p>
    <w:p w:rsidR="00D17506" w:rsidRPr="00C000B0" w:rsidRDefault="00D17506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2.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C000B0">
        <w:rPr>
          <w:rFonts w:ascii="Times New Roman" w:hAnsi="Times New Roman" w:cs="Times New Roman"/>
          <w:sz w:val="28"/>
          <w:szCs w:val="28"/>
        </w:rPr>
        <w:t xml:space="preserve"> версия – исходный код находится в папке:</w:t>
      </w:r>
    </w:p>
    <w:p w:rsidR="00D17506" w:rsidRPr="00C000B0" w:rsidRDefault="00D17506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C000B0">
        <w:rPr>
          <w:rFonts w:ascii="Times New Roman" w:hAnsi="Times New Roman" w:cs="Times New Roman"/>
          <w:sz w:val="28"/>
          <w:szCs w:val="28"/>
          <w:lang w:val="en-US"/>
        </w:rPr>
        <w:t>kursovaya</w:t>
      </w:r>
      <w:proofErr w:type="spellEnd"/>
    </w:p>
    <w:p w:rsidR="008A380A" w:rsidRPr="00C000B0" w:rsidRDefault="008A380A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spacing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380A" w:rsidRPr="00C000B0" w:rsidRDefault="008A380A" w:rsidP="00167170">
      <w:pPr>
        <w:pStyle w:val="1"/>
        <w:spacing w:after="28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29755115"/>
      <w:bookmarkStart w:id="27" w:name="_Toc30738012"/>
      <w:r w:rsidRPr="00C000B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В. Руководство системного администратора</w:t>
      </w:r>
      <w:bookmarkEnd w:id="26"/>
      <w:bookmarkEnd w:id="27"/>
    </w:p>
    <w:p w:rsidR="008A380A" w:rsidRPr="00C000B0" w:rsidRDefault="008A380A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На переносном диске содержится архивированная папка с программой и</w:t>
      </w:r>
    </w:p>
    <w:p w:rsidR="008A380A" w:rsidRPr="00C000B0" w:rsidRDefault="008A380A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ее исходным кодом. Для работы с данной программой необходимо</w:t>
      </w:r>
    </w:p>
    <w:p w:rsidR="008A380A" w:rsidRPr="00C000B0" w:rsidRDefault="008A380A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разархивировать данную папку и запустить</w:t>
      </w:r>
      <w:r w:rsidR="00D17506" w:rsidRPr="00C000B0">
        <w:rPr>
          <w:rFonts w:ascii="Times New Roman" w:hAnsi="Times New Roman" w:cs="Times New Roman"/>
          <w:sz w:val="28"/>
          <w:szCs w:val="28"/>
        </w:rPr>
        <w:t xml:space="preserve"> WindowsFormsApp1\WindowsFormsApp1\</w:t>
      </w:r>
      <w:proofErr w:type="spellStart"/>
      <w:r w:rsidR="00D17506" w:rsidRPr="00C000B0">
        <w:rPr>
          <w:rFonts w:ascii="Times New Roman" w:hAnsi="Times New Roman" w:cs="Times New Roman"/>
          <w:sz w:val="28"/>
          <w:szCs w:val="28"/>
        </w:rPr>
        <w:t>bin</w:t>
      </w:r>
      <w:proofErr w:type="spellEnd"/>
      <w:r w:rsidR="00D17506" w:rsidRPr="00C000B0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="00D17506" w:rsidRPr="00C000B0">
        <w:rPr>
          <w:rFonts w:ascii="Times New Roman" w:hAnsi="Times New Roman" w:cs="Times New Roman"/>
          <w:sz w:val="28"/>
          <w:szCs w:val="28"/>
        </w:rPr>
        <w:t>Debug</w:t>
      </w:r>
      <w:proofErr w:type="spellEnd"/>
      <w:r w:rsidR="00D17506" w:rsidRPr="00C000B0">
        <w:rPr>
          <w:rFonts w:ascii="Times New Roman" w:hAnsi="Times New Roman" w:cs="Times New Roman"/>
          <w:sz w:val="28"/>
          <w:szCs w:val="28"/>
        </w:rPr>
        <w:t>\ WindowsFormsApp1</w:t>
      </w:r>
      <w:r w:rsidRPr="00C000B0">
        <w:rPr>
          <w:rFonts w:ascii="Times New Roman" w:hAnsi="Times New Roman" w:cs="Times New Roman"/>
          <w:sz w:val="28"/>
          <w:szCs w:val="28"/>
        </w:rPr>
        <w:t xml:space="preserve">, находящийся по </w:t>
      </w:r>
      <w:proofErr w:type="gramStart"/>
      <w:r w:rsidRPr="00C000B0">
        <w:rPr>
          <w:rFonts w:ascii="Times New Roman" w:hAnsi="Times New Roman" w:cs="Times New Roman"/>
          <w:sz w:val="28"/>
          <w:szCs w:val="28"/>
        </w:rPr>
        <w:t xml:space="preserve">адресу  </w:t>
      </w:r>
      <w:proofErr w:type="spellStart"/>
      <w:r w:rsidR="00D17506" w:rsidRPr="00C000B0">
        <w:rPr>
          <w:rFonts w:ascii="Times New Roman" w:hAnsi="Times New Roman" w:cs="Times New Roman"/>
          <w:sz w:val="28"/>
          <w:szCs w:val="28"/>
          <w:lang w:val="en-US"/>
        </w:rPr>
        <w:t>kursovaya</w:t>
      </w:r>
      <w:proofErr w:type="spellEnd"/>
      <w:proofErr w:type="gramEnd"/>
      <w:r w:rsidR="00D17506" w:rsidRPr="00C000B0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="00D17506" w:rsidRPr="00C000B0">
        <w:rPr>
          <w:rFonts w:ascii="Times New Roman" w:hAnsi="Times New Roman" w:cs="Times New Roman"/>
          <w:sz w:val="28"/>
          <w:szCs w:val="28"/>
          <w:lang w:val="en-US"/>
        </w:rPr>
        <w:t>kursovaya</w:t>
      </w:r>
      <w:proofErr w:type="spellEnd"/>
      <w:r w:rsidR="00D17506" w:rsidRPr="00C000B0">
        <w:rPr>
          <w:rFonts w:ascii="Times New Roman" w:hAnsi="Times New Roman" w:cs="Times New Roman"/>
          <w:sz w:val="28"/>
          <w:szCs w:val="28"/>
        </w:rPr>
        <w:t>.</w:t>
      </w:r>
    </w:p>
    <w:p w:rsidR="008A380A" w:rsidRPr="00C000B0" w:rsidRDefault="008A380A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Для функционирования программы на ПК требуется:</w:t>
      </w:r>
    </w:p>
    <w:p w:rsidR="008A380A" w:rsidRPr="00C000B0" w:rsidRDefault="008A380A" w:rsidP="00167170">
      <w:pPr>
        <w:pStyle w:val="a4"/>
        <w:numPr>
          <w:ilvl w:val="0"/>
          <w:numId w:val="13"/>
        </w:numPr>
        <w:spacing w:after="280" w:line="240" w:lineRule="auto"/>
        <w:ind w:left="709" w:hanging="283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ОС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C000B0">
        <w:rPr>
          <w:rFonts w:ascii="Times New Roman" w:hAnsi="Times New Roman" w:cs="Times New Roman"/>
          <w:sz w:val="28"/>
          <w:szCs w:val="28"/>
        </w:rPr>
        <w:t>3 или выше;</w:t>
      </w:r>
    </w:p>
    <w:p w:rsidR="008A380A" w:rsidRPr="00C000B0" w:rsidRDefault="008A380A" w:rsidP="00167170">
      <w:pPr>
        <w:pStyle w:val="a4"/>
        <w:numPr>
          <w:ilvl w:val="0"/>
          <w:numId w:val="13"/>
        </w:numPr>
        <w:spacing w:after="280" w:line="240" w:lineRule="auto"/>
        <w:ind w:left="709" w:hanging="283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Оперативная память 20МБ или выше;</w:t>
      </w:r>
    </w:p>
    <w:p w:rsidR="008A380A" w:rsidRPr="00C000B0" w:rsidRDefault="008A380A" w:rsidP="00167170">
      <w:pPr>
        <w:pStyle w:val="a4"/>
        <w:numPr>
          <w:ilvl w:val="0"/>
          <w:numId w:val="13"/>
        </w:numPr>
        <w:spacing w:after="280" w:line="240" w:lineRule="auto"/>
        <w:ind w:left="709" w:hanging="283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Жесткий диск: 200МБ для хранения программы; </w:t>
      </w:r>
    </w:p>
    <w:p w:rsidR="008A380A" w:rsidRPr="00C000B0" w:rsidRDefault="008A380A" w:rsidP="00167170">
      <w:pPr>
        <w:pStyle w:val="a4"/>
        <w:numPr>
          <w:ilvl w:val="0"/>
          <w:numId w:val="12"/>
        </w:numPr>
        <w:spacing w:after="280" w:line="240" w:lineRule="auto"/>
        <w:ind w:hanging="294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Дополнительное место для хранения вводимых в базу данных;</w:t>
      </w:r>
    </w:p>
    <w:p w:rsidR="008A380A" w:rsidRPr="00C000B0" w:rsidRDefault="008A380A" w:rsidP="00167170">
      <w:pPr>
        <w:pStyle w:val="a4"/>
        <w:numPr>
          <w:ilvl w:val="0"/>
          <w:numId w:val="12"/>
        </w:numPr>
        <w:spacing w:after="280" w:line="240" w:lineRule="auto"/>
        <w:ind w:hanging="294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.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000B0">
        <w:rPr>
          <w:rFonts w:ascii="Times New Roman" w:hAnsi="Times New Roman" w:cs="Times New Roman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C000B0">
        <w:rPr>
          <w:rFonts w:ascii="Times New Roman" w:hAnsi="Times New Roman" w:cs="Times New Roman"/>
          <w:sz w:val="28"/>
          <w:szCs w:val="28"/>
        </w:rPr>
        <w:t xml:space="preserve"> версии 2.0 или выше;</w:t>
      </w:r>
    </w:p>
    <w:p w:rsidR="008A380A" w:rsidRPr="00C000B0" w:rsidRDefault="008A380A" w:rsidP="00167170">
      <w:pPr>
        <w:pStyle w:val="a4"/>
        <w:numPr>
          <w:ilvl w:val="0"/>
          <w:numId w:val="12"/>
        </w:numPr>
        <w:spacing w:after="280" w:line="240" w:lineRule="auto"/>
        <w:ind w:hanging="294"/>
        <w:rPr>
          <w:rFonts w:ascii="Times New Roman" w:hAnsi="Times New Roman" w:cs="Times New Roman"/>
          <w:sz w:val="28"/>
          <w:szCs w:val="28"/>
          <w:lang w:val="en-US"/>
        </w:rPr>
      </w:pPr>
      <w:r w:rsidRPr="00C000B0">
        <w:rPr>
          <w:rFonts w:ascii="Times New Roman" w:hAnsi="Times New Roman" w:cs="Times New Roman"/>
          <w:sz w:val="28"/>
          <w:szCs w:val="28"/>
        </w:rPr>
        <w:t>Наличие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</w:rPr>
        <w:t>мыши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000B0">
        <w:rPr>
          <w:rFonts w:ascii="Times New Roman" w:hAnsi="Times New Roman" w:cs="Times New Roman"/>
          <w:sz w:val="28"/>
          <w:szCs w:val="28"/>
        </w:rPr>
        <w:t>монитора</w:t>
      </w:r>
      <w:r w:rsidRPr="00C000B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A380A" w:rsidRPr="00C000B0" w:rsidRDefault="008A380A" w:rsidP="00167170">
      <w:pPr>
        <w:pStyle w:val="a4"/>
        <w:numPr>
          <w:ilvl w:val="0"/>
          <w:numId w:val="12"/>
        </w:numPr>
        <w:spacing w:after="280" w:line="240" w:lineRule="auto"/>
        <w:ind w:hanging="294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Разрешение экрана 800 x 600 или более.</w:t>
      </w:r>
    </w:p>
    <w:p w:rsidR="006D0BB5" w:rsidRDefault="006D0BB5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</w:p>
    <w:p w:rsidR="006670F7" w:rsidRDefault="006670F7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</w:p>
    <w:p w:rsidR="006670F7" w:rsidRDefault="006670F7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</w:p>
    <w:p w:rsidR="006670F7" w:rsidRDefault="006670F7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</w:p>
    <w:p w:rsidR="006670F7" w:rsidRDefault="006670F7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</w:p>
    <w:p w:rsidR="006670F7" w:rsidRDefault="006670F7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</w:p>
    <w:p w:rsidR="006670F7" w:rsidRDefault="006670F7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</w:p>
    <w:p w:rsidR="006670F7" w:rsidRDefault="006670F7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</w:p>
    <w:p w:rsidR="006670F7" w:rsidRDefault="006670F7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</w:p>
    <w:p w:rsidR="006670F7" w:rsidRDefault="006670F7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</w:p>
    <w:p w:rsidR="006670F7" w:rsidRDefault="006670F7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</w:p>
    <w:p w:rsidR="006670F7" w:rsidRDefault="006670F7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</w:p>
    <w:p w:rsidR="006670F7" w:rsidRDefault="006670F7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</w:p>
    <w:p w:rsidR="006670F7" w:rsidRPr="00C000B0" w:rsidRDefault="006670F7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</w:p>
    <w:p w:rsidR="006D0BB5" w:rsidRPr="00C000B0" w:rsidRDefault="006D0BB5" w:rsidP="00167170">
      <w:pPr>
        <w:pStyle w:val="1"/>
        <w:spacing w:after="28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30738013"/>
      <w:r w:rsidRPr="00C000B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Г. Руководство пользователя</w:t>
      </w:r>
      <w:bookmarkEnd w:id="28"/>
    </w:p>
    <w:p w:rsidR="006D0BB5" w:rsidRPr="00C000B0" w:rsidRDefault="006D0BB5" w:rsidP="00167170">
      <w:pPr>
        <w:spacing w:after="28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Регистрация и вход.</w:t>
      </w:r>
    </w:p>
    <w:p w:rsidR="006D0BB5" w:rsidRPr="00C000B0" w:rsidRDefault="006D0BB5" w:rsidP="00167170">
      <w:pPr>
        <w:spacing w:after="28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Чтобы зарегистрироваться в программе, необходимо ввести имя и логи</w:t>
      </w:r>
      <w:r w:rsidR="00B5473E" w:rsidRPr="00C000B0">
        <w:rPr>
          <w:rFonts w:ascii="Times New Roman" w:hAnsi="Times New Roman" w:cs="Times New Roman"/>
          <w:sz w:val="28"/>
          <w:szCs w:val="28"/>
        </w:rPr>
        <w:t>н, которые не превышают по длин</w:t>
      </w:r>
      <w:r w:rsidRPr="00C000B0">
        <w:rPr>
          <w:rFonts w:ascii="Times New Roman" w:hAnsi="Times New Roman" w:cs="Times New Roman"/>
          <w:sz w:val="28"/>
          <w:szCs w:val="28"/>
        </w:rPr>
        <w:t>е 20 и не меньше 4 символов.</w:t>
      </w:r>
    </w:p>
    <w:p w:rsidR="006D0BB5" w:rsidRPr="00C000B0" w:rsidRDefault="006D0BB5" w:rsidP="00167170">
      <w:pPr>
        <w:spacing w:after="28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Так же имя, логин и пароль не должны содержать специальные знаки, такие как: @ # $ и т.д.</w:t>
      </w:r>
    </w:p>
    <w:p w:rsidR="006D0BB5" w:rsidRPr="00C000B0" w:rsidRDefault="006D0BB5" w:rsidP="00167170">
      <w:pPr>
        <w:spacing w:after="28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Для окончания регистрации, нажмите "Регистрация", а затем "Вход".</w:t>
      </w:r>
    </w:p>
    <w:p w:rsidR="006D0BB5" w:rsidRPr="00C000B0" w:rsidRDefault="006D0BB5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Чтобы войти в программу, введите логин и пароль пользователя верно.</w:t>
      </w:r>
    </w:p>
    <w:p w:rsidR="006D0BB5" w:rsidRPr="00C000B0" w:rsidRDefault="006D0BB5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Главное окно для работы с делами пользователя.</w:t>
      </w:r>
    </w:p>
    <w:p w:rsidR="006D0BB5" w:rsidRPr="00C000B0" w:rsidRDefault="006D0BB5" w:rsidP="00167170">
      <w:pPr>
        <w:spacing w:after="28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 Чтобы посмотреть задачи на день, нажмите "День". Пользователь может выбирать день,</w:t>
      </w:r>
    </w:p>
    <w:p w:rsidR="006D0BB5" w:rsidRPr="00C000B0" w:rsidRDefault="006D0BB5" w:rsidP="00167170">
      <w:pPr>
        <w:spacing w:after="28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чтобы посмотреть список запланированных или уже выполненных дел. Так же, пользователь может выбирать при помощи галочек записи, которые необходимо удалить</w:t>
      </w:r>
    </w:p>
    <w:p w:rsidR="006D0BB5" w:rsidRPr="00C000B0" w:rsidRDefault="006D0BB5" w:rsidP="00167170">
      <w:pPr>
        <w:spacing w:after="28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000B0">
        <w:rPr>
          <w:rFonts w:ascii="Times New Roman" w:hAnsi="Times New Roman" w:cs="Times New Roman"/>
          <w:sz w:val="28"/>
          <w:szCs w:val="28"/>
        </w:rPr>
        <w:t>(при выделении хотя бы одной задачи, кнопка "Удалить" становится доступной). Таким же образом можно отмечать уже выполненные задачи. Чтобы отредактировать задачу, необходимо</w:t>
      </w:r>
    </w:p>
    <w:p w:rsidR="006D0BB5" w:rsidRPr="00C000B0" w:rsidRDefault="006D0BB5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ее выбрать и нажать кнопку "Редактировать". За раз редактировать можно только одну задачу! </w:t>
      </w:r>
    </w:p>
    <w:p w:rsidR="006D0BB5" w:rsidRPr="00C000B0" w:rsidRDefault="006D0BB5" w:rsidP="00167170">
      <w:pPr>
        <w:spacing w:after="28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Чтобы посмотреть список дел, запланированных на неделю, нажмите "Неделя". Пользователь самостоятельно выбирает день, от которого отсчитывается неделя.</w:t>
      </w:r>
    </w:p>
    <w:p w:rsidR="006D0BB5" w:rsidRPr="00C000B0" w:rsidRDefault="006D0BB5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В первой таблице будут указаны задачи, запланированные на недельное выполнение. </w:t>
      </w:r>
    </w:p>
    <w:p w:rsidR="006D0BB5" w:rsidRPr="00C000B0" w:rsidRDefault="006D0BB5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Во второй таблице будет представлен список дневных дел за указанную неделю. Так же, как и во вкладке "День", кнопки "Удалить", "Редактировать" и "Выполнено" работают аналогично.</w:t>
      </w:r>
    </w:p>
    <w:p w:rsidR="0076219D" w:rsidRPr="00C000B0" w:rsidRDefault="006D0BB5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 посмотреть список дел, зап</w:t>
      </w:r>
      <w:r w:rsidR="0076219D" w:rsidRPr="00C000B0">
        <w:rPr>
          <w:rFonts w:ascii="Times New Roman" w:hAnsi="Times New Roman" w:cs="Times New Roman"/>
          <w:sz w:val="28"/>
          <w:szCs w:val="28"/>
        </w:rPr>
        <w:t>ланированных на месяц, нажмите "Месяц</w:t>
      </w:r>
      <w:r w:rsidRPr="00C000B0">
        <w:rPr>
          <w:rFonts w:ascii="Times New Roman" w:hAnsi="Times New Roman" w:cs="Times New Roman"/>
          <w:sz w:val="28"/>
          <w:szCs w:val="28"/>
        </w:rPr>
        <w:t xml:space="preserve">". Пользователь самостоятельно выбирает месяц и год. </w:t>
      </w:r>
    </w:p>
    <w:p w:rsidR="0076219D" w:rsidRPr="00C000B0" w:rsidRDefault="006D0BB5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В первой таблице будут указаны задачи, запланированные на месячное выполнение. </w:t>
      </w:r>
    </w:p>
    <w:p w:rsidR="0076219D" w:rsidRPr="00C000B0" w:rsidRDefault="006D0BB5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lastRenderedPageBreak/>
        <w:t>Во второй таблице будет представлен список дневных дел за указанный м</w:t>
      </w:r>
      <w:r w:rsidR="0076219D" w:rsidRPr="00C000B0">
        <w:rPr>
          <w:rFonts w:ascii="Times New Roman" w:hAnsi="Times New Roman" w:cs="Times New Roman"/>
          <w:sz w:val="28"/>
          <w:szCs w:val="28"/>
        </w:rPr>
        <w:t>есяц. Так же, как и во вкладке "День", кнопки "Удалить", "Редактировать</w:t>
      </w:r>
      <w:r w:rsidRPr="00C000B0">
        <w:rPr>
          <w:rFonts w:ascii="Times New Roman" w:hAnsi="Times New Roman" w:cs="Times New Roman"/>
          <w:sz w:val="28"/>
          <w:szCs w:val="28"/>
        </w:rPr>
        <w:t>"</w:t>
      </w:r>
      <w:r w:rsidR="0076219D" w:rsidRPr="00C000B0">
        <w:rPr>
          <w:rFonts w:ascii="Times New Roman" w:hAnsi="Times New Roman" w:cs="Times New Roman"/>
          <w:sz w:val="28"/>
          <w:szCs w:val="28"/>
        </w:rPr>
        <w:t xml:space="preserve"> и "Выполнено</w:t>
      </w:r>
      <w:r w:rsidRPr="00C000B0">
        <w:rPr>
          <w:rFonts w:ascii="Times New Roman" w:hAnsi="Times New Roman" w:cs="Times New Roman"/>
          <w:sz w:val="28"/>
          <w:szCs w:val="28"/>
        </w:rPr>
        <w:t>" работают аналогично.</w:t>
      </w:r>
    </w:p>
    <w:p w:rsidR="006D0BB5" w:rsidRPr="00C000B0" w:rsidRDefault="006D0BB5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 добавить новую задачу </w:t>
      </w:r>
      <w:r w:rsidR="0076219D" w:rsidRPr="00C000B0">
        <w:rPr>
          <w:rFonts w:ascii="Times New Roman" w:hAnsi="Times New Roman" w:cs="Times New Roman"/>
          <w:sz w:val="28"/>
          <w:szCs w:val="28"/>
        </w:rPr>
        <w:t>в любой список, нажмите кнопку "Добавить задачу</w:t>
      </w:r>
      <w:r w:rsidRPr="00C000B0">
        <w:rPr>
          <w:rFonts w:ascii="Times New Roman" w:hAnsi="Times New Roman" w:cs="Times New Roman"/>
          <w:sz w:val="28"/>
          <w:szCs w:val="28"/>
        </w:rPr>
        <w:t>" в верхнем ленточном меню. Чтобы создать отчет по конкретному промежутку времени, нажмите кнопу</w:t>
      </w:r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          </w:t>
      </w:r>
      <w:r w:rsidR="0076219D" w:rsidRPr="00C000B0">
        <w:rPr>
          <w:rFonts w:ascii="Times New Roman" w:hAnsi="Times New Roman" w:cs="Times New Roman"/>
          <w:sz w:val="28"/>
          <w:szCs w:val="28"/>
        </w:rPr>
        <w:t>"Создать отчет</w:t>
      </w:r>
      <w:r w:rsidRPr="00C000B0">
        <w:rPr>
          <w:rFonts w:ascii="Times New Roman" w:hAnsi="Times New Roman" w:cs="Times New Roman"/>
          <w:sz w:val="28"/>
          <w:szCs w:val="28"/>
        </w:rPr>
        <w:t>". Для того, чтобы изменить информацию о пользователе, сменить пароль</w:t>
      </w:r>
      <w:r w:rsidR="0076219D" w:rsidRPr="00C000B0">
        <w:rPr>
          <w:rFonts w:ascii="Times New Roman" w:hAnsi="Times New Roman" w:cs="Times New Roman"/>
          <w:sz w:val="28"/>
          <w:szCs w:val="28"/>
        </w:rPr>
        <w:t>, нажмите кнопку "Пользователь</w:t>
      </w:r>
      <w:r w:rsidRPr="00C000B0">
        <w:rPr>
          <w:rFonts w:ascii="Times New Roman" w:hAnsi="Times New Roman" w:cs="Times New Roman"/>
          <w:sz w:val="28"/>
          <w:szCs w:val="28"/>
        </w:rPr>
        <w:t>". Чтобы сменить пользователя, нажмите</w:t>
      </w:r>
      <w:r w:rsidR="0076219D" w:rsidRPr="00C000B0">
        <w:rPr>
          <w:rFonts w:ascii="Times New Roman" w:hAnsi="Times New Roman" w:cs="Times New Roman"/>
          <w:sz w:val="28"/>
          <w:szCs w:val="28"/>
        </w:rPr>
        <w:t xml:space="preserve"> кнопку "Выход из пользователя</w:t>
      </w:r>
      <w:r w:rsidRPr="00C000B0">
        <w:rPr>
          <w:rFonts w:ascii="Times New Roman" w:hAnsi="Times New Roman" w:cs="Times New Roman"/>
          <w:sz w:val="28"/>
          <w:szCs w:val="28"/>
        </w:rPr>
        <w:t>"</w:t>
      </w:r>
      <w:r w:rsidR="0076219D" w:rsidRPr="00C000B0">
        <w:rPr>
          <w:rFonts w:ascii="Times New Roman" w:hAnsi="Times New Roman" w:cs="Times New Roman"/>
          <w:sz w:val="28"/>
          <w:szCs w:val="28"/>
        </w:rPr>
        <w:t>.</w:t>
      </w:r>
    </w:p>
    <w:p w:rsidR="0076219D" w:rsidRPr="00C000B0" w:rsidRDefault="0076219D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</w:p>
    <w:p w:rsidR="0076219D" w:rsidRPr="00C000B0" w:rsidRDefault="0076219D" w:rsidP="00167170">
      <w:pPr>
        <w:spacing w:after="28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Редактирование записи.</w:t>
      </w:r>
    </w:p>
    <w:p w:rsidR="0076219D" w:rsidRPr="00C000B0" w:rsidRDefault="0076219D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color w:val="000000"/>
          <w:sz w:val="28"/>
          <w:szCs w:val="28"/>
        </w:rPr>
        <w:t xml:space="preserve">     </w:t>
      </w:r>
      <w:r w:rsidRPr="00C000B0">
        <w:rPr>
          <w:rFonts w:ascii="Times New Roman" w:hAnsi="Times New Roman" w:cs="Times New Roman"/>
          <w:sz w:val="28"/>
          <w:szCs w:val="28"/>
        </w:rPr>
        <w:t>Все поля автоматически заполняются информацией о задаче, которую выделил пользователь.</w:t>
      </w:r>
    </w:p>
    <w:p w:rsidR="0076219D" w:rsidRPr="00C000B0" w:rsidRDefault="0076219D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 Для того, чтобы изменить промежуток выполнения задачи на \"дневное\" необходимо выбрать время и день в календаре.</w:t>
      </w:r>
    </w:p>
    <w:p w:rsidR="0076219D" w:rsidRPr="00C000B0" w:rsidRDefault="0076219D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 Чтобы изменить на "недельное", достаточно изменить только дату в календаре - неделя будет отсчитываться от выбранного дня. </w:t>
      </w:r>
    </w:p>
    <w:p w:rsidR="0076219D" w:rsidRPr="00C000B0" w:rsidRDefault="0076219D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А для дела, которое нужно сделать в течение месяца, необходимо выбрать только месяц в правой колонке. </w:t>
      </w:r>
    </w:p>
    <w:p w:rsidR="0076219D" w:rsidRPr="00C000B0" w:rsidRDefault="0076219D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После этого можно изменить графы "Заголовок" и "Описание", если это необходимо. Так же можно изменить, выполнена ли задача. Если необходимо оповещение для задачи, нужно отметить галочкой графу "Оповещения". Для добавления задачи в список, нажмите "Изменить”.</w:t>
      </w:r>
    </w:p>
    <w:p w:rsidR="0076219D" w:rsidRPr="00C000B0" w:rsidRDefault="0076219D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</w:p>
    <w:p w:rsidR="0076219D" w:rsidRPr="00C000B0" w:rsidRDefault="0076219D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Добавить запись.</w:t>
      </w:r>
    </w:p>
    <w:p w:rsidR="0076219D" w:rsidRPr="00C000B0" w:rsidRDefault="0076219D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Для того, чтобы задать промежуток выполнения задачи на "дневное" необходимо выбрать время и день в календаре.</w:t>
      </w:r>
    </w:p>
    <w:p w:rsidR="0076219D" w:rsidRPr="00C000B0" w:rsidRDefault="0076219D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 Чтобы изменить на "недельное", достаточно изменить только дату в календаре - неделя будет отсчитываться от выбранного дня. </w:t>
      </w:r>
    </w:p>
    <w:p w:rsidR="0076219D" w:rsidRPr="00C000B0" w:rsidRDefault="0076219D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А для дела, которое нужно сделать в течение месяца, необходимо выбрать только месяц в правой колонке. </w:t>
      </w:r>
    </w:p>
    <w:p w:rsidR="0076219D" w:rsidRPr="00C000B0" w:rsidRDefault="0076219D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После этого необходимо заполнить графы "Заголовок" и "Описание". Если необходимо оповещение для задачи, нужно отметить галочкой графу "Оповещения". Для добавления задачи в список, нажмите "Добавить".</w:t>
      </w:r>
    </w:p>
    <w:p w:rsidR="0076219D" w:rsidRPr="00C000B0" w:rsidRDefault="0076219D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</w:p>
    <w:p w:rsidR="0076219D" w:rsidRPr="00C000B0" w:rsidRDefault="0076219D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Создание отчета.</w:t>
      </w:r>
    </w:p>
    <w:p w:rsidR="0076219D" w:rsidRPr="00C000B0" w:rsidRDefault="0076219D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Чтобы создать отчет по выполненным делам, выберите промежуток при помощи двух календарей. Если необходим отчет за один день, достаточно того, чтобы даты совпадали. </w:t>
      </w:r>
    </w:p>
    <w:p w:rsidR="0076219D" w:rsidRPr="00C000B0" w:rsidRDefault="0076219D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Если необходим отчет за все время, достаточно отметить галочкой "Показать все выполненные задачи за все время". После этого, впишите название файла и выберите папку, в котором должен находиться файл с отчетом. Файл автоматически записывается в разрешении .</w:t>
      </w:r>
      <w:proofErr w:type="spellStart"/>
      <w:r w:rsidRPr="00C000B0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C000B0">
        <w:rPr>
          <w:rFonts w:ascii="Times New Roman" w:hAnsi="Times New Roman" w:cs="Times New Roman"/>
          <w:sz w:val="28"/>
          <w:szCs w:val="28"/>
        </w:rPr>
        <w:t>, точки и иные символы кроме букв и цифр использовать для имени файла нельзя. По окончании нажмите кнопку "Создать!".</w:t>
      </w:r>
    </w:p>
    <w:p w:rsidR="0076219D" w:rsidRPr="00C000B0" w:rsidRDefault="0076219D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</w:p>
    <w:p w:rsidR="0076219D" w:rsidRPr="00C000B0" w:rsidRDefault="0076219D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 xml:space="preserve">Изменение информации о пользователе. В соответствующих графах можно изменить имя пользователя, логин. Чтобы изменить пароль, необходимо сначала подтвердить старый пароль, а также подтвердить ввод нового пароля. </w:t>
      </w:r>
    </w:p>
    <w:p w:rsidR="0076219D" w:rsidRPr="00C000B0" w:rsidRDefault="0076219D" w:rsidP="00167170">
      <w:pPr>
        <w:spacing w:after="280" w:line="240" w:lineRule="auto"/>
        <w:rPr>
          <w:rFonts w:ascii="Times New Roman" w:hAnsi="Times New Roman" w:cs="Times New Roman"/>
          <w:sz w:val="28"/>
          <w:szCs w:val="28"/>
        </w:rPr>
      </w:pPr>
      <w:r w:rsidRPr="00C000B0">
        <w:rPr>
          <w:rFonts w:ascii="Times New Roman" w:hAnsi="Times New Roman" w:cs="Times New Roman"/>
          <w:sz w:val="28"/>
          <w:szCs w:val="28"/>
        </w:rPr>
        <w:t>Если необходимо удалить запись, нажмите кнопку "Удалить учетную запись". В таком случае снова откроется окно входа, под прежней учетной записью войти будет нельзя.</w:t>
      </w:r>
    </w:p>
    <w:sectPr w:rsidR="0076219D" w:rsidRPr="00C000B0" w:rsidSect="00C000B0">
      <w:pgSz w:w="11906" w:h="16838" w:code="9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77E6F"/>
    <w:multiLevelType w:val="hybridMultilevel"/>
    <w:tmpl w:val="DEB6A0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4749DF"/>
    <w:multiLevelType w:val="hybridMultilevel"/>
    <w:tmpl w:val="5C767D5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226D6496"/>
    <w:multiLevelType w:val="hybridMultilevel"/>
    <w:tmpl w:val="599299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876541E"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BC5589"/>
    <w:multiLevelType w:val="multilevel"/>
    <w:tmpl w:val="800E257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F190E0D"/>
    <w:multiLevelType w:val="hybridMultilevel"/>
    <w:tmpl w:val="2BD62E32"/>
    <w:lvl w:ilvl="0" w:tplc="BF5241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44320EA"/>
    <w:multiLevelType w:val="hybridMultilevel"/>
    <w:tmpl w:val="8E8AD9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50217C"/>
    <w:multiLevelType w:val="hybridMultilevel"/>
    <w:tmpl w:val="F3104F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336E83"/>
    <w:multiLevelType w:val="hybridMultilevel"/>
    <w:tmpl w:val="D01A2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78148F"/>
    <w:multiLevelType w:val="hybridMultilevel"/>
    <w:tmpl w:val="F27057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E5F58BB"/>
    <w:multiLevelType w:val="hybridMultilevel"/>
    <w:tmpl w:val="8FBE176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A884FB5"/>
    <w:multiLevelType w:val="hybridMultilevel"/>
    <w:tmpl w:val="289EBE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6E214A"/>
    <w:multiLevelType w:val="hybridMultilevel"/>
    <w:tmpl w:val="C56093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EFB698A"/>
    <w:multiLevelType w:val="hybridMultilevel"/>
    <w:tmpl w:val="1C86C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BAA7E99"/>
    <w:multiLevelType w:val="hybridMultilevel"/>
    <w:tmpl w:val="520634D8"/>
    <w:lvl w:ilvl="0" w:tplc="CC02FEF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10"/>
  </w:num>
  <w:num w:numId="2">
    <w:abstractNumId w:val="3"/>
  </w:num>
  <w:num w:numId="3">
    <w:abstractNumId w:val="4"/>
  </w:num>
  <w:num w:numId="4">
    <w:abstractNumId w:val="6"/>
  </w:num>
  <w:num w:numId="5">
    <w:abstractNumId w:val="8"/>
  </w:num>
  <w:num w:numId="6">
    <w:abstractNumId w:val="0"/>
  </w:num>
  <w:num w:numId="7">
    <w:abstractNumId w:val="11"/>
  </w:num>
  <w:num w:numId="8">
    <w:abstractNumId w:val="13"/>
  </w:num>
  <w:num w:numId="9">
    <w:abstractNumId w:val="5"/>
  </w:num>
  <w:num w:numId="10">
    <w:abstractNumId w:val="2"/>
  </w:num>
  <w:num w:numId="11">
    <w:abstractNumId w:val="9"/>
  </w:num>
  <w:num w:numId="12">
    <w:abstractNumId w:val="7"/>
  </w:num>
  <w:num w:numId="13">
    <w:abstractNumId w:val="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9F5"/>
    <w:rsid w:val="00065590"/>
    <w:rsid w:val="00167170"/>
    <w:rsid w:val="001B32DA"/>
    <w:rsid w:val="002845E5"/>
    <w:rsid w:val="002E4E1C"/>
    <w:rsid w:val="002F25B5"/>
    <w:rsid w:val="00301E7C"/>
    <w:rsid w:val="0035637E"/>
    <w:rsid w:val="004169C2"/>
    <w:rsid w:val="00452325"/>
    <w:rsid w:val="005B3856"/>
    <w:rsid w:val="006136CC"/>
    <w:rsid w:val="00626873"/>
    <w:rsid w:val="00641D6A"/>
    <w:rsid w:val="006670F7"/>
    <w:rsid w:val="00692B62"/>
    <w:rsid w:val="006C0B77"/>
    <w:rsid w:val="006D0BB5"/>
    <w:rsid w:val="0076219D"/>
    <w:rsid w:val="007717A3"/>
    <w:rsid w:val="007B0E67"/>
    <w:rsid w:val="008242FF"/>
    <w:rsid w:val="00870751"/>
    <w:rsid w:val="00883530"/>
    <w:rsid w:val="0088605E"/>
    <w:rsid w:val="008A380A"/>
    <w:rsid w:val="00922C48"/>
    <w:rsid w:val="00A059F5"/>
    <w:rsid w:val="00A658C9"/>
    <w:rsid w:val="00A95038"/>
    <w:rsid w:val="00B44EC5"/>
    <w:rsid w:val="00B45810"/>
    <w:rsid w:val="00B5473E"/>
    <w:rsid w:val="00B915B7"/>
    <w:rsid w:val="00C000B0"/>
    <w:rsid w:val="00C45359"/>
    <w:rsid w:val="00C86A6E"/>
    <w:rsid w:val="00D10FF9"/>
    <w:rsid w:val="00D17506"/>
    <w:rsid w:val="00D56ABE"/>
    <w:rsid w:val="00D74280"/>
    <w:rsid w:val="00D80ECD"/>
    <w:rsid w:val="00DD31BC"/>
    <w:rsid w:val="00E21110"/>
    <w:rsid w:val="00E31070"/>
    <w:rsid w:val="00E46055"/>
    <w:rsid w:val="00E91FD9"/>
    <w:rsid w:val="00EA59DF"/>
    <w:rsid w:val="00ED404E"/>
    <w:rsid w:val="00EE4070"/>
    <w:rsid w:val="00F12C76"/>
    <w:rsid w:val="00F45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6E6893-1A12-45B2-951E-38969407F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25B5"/>
  </w:style>
  <w:style w:type="paragraph" w:styleId="1">
    <w:name w:val="heading 1"/>
    <w:basedOn w:val="a"/>
    <w:next w:val="a"/>
    <w:link w:val="10"/>
    <w:uiPriority w:val="9"/>
    <w:qFormat/>
    <w:rsid w:val="001B32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92B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B32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1B32D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B32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No Spacing"/>
    <w:uiPriority w:val="1"/>
    <w:qFormat/>
    <w:rsid w:val="001B32DA"/>
    <w:pPr>
      <w:spacing w:after="0" w:line="240" w:lineRule="auto"/>
    </w:pPr>
  </w:style>
  <w:style w:type="paragraph" w:styleId="a6">
    <w:name w:val="TOC Heading"/>
    <w:basedOn w:val="1"/>
    <w:next w:val="a"/>
    <w:uiPriority w:val="39"/>
    <w:unhideWhenUsed/>
    <w:qFormat/>
    <w:rsid w:val="001B32D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B32DA"/>
    <w:pPr>
      <w:spacing w:after="100"/>
    </w:pPr>
  </w:style>
  <w:style w:type="character" w:styleId="a7">
    <w:name w:val="Hyperlink"/>
    <w:basedOn w:val="a0"/>
    <w:uiPriority w:val="99"/>
    <w:unhideWhenUsed/>
    <w:rsid w:val="001B32DA"/>
    <w:rPr>
      <w:color w:val="0563C1" w:themeColor="hyperlink"/>
      <w:u w:val="single"/>
    </w:rPr>
  </w:style>
  <w:style w:type="character" w:styleId="a8">
    <w:name w:val="Strong"/>
    <w:basedOn w:val="a0"/>
    <w:uiPriority w:val="22"/>
    <w:qFormat/>
    <w:rsid w:val="00301E7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92B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E46055"/>
    <w:pPr>
      <w:spacing w:after="100"/>
      <w:ind w:left="220"/>
    </w:pPr>
  </w:style>
  <w:style w:type="paragraph" w:styleId="a9">
    <w:name w:val="Title"/>
    <w:basedOn w:val="a"/>
    <w:next w:val="a"/>
    <w:link w:val="aa"/>
    <w:uiPriority w:val="10"/>
    <w:qFormat/>
    <w:rsid w:val="007621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76219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20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docs.microsoft.com/ru-ru/dotnet/" TargetMode="External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718A04-7024-40AA-87B4-29E56B82D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1</Pages>
  <Words>4146</Words>
  <Characters>23636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</cp:revision>
  <dcterms:created xsi:type="dcterms:W3CDTF">2020-01-22T13:51:00Z</dcterms:created>
  <dcterms:modified xsi:type="dcterms:W3CDTF">2020-01-23T23:18:00Z</dcterms:modified>
</cp:coreProperties>
</file>